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Комп’ютерних систем, мереж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5576BBD3" w14:textId="2EBF73D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237A51" w:rsidRPr="00237A51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 роботи з файлами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1CCD8C1" w14:textId="2AA41412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A2B39B" w14:textId="77777777" w:rsidR="00237A51" w:rsidRDefault="00237A51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1F58D12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363670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03D91542" w:rsidR="00652B9B" w:rsidRPr="0041270A" w:rsidRDefault="00351A00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Лекомцев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Д.В.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05F172E" w14:textId="77777777" w:rsidR="00237A51" w:rsidRPr="00237A51" w:rsidRDefault="00652B9B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</w:rPr>
        <w:t>Написать программу, реализующую произвольный доступ к записям в файле двумя способами: с помощью указателя файла (file pointer).</w:t>
      </w:r>
    </w:p>
    <w:p w14:paraId="6B09143A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Структура записи:</w:t>
      </w:r>
    </w:p>
    <w:p w14:paraId="5659F11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номер записи;</w:t>
      </w:r>
    </w:p>
    <w:p w14:paraId="5382576B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время создания записи (в формате FILETYME);</w:t>
      </w:r>
    </w:p>
    <w:p w14:paraId="4A6084D4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текстовая строка заданной длины (80 символов);</w:t>
      </w:r>
    </w:p>
    <w:p w14:paraId="73D49480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•</w:t>
      </w:r>
      <w:r w:rsidRPr="00237A51">
        <w:rPr>
          <w:rFonts w:ascii="Times New Roman" w:hAnsi="Times New Roman" w:cs="Times New Roman"/>
          <w:sz w:val="28"/>
          <w:szCs w:val="28"/>
        </w:rPr>
        <w:tab/>
        <w:t>счетчик, показывающий, сколько раз запись изменялась.</w:t>
      </w:r>
    </w:p>
    <w:p w14:paraId="3D51EA6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Запись может быть пустая (инициализирована нулями).</w:t>
      </w:r>
    </w:p>
    <w:p w14:paraId="7438C8A9" w14:textId="0A99A36C" w:rsidR="00652B9B" w:rsidRPr="00652B9B" w:rsidRDefault="00237A51" w:rsidP="00237A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37A51">
        <w:rPr>
          <w:rFonts w:ascii="Times New Roman" w:hAnsi="Times New Roman" w:cs="Times New Roman"/>
          <w:sz w:val="28"/>
          <w:szCs w:val="28"/>
        </w:rPr>
        <w:t>В заголовке файла хранить количество непустых записей в файле и размер файла. Общее количество записей в файле задается из командной строки. Пользователь должен иметь возможность удалять и модифицировать существующие записи, обращаясь к ним по номеру. Интерфейс с пользователем реализуется на усмотрение студента.</w:t>
      </w:r>
    </w:p>
    <w:p w14:paraId="21554E47" w14:textId="77777777" w:rsidR="00237A51" w:rsidRPr="00237A51" w:rsidRDefault="00652B9B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7A51" w:rsidRPr="00237A51">
        <w:rPr>
          <w:rFonts w:ascii="Times New Roman" w:hAnsi="Times New Roman" w:cs="Times New Roman"/>
          <w:sz w:val="28"/>
          <w:szCs w:val="28"/>
          <w:lang w:val="ru-RU"/>
        </w:rPr>
        <w:t>Написать программу, реализующую функцию файлового менеджера. Программа должна выдавать приглашение на ввод команды. Поддерживаемые команды:</w:t>
      </w:r>
    </w:p>
    <w:p w14:paraId="60A8C7F1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Сменить директорию</w:t>
      </w:r>
    </w:p>
    <w:p w14:paraId="460B53B3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Распечатать директорию</w:t>
      </w:r>
    </w:p>
    <w:p w14:paraId="3B96CA20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Скопировать файл</w:t>
      </w:r>
    </w:p>
    <w:p w14:paraId="22D50E22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Создать директорию</w:t>
      </w:r>
    </w:p>
    <w:p w14:paraId="628C0664" w14:textId="77777777" w:rsidR="00237A51" w:rsidRP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Удалить файл (пустую директорию)</w:t>
      </w:r>
    </w:p>
    <w:p w14:paraId="0DFBC246" w14:textId="52893F3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237A51">
        <w:rPr>
          <w:rFonts w:ascii="Times New Roman" w:hAnsi="Times New Roman" w:cs="Times New Roman"/>
          <w:sz w:val="28"/>
          <w:szCs w:val="28"/>
          <w:lang w:val="ru-RU"/>
        </w:rPr>
        <w:tab/>
        <w:t>Вывести подробную информацию о файле</w:t>
      </w:r>
    </w:p>
    <w:p w14:paraId="764B8CB4" w14:textId="4B61C02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015DEF5" w14:textId="62170C5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41F779" w14:textId="62BF9A1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B879350" w14:textId="4B2B42EC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B33013" w14:textId="564828A9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94CBA7B" w14:textId="7F9AC76A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FE11954" w14:textId="2995940B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A5D2C75" w14:textId="77777777" w:rsidR="00237A51" w:rsidRDefault="00237A51" w:rsidP="00237A5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97E2C9C" w14:textId="55AAA153" w:rsidR="00652B9B" w:rsidRDefault="00652B9B" w:rsidP="00237A51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Выполнение работы:</w:t>
      </w:r>
    </w:p>
    <w:p w14:paraId="433B7082" w14:textId="64379995" w:rsidR="00237A51" w:rsidRPr="002C18CA" w:rsidRDefault="00237A51" w:rsidP="00BC1A7B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C18CA"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Проверка работоспособности программы выполняется с помощью шестнадцатеричного редактора.</w:t>
      </w:r>
    </w:p>
    <w:p w14:paraId="2D601C66" w14:textId="1195CD86" w:rsidR="00237A51" w:rsidRDefault="002C18CA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FA5995" wp14:editId="314B8E8C">
            <wp:extent cx="2720576" cy="128027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1B7" w14:textId="77777777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FCC003" w14:textId="440BC48B" w:rsidR="00237A51" w:rsidRDefault="00237A51" w:rsidP="00237A51">
      <w:pPr>
        <w:pStyle w:val="a6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имеет консольный интерфейс. Печать директории подразумевает вывод списка каталогов и файлов с краткой информацией: размер и дата создания</w:t>
      </w:r>
      <w:r w:rsidR="002C18C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1636A6" w14:textId="4C2876B7" w:rsidR="002C18CA" w:rsidRPr="002C18CA" w:rsidRDefault="002C18CA" w:rsidP="002C18CA">
      <w:pPr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7A51">
        <w:rPr>
          <w:noProof/>
          <w:lang w:val="en-US"/>
        </w:rPr>
        <w:drawing>
          <wp:inline distT="0" distB="0" distL="0" distR="0" wp14:anchorId="475F328E" wp14:editId="2A2356E4">
            <wp:extent cx="4389500" cy="28044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CB4A" w14:textId="01A0D19B" w:rsidR="00237A51" w:rsidRDefault="00237A51" w:rsidP="00237A5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B9B472" w14:textId="10C5CD56" w:rsidR="00237A51" w:rsidRPr="002C18CA" w:rsidRDefault="00237A51" w:rsidP="00237A5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0F630887" w14:textId="347C7C3B" w:rsidR="00237A51" w:rsidRPr="00237A51" w:rsidRDefault="00237A51" w:rsidP="00237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выполнения лабораторной работы </w:t>
      </w:r>
      <w:r w:rsidR="002C18CA">
        <w:rPr>
          <w:rFonts w:ascii="Times New Roman" w:hAnsi="Times New Roman" w:cs="Times New Roman"/>
          <w:sz w:val="28"/>
          <w:szCs w:val="28"/>
          <w:lang w:val="ru-RU"/>
        </w:rPr>
        <w:t>были созданы 2 программы: реализация произвольного доступа к записям в файле двумя способами, реализация функций файлового менеджера.</w:t>
      </w:r>
    </w:p>
    <w:sectPr w:rsidR="00237A51" w:rsidRPr="0023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66"/>
    <w:rsid w:val="001533B2"/>
    <w:rsid w:val="00237A51"/>
    <w:rsid w:val="002C18CA"/>
    <w:rsid w:val="00351A00"/>
    <w:rsid w:val="00363670"/>
    <w:rsid w:val="005E1566"/>
    <w:rsid w:val="00652B9B"/>
    <w:rsid w:val="0085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5D88"/>
  <w15:chartTrackingRefBased/>
  <w15:docId w15:val="{981D1480-7D5F-4FFF-8B83-AAD4242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Dmytro Lekomtsev</cp:lastModifiedBy>
  <cp:revision>5</cp:revision>
  <dcterms:created xsi:type="dcterms:W3CDTF">2020-05-06T06:33:00Z</dcterms:created>
  <dcterms:modified xsi:type="dcterms:W3CDTF">2020-05-14T15:33:00Z</dcterms:modified>
</cp:coreProperties>
</file>