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3398593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05CC2" w:rsidRPr="00605CC2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реєстром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443D3BF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0477C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4320B957" w:rsidR="00652B9B" w:rsidRPr="00744645" w:rsidRDefault="00744645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3BE652" w14:textId="38A1A3D1" w:rsidR="00605CC2" w:rsidRPr="00605CC2" w:rsidRDefault="00605CC2" w:rsidP="00605C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Требуется разработать программу работы с реестром, которая бы реализовывала такие функции:</w:t>
      </w:r>
    </w:p>
    <w:p w14:paraId="36FF94B5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ключа выводит перечень подключей</w:t>
      </w:r>
    </w:p>
    <w:p w14:paraId="05F8B115" w14:textId="2C166D08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CC2">
        <w:rPr>
          <w:rFonts w:ascii="Times New Roman" w:hAnsi="Times New Roman" w:cs="Times New Roman"/>
          <w:sz w:val="28"/>
          <w:szCs w:val="28"/>
        </w:rPr>
        <w:t>ключа выводит перечень параметров ключа с их значением и типами</w:t>
      </w:r>
    </w:p>
    <w:p w14:paraId="30AE377D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поиск по реестру заданной строки в названиях ключей, названиях параметров и их значениях. Ключ относительно которого выполнять поиск задается пользователем.</w:t>
      </w:r>
    </w:p>
    <w:p w14:paraId="26938D7B" w14:textId="73619928" w:rsid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выгрузку заданного пользователем ключа в виде файла.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33E14150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Название ключей подаются с клавиатуры путем интерактивного ввода.</w:t>
      </w:r>
    </w:p>
    <w:p w14:paraId="4A8FCB4A" w14:textId="06B24440" w:rsidR="00237A51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F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E031E" wp14:editId="3F645233">
            <wp:extent cx="5940425" cy="2296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6EE" w14:textId="77777777" w:rsidR="003B0F8C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2EFCC4C5" w:rsidR="00237A51" w:rsidRPr="003B0F8C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>работы была создана программа для работы с реестром, которая реализует функции заданные в постановке задачи.</w:t>
      </w:r>
    </w:p>
    <w:sectPr w:rsidR="00237A51" w:rsidRPr="003B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86BD3"/>
    <w:multiLevelType w:val="hybridMultilevel"/>
    <w:tmpl w:val="A6D60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0477C5"/>
    <w:rsid w:val="001533B2"/>
    <w:rsid w:val="00237A51"/>
    <w:rsid w:val="002C18CA"/>
    <w:rsid w:val="003B0F8C"/>
    <w:rsid w:val="005E1566"/>
    <w:rsid w:val="00605CC2"/>
    <w:rsid w:val="00652B9B"/>
    <w:rsid w:val="00744645"/>
    <w:rsid w:val="0085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6</cp:revision>
  <dcterms:created xsi:type="dcterms:W3CDTF">2020-05-06T06:33:00Z</dcterms:created>
  <dcterms:modified xsi:type="dcterms:W3CDTF">2020-05-14T15:35:00Z</dcterms:modified>
</cp:coreProperties>
</file>