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34FF82BE" w:rsidR="00237A51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Вивчення вбудованих об'єктів синхронізації в ОС Windows.</w:t>
      </w:r>
      <w:r w:rsidR="007D5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Вивчення системних викликів Win32 API для реалізації алгоритмів </w:t>
      </w:r>
      <w:proofErr w:type="spellStart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міжпоточної</w:t>
      </w:r>
      <w:proofErr w:type="spellEnd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межпроцессной</w:t>
      </w:r>
      <w:proofErr w:type="spellEnd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 синхронізації.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153996E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6F4D5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17394B30" w:rsidR="00652B9B" w:rsidRPr="00186E18" w:rsidRDefault="00186E18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06E7628" w14:textId="77777777" w:rsidR="007D5AB6" w:rsidRDefault="007D5AB6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контролирует наличие только одного экземпляра самой программы в памяти. Т.е. при попытке запустить программу при уже наличии одного запущенного экземпляра, программа выдает ошибку о невозможности старта. Сама программа просто должна вывести в консоль фразу “Is Running” в случае успешного запуска</w:t>
      </w:r>
    </w:p>
    <w:p w14:paraId="023D77CA" w14:textId="63444F1E" w:rsidR="00605CC2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Программа должна контролировать кол-во одновременно открытых указателей на файлы между всеми запущенными потоками. Приложение при старте создает заданное кол-во потоков, где каждый поток при старте переходит в спящий режим на период времени от 1 до 3 сек, потом пытается открыть файл для записи и записать в него время выполнения данной операции. После чего подождать от 1 до 3 сек. И закрыть файл. Программа в процессе работы не может открыть больше чем заданное кол-во файловых указателей. В случае когда уже новый поток не может превысить кол-во одновременно открытых файлов он ожидает пока хотя бы один файл не будет закрыт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8719F" w14:textId="1851DED8" w:rsidR="007D5AB6" w:rsidRPr="007D5AB6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написать программу, которая реализует 3х поточную работу (любой алгоритм: например, 1 поток считает сумму чисел в массиве, 2ой поток считает среднее значение в массиве, 3ий поток считает макс. и мин значение в массиве). Сам алгоритм вычисления с обращением </w:t>
      </w:r>
      <w:proofErr w:type="gramStart"/>
      <w:r w:rsidRPr="007D5AB6">
        <w:rPr>
          <w:rFonts w:ascii="Times New Roman" w:hAnsi="Times New Roman" w:cs="Times New Roman"/>
          <w:sz w:val="28"/>
          <w:szCs w:val="28"/>
          <w:lang w:val="ru-RU"/>
        </w:rPr>
        <w:t>к критических операторам</w:t>
      </w:r>
      <w:proofErr w:type="gramEnd"/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(обращение к массиву) должен быть реализован в виде взаимоисключения одновременного обращения к источнику данных (массиву). </w:t>
      </w:r>
    </w:p>
    <w:p w14:paraId="5CF2A22C" w14:textId="17DEB4E0" w:rsid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>Задача: программа должна иметь 2 режима работы: с взаимоисключением и без. В каждом режиме должен производиться замер времени работы. Для получения более ощутимых интервалов работать с массивом от 50 тыс. элементов.</w:t>
      </w:r>
    </w:p>
    <w:p w14:paraId="55CDB5E3" w14:textId="77777777" w:rsidR="007D5AB6" w:rsidRP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D021C" w14:textId="35F1F222" w:rsidR="007D5AB6" w:rsidRDefault="00652B9B" w:rsidP="007D5AB6">
      <w:pPr>
        <w:ind w:firstLine="720"/>
        <w:rPr>
          <w:lang w:val="en-US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1DE2D646" w14:textId="4B44F377" w:rsidR="007D5AB6" w:rsidRPr="007D5AB6" w:rsidRDefault="007D5AB6" w:rsidP="007D5AB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 поставленной задачи.</w:t>
      </w:r>
    </w:p>
    <w:p w14:paraId="6663921B" w14:textId="5D04F2FF" w:rsidR="005E3115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1E70E0" wp14:editId="58DD03FC">
            <wp:extent cx="4465707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09B0" w14:textId="77777777" w:rsidR="007D5AB6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BE5D0" w14:textId="47FE92F5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использует считающий семафор.</w:t>
      </w:r>
    </w:p>
    <w:p w14:paraId="66C96A6E" w14:textId="50DF71BD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09AB84" wp14:editId="1005DA1F">
            <wp:extent cx="4435224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078" w14:textId="77777777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F07ECD" w14:textId="06E8B946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использует критические секции для реализации взаимоисключения.</w:t>
      </w:r>
    </w:p>
    <w:p w14:paraId="291855CC" w14:textId="5FDC6469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FB0DB0" wp14:editId="1748D33C">
            <wp:extent cx="4160881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928" w14:textId="77777777" w:rsidR="007D5AB6" w:rsidRP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9E2D7C9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 xml:space="preserve">были созданы </w:t>
      </w:r>
      <w:r w:rsidR="007D5AB6">
        <w:rPr>
          <w:rFonts w:ascii="Times New Roman" w:hAnsi="Times New Roman" w:cs="Times New Roman"/>
          <w:sz w:val="28"/>
          <w:szCs w:val="28"/>
          <w:lang w:val="ru-RU"/>
        </w:rPr>
        <w:t xml:space="preserve">три программы: </w:t>
      </w:r>
      <w:r w:rsidR="00B73103">
        <w:rPr>
          <w:rFonts w:ascii="Times New Roman" w:hAnsi="Times New Roman" w:cs="Times New Roman"/>
          <w:sz w:val="28"/>
          <w:szCs w:val="28"/>
          <w:lang w:val="ru-RU"/>
        </w:rPr>
        <w:t>контроль наличия только одного экземпляра самой программы в памяти, контроль количества одновременно открытых указателей на файлы между всеми запущенными потоками, реализация 3х поточной работы.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186E18"/>
    <w:rsid w:val="00187E56"/>
    <w:rsid w:val="00237A51"/>
    <w:rsid w:val="002C18CA"/>
    <w:rsid w:val="003B0F8C"/>
    <w:rsid w:val="005E1566"/>
    <w:rsid w:val="005E3115"/>
    <w:rsid w:val="00605CC2"/>
    <w:rsid w:val="00652B9B"/>
    <w:rsid w:val="006F4D5C"/>
    <w:rsid w:val="007D5AB6"/>
    <w:rsid w:val="00844DCE"/>
    <w:rsid w:val="0085125C"/>
    <w:rsid w:val="00AD654A"/>
    <w:rsid w:val="00B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9</cp:revision>
  <dcterms:created xsi:type="dcterms:W3CDTF">2020-05-06T06:33:00Z</dcterms:created>
  <dcterms:modified xsi:type="dcterms:W3CDTF">2020-05-14T20:46:00Z</dcterms:modified>
</cp:coreProperties>
</file>