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4EDC" w14:textId="16E796DE" w:rsidR="0033309A" w:rsidRDefault="0029785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14:paraId="2CCE2BA9" w14:textId="77777777" w:rsidR="0033309A" w:rsidRDefault="0033309A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C6DAEC9" w14:textId="77777777" w:rsidR="0033309A" w:rsidRDefault="0029785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PRAKTIKUM ALGORITMA DAN STRUKTUR DATA</w:t>
      </w:r>
    </w:p>
    <w:p w14:paraId="16D73E4C" w14:textId="77777777" w:rsidR="0033309A" w:rsidRDefault="0029785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D4 MANAJEMEN INFORMATIKA</w:t>
      </w:r>
    </w:p>
    <w:p w14:paraId="5A7DA507" w14:textId="77777777" w:rsidR="0033309A" w:rsidRDefault="0033309A">
      <w:pPr>
        <w:pStyle w:val="Default"/>
        <w:spacing w:line="360" w:lineRule="auto"/>
        <w:jc w:val="both"/>
      </w:pPr>
    </w:p>
    <w:p w14:paraId="2130D8F5" w14:textId="77777777" w:rsidR="0033309A" w:rsidRDefault="00297855">
      <w:pPr>
        <w:pStyle w:val="Default"/>
        <w:spacing w:line="360" w:lineRule="auto"/>
        <w:jc w:val="both"/>
        <w:rPr>
          <w:u w:val="dotted"/>
        </w:rPr>
      </w:pPr>
      <w:r>
        <w:t>Hari/Tanggal Praktikum</w:t>
      </w:r>
      <w:r>
        <w:tab/>
        <w:t xml:space="preserve">: </w:t>
      </w:r>
      <w:r>
        <w:rPr>
          <w:u w:val="dotted"/>
        </w:rPr>
        <w:t>Selasa, 25 Februari 2020</w:t>
      </w:r>
    </w:p>
    <w:p w14:paraId="69FFF98E" w14:textId="77777777" w:rsidR="0033309A" w:rsidRDefault="00297855">
      <w:pPr>
        <w:pStyle w:val="Default"/>
        <w:spacing w:line="360" w:lineRule="auto"/>
        <w:jc w:val="both"/>
      </w:pPr>
      <w:r>
        <w:t xml:space="preserve">Modul </w:t>
      </w:r>
      <w:r>
        <w:tab/>
      </w:r>
      <w:r>
        <w:tab/>
      </w:r>
      <w:r>
        <w:tab/>
        <w:t xml:space="preserve"> </w:t>
      </w:r>
      <w:r>
        <w:tab/>
        <w:t xml:space="preserve">: </w:t>
      </w:r>
      <w:r>
        <w:rPr>
          <w:u w:val="dotted"/>
        </w:rPr>
        <w:t>Algoritma dan Struktur Data</w:t>
      </w:r>
    </w:p>
    <w:p w14:paraId="1C15B287" w14:textId="267C8F50" w:rsidR="0033309A" w:rsidRPr="00886E9E" w:rsidRDefault="00297855">
      <w:pPr>
        <w:pStyle w:val="Default"/>
        <w:spacing w:line="360" w:lineRule="auto"/>
        <w:jc w:val="both"/>
        <w:rPr>
          <w:lang w:val="en-US"/>
        </w:rPr>
      </w:pPr>
      <w:r>
        <w:t>NIM</w:t>
      </w:r>
      <w:r>
        <w:tab/>
      </w:r>
      <w:r>
        <w:tab/>
      </w:r>
      <w:r>
        <w:tab/>
        <w:t xml:space="preserve">    </w:t>
      </w:r>
      <w:r>
        <w:tab/>
        <w:t xml:space="preserve">: </w:t>
      </w:r>
      <w:r>
        <w:rPr>
          <w:u w:val="dotted"/>
        </w:rPr>
        <w:t>190513970</w:t>
      </w:r>
      <w:r w:rsidR="00886E9E">
        <w:rPr>
          <w:u w:val="dotted"/>
          <w:lang w:val="en-US"/>
        </w:rPr>
        <w:t>22</w:t>
      </w:r>
      <w:bookmarkStart w:id="0" w:name="_GoBack"/>
      <w:bookmarkEnd w:id="0"/>
    </w:p>
    <w:p w14:paraId="076E94C7" w14:textId="0D8830FD" w:rsidR="0033309A" w:rsidRPr="00297855" w:rsidRDefault="00297855">
      <w:pPr>
        <w:pStyle w:val="Default"/>
        <w:spacing w:line="360" w:lineRule="auto"/>
        <w:jc w:val="both"/>
        <w:rPr>
          <w:u w:val="dotted"/>
          <w:lang w:val="en-US"/>
        </w:rPr>
      </w:pPr>
      <w:r>
        <w:t xml:space="preserve">Nama Praktikan </w:t>
      </w:r>
      <w:r>
        <w:tab/>
        <w:t xml:space="preserve">    </w:t>
      </w:r>
      <w:r>
        <w:tab/>
        <w:t>:</w:t>
      </w:r>
      <w:r>
        <w:rPr>
          <w:lang w:val="en-US"/>
        </w:rPr>
        <w:t xml:space="preserve"> </w:t>
      </w:r>
      <w:r w:rsidR="00886E9E">
        <w:rPr>
          <w:lang w:val="en-US"/>
        </w:rPr>
        <w:t>Gusti Gagas Samudra</w:t>
      </w:r>
    </w:p>
    <w:p w14:paraId="384E3E75" w14:textId="77777777" w:rsidR="0033309A" w:rsidRDefault="00297855">
      <w:pPr>
        <w:pStyle w:val="Default"/>
        <w:spacing w:line="360" w:lineRule="auto"/>
        <w:jc w:val="both"/>
      </w:pPr>
      <w:r>
        <w:t>Nama Asistant</w:t>
      </w:r>
      <w:r>
        <w:tab/>
        <w:t xml:space="preserve">           </w:t>
      </w:r>
      <w:r>
        <w:tab/>
      </w:r>
      <w:r>
        <w:tab/>
        <w:t xml:space="preserve">: 1........................................................................ </w:t>
      </w:r>
    </w:p>
    <w:p w14:paraId="2CBECFC5" w14:textId="77777777" w:rsidR="0033309A" w:rsidRDefault="00297855">
      <w:pPr>
        <w:pStyle w:val="Default"/>
        <w:spacing w:line="360" w:lineRule="auto"/>
        <w:ind w:left="2160"/>
        <w:jc w:val="both"/>
      </w:pPr>
      <w:r>
        <w:t xml:space="preserve">              2........................................................................ </w:t>
      </w:r>
    </w:p>
    <w:p w14:paraId="2F357410" w14:textId="77777777" w:rsidR="0033309A" w:rsidRDefault="00297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dan Parat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</w:t>
      </w:r>
    </w:p>
    <w:p w14:paraId="30B245D5" w14:textId="77777777" w:rsidR="0033309A" w:rsidRDefault="00886E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70977582">
          <v:rect id="1026" o:spid="_x0000_s1026" style="position:absolute;left:0;text-align:left;margin-left:-2.25pt;margin-top:24.2pt;width:487.5pt;height:408pt;z-index:2;visibility:visible;mso-height-percent:0;mso-wrap-distance-left:0;mso-wrap-distance-right:0;mso-position-horizontal-relative:text;mso-position-vertical-relative:text;mso-height-percent:0;mso-width-relative:page;mso-height-relative:margin" strokeweight="2pt">
            <v:textbox>
              <w:txbxContent>
                <w:p w14:paraId="7D83F528" w14:textId="77777777" w:rsidR="0033309A" w:rsidRDefault="0029785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Menurut analisis saya, </w:t>
                  </w:r>
                </w:p>
                <w:p w14:paraId="4A610654" w14:textId="77777777" w:rsidR="0033309A" w:rsidRDefault="0029785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Agar menghasilkan tampilan seperti soal C, soal A dibuat struct terlebih dahulu. Pada main, variabel struct untuk barang menggunakan array, agar bisa mengambil banyak barang. Kemudian, diinput satu-persatu. Dilanjutkan menghitung total diskon, dan lain-lain.</w:t>
                  </w:r>
                </w:p>
                <w:p w14:paraId="073C95AB" w14:textId="77777777" w:rsidR="0033309A" w:rsidRDefault="0033309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297855">
        <w:rPr>
          <w:rFonts w:ascii="Times New Roman" w:hAnsi="Times New Roman" w:cs="Times New Roman"/>
          <w:sz w:val="24"/>
          <w:szCs w:val="24"/>
        </w:rPr>
        <w:t>Hasil Analisa Praktikum</w:t>
      </w:r>
    </w:p>
    <w:p w14:paraId="422DC2D0" w14:textId="77777777" w:rsidR="0033309A" w:rsidRDefault="003330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3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09A"/>
    <w:rsid w:val="00297855"/>
    <w:rsid w:val="0033309A"/>
    <w:rsid w:val="0088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869D2F"/>
  <w15:docId w15:val="{5F99F454-F9D3-4529-9475-CF5BD05F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>home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sgustigagas@gmail.com</cp:lastModifiedBy>
  <cp:revision>3</cp:revision>
  <dcterms:created xsi:type="dcterms:W3CDTF">2020-02-25T14:46:00Z</dcterms:created>
  <dcterms:modified xsi:type="dcterms:W3CDTF">2020-02-25T15:59:00Z</dcterms:modified>
</cp:coreProperties>
</file>