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ADAF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4CFDF28F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454F2593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08615923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19A55A4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7785F37E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14:paraId="68DB1977" w14:textId="32002EE1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</w:t>
      </w:r>
      <w:r w:rsidR="003A5F3B">
        <w:rPr>
          <w:rFonts w:ascii="Times New Roman" w:hAnsi="Times New Roman" w:cs="Times New Roman"/>
          <w:u w:val="dotted"/>
          <w:lang w:val="en-US"/>
        </w:rPr>
        <w:t>ointer</w:t>
      </w:r>
      <w:r w:rsidRPr="00BE238F">
        <w:rPr>
          <w:rFonts w:ascii="Times New Roman" w:hAnsi="Times New Roman" w:cs="Times New Roman"/>
        </w:rPr>
        <w:t xml:space="preserve"> </w:t>
      </w:r>
    </w:p>
    <w:p w14:paraId="386CCB43" w14:textId="5878AF9E" w:rsidR="00BE238F" w:rsidRPr="003A5F3B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19051397</w:t>
      </w:r>
      <w:r w:rsidR="003A5F3B">
        <w:rPr>
          <w:rFonts w:ascii="Times New Roman" w:hAnsi="Times New Roman" w:cs="Times New Roman"/>
          <w:u w:val="dotted"/>
          <w:lang w:val="en-US"/>
        </w:rPr>
        <w:t>0</w:t>
      </w:r>
      <w:r w:rsidR="005E431F">
        <w:rPr>
          <w:rFonts w:ascii="Times New Roman" w:hAnsi="Times New Roman" w:cs="Times New Roman"/>
          <w:u w:val="dotted"/>
          <w:lang w:val="en-US"/>
        </w:rPr>
        <w:t>22</w:t>
      </w:r>
    </w:p>
    <w:p w14:paraId="40BEABCC" w14:textId="20765589" w:rsidR="00BE238F" w:rsidRPr="00AD5601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5E431F">
        <w:rPr>
          <w:rFonts w:ascii="Times New Roman" w:hAnsi="Times New Roman" w:cs="Times New Roman"/>
          <w:u w:val="dotted"/>
          <w:lang w:val="en-US"/>
        </w:rPr>
        <w:t>Gusti Gagas Samudra</w:t>
      </w:r>
    </w:p>
    <w:p w14:paraId="6DD17E82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18EF336C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2B9462D1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769FC8AF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AE2DCD4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EA994" wp14:editId="2AFC5049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B8DE" w14:textId="6685508F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</w:t>
                            </w:r>
                            <w:r w:rsidR="00D12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gusti gagas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maka akan menghasilkan jumlah karakter berjumlah 1</w:t>
                            </w:r>
                            <w:r w:rsidR="00D12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karakter.</w:t>
                            </w:r>
                          </w:p>
                          <w:p w14:paraId="2CE0E6E7" w14:textId="6FE9B25D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r w:rsidR="00D12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GAGAS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r w:rsidR="00D129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gagas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4B0705FB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A994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2CA0B8DE" w14:textId="6685508F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</w:t>
                      </w:r>
                      <w:r w:rsidR="00D129B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gusti gagas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maka akan menghasilkan jumlah karakter berjumlah 1</w:t>
                      </w:r>
                      <w:r w:rsidR="00D129B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karakter.</w:t>
                      </w:r>
                    </w:p>
                    <w:p w14:paraId="2CE0E6E7" w14:textId="6FE9B25D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r w:rsidR="00D129B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GAGAS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r w:rsidR="00D129B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gagas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4B0705FB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38F"/>
    <w:rsid w:val="003A5F3B"/>
    <w:rsid w:val="005E431F"/>
    <w:rsid w:val="009A3C68"/>
    <w:rsid w:val="00AD5601"/>
    <w:rsid w:val="00BE238F"/>
    <w:rsid w:val="00C660F8"/>
    <w:rsid w:val="00D129B1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631"/>
  <w15:docId w15:val="{A62C221A-48D7-414E-AC15-77813A2A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panjisw</cp:lastModifiedBy>
  <cp:revision>5</cp:revision>
  <dcterms:created xsi:type="dcterms:W3CDTF">2020-03-02T18:12:00Z</dcterms:created>
  <dcterms:modified xsi:type="dcterms:W3CDTF">2020-03-02T19:52:00Z</dcterms:modified>
</cp:coreProperties>
</file>