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本版調整重點：①以實體模式 16 位職業（9 人局）重跑 AI 模擬 650 場，並依模擬結果修正強度與排名；②雇傭兵、飲品師、私家偵探、入殮師、還魂師、橡膠人等依最新規則重新評估；③每位職業含規則解讀、建議配點、出生點、逐輪操作與修改建議。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9 人局為基準。模擬 z 值來自本次 9 人×650 場 AI 模擬（最新規則）；AI 不會喝酒、不會配合、不會重配點，因此飲品師、私家偵探、基因怪人的模擬僅供參考。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6.8 分（B 級）　新手友善 ★★★☆☆　主持難度 ★★★☆☆　模擬z -0.6（9人×650場）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技能已修改：取消『刀／雙刀視為槍』，保留零負重。全場只有6把槍，強度取決於是否搶到槍；本次9人×650場模擬顯示他與平均相當（理論上搶到槍時才強）。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7.6 分（A 級）　新手友善 ★★★☆☆　主持難度 ★★★☆☆　模擬z -1.9（9人×650場）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在這個規則下，飲品師同時掌握『成長、結盟、壓制』，理論強度為全陣容最高；但 AI 不會喝酒，模擬無法驗證，最終排名已將模擬權重降到30%。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7.4 分（B 級）　新手友善 ★★☆☆☆　主持難度 ★★★★☆　模擬z +0.8（9人×650場）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6.2 分（B 級）　新手友善 ★★☆☆☆　主持難度 ★★★☆☆　模擬z -2.9（9人×650場）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『只能跟蹤順序靠前的玩家』已讓可選目標減少，配合玩法的價值與穩定度都下降，強度因此下調；AI 隨機使用技能，模擬低估，權重降到30%。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6.8 分（B 級）　新手友善 ★★☆☆☆　主持難度 ★★★★☆　模擬z +0.2（9人×650場）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每位玩家死亡都各自觸發一次：負重永久+1，並從該名死者的背包隨機取走1張。一輪死3人＝負重+3、最多拿到3張（每位死者各1張），以此類推；沒有『每輪最多1張』的限制。</w:t>
      </w:r>
    </w:p>
    <w:p>
      <w:pPr>
        <w:pStyle w:val="ListBullet"/>
      </w:pPr>
      <w:r>
        <w:t>死者在哪裡死都一樣，直接從其背包取得，不必走到停屍間B701；死者的道具除了被取走的1張，其餘才放入停屍間。</w:t>
      </w:r>
    </w:p>
    <w:p>
      <w:pPr>
        <w:pStyle w:val="ListBullet"/>
      </w:pPr>
      <w:r>
        <w:t>死者背包是空的就沒有道具可拿，但負重仍然+1。死者的槍械也可能被抽到。</w:t>
      </w:r>
    </w:p>
    <w:p>
      <w:pPr>
        <w:pStyle w:val="ListBullet"/>
      </w:pPr>
      <w:r>
        <w:t>取得的道具受負重限制；但負重也是同一次死亡先+1，所以通常裝得下。</w:t>
      </w:r>
    </w:p>
    <w:p>
      <w:pPr>
        <w:pStyle w:val="ListBullet"/>
      </w:pPr>
      <w:r>
        <w:t>亡者遺贈只有1次，可把該次死者的隨機取得改為自行指定1張，建議留給有霰彈槍、多張藥片或大量水糧的死者。</w:t>
      </w:r>
    </w:p>
    <w:p>
      <w:pPr>
        <w:pStyle w:val="ListBullet"/>
      </w:pPr>
      <w:r>
        <w:t>8~12人局中後期死亡集中（毒氣、飢餓、戰鬥），一輪死2~3人很常見；而前期（第1~2輪）幾乎沒有死亡，沒有作用。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死亡越多越強：一輪死3人就一次拿3張道具、負重+3，是整個陣容裡成長最快的職業。</w:t>
      </w:r>
    </w:p>
    <w:p>
      <w:pPr>
        <w:pStyle w:val="ListBullet"/>
      </w:pPr>
      <w:r>
        <w:t>不必移動就能取得死者道具（含槍械），等於免費武器庫與補給站。</w:t>
      </w:r>
    </w:p>
    <w:p>
      <w:pPr>
        <w:pStyle w:val="ListBullet"/>
      </w:pPr>
      <w:r>
        <w:t>負重暴增後，可以帶滿水糧、藥片、武器，彌補前期的劣勢。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前期（第1~2輪）幾乎沒有作用；人少（5人以下）或死亡少的局特別弱。</w:t>
      </w:r>
    </w:p>
    <w:p>
      <w:pPr>
        <w:pStyle w:val="ListBullet"/>
      </w:pPr>
      <w:r>
        <w:t>死者背包可能是空的；取得的是隨機1張，不一定有用。</w:t>
      </w:r>
    </w:p>
    <w:p>
      <w:pPr>
        <w:pStyle w:val="ListBullet"/>
      </w:pPr>
      <w:r>
        <w:t>自己必須撐到中後期；若他自己先死，技能就沒有意義。</w:t>
      </w:r>
    </w:p>
    <w:p>
      <w:pPr>
        <w:pStyle w:val="ListBullet"/>
      </w:pPr>
      <w:r>
        <w:t>全局有人死亡才運作，主持人要處理多次死亡的結算。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配點建議：武力2／速度4／負重4（後期負重會暴增，起手可少放負重，多放速度）。</w:t>
      </w:r>
    </w:p>
    <w:p>
      <w:pPr>
        <w:pStyle w:val="ListBullet"/>
      </w:pPr>
      <w:r>
        <w:t>第1~2輪：以生存為主，優先領水糧；避免任何衝突；可靠近戰鬥多的房間（但不要捲入）。</w:t>
      </w:r>
    </w:p>
    <w:p>
      <w:pPr>
        <w:pStyle w:val="ListBullet"/>
      </w:pPr>
      <w:r>
        <w:t>第3~4輪：一旦開始有人死亡，每死一人就拿1張；優先留藥片、槍械、水糧；負重滿了就換掉較差的。</w:t>
      </w:r>
    </w:p>
    <w:p>
      <w:pPr>
        <w:pStyle w:val="ListBullet"/>
      </w:pPr>
      <w:r>
        <w:t>亡者遺贈：整局只有1次，建議用在第4輪以後有死者持有霰彈槍或2張以上藥片時。</w:t>
      </w:r>
    </w:p>
    <w:p>
      <w:pPr>
        <w:pStyle w:val="ListBullet"/>
      </w:pPr>
      <w:r>
        <w:t>第5~6輪：負重高於其他人3~6點，可以帶很多武器與補給，也可成為強勢的後期收割者；仍要注意毒氣與火箭筒。</w:t>
      </w:r>
    </w:p>
    <w:p>
      <w:pPr>
        <w:pStyle w:val="ListBullet"/>
      </w:pPr>
      <w:r>
        <w:t>避免與雇傭兵等持槍者同房。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取消『每輪最多1張』後，入殮師在多人死亡的局中成長非常快，理論強度因此提高；9人模擬顯示接近平均（z +0.2）。</w:t>
      </w:r>
    </w:p>
    <w:p>
      <w:pPr>
        <w:pStyle w:val="ListBullet"/>
      </w:pPr>
      <w:r>
        <w:t>若實測偏強，可改為：①每輪最多取2張；②或只能從『死亡當輪』的死者取，且槍械不可取；③或負重加成改為每輪最多+2。</w:t>
      </w:r>
    </w:p>
    <w:p>
      <w:pPr>
        <w:pStyle w:val="ListBullet"/>
      </w:pPr>
      <w:r>
        <w:t>5人以下的局仍不建議使用。</w:t>
      </w:r>
    </w:p>
    <w:p>
      <w:r>
        <w:rPr>
          <w:b/>
        </w:rPr>
        <w:t>主持人提醒：</w:t>
      </w:r>
      <w:r>
        <w:t>死者的道具先交給主持人，入殮師每位死者當場抽1張，其餘放入停屍間牌堆；多人死亡時逐一處理。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7.1 分（B 級）　新手友善 ★★★★☆　主持難度 ★★☆☆☆　模擬z +3.1（9人×650場）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👼 還魂師　｜　復活・續命</w:t>
      </w:r>
    </w:p>
    <w:p>
      <w:r>
        <w:rPr>
          <w:b/>
        </w:rPr>
        <w:t>強度 7.0 分（B 級）　新手友善 ★★★☆☆　主持難度 ★★★☆☆　模擬z +9.1（9人×650場）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臨終祝禱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安魂儀式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安魂儀式：死亡當下立刻復活為5血（整局1次，第6輪不觸發）。依程式，死亡時背包的道具已先掉入停屍間、人也被移到停屍間B701，所以復活後是『5血、空背包、站在B701』；入殮師若在場，會先拿走其中1張道具與負重。他的遺物就堆在腳邊，可以在B701重新抽取（每次最多3張）。</w:t>
      </w:r>
    </w:p>
    <w:p>
      <w:pPr>
        <w:pStyle w:val="ListBullet"/>
      </w:pPr>
      <w:r>
        <w:t>臨終祝禱：死後成為暗影，一般暗影需要吸滿2點生命才復活（復活血量至少3），還魂師只需1點，整局可用2次。暗影的吸血發生在結算的暗影階段，要找到活人同房才能吸血，所以需要走位；用完2次之後門檻恢復為2點。</w:t>
      </w:r>
    </w:p>
    <w:p>
      <w:pPr>
        <w:pStyle w:val="ListBullet"/>
      </w:pPr>
      <w:r>
        <w:t>兩個技能加起來，最多有3次復活機會：1次安魂儀式（5血）、2次臨終祝禱（3血）；但每一次復活都代表他已經死了一次、損失道具與位置。</w:t>
      </w:r>
    </w:p>
    <w:p>
      <w:pPr>
        <w:pStyle w:val="ListBullet"/>
      </w:pPr>
      <w:r>
        <w:t>復活後血量低（5或3），而毒氣第4~6輪每輪3~4點、飢餓每輪最多2點，續命並不等於存活——他必須在復活後立刻補充水糧、避開毒氣。</w:t>
      </w:r>
    </w:p>
    <w:p>
      <w:pPr>
        <w:pStyle w:val="ListBullet"/>
      </w:pPr>
      <w:r>
        <w:t>暗影狀態下，被入殮師、暗影使者等職業的機制牽動：暗影使者免疫暗影吸血；入殮師每次他死亡都會增加負重並抽走1張道具，需要特別留意。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死亡不是結束：最多有3次復活機會，在『人多死得快』的8~12人局裡生存期望最長。</w:t>
      </w:r>
    </w:p>
    <w:p>
      <w:pPr>
        <w:pStyle w:val="ListBullet"/>
      </w:pPr>
      <w:r>
        <w:t>規則全是被動，不需要主動宣告或花費行動；玩家只要照常玩，死了才會觸發。</w:t>
      </w:r>
    </w:p>
    <w:p>
      <w:pPr>
        <w:pStyle w:val="ListBullet"/>
      </w:pPr>
      <w:r>
        <w:t>復活後在停屍間B701，道具堆就在身邊，第一時間可以重新撿回。</w:t>
      </w:r>
    </w:p>
    <w:p>
      <w:pPr>
        <w:pStyle w:val="ListBullet"/>
      </w:pPr>
      <w:r>
        <w:t>第1~5輪死亡都能受益，適合偏冒險、敢於前線戰鬥的打法，能當開路先鋒。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安魂儀式復活的位置在B701（B7最底層），離功能房間很遠，B603出生者2步可到，但其他地方都很遠，復活後往往要花1~2輪走回去；背包也是空的。</w:t>
      </w:r>
    </w:p>
    <w:p>
      <w:pPr>
        <w:pStyle w:val="ListBullet"/>
      </w:pPr>
      <w:r>
        <w:t>復活血量只有5或3，在後期毒氣下很容易再次倒下。</w:t>
      </w:r>
    </w:p>
    <w:p>
      <w:pPr>
        <w:pStyle w:val="ListBullet"/>
      </w:pPr>
      <w:r>
        <w:t>臨終祝禱要靠吸血才能復活，暗影必須與活人同房，實際取決於活人位置（若全員避開，暗影吸不到）。</w:t>
      </w:r>
    </w:p>
    <w:p>
      <w:pPr>
        <w:pStyle w:val="ListBullet"/>
      </w:pPr>
      <w:r>
        <w:t>第6輪死亡不觸發安魂儀式；入殮師若同局，會從他的遺物中拿走道具。</w:t>
      </w:r>
    </w:p>
    <w:p>
      <w:pPr>
        <w:pStyle w:val="ListBullet"/>
      </w:pPr>
      <w:r>
        <w:t>主持人要追蹤暗影吸血流程、兩個技能的使用次數與復活後的位置。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配點建議：武力3／速度4／負重3。因為會死、會復活，建議把點數放在速度與武力，主動出擊，不必過度堆負重。</w:t>
      </w:r>
    </w:p>
    <w:p>
      <w:pPr>
        <w:pStyle w:val="ListBullet"/>
      </w:pPr>
      <w:r>
        <w:t>出生點：B603（離停屍間B701只有2步，且到酒窖、糧倉、大倉庫各2~3步）；若想早期衝鋒也可選103。</w:t>
      </w:r>
    </w:p>
    <w:p>
      <w:pPr>
        <w:pStyle w:val="ListBullet"/>
      </w:pPr>
      <w:r>
        <w:t>第1~3輪：打法可以激進，主動進入武器庫、功能房間，甚至參與戰鬥；死亡後安魂儀式是保險，所以用掉前不要太保守。</w:t>
      </w:r>
    </w:p>
    <w:p>
      <w:pPr>
        <w:pStyle w:val="ListBullet"/>
      </w:pPr>
      <w:r>
        <w:t>安魂儀式觸發後：立刻到B701撿回遺物（B701每次最多抽3張），先補水糧，再往中層移動，避開毒氣樓層；這是他最脆弱的一輪。</w:t>
      </w:r>
    </w:p>
    <w:p>
      <w:pPr>
        <w:pStyle w:val="ListBullet"/>
      </w:pPr>
      <w:r>
        <w:t>之後再死亡成為暗影：用臨終祝禱，只需吸1點血就復活；暗影階段要先追蹤水塔、糧倉等人多的功能房間，找活人同房吸血。</w:t>
      </w:r>
    </w:p>
    <w:p>
      <w:pPr>
        <w:pStyle w:val="ListBullet"/>
      </w:pPr>
      <w:r>
        <w:t>第4~6輪：毒氣大，復活後血量低，要把水糧、藥片先備好；第6輪死亡不會觸發安魂儀式，最後一輪盡量保守。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模擬存活輪數最高（5.09），適合作為富豪的替補：同樣新手可上手（被動為主），但需要主持人追蹤暗影流程，所以主持難度略高。</w:t>
      </w:r>
    </w:p>
    <w:p>
      <w:pPr>
        <w:pStyle w:val="ListBullet"/>
      </w:pPr>
      <w:r>
        <w:t>若實測偏強，可將臨終祝禱降回1次，或安魂儀式復活血量改為4；若偏弱，可讓安魂儀式復活時保留一半道具（隨機留下一半）。</w:t>
      </w:r>
    </w:p>
    <w:p>
      <w:pPr>
        <w:pStyle w:val="ListBullet"/>
      </w:pPr>
      <w:r>
        <w:t>不建議與入殮師同局：兩者都靠死亡運作，且入殮師會拿走還魂師的遺物，主持負擔高。</w:t>
      </w:r>
    </w:p>
    <w:p>
      <w:r>
        <w:rPr>
          <w:b/>
        </w:rPr>
        <w:t>主持人提醒：</w:t>
      </w:r>
      <w:r>
        <w:t>需要記錄安魂儀式（1次）與臨終祝禱（2次）的使用次數；暗影吸血流程卡；復活時把玩家移到B701並把遺物放回該房間牌堆。</w:t>
      </w:r>
    </w:p>
    <w:p>
      <w:pPr>
        <w:pStyle w:val="Heading2"/>
      </w:pPr>
      <w:r>
        <w:t>8. 🧬 基因怪人　｜　彈性・成長</w:t>
      </w:r>
    </w:p>
    <w:p>
      <w:r>
        <w:rPr>
          <w:b/>
        </w:rPr>
        <w:t>強度 6.1 分（B 級）　新手友善 ★★★☆☆　主持難度 ★★☆☆☆　模擬z -1.6（9人×650場）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9. 🧗 攀岩者　｜　機動・避毒</w:t>
      </w:r>
    </w:p>
    <w:p>
      <w:r>
        <w:rPr>
          <w:b/>
        </w:rPr>
        <w:t>強度 6.0 分（B 級）　新手友善 ★★★★★　主持難度 ★★☆☆☆　模擬z -1.9（9人×650場）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10. ♻️ 拾荒者　｜　補給・資源轉換</w:t>
      </w:r>
    </w:p>
    <w:p>
      <w:r>
        <w:rPr>
          <w:b/>
        </w:rPr>
        <w:t>強度 6.2 分（B 級）　新手友善 ★★★☆☆　主持難度 ★★★☆☆　模擬z -0.3（9人×650場）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11. 🥩 屠夫　｜　戰鬥・吸血</w:t>
      </w:r>
    </w:p>
    <w:p>
      <w:r>
        <w:rPr>
          <w:b/>
        </w:rPr>
        <w:t>強度 6.9 分（B 級）　新手友善 ★★★★★　主持難度 ★★☆☆☆　模擬z +3.2（9人×650場）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12. 🛍️ 購物大媽　｜　搜索・位移</w:t>
      </w:r>
    </w:p>
    <w:p>
      <w:r>
        <w:rPr>
          <w:b/>
        </w:rPr>
        <w:t>強度 6.1 分（B 級）　新手友善 ★★★☆☆　主持難度 ★★★☆☆　模擬z +0.3（9人×650場）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13. 🧛 吸血鬼　｜　戰鬥・吸血</w:t>
      </w:r>
    </w:p>
    <w:p>
      <w:r>
        <w:rPr>
          <w:b/>
        </w:rPr>
        <w:t>強度 6.2 分（B 級）　新手友善 ★★★★☆　主持難度 ★★☆☆☆　模擬z +0.0（9人×650場）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14. 🍀 幸運兒　｜　運氣</w:t>
      </w:r>
    </w:p>
    <w:p>
      <w:r>
        <w:rPr>
          <w:b/>
        </w:rPr>
        <w:t>強度 5.6 分（C 級）　新手友善 ★★★★☆　主持難度 ★★★☆☆　模擬z -2.4（9人×650場）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15. 🔧 工程師　｜　補給・棄牌堆回收</w:t>
      </w:r>
    </w:p>
    <w:p>
      <w:r>
        <w:rPr>
          <w:b/>
        </w:rPr>
        <w:t>強度 5.8 分（C 級）　新手友善 ★★★★☆　主持難度 ★★☆☆☆　模擬z -1.0（9人×650場）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舊版模擬曾偏弱（z −2.0），9人新模擬接近平均。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2"/>
      </w:pPr>
      <w:r>
        <w:t>16. 🏀 橡膠人　｜　防禦・反槍械</w:t>
      </w:r>
    </w:p>
    <w:p>
      <w:r>
        <w:rPr>
          <w:b/>
        </w:rPr>
        <w:t>強度 5.7 分（C 級）　新手友善 ★★★★☆　主持難度 ★☆☆☆☆　模擬z -4.4（9人×650場）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橡膠身軀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彈力緩衝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橡膠身軀：只有『攻擊方持槍』的戰鬥傷害才會-4（最低0）。例：持霰彈槍者（基礎武力5＋4＝9）對無槍的橡膠人，原本受9點，現在受5點；持手槍者（5＋2＝7）原本受7點，現在受3點。對方只拿刀、雙刀或徒手時沒有減免，照一般規則比武力差。</w:t>
      </w:r>
    </w:p>
    <w:p>
      <w:pPr>
        <w:pStyle w:val="ListBullet"/>
      </w:pPr>
      <w:r>
        <w:t>無法持有槍：抽到手槍或霰彈槍時放回房間，並補抽一張（不可獲得槍）；金條換取的選單與停機坪空投也一樣會跳過槍。所以他永遠是『無槍者』，拿不到『持槍對無槍者單方面全武力扣血』的優勢；刀與雙刀仍可持有。</w:t>
      </w:r>
    </w:p>
    <w:p>
      <w:pPr>
        <w:pStyle w:val="ListBullet"/>
      </w:pPr>
      <w:r>
        <w:t>彈力緩衝：火箭筒（4點，全場1把、可重複使用）對他完全無效，即使同房其他人受傷，也只有他不受影響。</w:t>
      </w:r>
    </w:p>
    <w:p>
      <w:pPr>
        <w:pStyle w:val="ListBullet"/>
      </w:pPr>
      <w:r>
        <w:t>三人以上同房時，所有人都只與『最強持槍者（無槍則最強者）』單獨結算。橡膠人只有在自己是最強者、或目標持槍時才會被卷入；若房內有持槍者，他被攻擊的機率反而低。</w:t>
      </w:r>
    </w:p>
    <w:p>
      <w:pPr>
        <w:pStyle w:val="ListBullet"/>
      </w:pPr>
      <w:r>
        <w:t>全場槍只有6把（手槍4、霰彈槍2），他的防禦只在槍存在時才有價值；槍越多、越早被拿到，他越強。</w:t>
      </w:r>
    </w:p>
    <w:p>
      <w:pPr>
        <w:pStyle w:val="Heading3"/>
      </w:pPr>
      <w:r>
        <w:t>優勢</w:t>
      </w:r>
    </w:p>
    <w:p>
      <w:pPr>
        <w:pStyle w:val="ListBullet"/>
      </w:pPr>
      <w:r>
        <w:t>最直接的反槍械職業：持槍者對他的傷害大減，雇傭兵（拿槍時）、持槍的對手都被克制。</w:t>
      </w:r>
    </w:p>
    <w:p>
      <w:pPr>
        <w:pStyle w:val="ListBullet"/>
      </w:pPr>
      <w:r>
        <w:t>完全免疫火箭筒，是唯一能安心待在被轟炸房間的職業，可以反過來成為『人肉盾牌』：同房盟友受傷、他不受傷。</w:t>
      </w:r>
    </w:p>
    <w:p>
      <w:pPr>
        <w:pStyle w:val="ListBullet"/>
      </w:pPr>
      <w:r>
        <w:t>全被動、零追蹤，主持人只需記得他抽到槍要補抽。</w:t>
      </w:r>
    </w:p>
    <w:p>
      <w:pPr>
        <w:pStyle w:val="ListBullet"/>
      </w:pPr>
      <w:r>
        <w:t>新手容易理解：怕槍就選他。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完全無法使用槍，攻擊力只靠刀與雙刀，進攻性低；無法拿『持槍對無槍者全額扣血』的強勢優勢。</w:t>
      </w:r>
    </w:p>
    <w:p>
      <w:pPr>
        <w:pStyle w:val="ListBullet"/>
      </w:pPr>
      <w:r>
        <w:t>槍只有6把，若全場沒人拿到槍，橡膠身軀沒有任何作用，他就只是一個沒有加成的普通玩家。</w:t>
      </w:r>
    </w:p>
    <w:p>
      <w:pPr>
        <w:pStyle w:val="ListBullet"/>
      </w:pPr>
      <w:r>
        <w:t>對刀、雙刀、徒手及毒氣、飢餓沒有任何減免；沒有補給與機動能力。</w:t>
      </w:r>
    </w:p>
    <w:p>
      <w:pPr>
        <w:pStyle w:val="ListBullet"/>
      </w:pPr>
      <w:r>
        <w:t>若沒人使用火箭筒，彈力緩衝也沒有存在感。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配點建議：武力3／速度4／負重3。他拿不到槍，武力可以略放高以便與持刀者對戰。</w:t>
      </w:r>
    </w:p>
    <w:p>
      <w:pPr>
        <w:pStyle w:val="ListBullet"/>
      </w:pPr>
      <w:r>
        <w:t>出生點：若想早期拿刀，選103（武器庫2步）；若想穩健補給，選B402（大倉庫3步、垃圾場1步）。</w:t>
      </w:r>
    </w:p>
    <w:p>
      <w:pPr>
        <w:pStyle w:val="ListBullet"/>
      </w:pPr>
      <w:r>
        <w:t>第1~2輪：在武器庫或大倉庫拿刀、水糧；抽到槍時會自動補抽，不用擔心。</w:t>
      </w:r>
    </w:p>
    <w:p>
      <w:pPr>
        <w:pStyle w:val="ListBullet"/>
      </w:pPr>
      <w:r>
        <w:t>第3~4輪：一旦聽到有人拿到槍（尤其雇傭兵），主動靠近其所在位置；被槍攻擊時傷害大減。</w:t>
      </w:r>
    </w:p>
    <w:p>
      <w:pPr>
        <w:pStyle w:val="ListBullet"/>
      </w:pPr>
      <w:r>
        <w:t>火箭筒出現後（垃圾場B503），可以主動留在人多的功能房間：別人被炸、他不受傷，當作談判籌碼。</w:t>
      </w:r>
    </w:p>
    <w:p>
      <w:pPr>
        <w:pStyle w:val="ListBullet"/>
      </w:pPr>
      <w:r>
        <w:t>第5~6輪：毒氣大，仍要靠水糧與避毒生存；沒有人持槍時，他的優勢消失，改走保守路線。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本次9人×650場模擬為全陣容最弱（z −4.4，場均輸出僅1.3），主因是『無法持槍』讓進攻力低，且防禦只對槍與火箭筒有效。建議優先放寬：例如改為可持槍但持槍時盾牌失效，或把橡膠身軀的減傷同時適用於刀（-2）。</w:t>
      </w:r>
    </w:p>
    <w:p>
      <w:pPr>
        <w:pStyle w:val="ListBullet"/>
      </w:pPr>
      <w:r>
        <w:t>若實測偏弱，可把橡膠身軀的槍械減傷改為-5，或解除『無法持槍』（但持槍時盾牌失效）；若偏強，改回-3。</w:t>
      </w:r>
    </w:p>
    <w:p>
      <w:pPr>
        <w:pStyle w:val="ListBullet"/>
      </w:pPr>
      <w:r>
        <w:t>對雇傭兵、持槍者形成克制，讓陣容有相生相剋；建議與雇傭兵同局時才有明顯效果。</w:t>
      </w:r>
    </w:p>
    <w:p>
      <w:r>
        <w:rPr>
          <w:b/>
        </w:rPr>
        <w:t>主持人提醒：</w:t>
      </w:r>
      <w:r>
        <w:t>只需記得：他抽到槍要放回補抽；空投與金條換取同理。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+0.8（9人×650場）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+3.1（9人×650場）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👼 還魂師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復活・續命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+9.1（9人×650場）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+3.2（9人×650場）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-0.6（9人×650場）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+0.2（9人×650場）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-2.9（9人×650場）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-0.3（9人×650場）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+0.0（9人×650場）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-1.6（9人×650場）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+0.3（9人×650場）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-1.0（9人×650場）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🏀 橡膠人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防禦・反槍械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-4.4（9人×650場）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★☆☆☆☆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-2.4（9人×650場）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</w:tbl>
    <w:p/>
    <w:p>
      <w:r>
        <w:t>16 位平均 6.47 分。強度＝理論評估與 AI 模擬折算的加權結果（可模擬的職業以模擬為主、AI 玩不好的職業以理論為主，見 2-0）。與修正前（理論分）的差異：雇傭兵 8.0→6.8；購物大媽 5.1→6.1；屠夫 6.0→6.9；工程師 5.0→5.8；飲品師 8.3→7.6；吸血鬼 5.6→6.2；還魂師 6.4→7.0；入殮師 7.3→6.8。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飲品師（7.6）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馴獸師（7.4）、庸才（7.1）、還魂師（7.0）、屠夫（6.9）、雇傭兵（6.8）、入殮師（6.8）、私家偵探（6.2）、拾荒者（6.2）、吸血鬼（6.2）、基因怪人（6.1）、購物大媽（6.1）、攀岩者（6.0）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工程師（5.8）、橡膠人（5.7）、幸運兒（5.6）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雇傭兵（6.8）：取消『刀視為槍』後，模擬表現與平均相當（存活輪數 4.25、z −0.6），並沒有壓制全場；只有搶到槍時才強。屠夫（6.9）模擬表現反而不錯（z +3.2），可能因 AI 較少搶到槍，持刀+4的穩定武力占優；吸血鬼（6.2）接近平均。三者彼此差距小。</w:t>
      </w:r>
    </w:p>
    <w:p>
      <w:r>
        <w:rPr>
          <w:b/>
        </w:rPr>
        <w:t xml:space="preserve">補給型：馴獸師、飲品師、拾荒者、工程師　</w:t>
      </w:r>
      <w:r>
        <w:t>馴獸師（7.4）模擬名次分最高（72，前3名機率 62%），補給最穩；飲品師（7.6）AI 完全不喝酒，模擬低估，理論上仍強；拾荒者（6.2）與工程師（5.8）模擬接近平均，工程師比理論預期好。</w:t>
      </w:r>
    </w:p>
    <w:p>
      <w:r>
        <w:rPr>
          <w:b/>
        </w:rPr>
        <w:t xml:space="preserve">機動／情報：攀岩者、私家偵探、購物大媽　</w:t>
      </w:r>
      <w:r>
        <w:t>攀岩者（6.0）9人局表現略低於平均（z −1.9）；私家偵探（6.2）AI 隨機使用技能，模擬低估，且受行動順序限制；購物大媽（6.1）模擬略高於平均。</w:t>
      </w:r>
    </w:p>
    <w:p>
      <w:r>
        <w:rPr>
          <w:b/>
        </w:rPr>
        <w:t xml:space="preserve">自救／彈性／防禦：庸才、還魂師、基因怪人、幸運兒、橡膠人　</w:t>
      </w:r>
      <w:r>
        <w:t>庸才（7.1）模擬穩定偏強（z +3.1）；還魂師（7.0）存活輪數最高（5.09，z +9.1，早死僅 2%），但活到最後的比例僅 10%、名次分不高，因復活後血量低；基因怪人（6.1）AI 不會重配點，模擬偏低；幸運兒（5.6）偏低（z −2.4）；橡膠人（5.7）最弱（z −4.4），因無法持槍、輸出只有 1.3。</w:t>
      </w:r>
    </w:p>
    <w:p>
      <w:r>
        <w:rPr>
          <w:b/>
        </w:rPr>
        <w:t xml:space="preserve">後期型：入殮師 vs 還魂師　</w:t>
      </w:r>
      <w:r>
        <w:t>入殮師（6.8）與還魂師（7.0）都靠死亡運作；入殮師模擬接近平均（z +0.2），還魂師最能活。兩者不建議同局（還魂師的遺物會被入殮師拿走）。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修正後最強的是飲品師（7.6，理論為主）、馴獸師（7.4）、庸才／還魂師（7.1／7.0）；雇傭兵降到 6.8，不再離群。</w:t>
      </w:r>
    </w:p>
    <w:p>
      <w:pPr>
        <w:pStyle w:val="ListBullet"/>
      </w:pPr>
      <w:r>
        <w:t>最弱的是橡膠人（5.7）與幸運兒（5.6）、工程師（5.8）；橡膠人的『無法持槍』使其幾乎沒有輸出，建議放寬。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模擬僅 9 人×650 場，每職業約 300 場，z 值±2 內視為正常波動；AI 不會喝酒、不會配合、不會重配點，飲品師、私家偵探、基因怪人僅作參考。</w:t>
      </w:r>
    </w:p>
    <w:p>
      <w:pPr>
        <w:pStyle w:val="Heading2"/>
      </w:pPr>
      <w:r>
        <w:t>2-5　模擬數據明細（9人局、650場）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理論→修正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375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8.3→7.6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7.4→7.4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6.7→7.1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+9.1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8.0→6.8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7.3→6.8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344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6.5→6.2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377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5.6→6.2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5.1→6.1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6.2→6.0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5.0→5.8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3.91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6.0→5.7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5.3→5.6</w:t>
            </w:r>
          </w:p>
        </w:tc>
      </w:tr>
    </w:tbl>
    <w:p/>
    <w:p>
      <w:r>
        <w:rPr>
          <w:b/>
        </w:rPr>
        <w:t>說明：</w:t>
      </w:r>
      <w:r>
        <w:t>名次分＝1−(名次−1)/(人數−1)的平均×100（越高越好）；存活輪數以存活到最後算7輪。強度折算：模擬分＝6.4＋0.25×z（限±3）＋0.05×(名次分−57)；可信度高的職業模擬占70%，飲品師、私家偵探占30%，基因怪人占50%。</w:t>
      </w:r>
    </w:p>
    <w:p>
      <w:pPr>
        <w:pStyle w:val="Heading2"/>
      </w:pPr>
      <w:r>
        <w:t>2-6　第二批驗證：再測 100 場（9人局）</w:t>
      </w:r>
    </w:p>
    <w:p>
      <w:r>
        <w:rPr>
          <w:b/>
        </w:rPr>
        <w:t>說明：</w:t>
      </w:r>
      <w:r>
        <w:t>為確認結果穩定，另外重新測試 100 場（9 人局，最新規則）。以下為這 100 場單獨的數據；2-5 為累計 650 場。每職業僅約 55 場，隨機波動大，單批 z 值±2 內不必過度解讀。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累計z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+9.1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4.82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4.81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+1.8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4.65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-2.4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-4.4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3.95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</w:tr>
    </w:tbl>
    <w:p/>
    <w:p>
      <w:pPr>
        <w:pStyle w:val="ListBullet"/>
      </w:pPr>
      <w:r>
        <w:t>兩批一致的結論：還魂師存活最久（前550場 5.09、這100場 5.07）、橡膠人輸出最低（1.2／1.6）、庸才與屠夫穩定偏強。</w:t>
      </w:r>
    </w:p>
    <w:p>
      <w:pPr>
        <w:pStyle w:val="ListBullet"/>
      </w:pPr>
      <w:r>
        <w:t>波動較大的職業：橡膠人這100場 z 降為 −1.4（前550場 −4.2）、拾荒者第二批 z +1.8（累計 −0.3）、工程師第二批 −2.3、馴獸師前3名機率 73%（累計 62%）；這代表單批 100 場不足以判定，仍以累計 650 場為準。</w:t>
      </w:r>
    </w:p>
    <w:p>
      <w:pPr>
        <w:pStyle w:val="ListBullet"/>
      </w:pPr>
      <w:r>
        <w:t>第二批同樣顯示：飲品師、私家偵探、基因怪人因 AI 玩法限制，模擬僅供參考。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進階場：再加入馴獸師、私家偵探、拾荒者、購物大媽、還魂師；雇傭兵、入殮師、飲品師留到主持人熟悉流程後。</w:t>
      </w:r>
    </w:p>
    <w:p>
      <w:pPr>
        <w:pStyle w:val="ListBullet"/>
      </w:pPr>
      <w:r>
        <w:t>同一局不建議同時出現飲品師、入殮師、馴獸師（主持負擔高）；還魂師與入殮師都靠死亡運作（還魂師的遺物會被入殮師拿走），不建議同局。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入殮師與還魂師需要有人死亡才運作，5人以下局不使用。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無額外道具；主持人只需記得他抽到槍要放回補抽。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復活使用記錄（安魂儀式1次、臨終祝禱2次）；暗影吸血流程卡；復活時把玩家移到停屍間B701。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本報告為依規則的綜合評估，評分為主觀估計，並非實戰統計。本版模擬已使用最新規則（9人、650場）。AI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