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A8C4A" w14:textId="77777777" w:rsidR="0061423B" w:rsidRDefault="00000000">
      <w:pPr>
        <w:pStyle w:val="a3"/>
        <w:spacing w:after="240"/>
      </w:pPr>
      <w:r>
        <w:rPr>
          <w:b/>
          <w:bCs/>
          <w:color w:val="2C1A4D"/>
          <w:sz w:val="40"/>
          <w:szCs w:val="40"/>
        </w:rPr>
        <w:t>禁閉逃殺｜職業技能表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200"/>
      </w:tblGrid>
      <w:tr w:rsidR="0061423B" w14:paraId="115634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2C1A4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B44C275" w14:textId="77777777" w:rsidR="0061423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職業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2C1A4D"/>
            <w:tcMar>
              <w:top w:w="140" w:type="dxa"/>
              <w:left w:w="220" w:type="dxa"/>
              <w:bottom w:w="140" w:type="dxa"/>
              <w:right w:w="220" w:type="dxa"/>
            </w:tcMar>
            <w:vAlign w:val="center"/>
          </w:tcPr>
          <w:p w14:paraId="27E4D899" w14:textId="77777777" w:rsidR="0061423B" w:rsidRDefault="00000000">
            <w:r>
              <w:rPr>
                <w:b/>
                <w:bCs/>
                <w:color w:val="FFFFFF"/>
                <w:sz w:val="24"/>
                <w:szCs w:val="24"/>
              </w:rPr>
              <w:t>職業技能</w:t>
            </w:r>
          </w:p>
        </w:tc>
      </w:tr>
      <w:tr w:rsidR="0061423B" w14:paraId="5C604E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319D76F" w14:textId="77777777" w:rsidR="0061423B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肥宅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16A9F2F" w14:textId="77777777" w:rsidR="0061423B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第一招｜肥肉坦克</w:t>
            </w:r>
          </w:p>
          <w:p w14:paraId="72698A17" w14:textId="77777777" w:rsidR="0061423B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受到刀傷、槍傷時，最終傷害</w:t>
            </w:r>
            <w:r>
              <w:rPr>
                <w:color w:val="2C1A4D"/>
                <w:sz w:val="21"/>
                <w:szCs w:val="21"/>
              </w:rPr>
              <w:t xml:space="preserve"> -2</w:t>
            </w:r>
          </w:p>
          <w:p w14:paraId="55E38127" w14:textId="77777777" w:rsidR="0061423B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第二招｜肥宅味</w:t>
            </w:r>
          </w:p>
          <w:p w14:paraId="13DE90A9" w14:textId="77777777" w:rsidR="0061423B" w:rsidRDefault="00000000">
            <w:pPr>
              <w:spacing w:after="40"/>
            </w:pPr>
            <w:r>
              <w:rPr>
                <w:color w:val="2C1A4D"/>
                <w:sz w:val="21"/>
                <w:szCs w:val="21"/>
              </w:rPr>
              <w:t>肥宅的氣味無法隱藏。移動期間會持續暴露自身位置，讓其他玩家能掌握肥宅目前的所在位置。</w:t>
            </w:r>
          </w:p>
        </w:tc>
      </w:tr>
      <w:tr w:rsidR="0061423B" w14:paraId="764503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5B26909" w14:textId="77777777" w:rsidR="0061423B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防爆小組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8747B19" w14:textId="77777777" w:rsidR="0061423B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第一招｜防爆盾牌</w:t>
            </w:r>
          </w:p>
          <w:p w14:paraId="07A35F9A" w14:textId="77777777" w:rsidR="0061423B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永久抵擋槍械傷害</w:t>
            </w:r>
            <w:r>
              <w:rPr>
                <w:color w:val="2C1A4D"/>
                <w:sz w:val="21"/>
                <w:szCs w:val="21"/>
              </w:rPr>
              <w:t xml:space="preserve"> 3 </w:t>
            </w:r>
            <w:r>
              <w:rPr>
                <w:color w:val="2C1A4D"/>
                <w:sz w:val="21"/>
                <w:szCs w:val="21"/>
              </w:rPr>
              <w:t>點</w:t>
            </w:r>
          </w:p>
          <w:p w14:paraId="2197518B" w14:textId="77777777" w:rsidR="0061423B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第二招｜爆破緩衝</w:t>
            </w:r>
          </w:p>
          <w:p w14:paraId="451FF69F" w14:textId="2525DE4F" w:rsidR="0061423B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來自火箭筒減免</w:t>
            </w:r>
            <w:r>
              <w:rPr>
                <w:color w:val="2C1A4D"/>
                <w:sz w:val="21"/>
                <w:szCs w:val="21"/>
              </w:rPr>
              <w:t xml:space="preserve"> </w:t>
            </w:r>
            <w:r w:rsidR="000F3865">
              <w:rPr>
                <w:rFonts w:hint="eastAsia"/>
                <w:color w:val="2C1A4D"/>
                <w:sz w:val="21"/>
                <w:szCs w:val="21"/>
              </w:rPr>
              <w:t>1</w:t>
            </w:r>
            <w:r>
              <w:rPr>
                <w:color w:val="2C1A4D"/>
                <w:sz w:val="21"/>
                <w:szCs w:val="21"/>
              </w:rPr>
              <w:t xml:space="preserve"> </w:t>
            </w:r>
            <w:r>
              <w:rPr>
                <w:color w:val="2C1A4D"/>
                <w:sz w:val="21"/>
                <w:szCs w:val="21"/>
              </w:rPr>
              <w:t>點</w:t>
            </w:r>
          </w:p>
        </w:tc>
      </w:tr>
      <w:tr w:rsidR="0061423B" w14:paraId="7070DE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9BD2F9" w14:textId="77777777" w:rsidR="0061423B" w:rsidRDefault="0061423B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4F97101" w14:textId="77777777" w:rsidR="0061423B" w:rsidRDefault="0061423B"/>
        </w:tc>
      </w:tr>
      <w:tr w:rsidR="0061423B" w14:paraId="39A4B0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526C55C" w14:textId="77777777" w:rsidR="0061423B" w:rsidRDefault="0061423B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B6E183D" w14:textId="77777777" w:rsidR="0061423B" w:rsidRDefault="0061423B"/>
        </w:tc>
      </w:tr>
      <w:tr w:rsidR="0061423B" w14:paraId="2F394A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0F595E" w14:textId="77777777" w:rsidR="0061423B" w:rsidRDefault="0061423B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DE46D13" w14:textId="77777777" w:rsidR="0061423B" w:rsidRDefault="0061423B"/>
        </w:tc>
      </w:tr>
      <w:tr w:rsidR="0061423B" w14:paraId="264D23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ED8BC4" w14:textId="77777777" w:rsidR="0061423B" w:rsidRDefault="0061423B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B17ACCE" w14:textId="77777777" w:rsidR="0061423B" w:rsidRDefault="0061423B"/>
        </w:tc>
      </w:tr>
      <w:tr w:rsidR="0061423B" w14:paraId="665FCB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84720E8" w14:textId="77777777" w:rsidR="0061423B" w:rsidRDefault="0061423B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BC66D66" w14:textId="77777777" w:rsidR="0061423B" w:rsidRDefault="0061423B"/>
        </w:tc>
      </w:tr>
      <w:tr w:rsidR="0061423B" w14:paraId="6896F9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40DF6F8" w14:textId="77777777" w:rsidR="0061423B" w:rsidRDefault="0061423B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6C82DEF" w14:textId="77777777" w:rsidR="0061423B" w:rsidRDefault="0061423B"/>
        </w:tc>
      </w:tr>
    </w:tbl>
    <w:p w14:paraId="02E4D469" w14:textId="77777777" w:rsidR="000B6747" w:rsidRDefault="000B6747"/>
    <w:sectPr w:rsidR="000B6747">
      <w:pgSz w:w="11906" w:h="16838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E733E"/>
    <w:multiLevelType w:val="hybridMultilevel"/>
    <w:tmpl w:val="E356D6EE"/>
    <w:lvl w:ilvl="0" w:tplc="1AD84F6C">
      <w:start w:val="1"/>
      <w:numFmt w:val="bullet"/>
      <w:lvlText w:val="●"/>
      <w:lvlJc w:val="left"/>
      <w:pPr>
        <w:ind w:left="720" w:hanging="360"/>
      </w:pPr>
    </w:lvl>
    <w:lvl w:ilvl="1" w:tplc="58D679CE">
      <w:start w:val="1"/>
      <w:numFmt w:val="bullet"/>
      <w:lvlText w:val="○"/>
      <w:lvlJc w:val="left"/>
      <w:pPr>
        <w:ind w:left="1440" w:hanging="360"/>
      </w:pPr>
    </w:lvl>
    <w:lvl w:ilvl="2" w:tplc="393E66AE">
      <w:start w:val="1"/>
      <w:numFmt w:val="bullet"/>
      <w:lvlText w:val="■"/>
      <w:lvlJc w:val="left"/>
      <w:pPr>
        <w:ind w:left="2160" w:hanging="360"/>
      </w:pPr>
    </w:lvl>
    <w:lvl w:ilvl="3" w:tplc="7C5685A6">
      <w:start w:val="1"/>
      <w:numFmt w:val="bullet"/>
      <w:lvlText w:val="●"/>
      <w:lvlJc w:val="left"/>
      <w:pPr>
        <w:ind w:left="2880" w:hanging="360"/>
      </w:pPr>
    </w:lvl>
    <w:lvl w:ilvl="4" w:tplc="93DE2FE0">
      <w:start w:val="1"/>
      <w:numFmt w:val="bullet"/>
      <w:lvlText w:val="○"/>
      <w:lvlJc w:val="left"/>
      <w:pPr>
        <w:ind w:left="3600" w:hanging="360"/>
      </w:pPr>
    </w:lvl>
    <w:lvl w:ilvl="5" w:tplc="07D2441A">
      <w:start w:val="1"/>
      <w:numFmt w:val="bullet"/>
      <w:lvlText w:val="■"/>
      <w:lvlJc w:val="left"/>
      <w:pPr>
        <w:ind w:left="4320" w:hanging="360"/>
      </w:pPr>
    </w:lvl>
    <w:lvl w:ilvl="6" w:tplc="0E760340">
      <w:start w:val="1"/>
      <w:numFmt w:val="bullet"/>
      <w:lvlText w:val="●"/>
      <w:lvlJc w:val="left"/>
      <w:pPr>
        <w:ind w:left="5040" w:hanging="360"/>
      </w:pPr>
    </w:lvl>
    <w:lvl w:ilvl="7" w:tplc="266C5F2E">
      <w:start w:val="1"/>
      <w:numFmt w:val="bullet"/>
      <w:lvlText w:val="●"/>
      <w:lvlJc w:val="left"/>
      <w:pPr>
        <w:ind w:left="5760" w:hanging="360"/>
      </w:pPr>
    </w:lvl>
    <w:lvl w:ilvl="8" w:tplc="C4DE0E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980F15"/>
    <w:multiLevelType w:val="hybridMultilevel"/>
    <w:tmpl w:val="931AF620"/>
    <w:lvl w:ilvl="0" w:tplc="F2A2CB52">
      <w:start w:val="1"/>
      <w:numFmt w:val="bullet"/>
      <w:lvlText w:val="•"/>
      <w:lvlJc w:val="left"/>
      <w:pPr>
        <w:ind w:left="360" w:hanging="215"/>
      </w:pPr>
    </w:lvl>
    <w:lvl w:ilvl="1" w:tplc="9DF6982E">
      <w:numFmt w:val="decimal"/>
      <w:lvlText w:val=""/>
      <w:lvlJc w:val="left"/>
    </w:lvl>
    <w:lvl w:ilvl="2" w:tplc="87F68A5A">
      <w:numFmt w:val="decimal"/>
      <w:lvlText w:val=""/>
      <w:lvlJc w:val="left"/>
    </w:lvl>
    <w:lvl w:ilvl="3" w:tplc="47167EC4">
      <w:numFmt w:val="decimal"/>
      <w:lvlText w:val=""/>
      <w:lvlJc w:val="left"/>
    </w:lvl>
    <w:lvl w:ilvl="4" w:tplc="A11C21D4">
      <w:numFmt w:val="decimal"/>
      <w:lvlText w:val=""/>
      <w:lvlJc w:val="left"/>
    </w:lvl>
    <w:lvl w:ilvl="5" w:tplc="09F42A30">
      <w:numFmt w:val="decimal"/>
      <w:lvlText w:val=""/>
      <w:lvlJc w:val="left"/>
    </w:lvl>
    <w:lvl w:ilvl="6" w:tplc="F4C279E2">
      <w:numFmt w:val="decimal"/>
      <w:lvlText w:val=""/>
      <w:lvlJc w:val="left"/>
    </w:lvl>
    <w:lvl w:ilvl="7" w:tplc="46AA6CB8">
      <w:numFmt w:val="decimal"/>
      <w:lvlText w:val=""/>
      <w:lvlJc w:val="left"/>
    </w:lvl>
    <w:lvl w:ilvl="8" w:tplc="26387EE4">
      <w:numFmt w:val="decimal"/>
      <w:lvlText w:val=""/>
      <w:lvlJc w:val="left"/>
    </w:lvl>
  </w:abstractNum>
  <w:num w:numId="1" w16cid:durableId="834295989">
    <w:abstractNumId w:val="0"/>
    <w:lvlOverride w:ilvl="0">
      <w:startOverride w:val="1"/>
    </w:lvlOverride>
  </w:num>
  <w:num w:numId="2" w16cid:durableId="14963421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23B"/>
    <w:rsid w:val="000B6747"/>
    <w:rsid w:val="000F3865"/>
    <w:rsid w:val="0061423B"/>
    <w:rsid w:val="0070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63A5D"/>
  <w15:docId w15:val="{80489C61-C38C-4B55-A98C-F17108CF9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晉廷 葉</cp:lastModifiedBy>
  <cp:revision>2</cp:revision>
  <dcterms:created xsi:type="dcterms:W3CDTF">2026-08-26T03:10:00Z</dcterms:created>
  <dcterms:modified xsi:type="dcterms:W3CDTF">2026-08-26T03:12:00Z</dcterms:modified>
</cp:coreProperties>
</file>