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rFonts w:ascii="Arial" w:eastAsia="Microsoft YaHei" w:hAnsi="Arial"/>
        </w:rPr>
        <w:t xml:space="preserve">芒果派 App 职业技能全列表</w:t>
      </w:r>
    </w:p>
    <w:p>
      <w:pPr>
        <w:spacing w:after="240"/>
        <w:jc w:val="center"/>
      </w:pPr>
      <w:r>
        <w:rPr>
          <w:rFonts w:ascii="Arial" w:eastAsia="Microsoft YaHei" w:hAnsi="Arial"/>
          <w:color w:val="666666"/>
          <w:sz w:val="20"/>
          <w:szCs w:val="20"/>
        </w:rPr>
        <w:t xml:space="preserve">整理自 35 篇笔记 · 按首发与后续更新分组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rPr>
          <w:rFonts w:ascii="Arial" w:eastAsia="Microsoft YaHei" w:hAnsi="Arial"/>
        </w:rPr>
        <w:t xml:space="preserve">🔰 首发 9 职业（2024 年上线）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🐺 驯兽师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巡回猎犬：</w:t>
      </w:r>
      <w:r>
        <w:rPr>
          <w:rFonts w:ascii="Arial" w:eastAsia="Microsoft YaHei" w:hAnsi="Arial"/>
        </w:rPr>
        <w:t xml:space="preserve">武力和负重永久 +1。移动阶段结束时，可派遣猎犬前往 5 步范围内任一有库存的房间（含停机坪），随机叼回 1 张道具（不可超过负重）。全场限 4 次，单轮最多 1 次。猎犬无法使用房间效果和捷径。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💰 富豪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腰缠万贯：</w:t>
      </w:r>
      <w:r>
        <w:rPr>
          <w:rFonts w:ascii="Arial" w:eastAsia="Microsoft YaHei" w:hAnsi="Arial"/>
        </w:rPr>
        <w:t xml:space="preserve">整局游戏金条不占负重。金库中 2 张金条和大仓库中 1 张金条归你初始所有。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⚔️ 雇佣兵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武器精通：</w:t>
      </w:r>
      <w:r>
        <w:rPr>
          <w:rFonts w:ascii="Arial" w:eastAsia="Microsoft YaHei" w:hAnsi="Arial"/>
        </w:rPr>
        <w:t xml:space="preserve">所有武器（刀、双刀、手枪、霰弹枪）不占负重，每个武器使武力值额外 +1。刀变为"飞刀"，拥有枪械特性。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机枪扫射：</w:t>
      </w:r>
      <w:r>
        <w:rPr>
          <w:rFonts w:ascii="Arial" w:eastAsia="Microsoft YaHei" w:hAnsi="Arial"/>
        </w:rPr>
        <w:t xml:space="preserve">拥有手枪/霰弹枪时，技能阶段可对上下左右相邻房间各扫射一次，对其中所有玩家造成 1 点伤害。血量≤2 者被直接斩杀。扫射到 2 人及以上或斩杀 1 人及以上，则该回合不用提交水粮。全场限 3 次。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🕵️ 私家侦探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秘密跟踪：</w:t>
      </w:r>
      <w:r>
        <w:rPr>
          <w:rFonts w:ascii="Arial" w:eastAsia="Microsoft YaHei" w:hAnsi="Arial"/>
        </w:rPr>
        <w:t xml:space="preserve">移动阶段放弃移动，指定 1 名顺位在自己之前的存活玩家进行跟踪，瞬移至其房间，正常触发房间效果及抽卡。全场限 3 次，每人最多被跟踪 1 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机密情报：</w:t>
      </w:r>
      <w:r>
        <w:rPr>
          <w:rFonts w:ascii="Arial" w:eastAsia="Microsoft YaHei" w:hAnsi="Arial"/>
        </w:rPr>
        <w:t xml:space="preserve">抽道具有几率获得"情报"（不占负重），可随时查看目标玩家的属性、背包和所在房间。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🍸 调酒师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特调精酿：</w:t>
      </w:r>
      <w:r>
        <w:rPr>
          <w:rFonts w:ascii="Arial" w:eastAsia="Microsoft YaHei" w:hAnsi="Arial"/>
        </w:rPr>
        <w:t xml:space="preserve">酒不占负重，初始拥有酒窖 2 张酒。使用酒前可明选 2 种效果，酒仅从这 2 种中随机抽取。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举杯共饮：</w:t>
      </w:r>
      <w:r>
        <w:rPr>
          <w:rFonts w:ascii="Arial" w:eastAsia="Microsoft YaHei" w:hAnsi="Arial"/>
        </w:rPr>
        <w:t xml:space="preserve">酒可以对其他存活玩家使用，使用前同样可明选 2 种效果。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💀 入殓师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噩耗感应：</w:t>
      </w:r>
      <w:r>
        <w:rPr>
          <w:rFonts w:ascii="Arial" w:eastAsia="Microsoft YaHei" w:hAnsi="Arial"/>
        </w:rPr>
        <w:t xml:space="preserve">每有 1 名玩家变成暗影，负重永久 +1。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遗产回收：</w:t>
      </w:r>
      <w:r>
        <w:rPr>
          <w:rFonts w:ascii="Arial" w:eastAsia="Microsoft YaHei" w:hAnsi="Arial"/>
        </w:rPr>
        <w:t xml:space="preserve">玩家道具放入停尸间前，可随机获得 1 张，每轮最多 1 张。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👻 暗影使者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暗影共鸣：</w:t>
      </w:r>
      <w:r>
        <w:rPr>
          <w:rFonts w:ascii="Arial" w:eastAsia="Microsoft YaHei" w:hAnsi="Arial"/>
        </w:rPr>
        <w:t xml:space="preserve">免疫暗影吸血。存活状态下，每有 1 名暗影吸取 1 点生命值，你恢复 1 点。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遁入黑暗：</w:t>
      </w:r>
      <w:r>
        <w:rPr>
          <w:rFonts w:ascii="Arial" w:eastAsia="Microsoft YaHei" w:hAnsi="Arial"/>
        </w:rPr>
        <w:t xml:space="preserve">自由阶段进入伪影状态，背包和属性暂时失效，速度 +2。每攻击 1 人吸 1 点血，下回合恢复存活状态。全场限 1 次，第六回合不可用。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🧪 化学家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以毒攻毒：</w:t>
      </w:r>
      <w:r>
        <w:rPr>
          <w:rFonts w:ascii="Arial" w:eastAsia="Microsoft YaHei" w:hAnsi="Arial"/>
        </w:rPr>
        <w:t xml:space="preserve">拥有防毒护盾，可抵御 2 次毒气攻击。毒气每对 1 名玩家造成伤害，你恢复 1 点生命。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遗毒无穷：</w:t>
      </w:r>
      <w:r>
        <w:rPr>
          <w:rFonts w:ascii="Arial" w:eastAsia="Microsoft YaHei" w:hAnsi="Arial"/>
        </w:rPr>
        <w:t xml:space="preserve">行动阶段可在当前房间投毒，下回合进入者受到等同当前回合毒气伤害值的伤害。全场限 3 次，房间毒气效果仅保留 1 回合。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💻 黑客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房间封锁：</w:t>
      </w:r>
      <w:r>
        <w:rPr>
          <w:rFonts w:ascii="Arial" w:eastAsia="Microsoft YaHei" w:hAnsi="Arial"/>
        </w:rPr>
        <w:t xml:space="preserve">移动阶段开始时秘密关闭 1 个房间功能，进入者无法触发效果、无法抽卡。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远程控制：</w:t>
      </w:r>
      <w:r>
        <w:rPr>
          <w:rFonts w:ascii="Arial" w:eastAsia="Microsoft YaHei" w:hAnsi="Arial"/>
        </w:rPr>
        <w:t xml:space="preserve">执行 1 次基因室、控制室或操作室功能，每种全场限 1 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特殊权限：</w:t>
      </w:r>
      <w:r>
        <w:rPr>
          <w:rFonts w:ascii="Arial" w:eastAsia="Microsoft YaHei" w:hAnsi="Arial"/>
        </w:rPr>
        <w:t xml:space="preserve">地图上持续显示所有房间上一回合的剩余物资数量。</w:t>
      </w:r>
    </w:p>
    <w:p>
      <w:pPr>
        <w:pStyle w:val="Heading1"/>
        <w:pageBreakBefore/>
      </w:pPr>
      <w:r>
        <w:rPr>
          <w:rFonts w:ascii="Arial" w:eastAsia="Microsoft YaHei" w:hAnsi="Arial"/>
        </w:rPr>
        <w:t xml:space="preserve">👑 后续新增职业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🏛️ 国王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生命值上限 12，抽卡房间可无视顺位提前抽取，毒气投票票数翻倍。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进贡诏令：</w:t>
      </w:r>
      <w:r>
        <w:rPr>
          <w:rFonts w:ascii="Arial" w:eastAsia="Microsoft YaHei" w:hAnsi="Arial"/>
        </w:rPr>
        <w:t xml:space="preserve">自由阶段强制 1 名玩家给你 1 个道具或给你 1 点生命值，全场限 2 次，不可重复对同一人使用。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🎭 霸道总裁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意见领袖：</w:t>
      </w:r>
      <w:r>
        <w:rPr>
          <w:rFonts w:ascii="Arial" w:eastAsia="Microsoft YaHei" w:hAnsi="Arial"/>
        </w:rPr>
        <w:t xml:space="preserve">可任意决定所有玩家的行动室顺位，额外拥有 16 张毒气票可在任意轮次分配。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🤝 慈善家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结算阶段可强制将 1 张道具赠予另 1 名存活玩家，被赠予者须永久转移 1 点属性给慈善家。无法对同一人发动两次。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🔪 刺客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打工人命：</w:t>
      </w:r>
      <w:r>
        <w:rPr>
          <w:rFonts w:ascii="Arial" w:eastAsia="Microsoft YaHei" w:hAnsi="Arial"/>
        </w:rPr>
        <w:t xml:space="preserve">初始指定 1 名刺杀对象，该对象变成暗影后你恢复 2 点生命（上限 10）+ 立即执行 1 次循环回收装置技能或选择获得 1 点生命。之后自动再指定新对象，没有上限。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工作选择：</w:t>
      </w:r>
      <w:r>
        <w:rPr>
          <w:rFonts w:ascii="Arial" w:eastAsia="Microsoft YaHei" w:hAnsi="Arial"/>
        </w:rPr>
        <w:t xml:space="preserve">技能阶段可随机更换刺杀对象。全场限 4 次。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🏥 医生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临时诊所：</w:t>
      </w:r>
      <w:r>
        <w:rPr>
          <w:rFonts w:ascii="Arial" w:eastAsia="Microsoft YaHei" w:hAnsi="Arial"/>
        </w:rPr>
        <w:t xml:space="preserve">自由阶段使用技能，所在房间本回合不触发战斗。房间里只有你和另一人时双方各回 2 点生命，只有你一人时回 1 点。成功后留下病毒，下回合途经者受到 1 点伤害。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药片效果 +1，药片不占负重且可对他人使用。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🧬 基因怪人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基因重组：</w:t>
      </w:r>
      <w:r>
        <w:rPr>
          <w:rFonts w:ascii="Arial" w:eastAsia="Microsoft YaHei" w:hAnsi="Arial"/>
        </w:rPr>
        <w:t xml:space="preserve">可在技能阶段重新分配所有基因点数（武力、负重、速度），每局可用 3 次。拥有 12 点自由属性值，停留时可临时改面板。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🐟 庸才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咸鱼体质：</w:t>
      </w:r>
      <w:r>
        <w:rPr>
          <w:rFonts w:ascii="Arial" w:eastAsia="Microsoft YaHei" w:hAnsi="Arial"/>
        </w:rPr>
        <w:t xml:space="preserve">其他玩家无法对你使用技能，但毒气和火箭筒伤害 +1。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咸鱼翻身：</w:t>
      </w:r>
      <w:r>
        <w:rPr>
          <w:rFonts w:ascii="Arial" w:eastAsia="Microsoft YaHei" w:hAnsi="Arial"/>
        </w:rPr>
        <w:t xml:space="preserve">若你是全场生命最低（含并列），可立即恢复 2 点生命并丢弃 1 张道具卡。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咸鱼本能：</w:t>
      </w:r>
      <w:r>
        <w:rPr>
          <w:rFonts w:ascii="Arial" w:eastAsia="Microsoft YaHei" w:hAnsi="Arial"/>
        </w:rPr>
        <w:t xml:space="preserve">若非最低，则负重永久 +1，本回合额外抽 1 张道具卡，但失去 1 点生命。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🐇 盗贼/怪盗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大烟袋：</w:t>
      </w:r>
      <w:r>
        <w:rPr>
          <w:rFonts w:ascii="Arial" w:eastAsia="Microsoft YaHei" w:hAnsi="Arial"/>
        </w:rPr>
        <w:t xml:space="preserve">整局游戏负重永久 ×2。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顺位互换：</w:t>
      </w:r>
      <w:r>
        <w:rPr>
          <w:rFonts w:ascii="Arial" w:eastAsia="Microsoft YaHei" w:hAnsi="Arial"/>
        </w:rPr>
        <w:t xml:space="preserve">可与另 1 名玩家交换顺位。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🍳 厨师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与饮食相关的职业，水粮使用上有额外收益。</w:t>
      </w:r>
    </w:p>
    <w:p>
      <w:pPr>
        <w:spacing w:after="80"/>
        <w:ind w:left="360"/>
      </w:pPr>
      <w:r>
        <w:rPr>
          <w:rFonts w:ascii="Arial" w:eastAsia="Microsoft YaHei" w:hAnsi="Arial"/>
          <w:i/>
          <w:iCs/>
          <w:color w:val="888888"/>
          <w:sz w:val="20"/>
          <w:szCs w:val="20"/>
        </w:rPr>
        <w:t xml:space="preserve">※ 具体技能建议在 App 知识库中确认最新版本。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🔮 催眠师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移动阶段可催眠 1 名存活玩家强制其前往指定房间，若 5 步内无法到达则失败。全场限 4 次，每人只能被催眠 1 次，成功后被催眠者可正常触发房间效果和抽卡。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🦠 病毒携带者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同房间的其他存活玩家额外扣 N 点生命（N 为同房间其他存活玩家数），并叠加感染标记。感染者变成暗影时你恢复等量生命。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🚚 货车司机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重装驾驶：</w:t>
      </w:r>
      <w:r>
        <w:rPr>
          <w:rFonts w:ascii="Arial" w:eastAsia="Microsoft YaHei" w:hAnsi="Arial"/>
        </w:rPr>
        <w:t xml:space="preserve">移动阶段经过你的玩家生命 -1，若你的速度 &gt;5 则额外 -1。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卸货加速：</w:t>
      </w:r>
      <w:r>
        <w:rPr>
          <w:rFonts w:ascii="Arial" w:eastAsia="Microsoft YaHei" w:hAnsi="Arial"/>
        </w:rPr>
        <w:t xml:space="preserve">自由阶段丢弃 1 张非垃圾道具卡，本轮速度翻倍（最高 10）。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🔫 武器专家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森林进化论 2025 综艺中曲靖的职业，App 中已实装。</w:t>
      </w:r>
    </w:p>
    <w:p>
      <w:pPr>
        <w:spacing w:after="80"/>
        <w:ind w:left="360"/>
      </w:pPr>
      <w:r>
        <w:rPr>
          <w:rFonts w:ascii="Arial" w:eastAsia="Microsoft YaHei" w:hAnsi="Arial"/>
          <w:i/>
          <w:iCs/>
          <w:color w:val="888888"/>
          <w:sz w:val="20"/>
          <w:szCs w:val="20"/>
        </w:rPr>
        <w:t xml:space="preserve">※ 完整技能描述建议查看 App 内知识库。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🌒 暗影猎人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免疫暗影吸血。存活状态下每有 1 名暗影吸取 1 点生命值，你恢复 1 点。</w:t>
      </w:r>
    </w:p>
    <w:p>
      <w:pPr>
        <w:spacing w:after="80"/>
        <w:ind w:left="360"/>
      </w:pPr>
      <w:r>
        <w:rPr>
          <w:rFonts w:ascii="Arial" w:eastAsia="Microsoft YaHei" w:hAnsi="Arial"/>
          <w:i/>
          <w:iCs/>
          <w:color w:val="888888"/>
          <w:sz w:val="20"/>
          <w:szCs w:val="20"/>
        </w:rPr>
        <w:t xml:space="preserve">※ 与暗影使者类似但机制细节有差异。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⚖️ 秩序者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</w:rPr>
        <w:t xml:space="preserve">战斗只比拼面板武力值，不看武器加成。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秩序反转：</w:t>
      </w:r>
      <w:r>
        <w:rPr>
          <w:rFonts w:ascii="Arial" w:eastAsia="Microsoft YaHei" w:hAnsi="Arial"/>
        </w:rPr>
        <w:t xml:space="preserve">在特定房间可触发乱斗效果，获胜后获得生命值加成。可以灵活切换高低武力面板。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👵 月老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明恋机制：</w:t>
      </w:r>
      <w:r>
        <w:rPr>
          <w:rFonts w:ascii="Arial" w:eastAsia="Microsoft YaHei" w:hAnsi="Arial"/>
        </w:rPr>
        <w:t xml:space="preserve">可选择 2 名玩家进行"明恋"配对，配对后产生联动效果，月老自身从中获益。高血量玩家会遭殃，配合医生可实现瞬间大量回血。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🔬 科学家（玩家投稿设计）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随机发明：</w:t>
      </w:r>
      <w:r>
        <w:rPr>
          <w:rFonts w:ascii="Arial" w:eastAsia="Microsoft YaHei" w:hAnsi="Arial"/>
        </w:rPr>
        <w:t xml:space="preserve">移动阶段投骰子，1-6 分别对应不同一次性效果（速度×2、持枪武力+2、无视楼梯、免疫毒气、轰炸一房间等）。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集中创造：</w:t>
      </w:r>
      <w:r>
        <w:rPr>
          <w:rFonts w:ascii="Arial" w:eastAsia="Microsoft YaHei" w:hAnsi="Arial"/>
        </w:rPr>
        <w:t xml:space="preserve">自由阶段使用，本轮发明不会失败且随机 3 种不重复发明，全场限 1 次。</w:t>
      </w:r>
    </w:p>
    <w:p>
      <w:pPr>
        <w:pStyle w:val="Heading2"/>
        <w:keepNext/>
      </w:pPr>
      <w:r>
        <w:rPr>
          <w:rFonts w:ascii="Arial" w:eastAsia="Microsoft YaHei" w:hAnsi="Arial"/>
        </w:rPr>
        <w:t xml:space="preserve">🏃 行者（玩家投稿设计）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飞檐走壁：</w:t>
      </w:r>
      <w:r>
        <w:rPr>
          <w:rFonts w:ascii="Arial" w:eastAsia="Microsoft YaHei" w:hAnsi="Arial"/>
        </w:rPr>
        <w:t xml:space="preserve">初始拥有 1 个绳索且不占负重，速度永久 +1。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1F4E79"/>
        </w:rPr>
        <w:t xml:space="preserve">无影无踪：</w:t>
      </w:r>
      <w:r>
        <w:rPr>
          <w:rFonts w:ascii="Arial" w:eastAsia="Microsoft YaHei" w:hAnsi="Arial"/>
        </w:rPr>
        <w:t xml:space="preserve">技能阶段在停留房间放置传送门（公有/私用），传送门使用 3 次后坍塌。</w:t>
      </w:r>
    </w:p>
    <w:p>
      <w:pPr>
        <w:pStyle w:val="Heading1"/>
      </w:pPr>
      <w:r>
        <w:rPr>
          <w:rFonts w:ascii="Arial" w:eastAsia="Microsoft YaHei" w:hAnsi="Arial"/>
        </w:rPr>
        <w:t xml:space="preserve">📌 说明</w:t>
      </w:r>
    </w:p>
    <w:p>
      <w:r>
        <w:rPr>
          <w:rFonts w:ascii="Arial" w:eastAsia="Microsoft YaHei" w:hAnsi="Arial"/>
        </w:rPr>
        <w:t xml:space="preserve">本文件共收录 27 个职业。目前官方已设计完成的职业有二十余种，后续还会通过芒果派 App 陆续更新。</w:t>
      </w:r>
    </w:p>
    <w:p>
      <w:r>
        <w:rPr>
          <w:rFonts w:ascii="Arial" w:eastAsia="Microsoft YaHei" w:hAnsi="Arial"/>
        </w:rPr>
        <w:t xml:space="preserve">最准确的做法是直接在 App 里点 </w:t>
      </w:r>
      <w:r>
        <w:rPr>
          <w:rFonts w:ascii="Arial" w:eastAsia="Microsoft YaHei" w:hAnsi="Arial"/>
          <w:b/>
          <w:bCs/>
        </w:rPr>
        <w:t xml:space="preserve">首页 → 新手教程 → 知识库</w:t>
      </w:r>
      <w:r>
        <w:rPr>
          <w:rFonts w:ascii="Arial" w:eastAsia="Microsoft YaHei" w:hAnsi="Arial"/>
        </w:rPr>
        <w:t xml:space="preserve">，那里有当前版本所有职业的完整技能描述。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Arial" w:eastAsia="Microsoft YaHei" w:hAnsi="Arial"/>
      <w:b/>
      <w:bCs/>
      <w:color w:val="C55A11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F4B183" w:sz="8" w:space="4"/>
      </w:pBdr>
      <w:spacing w:after="160" w:before="240"/>
      <w:outlineLvl w:val="0"/>
    </w:pPr>
    <w:rPr>
      <w:rFonts w:ascii="Arial" w:eastAsia="Microsoft YaHei" w:hAnsi="Arial"/>
      <w:b/>
      <w:bCs/>
      <w:color w:val="C55A1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eastAsia="Microsoft YaHei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2026-10-15T06:58:39.098Z</dcterms:created>
  <dcterms:modified xsi:type="dcterms:W3CDTF">2026-10-15T06:58:39.107Z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