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212AD" w14:textId="3D3D5FA3" w:rsidR="0017072E" w:rsidRDefault="009439EF">
      <w:r>
        <w:t>Gage Carlisle (</w:t>
      </w:r>
      <w:hyperlink r:id="rId5" w:history="1">
        <w:r w:rsidR="00214B39" w:rsidRPr="008E0433">
          <w:rPr>
            <w:rStyle w:val="Hyperlink"/>
          </w:rPr>
          <w:t>gage.carlisle@laverne.edu</w:t>
        </w:r>
      </w:hyperlink>
      <w:r>
        <w:t>)</w:t>
      </w:r>
    </w:p>
    <w:p w14:paraId="391BC631" w14:textId="6FDCEC58" w:rsidR="00214B39" w:rsidRDefault="00214B39">
      <w:r>
        <w:t>See below for my final proposal, also NOTE I no longer have a partner as listed on the proposal document.</w:t>
      </w:r>
    </w:p>
    <w:p w14:paraId="4550AD7F" w14:textId="77777777" w:rsidR="00214B39" w:rsidRPr="00030D41" w:rsidRDefault="00214B39" w:rsidP="00214B39">
      <w:pPr>
        <w:jc w:val="center"/>
        <w:rPr>
          <w:rFonts w:ascii="Times New Roman" w:hAnsi="Times New Roman" w:cs="Times New Roman"/>
          <w:sz w:val="28"/>
          <w:szCs w:val="28"/>
        </w:rPr>
      </w:pPr>
      <w:r w:rsidRPr="00030D41">
        <w:rPr>
          <w:rFonts w:ascii="Times New Roman" w:hAnsi="Times New Roman" w:cs="Times New Roman"/>
          <w:sz w:val="28"/>
          <w:szCs w:val="28"/>
        </w:rPr>
        <w:t xml:space="preserve">Final Project Proposal </w:t>
      </w:r>
    </w:p>
    <w:p w14:paraId="431CB415" w14:textId="77777777" w:rsidR="00214B39" w:rsidRDefault="00214B39" w:rsidP="00214B39">
      <w:pPr>
        <w:jc w:val="center"/>
        <w:rPr>
          <w:rFonts w:ascii="Times New Roman" w:hAnsi="Times New Roman" w:cs="Times New Roman"/>
        </w:rPr>
      </w:pPr>
    </w:p>
    <w:p w14:paraId="3F356664" w14:textId="77777777" w:rsidR="00214B39" w:rsidRPr="00030D41" w:rsidRDefault="00214B39" w:rsidP="00214B39">
      <w:pPr>
        <w:rPr>
          <w:rFonts w:ascii="Times New Roman" w:hAnsi="Times New Roman" w:cs="Times New Roman"/>
        </w:rPr>
      </w:pPr>
      <w:r w:rsidRPr="00030D41">
        <w:rPr>
          <w:rFonts w:ascii="Times New Roman" w:hAnsi="Times New Roman" w:cs="Times New Roman"/>
        </w:rPr>
        <w:t>Gage Carlisle</w:t>
      </w:r>
    </w:p>
    <w:p w14:paraId="7EA5DF38" w14:textId="77777777" w:rsidR="00214B39" w:rsidRPr="00030D41" w:rsidRDefault="00214B39" w:rsidP="00214B39">
      <w:pPr>
        <w:rPr>
          <w:rFonts w:ascii="Times New Roman" w:hAnsi="Times New Roman" w:cs="Times New Roman"/>
        </w:rPr>
      </w:pPr>
      <w:hyperlink r:id="rId6" w:history="1">
        <w:r w:rsidRPr="00030D41">
          <w:rPr>
            <w:rStyle w:val="Hyperlink"/>
            <w:rFonts w:ascii="Times New Roman" w:hAnsi="Times New Roman" w:cs="Times New Roman"/>
          </w:rPr>
          <w:t>gage.carlisle@laverne.edu</w:t>
        </w:r>
      </w:hyperlink>
    </w:p>
    <w:p w14:paraId="3C715FD4" w14:textId="77777777" w:rsidR="00214B39" w:rsidRPr="00030D41" w:rsidRDefault="00214B39" w:rsidP="00214B39">
      <w:pPr>
        <w:rPr>
          <w:rFonts w:ascii="Times New Roman" w:hAnsi="Times New Roman" w:cs="Times New Roman"/>
        </w:rPr>
      </w:pPr>
      <w:r w:rsidRPr="00030D41">
        <w:rPr>
          <w:rFonts w:ascii="Times New Roman" w:hAnsi="Times New Roman" w:cs="Times New Roman"/>
        </w:rPr>
        <w:t>Nadia Moran Garcia</w:t>
      </w:r>
    </w:p>
    <w:p w14:paraId="647624DA" w14:textId="77777777" w:rsidR="00214B39" w:rsidRPr="00030D41" w:rsidRDefault="00214B39" w:rsidP="00214B39">
      <w:pPr>
        <w:rPr>
          <w:rFonts w:ascii="Times New Roman" w:hAnsi="Times New Roman" w:cs="Times New Roman"/>
        </w:rPr>
      </w:pPr>
      <w:hyperlink r:id="rId7" w:history="1">
        <w:r w:rsidRPr="00030D41">
          <w:rPr>
            <w:rStyle w:val="Hyperlink"/>
            <w:rFonts w:ascii="Times New Roman" w:hAnsi="Times New Roman" w:cs="Times New Roman"/>
          </w:rPr>
          <w:t>nadia.morangacia@laverne.edu</w:t>
        </w:r>
      </w:hyperlink>
    </w:p>
    <w:p w14:paraId="23709B0F" w14:textId="77777777" w:rsidR="00214B39" w:rsidRPr="00030D41" w:rsidRDefault="00214B39" w:rsidP="00214B39">
      <w:pPr>
        <w:rPr>
          <w:rFonts w:ascii="Times New Roman" w:hAnsi="Times New Roman" w:cs="Times New Roman"/>
        </w:rPr>
      </w:pPr>
      <w:r w:rsidRPr="00030D41">
        <w:rPr>
          <w:rFonts w:ascii="Times New Roman" w:hAnsi="Times New Roman" w:cs="Times New Roman"/>
          <w:b/>
          <w:bCs/>
        </w:rPr>
        <w:t>Problem Statement:</w:t>
      </w:r>
      <w:r w:rsidRPr="00030D41">
        <w:rPr>
          <w:rFonts w:ascii="Times New Roman" w:hAnsi="Times New Roman" w:cs="Times New Roman"/>
        </w:rPr>
        <w:t xml:space="preserve"> Students currently buy permits via paper forms, and enforcement officers must manually check lists of registered cars. This often causes mistakes and disputes.</w:t>
      </w:r>
    </w:p>
    <w:p w14:paraId="31F95C73" w14:textId="77777777" w:rsidR="00214B39" w:rsidRPr="00030D41" w:rsidRDefault="00214B39" w:rsidP="00214B39">
      <w:pPr>
        <w:rPr>
          <w:rFonts w:ascii="Times New Roman" w:hAnsi="Times New Roman" w:cs="Times New Roman"/>
        </w:rPr>
      </w:pPr>
      <w:r w:rsidRPr="00030D41">
        <w:rPr>
          <w:rFonts w:ascii="Times New Roman" w:hAnsi="Times New Roman" w:cs="Times New Roman"/>
          <w:b/>
          <w:bCs/>
        </w:rPr>
        <w:t xml:space="preserve">Pros of the current system: </w:t>
      </w:r>
      <w:r w:rsidRPr="00030D41">
        <w:rPr>
          <w:rFonts w:ascii="Times New Roman" w:hAnsi="Times New Roman" w:cs="Times New Roman"/>
        </w:rPr>
        <w:t>Easier to fill out/no internet connection required, If mistakes are made, they can be corrected in person by the enforcement officer.</w:t>
      </w:r>
    </w:p>
    <w:p w14:paraId="465C84FD" w14:textId="77777777" w:rsidR="00214B39" w:rsidRPr="00030D41" w:rsidRDefault="00214B39" w:rsidP="00214B39">
      <w:pPr>
        <w:rPr>
          <w:rFonts w:ascii="Times New Roman" w:hAnsi="Times New Roman" w:cs="Times New Roman"/>
        </w:rPr>
      </w:pPr>
      <w:r w:rsidRPr="00030D41">
        <w:rPr>
          <w:rFonts w:ascii="Times New Roman" w:hAnsi="Times New Roman" w:cs="Times New Roman"/>
          <w:b/>
          <w:bCs/>
        </w:rPr>
        <w:t xml:space="preserve">Cons of the current system: </w:t>
      </w:r>
      <w:r w:rsidRPr="00030D41">
        <w:rPr>
          <w:rFonts w:ascii="Times New Roman" w:hAnsi="Times New Roman" w:cs="Times New Roman"/>
        </w:rPr>
        <w:t>Easy to make mistakes and takes longer for enforcement officers to validate vehicles.</w:t>
      </w:r>
    </w:p>
    <w:p w14:paraId="6666B640" w14:textId="77777777" w:rsidR="00214B39" w:rsidRPr="00030D41" w:rsidRDefault="00214B39" w:rsidP="00214B39">
      <w:pPr>
        <w:rPr>
          <w:rFonts w:ascii="Times New Roman" w:hAnsi="Times New Roman" w:cs="Times New Roman"/>
        </w:rPr>
      </w:pPr>
      <w:r w:rsidRPr="00030D41">
        <w:rPr>
          <w:rFonts w:ascii="Times New Roman" w:hAnsi="Times New Roman" w:cs="Times New Roman"/>
          <w:b/>
          <w:bCs/>
        </w:rPr>
        <w:t xml:space="preserve">Solution: </w:t>
      </w:r>
      <w:r w:rsidRPr="00030D41">
        <w:rPr>
          <w:rFonts w:ascii="Times New Roman" w:hAnsi="Times New Roman" w:cs="Times New Roman"/>
        </w:rPr>
        <w:t>Develop a system to register vehicles, issue digital permits, and allow enforcement officers to check plate numbers quickly.</w:t>
      </w:r>
    </w:p>
    <w:p w14:paraId="0D6A9503" w14:textId="77777777" w:rsidR="00214B39" w:rsidRPr="00030D41" w:rsidRDefault="00214B39" w:rsidP="00214B39">
      <w:pPr>
        <w:rPr>
          <w:rFonts w:ascii="Times New Roman" w:hAnsi="Times New Roman" w:cs="Times New Roman"/>
        </w:rPr>
      </w:pPr>
      <w:r w:rsidRPr="00030D41">
        <w:rPr>
          <w:rFonts w:ascii="Times New Roman" w:hAnsi="Times New Roman" w:cs="Times New Roman"/>
          <w:b/>
          <w:bCs/>
        </w:rPr>
        <w:t>Key Features:</w:t>
      </w:r>
      <w:r w:rsidRPr="00030D41">
        <w:rPr>
          <w:rFonts w:ascii="Times New Roman" w:hAnsi="Times New Roman" w:cs="Times New Roman"/>
        </w:rPr>
        <w:t xml:space="preserve"> Digital issue of permits that allow for quick and easy vehicle verification.</w:t>
      </w:r>
    </w:p>
    <w:p w14:paraId="4CE34CCF" w14:textId="77777777" w:rsidR="00214B39" w:rsidRPr="00030D41" w:rsidRDefault="00214B39" w:rsidP="00214B39">
      <w:pPr>
        <w:rPr>
          <w:rFonts w:ascii="Times New Roman" w:hAnsi="Times New Roman" w:cs="Times New Roman"/>
        </w:rPr>
      </w:pPr>
      <w:r w:rsidRPr="00030D41">
        <w:rPr>
          <w:rFonts w:ascii="Times New Roman" w:hAnsi="Times New Roman" w:cs="Times New Roman"/>
          <w:b/>
          <w:bCs/>
        </w:rPr>
        <w:t>Tasks:</w:t>
      </w:r>
    </w:p>
    <w:p w14:paraId="47068E4B" w14:textId="77777777" w:rsidR="00214B39" w:rsidRPr="00030D41" w:rsidRDefault="00214B39" w:rsidP="00214B39">
      <w:pPr>
        <w:pStyle w:val="ListParagraph"/>
        <w:numPr>
          <w:ilvl w:val="0"/>
          <w:numId w:val="1"/>
        </w:numPr>
        <w:spacing w:line="259" w:lineRule="auto"/>
        <w:rPr>
          <w:rFonts w:ascii="Times New Roman" w:hAnsi="Times New Roman" w:cs="Times New Roman"/>
        </w:rPr>
      </w:pPr>
      <w:r w:rsidRPr="00030D41">
        <w:rPr>
          <w:rFonts w:ascii="Times New Roman" w:hAnsi="Times New Roman" w:cs="Times New Roman"/>
        </w:rPr>
        <w:t>Create a platform/website.</w:t>
      </w:r>
    </w:p>
    <w:p w14:paraId="618DBF11" w14:textId="77777777" w:rsidR="00214B39" w:rsidRPr="00030D41" w:rsidRDefault="00214B39" w:rsidP="00214B39">
      <w:pPr>
        <w:pStyle w:val="ListParagraph"/>
        <w:numPr>
          <w:ilvl w:val="0"/>
          <w:numId w:val="1"/>
        </w:numPr>
        <w:spacing w:line="259" w:lineRule="auto"/>
        <w:rPr>
          <w:rFonts w:ascii="Times New Roman" w:hAnsi="Times New Roman" w:cs="Times New Roman"/>
        </w:rPr>
      </w:pPr>
      <w:r w:rsidRPr="00030D41">
        <w:rPr>
          <w:rFonts w:ascii="Times New Roman" w:hAnsi="Times New Roman" w:cs="Times New Roman"/>
        </w:rPr>
        <w:t xml:space="preserve">Make it interactable. </w:t>
      </w:r>
    </w:p>
    <w:p w14:paraId="15E7D7A1" w14:textId="77777777" w:rsidR="00214B39" w:rsidRPr="00030D41" w:rsidRDefault="00214B39" w:rsidP="00214B39">
      <w:pPr>
        <w:pStyle w:val="ListParagraph"/>
        <w:numPr>
          <w:ilvl w:val="0"/>
          <w:numId w:val="1"/>
        </w:numPr>
        <w:spacing w:line="259" w:lineRule="auto"/>
        <w:rPr>
          <w:rFonts w:ascii="Times New Roman" w:hAnsi="Times New Roman" w:cs="Times New Roman"/>
        </w:rPr>
      </w:pPr>
      <w:r w:rsidRPr="00030D41">
        <w:rPr>
          <w:rFonts w:ascii="Times New Roman" w:hAnsi="Times New Roman" w:cs="Times New Roman"/>
        </w:rPr>
        <w:t>Save input data (a record of name and plate)</w:t>
      </w:r>
    </w:p>
    <w:p w14:paraId="7A47F6E7" w14:textId="77777777" w:rsidR="00214B39" w:rsidRDefault="00214B39" w:rsidP="00214B39">
      <w:pPr>
        <w:pStyle w:val="ListParagraph"/>
        <w:numPr>
          <w:ilvl w:val="0"/>
          <w:numId w:val="1"/>
        </w:numPr>
        <w:spacing w:line="259" w:lineRule="auto"/>
        <w:rPr>
          <w:rFonts w:ascii="Times New Roman" w:hAnsi="Times New Roman" w:cs="Times New Roman"/>
        </w:rPr>
      </w:pPr>
      <w:r w:rsidRPr="00030D41">
        <w:rPr>
          <w:rFonts w:ascii="Times New Roman" w:hAnsi="Times New Roman" w:cs="Times New Roman"/>
        </w:rPr>
        <w:t>Allow user to print off their permit.</w:t>
      </w:r>
    </w:p>
    <w:p w14:paraId="35D7FDB2" w14:textId="77777777" w:rsidR="00214B39" w:rsidRPr="00030D41" w:rsidRDefault="00214B39" w:rsidP="00214B39">
      <w:pPr>
        <w:pStyle w:val="ListParagraph"/>
        <w:numPr>
          <w:ilvl w:val="0"/>
          <w:numId w:val="1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a plate lookup option for quick validation from enforcement officers.</w:t>
      </w:r>
    </w:p>
    <w:p w14:paraId="3A2C6038" w14:textId="77777777" w:rsidR="00214B39" w:rsidRPr="00030D41" w:rsidRDefault="00214B39" w:rsidP="00214B39">
      <w:pPr>
        <w:rPr>
          <w:rFonts w:ascii="Times New Roman" w:hAnsi="Times New Roman" w:cs="Times New Roman"/>
        </w:rPr>
      </w:pPr>
      <w:r w:rsidRPr="00030D41">
        <w:rPr>
          <w:rFonts w:ascii="Times New Roman" w:hAnsi="Times New Roman" w:cs="Times New Roman"/>
          <w:b/>
          <w:bCs/>
        </w:rPr>
        <w:t>Timeframe:</w:t>
      </w:r>
    </w:p>
    <w:p w14:paraId="537413EB" w14:textId="77777777" w:rsidR="00214B39" w:rsidRPr="00030D41" w:rsidRDefault="00214B39" w:rsidP="00214B39">
      <w:pPr>
        <w:rPr>
          <w:rFonts w:ascii="Times New Roman" w:hAnsi="Times New Roman" w:cs="Times New Roman"/>
        </w:rPr>
      </w:pPr>
      <w:r w:rsidRPr="00030D41">
        <w:rPr>
          <w:rFonts w:ascii="Times New Roman" w:hAnsi="Times New Roman" w:cs="Times New Roman"/>
        </w:rPr>
        <w:t>Task 1-Nadia/TBD</w:t>
      </w:r>
    </w:p>
    <w:p w14:paraId="272CF477" w14:textId="77777777" w:rsidR="00214B39" w:rsidRPr="00030D41" w:rsidRDefault="00214B39" w:rsidP="00214B39">
      <w:pPr>
        <w:rPr>
          <w:rFonts w:ascii="Times New Roman" w:hAnsi="Times New Roman" w:cs="Times New Roman"/>
        </w:rPr>
      </w:pPr>
      <w:r w:rsidRPr="00030D41">
        <w:rPr>
          <w:rFonts w:ascii="Times New Roman" w:hAnsi="Times New Roman" w:cs="Times New Roman"/>
        </w:rPr>
        <w:t>Task 2-Nadia/TBD</w:t>
      </w:r>
    </w:p>
    <w:p w14:paraId="02AB47C2" w14:textId="77777777" w:rsidR="00214B39" w:rsidRPr="00030D41" w:rsidRDefault="00214B39" w:rsidP="00214B39">
      <w:pPr>
        <w:rPr>
          <w:rFonts w:ascii="Times New Roman" w:hAnsi="Times New Roman" w:cs="Times New Roman"/>
        </w:rPr>
      </w:pPr>
      <w:r w:rsidRPr="00030D41">
        <w:rPr>
          <w:rFonts w:ascii="Times New Roman" w:hAnsi="Times New Roman" w:cs="Times New Roman"/>
        </w:rPr>
        <w:t>Task 3-Gage/TBD</w:t>
      </w:r>
    </w:p>
    <w:p w14:paraId="7FEC9EBC" w14:textId="77777777" w:rsidR="00214B39" w:rsidRDefault="00214B39" w:rsidP="00214B39">
      <w:pPr>
        <w:rPr>
          <w:rFonts w:ascii="Times New Roman" w:hAnsi="Times New Roman" w:cs="Times New Roman"/>
        </w:rPr>
      </w:pPr>
      <w:r w:rsidRPr="00030D41">
        <w:rPr>
          <w:rFonts w:ascii="Times New Roman" w:hAnsi="Times New Roman" w:cs="Times New Roman"/>
        </w:rPr>
        <w:t>Task 4-Gage/TBD</w:t>
      </w:r>
    </w:p>
    <w:p w14:paraId="33929A85" w14:textId="77777777" w:rsidR="00214B39" w:rsidRPr="00030D41" w:rsidRDefault="00214B39" w:rsidP="00214B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 5-Gage and Nadia/TBD</w:t>
      </w:r>
    </w:p>
    <w:p w14:paraId="551297A6" w14:textId="1F38E6BD" w:rsidR="00214B39" w:rsidRDefault="00B30B40" w:rsidP="00B30B40">
      <w:pPr>
        <w:jc w:val="center"/>
      </w:pPr>
      <w:r>
        <w:rPr>
          <w:b/>
          <w:bCs/>
          <w:u w:val="single"/>
        </w:rPr>
        <w:lastRenderedPageBreak/>
        <w:t>Progress Report</w:t>
      </w:r>
      <w:r w:rsidR="00654028">
        <w:rPr>
          <w:b/>
          <w:bCs/>
          <w:u w:val="single"/>
        </w:rPr>
        <w:t xml:space="preserve"> 1</w:t>
      </w:r>
    </w:p>
    <w:p w14:paraId="446A6E8F" w14:textId="218A02D6" w:rsidR="00B30B40" w:rsidRDefault="009E3979" w:rsidP="00B30B40">
      <w:r>
        <w:t xml:space="preserve">Target Audience: </w:t>
      </w:r>
      <w:r w:rsidR="002204B0">
        <w:t>(fictious students and parking enforcement officers of ULV)</w:t>
      </w:r>
    </w:p>
    <w:p w14:paraId="58E4BC90" w14:textId="46745338" w:rsidR="002204B0" w:rsidRDefault="008C19D0" w:rsidP="00B30B40">
      <w:r>
        <w:t>Tools/Technology: Microsoft Visual Studio</w:t>
      </w:r>
      <w:r w:rsidR="00B41CED">
        <w:t xml:space="preserve">/GITHUB Copilot </w:t>
      </w:r>
    </w:p>
    <w:p w14:paraId="3A75D868" w14:textId="5F7FDA09" w:rsidR="00B41CED" w:rsidRDefault="00D2611E" w:rsidP="00B30B40">
      <w:r>
        <w:t>System Architecture: no diagram</w:t>
      </w:r>
    </w:p>
    <w:p w14:paraId="12479C04" w14:textId="3F09556C" w:rsidR="00D2611E" w:rsidRDefault="00D2611E" w:rsidP="00B30B40">
      <w:r>
        <w:t>Overall Design: Similar to the current parking pass site, nothing too flash</w:t>
      </w:r>
      <w:r w:rsidR="008F3021">
        <w:t>y but not too rudimentary.</w:t>
      </w:r>
    </w:p>
    <w:p w14:paraId="0F20E26F" w14:textId="0BE44DCB" w:rsidR="008F3021" w:rsidRDefault="008F3021" w:rsidP="00B30B40">
      <w:r>
        <w:t xml:space="preserve">C++ GUI requirements/design satisfy the needs: </w:t>
      </w:r>
      <w:r w:rsidR="005C0632">
        <w:t>It will be a straightforward application with easy to read material.</w:t>
      </w:r>
    </w:p>
    <w:p w14:paraId="202C3D10" w14:textId="5A1E975A" w:rsidR="00DF07E9" w:rsidRDefault="00DF07E9" w:rsidP="00B30B40">
      <w:r>
        <w:t>No prototype yet since I was unaware that my partner left, I am currently playing catch</w:t>
      </w:r>
      <w:r w:rsidR="000D6F5D">
        <w:t>-up and broad</w:t>
      </w:r>
      <w:r w:rsidR="00DA063B">
        <w:t>ening</w:t>
      </w:r>
      <w:r w:rsidR="000D6F5D">
        <w:t xml:space="preserve"> my knowledge of C++.</w:t>
      </w:r>
    </w:p>
    <w:p w14:paraId="5FEFE42B" w14:textId="490545CC" w:rsidR="00DA063B" w:rsidRDefault="00DA063B" w:rsidP="00B30B40">
      <w:r>
        <w:t xml:space="preserve">Current Status: Simple code down, nothing </w:t>
      </w:r>
      <w:r w:rsidR="004046BF">
        <w:t>set in stone yet.</w:t>
      </w:r>
      <w:r w:rsidR="00830B53">
        <w:t xml:space="preserve"> Waiting to get more knowledge on C++ so I don’t have to backtrack my code if we are going to learn something more efficient to do what I need it to do.</w:t>
      </w:r>
    </w:p>
    <w:p w14:paraId="1D2D6B34" w14:textId="16046145" w:rsidR="004046BF" w:rsidRPr="00B30B40" w:rsidRDefault="004046BF" w:rsidP="00B30B40">
      <w:r>
        <w:t xml:space="preserve">Left to do: </w:t>
      </w:r>
      <w:r w:rsidR="00830B53">
        <w:t xml:space="preserve">Structure of the site, data entry. </w:t>
      </w:r>
    </w:p>
    <w:sectPr w:rsidR="004046BF" w:rsidRPr="00B30B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BA48BF"/>
    <w:multiLevelType w:val="hybridMultilevel"/>
    <w:tmpl w:val="55C01934"/>
    <w:lvl w:ilvl="0" w:tplc="9828CD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02234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F6C"/>
    <w:rsid w:val="000D6F5D"/>
    <w:rsid w:val="00107F6C"/>
    <w:rsid w:val="0017072E"/>
    <w:rsid w:val="00214B39"/>
    <w:rsid w:val="002204B0"/>
    <w:rsid w:val="004046BF"/>
    <w:rsid w:val="00427A67"/>
    <w:rsid w:val="005C0632"/>
    <w:rsid w:val="00615A71"/>
    <w:rsid w:val="00654028"/>
    <w:rsid w:val="00830B53"/>
    <w:rsid w:val="008C19D0"/>
    <w:rsid w:val="008F3021"/>
    <w:rsid w:val="009439EF"/>
    <w:rsid w:val="009E3979"/>
    <w:rsid w:val="00AB4D59"/>
    <w:rsid w:val="00B30B40"/>
    <w:rsid w:val="00B41CED"/>
    <w:rsid w:val="00B64D1C"/>
    <w:rsid w:val="00D2611E"/>
    <w:rsid w:val="00DA063B"/>
    <w:rsid w:val="00DF0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59D16"/>
  <w15:chartTrackingRefBased/>
  <w15:docId w15:val="{2403644A-1559-4A99-BF45-EEF25C102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F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F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F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F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F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4B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4B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adia.morangacia@laverne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age.carlisle@laverne.edu" TargetMode="External"/><Relationship Id="rId5" Type="http://schemas.openxmlformats.org/officeDocument/2006/relationships/hyperlink" Target="mailto:gage.carlisle@laverne.ed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327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Gage Carlisle</dc:creator>
  <cp:keywords/>
  <dc:description/>
  <cp:lastModifiedBy>Gage Carlisle</cp:lastModifiedBy>
  <cp:revision>17</cp:revision>
  <dcterms:created xsi:type="dcterms:W3CDTF">2025-10-30T19:21:00Z</dcterms:created>
  <dcterms:modified xsi:type="dcterms:W3CDTF">2025-12-10T20:14:00Z</dcterms:modified>
</cp:coreProperties>
</file>