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F98C" w14:textId="173CCE2A" w:rsidR="003E24BA" w:rsidRDefault="003E24BA">
      <w:r>
        <w:t>Gage Cooper</w:t>
      </w:r>
    </w:p>
    <w:p w14:paraId="181B3C06" w14:textId="7CFC593A" w:rsidR="003E24BA" w:rsidRDefault="003E24BA">
      <w:r>
        <w:t>CSET110</w:t>
      </w:r>
    </w:p>
    <w:p w14:paraId="7F9A0E3E" w14:textId="5CC18259" w:rsidR="003E24BA" w:rsidRDefault="003E24BA">
      <w:r>
        <w:t>Assignment 5</w:t>
      </w:r>
    </w:p>
    <w:p w14:paraId="08322E0B" w14:textId="363A39CD" w:rsidR="003E24BA" w:rsidRDefault="003E24BA">
      <w:r>
        <w:t>10/22/2023</w:t>
      </w:r>
    </w:p>
    <w:p w14:paraId="05A7394B" w14:textId="77777777" w:rsidR="003E24BA" w:rsidRDefault="003E24BA"/>
    <w:p w14:paraId="477B039C" w14:textId="43448ACD" w:rsidR="003E24BA" w:rsidRDefault="003E24BA">
      <w:r>
        <w:t xml:space="preserve">For the review, I was able to get most of the questions correct, but there were a few </w:t>
      </w:r>
      <w:proofErr w:type="spellStart"/>
      <w:r>
        <w:t>css</w:t>
      </w:r>
      <w:proofErr w:type="spellEnd"/>
      <w:r>
        <w:t xml:space="preserve"> elements that I did not know previously. I had the most trouble with the alignment and positioning </w:t>
      </w:r>
      <w:proofErr w:type="spellStart"/>
      <w:r>
        <w:t>css</w:t>
      </w:r>
      <w:proofErr w:type="spellEnd"/>
      <w:r>
        <w:t xml:space="preserve"> elements.</w:t>
      </w:r>
    </w:p>
    <w:sectPr w:rsidR="003E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A"/>
    <w:rsid w:val="003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435"/>
  <w15:chartTrackingRefBased/>
  <w15:docId w15:val="{2EB81321-1AD1-4768-90A7-3825E2C8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Cooper</dc:creator>
  <cp:keywords/>
  <dc:description/>
  <cp:lastModifiedBy>Gage Cooper</cp:lastModifiedBy>
  <cp:revision>1</cp:revision>
  <dcterms:created xsi:type="dcterms:W3CDTF">2023-10-23T03:50:00Z</dcterms:created>
  <dcterms:modified xsi:type="dcterms:W3CDTF">2023-10-23T03:52:00Z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2023-10-23T03:51:49Z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a77e9224-e92d-412d-b064-ef05ddd07bd8</vt:lpwstr>
  </property>
  <property fmtid="{D5CDD505-2E9C-101B-9397-08002B2CF9AE}" pid="8" name="MSIP_Label_ba65e3ec-2057-4a1c-aac9-900f17f24dd1_ContentBits">
    <vt:lpwstr>0</vt:lpwstr>
  </property>
</Properties>
</file>