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3C951" w14:textId="77777777" w:rsidR="00B16FA7" w:rsidRPr="00BB5181" w:rsidRDefault="00B16FA7" w:rsidP="00B16FA7">
      <w:pPr>
        <w:rPr>
          <w:sz w:val="20"/>
        </w:rPr>
      </w:pPr>
      <w:r w:rsidRPr="00BB5181">
        <w:rPr>
          <w:noProof/>
          <w:sz w:val="20"/>
          <w:lang w:eastAsia="en-US"/>
        </w:rPr>
        <w:drawing>
          <wp:inline distT="0" distB="0" distL="0" distR="0" wp14:anchorId="50B452A7" wp14:editId="30D3AD95">
            <wp:extent cx="5486400" cy="9791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YSLC home head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F8E7" w14:textId="11B06818" w:rsidR="00B16FA7" w:rsidRDefault="00B16FA7" w:rsidP="00B16FA7">
      <w:pPr>
        <w:pStyle w:val="NoSpacing"/>
        <w:rPr>
          <w:b/>
          <w:shd w:val="clear" w:color="auto" w:fill="FFFFFF"/>
        </w:rPr>
      </w:pPr>
      <w:r w:rsidRPr="00BB5181">
        <w:rPr>
          <w:b/>
          <w:shd w:val="clear" w:color="auto" w:fill="FFFFFF"/>
        </w:rPr>
        <w:t>New York State Literary Center</w:t>
      </w:r>
    </w:p>
    <w:p w14:paraId="01B5B975" w14:textId="543915BD" w:rsidR="00B16FA7" w:rsidRDefault="007820E3" w:rsidP="00B16FA7">
      <w:pPr>
        <w:pStyle w:val="NoSpacing"/>
        <w:rPr>
          <w:b/>
        </w:rPr>
      </w:pPr>
      <w:r w:rsidRPr="007820E3">
        <w:rPr>
          <w:b/>
          <w:bCs/>
        </w:rPr>
        <w:t xml:space="preserve">BOOKS </w:t>
      </w:r>
      <w:r>
        <w:rPr>
          <w:b/>
        </w:rPr>
        <w:t xml:space="preserve">BY </w:t>
      </w:r>
      <w:r w:rsidRPr="00AE7B4D">
        <w:rPr>
          <w:b/>
        </w:rPr>
        <w:t>FAMILIES DEALING WITH INCARCERATION</w:t>
      </w:r>
    </w:p>
    <w:p w14:paraId="2D03D42B" w14:textId="4D3F3EE8" w:rsidR="006C3C0C" w:rsidRDefault="006C3C0C" w:rsidP="00B16FA7">
      <w:pPr>
        <w:pStyle w:val="NoSpacing"/>
        <w:rPr>
          <w:b/>
        </w:rPr>
      </w:pPr>
      <w:r>
        <w:rPr>
          <w:b/>
        </w:rPr>
        <w:t>Incarceration: Its Impact on Children and Families</w:t>
      </w:r>
      <w:bookmarkStart w:id="0" w:name="_GoBack"/>
      <w:bookmarkEnd w:id="0"/>
    </w:p>
    <w:p w14:paraId="0850A947" w14:textId="7EB31E16" w:rsidR="007820E3" w:rsidRPr="00AE7B4D" w:rsidRDefault="007820E3" w:rsidP="00B16FA7">
      <w:pPr>
        <w:pStyle w:val="NoSpacing"/>
        <w:rPr>
          <w:b/>
        </w:rPr>
      </w:pPr>
      <w:r>
        <w:rPr>
          <w:b/>
        </w:rPr>
        <w:t>Compiled by Dale Davis</w:t>
      </w:r>
    </w:p>
    <w:p w14:paraId="33986298" w14:textId="77777777" w:rsidR="00B16FA7" w:rsidRDefault="00B16FA7" w:rsidP="00B16FA7">
      <w:pPr>
        <w:pStyle w:val="NoSpacing"/>
      </w:pPr>
    </w:p>
    <w:p w14:paraId="780B37AF" w14:textId="77777777" w:rsidR="00B16FA7" w:rsidRDefault="00B16FA7" w:rsidP="00B16FA7">
      <w:pPr>
        <w:pStyle w:val="NoSpacing"/>
      </w:pPr>
      <w:proofErr w:type="spellStart"/>
      <w:r>
        <w:t>Mariame</w:t>
      </w:r>
      <w:proofErr w:type="spellEnd"/>
      <w:r>
        <w:t xml:space="preserve"> </w:t>
      </w:r>
      <w:proofErr w:type="spellStart"/>
      <w:r>
        <w:t>Kaba</w:t>
      </w:r>
      <w:proofErr w:type="spellEnd"/>
      <w:r>
        <w:t xml:space="preserve">. </w:t>
      </w:r>
      <w:r w:rsidRPr="000B01A7">
        <w:rPr>
          <w:i/>
        </w:rPr>
        <w:t>Missing Daddy</w:t>
      </w:r>
      <w:r>
        <w:t>. AK Press, 2019.</w:t>
      </w:r>
    </w:p>
    <w:p w14:paraId="61643CF1" w14:textId="77777777" w:rsidR="00B16FA7" w:rsidRDefault="006C3C0C" w:rsidP="00B16FA7">
      <w:pPr>
        <w:pStyle w:val="NoSpacing"/>
      </w:pPr>
      <w:hyperlink r:id="rId5" w:history="1">
        <w:r w:rsidR="00B16FA7" w:rsidRPr="001A3AD4">
          <w:rPr>
            <w:rStyle w:val="Hyperlink"/>
          </w:rPr>
          <w:t>https://www.akpress.org/missing-daddy.html</w:t>
        </w:r>
      </w:hyperlink>
    </w:p>
    <w:p w14:paraId="5D82D9DE" w14:textId="77777777" w:rsidR="00B16FA7" w:rsidRDefault="00B16FA7" w:rsidP="00B16FA7">
      <w:pPr>
        <w:pStyle w:val="NoSpacing"/>
      </w:pPr>
    </w:p>
    <w:p w14:paraId="7FECFE33" w14:textId="77777777" w:rsidR="00B16FA7" w:rsidRDefault="00B16FA7" w:rsidP="00B16FA7">
      <w:pPr>
        <w:pStyle w:val="NoSpacing"/>
      </w:pPr>
      <w:proofErr w:type="spellStart"/>
      <w:r>
        <w:t>Jonae</w:t>
      </w:r>
      <w:proofErr w:type="spellEnd"/>
      <w:r>
        <w:t xml:space="preserve">, Jesse, </w:t>
      </w:r>
      <w:proofErr w:type="spellStart"/>
      <w:r>
        <w:t>Layonnie</w:t>
      </w:r>
      <w:proofErr w:type="spellEnd"/>
      <w:r>
        <w:t xml:space="preserve">, and </w:t>
      </w:r>
      <w:proofErr w:type="spellStart"/>
      <w:r>
        <w:t>Kahliya</w:t>
      </w:r>
      <w:proofErr w:type="spellEnd"/>
      <w:r>
        <w:t xml:space="preserve"> of Reach Incorporated. </w:t>
      </w:r>
      <w:r w:rsidRPr="00B63CEB">
        <w:rPr>
          <w:i/>
        </w:rPr>
        <w:t>Deena Misses Her Mom</w:t>
      </w:r>
      <w:r>
        <w:t>. Shout Mouse Press, 2017.</w:t>
      </w:r>
    </w:p>
    <w:p w14:paraId="41E0E197" w14:textId="77777777" w:rsidR="00B16FA7" w:rsidRDefault="006C3C0C" w:rsidP="00B16FA7">
      <w:pPr>
        <w:pStyle w:val="NoSpacing"/>
      </w:pPr>
      <w:hyperlink r:id="rId6" w:history="1">
        <w:r w:rsidR="00B16FA7" w:rsidRPr="001A3AD4">
          <w:rPr>
            <w:rStyle w:val="Hyperlink"/>
          </w:rPr>
          <w:t>http://www.shoutmousepress.org/cart1/deena-misses-her-mom</w:t>
        </w:r>
      </w:hyperlink>
    </w:p>
    <w:p w14:paraId="6B3B2975" w14:textId="77777777" w:rsidR="00B16FA7" w:rsidRDefault="00B16FA7" w:rsidP="00B16FA7">
      <w:pPr>
        <w:pStyle w:val="NoSpacing"/>
      </w:pPr>
    </w:p>
    <w:p w14:paraId="57B251E8" w14:textId="77777777" w:rsidR="00B16FA7" w:rsidRPr="0051203A" w:rsidRDefault="00B16FA7" w:rsidP="00B16FA7">
      <w:pPr>
        <w:pStyle w:val="NoSpacing"/>
      </w:pPr>
      <w:r w:rsidRPr="0051203A">
        <w:t xml:space="preserve">Pat Pratt. “Ex-Inmate Writes Book to Help Children Cope with Absence.” </w:t>
      </w:r>
      <w:r w:rsidRPr="0051203A">
        <w:rPr>
          <w:i/>
        </w:rPr>
        <w:t>Boonville Daily News</w:t>
      </w:r>
      <w:r w:rsidRPr="0051203A">
        <w:t>, April 8, 2019.</w:t>
      </w:r>
    </w:p>
    <w:p w14:paraId="6EFD1A67" w14:textId="77777777" w:rsidR="00B16FA7" w:rsidRPr="0051203A" w:rsidRDefault="006C3C0C" w:rsidP="00B16FA7">
      <w:pPr>
        <w:pStyle w:val="NoSpacing"/>
        <w:rPr>
          <w:rFonts w:eastAsia="Times New Roman"/>
        </w:rPr>
      </w:pPr>
      <w:hyperlink r:id="rId7" w:history="1">
        <w:r w:rsidR="00B16FA7" w:rsidRPr="0051203A">
          <w:rPr>
            <w:rStyle w:val="Hyperlink"/>
            <w:rFonts w:eastAsia="Times New Roman"/>
          </w:rPr>
          <w:t>https://www.boonvilledailynews.com/news/20190408/ex-inmate-writes-book-to-help-children-cope-with-absence?template=ampart</w:t>
        </w:r>
      </w:hyperlink>
    </w:p>
    <w:p w14:paraId="7EEADB8C" w14:textId="77777777" w:rsidR="00B16FA7" w:rsidRDefault="00B16FA7" w:rsidP="00B16FA7">
      <w:pPr>
        <w:pStyle w:val="NoSpacing"/>
      </w:pPr>
    </w:p>
    <w:p w14:paraId="12F58D10" w14:textId="2A708060" w:rsidR="00B16FA7" w:rsidRPr="007820E3" w:rsidRDefault="007820E3" w:rsidP="00B16FA7">
      <w:pPr>
        <w:pStyle w:val="NoSpacing"/>
      </w:pPr>
      <w:r w:rsidRPr="007820E3">
        <w:rPr>
          <w:i/>
          <w:iCs/>
        </w:rPr>
        <w:t>Incarceration</w:t>
      </w:r>
      <w:r>
        <w:t>.</w:t>
      </w:r>
      <w:r w:rsidRPr="007820E3">
        <w:t xml:space="preserve"> </w:t>
      </w:r>
      <w:r w:rsidR="00B16FA7" w:rsidRPr="007820E3">
        <w:t>Social Justice Books</w:t>
      </w:r>
      <w:r w:rsidRPr="007820E3">
        <w:t>. A Teaching for Change</w:t>
      </w:r>
      <w:r w:rsidR="00B16FA7" w:rsidRPr="007820E3">
        <w:t xml:space="preserve"> Project</w:t>
      </w:r>
      <w:r w:rsidRPr="007820E3">
        <w:t>.</w:t>
      </w:r>
      <w:r w:rsidR="00B16FA7" w:rsidRPr="007820E3">
        <w:t xml:space="preserve"> </w:t>
      </w:r>
    </w:p>
    <w:p w14:paraId="6D38BC2E" w14:textId="77777777" w:rsidR="007820E3" w:rsidRPr="007820E3" w:rsidRDefault="006C3C0C" w:rsidP="007820E3">
      <w:pPr>
        <w:spacing w:after="0"/>
        <w:rPr>
          <w:rFonts w:ascii="Times New Roman" w:eastAsia="Times New Roman" w:hAnsi="Times New Roman"/>
          <w:sz w:val="20"/>
          <w:lang w:eastAsia="en-US"/>
        </w:rPr>
      </w:pPr>
      <w:hyperlink r:id="rId8" w:history="1">
        <w:r w:rsidR="007820E3" w:rsidRPr="007820E3">
          <w:rPr>
            <w:rStyle w:val="Hyperlink"/>
            <w:sz w:val="20"/>
          </w:rPr>
          <w:t>https://socialjusticebooks.org/booklists/incarceration/</w:t>
        </w:r>
      </w:hyperlink>
    </w:p>
    <w:p w14:paraId="0C7F2EF0" w14:textId="77777777" w:rsidR="00B16FA7" w:rsidRPr="007820E3" w:rsidRDefault="00B16FA7" w:rsidP="00B16FA7">
      <w:pPr>
        <w:pStyle w:val="NoSpacing"/>
        <w:rPr>
          <w:rStyle w:val="Hyperlink"/>
        </w:rPr>
      </w:pPr>
    </w:p>
    <w:p w14:paraId="06386011" w14:textId="77777777" w:rsidR="00B16FA7" w:rsidRDefault="00B16FA7" w:rsidP="00B16FA7">
      <w:pPr>
        <w:pStyle w:val="NoSpacing"/>
      </w:pPr>
      <w:r>
        <w:t xml:space="preserve">Jacqueline Woodson. </w:t>
      </w:r>
      <w:r w:rsidRPr="00E77C4D">
        <w:rPr>
          <w:i/>
        </w:rPr>
        <w:t>Visiting Day</w:t>
      </w:r>
      <w:r>
        <w:t>. Penguin Random House, 2015.</w:t>
      </w:r>
    </w:p>
    <w:p w14:paraId="3BCA2C77" w14:textId="3641F514" w:rsidR="00B16FA7" w:rsidRDefault="006C3C0C" w:rsidP="00B16FA7">
      <w:pPr>
        <w:pStyle w:val="NoSpacing"/>
        <w:rPr>
          <w:rStyle w:val="Hyperlink"/>
        </w:rPr>
      </w:pPr>
      <w:hyperlink r:id="rId9" w:history="1">
        <w:r w:rsidR="00B16FA7" w:rsidRPr="001A3AD4">
          <w:rPr>
            <w:rStyle w:val="Hyperlink"/>
          </w:rPr>
          <w:t>https://www.penguinrandomhouse.com/books/317982/visiting-day-by-jacqueline-woodson-illustrated-by-james-ransome/9780147516084/</w:t>
        </w:r>
      </w:hyperlink>
    </w:p>
    <w:p w14:paraId="1B63DB4E" w14:textId="60E10D69" w:rsidR="002C5747" w:rsidRDefault="002C5747" w:rsidP="00B16FA7">
      <w:pPr>
        <w:pStyle w:val="NoSpacing"/>
        <w:rPr>
          <w:rStyle w:val="Hyperlink"/>
        </w:rPr>
      </w:pPr>
    </w:p>
    <w:p w14:paraId="35D9FC1B" w14:textId="06A956C1" w:rsidR="007820E3" w:rsidRDefault="007820E3" w:rsidP="00B16FA7">
      <w:pPr>
        <w:pStyle w:val="NoSpacing"/>
        <w:rPr>
          <w:rStyle w:val="Hyperlink"/>
        </w:rPr>
      </w:pPr>
    </w:p>
    <w:p w14:paraId="2971CD68" w14:textId="59826158" w:rsidR="007820E3" w:rsidRDefault="007820E3" w:rsidP="00B16FA7">
      <w:pPr>
        <w:pStyle w:val="NoSpacing"/>
        <w:rPr>
          <w:rStyle w:val="Hyperlink"/>
        </w:rPr>
      </w:pPr>
    </w:p>
    <w:p w14:paraId="79DD54F7" w14:textId="77777777" w:rsidR="007820E3" w:rsidRDefault="007820E3" w:rsidP="00B16FA7">
      <w:pPr>
        <w:pStyle w:val="NoSpacing"/>
        <w:rPr>
          <w:rStyle w:val="Hyperlink"/>
        </w:rPr>
      </w:pPr>
    </w:p>
    <w:p w14:paraId="16A881A5" w14:textId="77777777" w:rsidR="007820E3" w:rsidRPr="00207E14" w:rsidRDefault="007820E3" w:rsidP="007820E3">
      <w:pPr>
        <w:rPr>
          <w:rFonts w:cs="Tahoma"/>
          <w:sz w:val="20"/>
        </w:rPr>
      </w:pPr>
      <w:r>
        <w:rPr>
          <w:rFonts w:cs="Tahoma"/>
          <w:sz w:val="20"/>
        </w:rPr>
        <w:t>© 2019 New York State Literary Center All Rights Reserved</w:t>
      </w:r>
    </w:p>
    <w:p w14:paraId="2C13AB0D" w14:textId="0995DBC1" w:rsidR="007820E3" w:rsidRDefault="007820E3" w:rsidP="00B16FA7">
      <w:pPr>
        <w:pStyle w:val="NoSpacing"/>
        <w:rPr>
          <w:rStyle w:val="Hyperlink"/>
        </w:rPr>
      </w:pPr>
    </w:p>
    <w:p w14:paraId="551C4045" w14:textId="37DA8A02" w:rsidR="007820E3" w:rsidRDefault="007820E3" w:rsidP="00B16FA7">
      <w:pPr>
        <w:pStyle w:val="NoSpacing"/>
        <w:rPr>
          <w:rStyle w:val="Hyperlink"/>
        </w:rPr>
      </w:pPr>
    </w:p>
    <w:p w14:paraId="55ED3AA1" w14:textId="08EF0C68" w:rsidR="007820E3" w:rsidRDefault="007820E3" w:rsidP="00B16FA7">
      <w:pPr>
        <w:pStyle w:val="NoSpacing"/>
        <w:rPr>
          <w:rStyle w:val="Hyperlink"/>
        </w:rPr>
      </w:pPr>
    </w:p>
    <w:p w14:paraId="55BBA40F" w14:textId="1A91A8B8" w:rsidR="007820E3" w:rsidRDefault="007820E3" w:rsidP="00B16FA7">
      <w:pPr>
        <w:pStyle w:val="NoSpacing"/>
        <w:rPr>
          <w:rStyle w:val="Hyperlink"/>
        </w:rPr>
      </w:pPr>
    </w:p>
    <w:p w14:paraId="61026971" w14:textId="349402A5" w:rsidR="007820E3" w:rsidRDefault="007820E3" w:rsidP="00B16FA7">
      <w:pPr>
        <w:pStyle w:val="NoSpacing"/>
        <w:rPr>
          <w:rStyle w:val="Hyperlink"/>
        </w:rPr>
      </w:pPr>
    </w:p>
    <w:p w14:paraId="2D3651AE" w14:textId="17E83C9B" w:rsidR="007820E3" w:rsidRDefault="007820E3" w:rsidP="00B16FA7">
      <w:pPr>
        <w:pStyle w:val="NoSpacing"/>
        <w:rPr>
          <w:rStyle w:val="Hyperlink"/>
        </w:rPr>
      </w:pPr>
    </w:p>
    <w:p w14:paraId="4369C938" w14:textId="4C594B0D" w:rsidR="007820E3" w:rsidRDefault="007820E3" w:rsidP="00B16FA7">
      <w:pPr>
        <w:pStyle w:val="NoSpacing"/>
        <w:rPr>
          <w:rStyle w:val="Hyperlink"/>
        </w:rPr>
      </w:pPr>
    </w:p>
    <w:p w14:paraId="18A1062B" w14:textId="74766E4B" w:rsidR="007820E3" w:rsidRDefault="007820E3" w:rsidP="00B16FA7">
      <w:pPr>
        <w:pStyle w:val="NoSpacing"/>
        <w:rPr>
          <w:rStyle w:val="Hyperlink"/>
        </w:rPr>
      </w:pPr>
    </w:p>
    <w:p w14:paraId="7E7228CE" w14:textId="7C9466E3" w:rsidR="007820E3" w:rsidRDefault="007820E3" w:rsidP="00B16FA7">
      <w:pPr>
        <w:pStyle w:val="NoSpacing"/>
        <w:rPr>
          <w:rStyle w:val="Hyperlink"/>
        </w:rPr>
      </w:pPr>
    </w:p>
    <w:p w14:paraId="643BFCA3" w14:textId="6C57E1E3" w:rsidR="007820E3" w:rsidRDefault="007820E3" w:rsidP="00B16FA7">
      <w:pPr>
        <w:pStyle w:val="NoSpacing"/>
        <w:rPr>
          <w:rStyle w:val="Hyperlink"/>
        </w:rPr>
      </w:pPr>
    </w:p>
    <w:p w14:paraId="0281B828" w14:textId="45827F38" w:rsidR="007820E3" w:rsidRDefault="007820E3" w:rsidP="00B16FA7">
      <w:pPr>
        <w:pStyle w:val="NoSpacing"/>
        <w:rPr>
          <w:rStyle w:val="Hyperlink"/>
        </w:rPr>
      </w:pPr>
    </w:p>
    <w:p w14:paraId="3A575306" w14:textId="4318E931" w:rsidR="007820E3" w:rsidRDefault="007820E3" w:rsidP="00B16FA7">
      <w:pPr>
        <w:pStyle w:val="NoSpacing"/>
        <w:rPr>
          <w:rStyle w:val="Hyperlink"/>
        </w:rPr>
      </w:pPr>
    </w:p>
    <w:p w14:paraId="2DB6D8BD" w14:textId="5AA59FA1" w:rsidR="007820E3" w:rsidRDefault="007820E3" w:rsidP="00B16FA7">
      <w:pPr>
        <w:pStyle w:val="NoSpacing"/>
        <w:rPr>
          <w:rStyle w:val="Hyperlink"/>
        </w:rPr>
      </w:pPr>
    </w:p>
    <w:p w14:paraId="1EE9BC95" w14:textId="07F4527C" w:rsidR="007820E3" w:rsidRDefault="007820E3" w:rsidP="00B16FA7">
      <w:pPr>
        <w:pStyle w:val="NoSpacing"/>
        <w:rPr>
          <w:rStyle w:val="Hyperlink"/>
        </w:rPr>
      </w:pPr>
    </w:p>
    <w:p w14:paraId="430D14EC" w14:textId="67E86C36" w:rsidR="007820E3" w:rsidRDefault="007820E3" w:rsidP="00B16FA7">
      <w:pPr>
        <w:pStyle w:val="NoSpacing"/>
        <w:rPr>
          <w:rStyle w:val="Hyperlink"/>
        </w:rPr>
      </w:pPr>
    </w:p>
    <w:p w14:paraId="5A8C4296" w14:textId="51E34EB5" w:rsidR="007820E3" w:rsidRDefault="007820E3" w:rsidP="00B16FA7">
      <w:pPr>
        <w:pStyle w:val="NoSpacing"/>
        <w:rPr>
          <w:rStyle w:val="Hyperlink"/>
        </w:rPr>
      </w:pPr>
    </w:p>
    <w:p w14:paraId="184F43E8" w14:textId="33ECE011" w:rsidR="007820E3" w:rsidRDefault="007820E3" w:rsidP="00B16FA7">
      <w:pPr>
        <w:pStyle w:val="NoSpacing"/>
        <w:rPr>
          <w:rStyle w:val="Hyperlink"/>
        </w:rPr>
      </w:pPr>
    </w:p>
    <w:p w14:paraId="215CBC47" w14:textId="7DAFA9EF" w:rsidR="007820E3" w:rsidRDefault="007820E3" w:rsidP="00B16FA7">
      <w:pPr>
        <w:pStyle w:val="NoSpacing"/>
        <w:rPr>
          <w:rStyle w:val="Hyperlink"/>
        </w:rPr>
      </w:pPr>
    </w:p>
    <w:p w14:paraId="5717343A" w14:textId="303B7F65" w:rsidR="007820E3" w:rsidRDefault="007820E3" w:rsidP="00B16FA7">
      <w:pPr>
        <w:pStyle w:val="NoSpacing"/>
        <w:rPr>
          <w:rStyle w:val="Hyperlink"/>
        </w:rPr>
      </w:pPr>
    </w:p>
    <w:p w14:paraId="759315DD" w14:textId="26BAA6C3" w:rsidR="007820E3" w:rsidRDefault="007820E3" w:rsidP="00B16FA7">
      <w:pPr>
        <w:pStyle w:val="NoSpacing"/>
        <w:rPr>
          <w:rStyle w:val="Hyperlink"/>
        </w:rPr>
      </w:pPr>
    </w:p>
    <w:p w14:paraId="619C5AD5" w14:textId="46558EF8" w:rsidR="007820E3" w:rsidRDefault="007820E3" w:rsidP="00B16FA7">
      <w:pPr>
        <w:pStyle w:val="NoSpacing"/>
        <w:rPr>
          <w:rStyle w:val="Hyperlink"/>
        </w:rPr>
      </w:pPr>
    </w:p>
    <w:p w14:paraId="5B5AA805" w14:textId="3FEC9F2F" w:rsidR="007820E3" w:rsidRDefault="007820E3" w:rsidP="00B16FA7">
      <w:pPr>
        <w:pStyle w:val="NoSpacing"/>
        <w:rPr>
          <w:rStyle w:val="Hyperlink"/>
        </w:rPr>
      </w:pPr>
    </w:p>
    <w:p w14:paraId="4CC43F71" w14:textId="1FC2B170" w:rsidR="00B16FA7" w:rsidRDefault="00B16FA7">
      <w:pPr>
        <w:spacing w:after="0"/>
        <w:rPr>
          <w:rFonts w:cs="Tahoma"/>
          <w:sz w:val="20"/>
          <w:lang w:eastAsia="en-US"/>
        </w:rPr>
      </w:pPr>
      <w:r>
        <w:br w:type="page"/>
      </w:r>
    </w:p>
    <w:sectPr w:rsidR="00B16FA7" w:rsidSect="00564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A7"/>
    <w:rsid w:val="002C5747"/>
    <w:rsid w:val="00564052"/>
    <w:rsid w:val="006C3C0C"/>
    <w:rsid w:val="007820E3"/>
    <w:rsid w:val="009B5332"/>
    <w:rsid w:val="00B1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7B00A"/>
  <w15:chartTrackingRefBased/>
  <w15:docId w15:val="{6D325164-59EF-1C42-8342-4E4D2627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FA7"/>
    <w:pPr>
      <w:spacing w:after="200"/>
    </w:pPr>
    <w:rPr>
      <w:rFonts w:ascii="Tahoma" w:eastAsiaTheme="minorEastAsia" w:hAnsi="Tahoma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6FA7"/>
    <w:rPr>
      <w:rFonts w:ascii="Tahoma" w:eastAsiaTheme="minorEastAsia" w:hAnsi="Tahoma" w:cs="Tahom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6F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20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7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cialjusticebooks.org/booklists/incarcer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oonvilledailynews.com/news/20190408/ex-inmate-writes-book-to-help-children-cope-with-absence?template=ampa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outmousepress.org/cart1/deena-misses-her-m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kpress.org/missing-daddy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www.penguinrandomhouse.com/books/317982/visiting-day-by-jacqueline-woodson-illustrated-by-james-ransome/978014751608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Davis</dc:creator>
  <cp:keywords/>
  <dc:description/>
  <cp:lastModifiedBy>Microsoft Office User</cp:lastModifiedBy>
  <cp:revision>3</cp:revision>
  <cp:lastPrinted>2019-07-28T22:50:00Z</cp:lastPrinted>
  <dcterms:created xsi:type="dcterms:W3CDTF">2019-07-23T18:33:00Z</dcterms:created>
  <dcterms:modified xsi:type="dcterms:W3CDTF">2019-07-28T22:52:00Z</dcterms:modified>
</cp:coreProperties>
</file>