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1FD" w14:textId="7C597EE3" w:rsidR="00B144EB" w:rsidRPr="003D3555" w:rsidRDefault="00E24F4B" w:rsidP="00523F9B">
      <w:pPr>
        <w:jc w:val="center"/>
        <w:rPr>
          <w:color w:val="FF0000"/>
          <w:sz w:val="36"/>
          <w:szCs w:val="36"/>
          <w:u w:val="single"/>
        </w:rPr>
      </w:pPr>
      <w:r w:rsidRPr="003D3555">
        <w:rPr>
          <w:color w:val="FF0000"/>
          <w:sz w:val="36"/>
          <w:szCs w:val="36"/>
          <w:u w:val="single"/>
        </w:rPr>
        <w:t>Commande linux de base</w:t>
      </w:r>
      <w:r w:rsidR="00523F9B" w:rsidRPr="003D3555">
        <w:rPr>
          <w:color w:val="FF0000"/>
          <w:sz w:val="36"/>
          <w:szCs w:val="36"/>
          <w:u w:val="single"/>
        </w:rPr>
        <w:t> </w:t>
      </w:r>
      <w:r w:rsidR="006A2C5A">
        <w:rPr>
          <w:color w:val="FF0000"/>
          <w:sz w:val="36"/>
          <w:szCs w:val="36"/>
          <w:u w:val="single"/>
        </w:rPr>
        <w:t>1ere année</w:t>
      </w:r>
      <w:r w:rsidR="00523F9B" w:rsidRPr="003D3555">
        <w:rPr>
          <w:color w:val="FF0000"/>
          <w:sz w:val="36"/>
          <w:szCs w:val="36"/>
          <w:u w:val="single"/>
        </w:rPr>
        <w:t>:</w:t>
      </w:r>
    </w:p>
    <w:p w14:paraId="28FD4983" w14:textId="2CAB14AC" w:rsidR="003226C1" w:rsidRPr="003D3555" w:rsidRDefault="003226C1" w:rsidP="003226C1">
      <w:pPr>
        <w:rPr>
          <w:b/>
          <w:bCs/>
          <w:sz w:val="32"/>
          <w:szCs w:val="32"/>
          <w:u w:val="single"/>
        </w:rPr>
      </w:pPr>
      <w:r w:rsidRPr="003D3555">
        <w:rPr>
          <w:b/>
          <w:bCs/>
          <w:sz w:val="32"/>
          <w:szCs w:val="32"/>
          <w:u w:val="single"/>
        </w:rPr>
        <w:t>Labo 1</w:t>
      </w:r>
    </w:p>
    <w:p w14:paraId="73EE53C7" w14:textId="3B723F90" w:rsidR="00523F9B" w:rsidRDefault="0039316A" w:rsidP="0039316A">
      <w:pPr>
        <w:pStyle w:val="Paragraphedeliste"/>
        <w:numPr>
          <w:ilvl w:val="0"/>
          <w:numId w:val="1"/>
        </w:numPr>
      </w:pPr>
      <w:r>
        <w:t>PWD : affiche le nom de la directory courante</w:t>
      </w:r>
    </w:p>
    <w:p w14:paraId="49A1DF0F" w14:textId="23927523" w:rsidR="006643E8" w:rsidRDefault="006643E8" w:rsidP="0039316A">
      <w:pPr>
        <w:pStyle w:val="Paragraphedeliste"/>
        <w:numPr>
          <w:ilvl w:val="0"/>
          <w:numId w:val="1"/>
        </w:numPr>
      </w:pPr>
      <w:r>
        <w:t>DATE : affiche la date</w:t>
      </w:r>
    </w:p>
    <w:p w14:paraId="788FBAAC" w14:textId="01D17CBD" w:rsidR="006643E8" w:rsidRDefault="006643E8" w:rsidP="0039316A">
      <w:pPr>
        <w:pStyle w:val="Paragraphedeliste"/>
        <w:numPr>
          <w:ilvl w:val="0"/>
          <w:numId w:val="1"/>
        </w:numPr>
      </w:pPr>
      <w:r>
        <w:t>CLEAR : Clear l’interface cmd</w:t>
      </w:r>
    </w:p>
    <w:p w14:paraId="26B33F1F" w14:textId="035BC0AE" w:rsidR="006643E8" w:rsidRDefault="004F784E" w:rsidP="0039316A">
      <w:pPr>
        <w:pStyle w:val="Paragraphedeliste"/>
        <w:numPr>
          <w:ilvl w:val="0"/>
          <w:numId w:val="1"/>
        </w:numPr>
      </w:pPr>
      <w:r>
        <w:t>LOGNAME</w:t>
      </w:r>
      <w:r w:rsidR="00A95795">
        <w:t>/WHOAMI</w:t>
      </w:r>
      <w:r>
        <w:t> : infos sur l’utilisateur</w:t>
      </w:r>
      <w:r w:rsidR="00EB5761">
        <w:t xml:space="preserve"> (le nom utilisateur)</w:t>
      </w:r>
    </w:p>
    <w:p w14:paraId="5BE902E6" w14:textId="2C14C148" w:rsidR="00EB5761" w:rsidRDefault="00495956" w:rsidP="0039316A">
      <w:pPr>
        <w:pStyle w:val="Paragraphedeliste"/>
        <w:numPr>
          <w:ilvl w:val="0"/>
          <w:numId w:val="1"/>
        </w:numPr>
      </w:pPr>
      <w:r>
        <w:t xml:space="preserve">TTY/STTY : </w:t>
      </w:r>
      <w:r w:rsidR="004071B9">
        <w:t>Infos sur le</w:t>
      </w:r>
      <w:r>
        <w:t xml:space="preserve"> terminal</w:t>
      </w:r>
    </w:p>
    <w:p w14:paraId="61343A48" w14:textId="767B1ED4" w:rsidR="00495956" w:rsidRDefault="00495956" w:rsidP="0039316A">
      <w:pPr>
        <w:pStyle w:val="Paragraphedeliste"/>
        <w:numPr>
          <w:ilvl w:val="0"/>
          <w:numId w:val="1"/>
        </w:numPr>
      </w:pPr>
      <w:r>
        <w:t>WHO : infos sur les user logés</w:t>
      </w:r>
    </w:p>
    <w:p w14:paraId="4B848419" w14:textId="78477388" w:rsidR="008926C0" w:rsidRDefault="008926C0" w:rsidP="0039316A">
      <w:pPr>
        <w:pStyle w:val="Paragraphedeliste"/>
        <w:numPr>
          <w:ilvl w:val="0"/>
          <w:numId w:val="1"/>
        </w:numPr>
      </w:pPr>
      <w:r>
        <w:t>MAN … : aide sur une commande</w:t>
      </w:r>
    </w:p>
    <w:p w14:paraId="63A888A9" w14:textId="02BD82A2" w:rsidR="008926C0" w:rsidRDefault="008926C0" w:rsidP="0039316A">
      <w:pPr>
        <w:pStyle w:val="Paragraphedeliste"/>
        <w:numPr>
          <w:ilvl w:val="0"/>
          <w:numId w:val="1"/>
        </w:numPr>
      </w:pPr>
      <w:r>
        <w:t>LS : affiche le contenu de la directory courante</w:t>
      </w:r>
      <w:r w:rsidR="00E95C9B">
        <w:t xml:space="preserve"> (-</w:t>
      </w:r>
      <w:r w:rsidR="006C2F1F">
        <w:t xml:space="preserve">l/ </w:t>
      </w:r>
      <w:r w:rsidR="00E95C9B">
        <w:t xml:space="preserve">-la </w:t>
      </w:r>
      <w:r w:rsidR="006C2F1F">
        <w:t>/ -la : more)</w:t>
      </w:r>
    </w:p>
    <w:p w14:paraId="5A357FD7" w14:textId="77777777" w:rsidR="007C52F7" w:rsidRDefault="007C52F7" w:rsidP="0039316A">
      <w:pPr>
        <w:pStyle w:val="Paragraphedeliste"/>
        <w:numPr>
          <w:ilvl w:val="0"/>
          <w:numId w:val="1"/>
        </w:numPr>
      </w:pPr>
      <w:r>
        <w:t>MKDIR …. : crée un répertoire</w:t>
      </w:r>
    </w:p>
    <w:p w14:paraId="39E8E0CF" w14:textId="1EA2D633" w:rsidR="00E279DE" w:rsidRDefault="007C52F7" w:rsidP="0039316A">
      <w:pPr>
        <w:pStyle w:val="Paragraphedeliste"/>
        <w:numPr>
          <w:ilvl w:val="0"/>
          <w:numId w:val="1"/>
        </w:numPr>
      </w:pPr>
      <w:r>
        <w:t>CD </w:t>
      </w:r>
      <w:r w:rsidR="00F20D1E">
        <w:t xml:space="preserve">a </w:t>
      </w:r>
      <w:r>
        <w:t>: se dé</w:t>
      </w:r>
      <w:r w:rsidR="00486C9F">
        <w:t>placer dans un directory</w:t>
      </w:r>
      <w:r w:rsidR="00F20D1E">
        <w:t xml:space="preserve"> a</w:t>
      </w:r>
      <w:r w:rsidR="00DB273F">
        <w:t xml:space="preserve"> (ou sans le a quitté le directory)</w:t>
      </w:r>
    </w:p>
    <w:p w14:paraId="2BFD2E5A" w14:textId="49FE48F2" w:rsidR="00486C9F" w:rsidRDefault="007F3BBF" w:rsidP="0039316A">
      <w:pPr>
        <w:pStyle w:val="Paragraphedeliste"/>
        <w:numPr>
          <w:ilvl w:val="0"/>
          <w:numId w:val="1"/>
        </w:numPr>
      </w:pPr>
      <w:r>
        <w:t>TOUCH </w:t>
      </w:r>
      <w:r w:rsidR="00F20D1E">
        <w:t>a</w:t>
      </w:r>
      <w:r>
        <w:t>: crée un fichier</w:t>
      </w:r>
      <w:r w:rsidR="00F20D1E">
        <w:t xml:space="preserve"> a</w:t>
      </w:r>
    </w:p>
    <w:p w14:paraId="327FF89F" w14:textId="3B1CE7F3" w:rsidR="007F3BBF" w:rsidRDefault="007F3BBF" w:rsidP="0039316A">
      <w:pPr>
        <w:pStyle w:val="Paragraphedeliste"/>
        <w:numPr>
          <w:ilvl w:val="0"/>
          <w:numId w:val="1"/>
        </w:numPr>
      </w:pPr>
      <w:r>
        <w:t>CP </w:t>
      </w:r>
      <w:r w:rsidR="00F20D1E">
        <w:t>a</w:t>
      </w:r>
      <w:r w:rsidR="00C85175">
        <w:t xml:space="preserve"> </w:t>
      </w:r>
      <w:r w:rsidR="00F20D1E">
        <w:t>b</w:t>
      </w:r>
      <w:r w:rsidR="00C85175">
        <w:t xml:space="preserve"> </w:t>
      </w:r>
      <w:r>
        <w:t>: copier le fichier</w:t>
      </w:r>
      <w:r w:rsidR="00F20D1E">
        <w:t xml:space="preserve"> a dans b</w:t>
      </w:r>
    </w:p>
    <w:p w14:paraId="112545E2" w14:textId="3BC3FA23" w:rsidR="007F3BBF" w:rsidRDefault="00D36092" w:rsidP="0039316A">
      <w:pPr>
        <w:pStyle w:val="Paragraphedeliste"/>
        <w:numPr>
          <w:ilvl w:val="0"/>
          <w:numId w:val="1"/>
        </w:numPr>
      </w:pPr>
      <w:r>
        <w:t>MV </w:t>
      </w:r>
      <w:r w:rsidR="00F20D1E">
        <w:t>a b</w:t>
      </w:r>
      <w:r>
        <w:t>: déplacer le fichier</w:t>
      </w:r>
      <w:r w:rsidR="00F20D1E">
        <w:t xml:space="preserve"> a dans b</w:t>
      </w:r>
      <w:r w:rsidR="007771B1">
        <w:t xml:space="preserve"> </w:t>
      </w:r>
      <w:r w:rsidR="004A11A1">
        <w:t>/ MV a b : renomme le fichier a en b</w:t>
      </w:r>
    </w:p>
    <w:p w14:paraId="1A49B879" w14:textId="31ABFA70" w:rsidR="00A60372" w:rsidRDefault="00A60372" w:rsidP="0039316A">
      <w:pPr>
        <w:pStyle w:val="Paragraphedeliste"/>
        <w:numPr>
          <w:ilvl w:val="0"/>
          <w:numId w:val="1"/>
        </w:numPr>
      </w:pPr>
      <w:r>
        <w:t xml:space="preserve">CAT a.txt : permet de lire </w:t>
      </w:r>
      <w:r w:rsidR="001D1001">
        <w:t>a.txt</w:t>
      </w:r>
    </w:p>
    <w:p w14:paraId="713380E5" w14:textId="3B12C5BA" w:rsidR="00EA571B" w:rsidRDefault="00EA571B" w:rsidP="0039316A">
      <w:pPr>
        <w:pStyle w:val="Paragraphedeliste"/>
        <w:numPr>
          <w:ilvl w:val="0"/>
          <w:numId w:val="1"/>
        </w:numPr>
      </w:pPr>
      <w:r>
        <w:t>RM</w:t>
      </w:r>
      <w:r w:rsidR="00385894">
        <w:t xml:space="preserve"> a /RMDIR a: supprimer le fichier/directory</w:t>
      </w:r>
      <w:r w:rsidR="00001242">
        <w:t>(vide)</w:t>
      </w:r>
      <w:r w:rsidR="00385894">
        <w:t xml:space="preserve"> a</w:t>
      </w:r>
      <w:r w:rsidR="006D7B7C">
        <w:t xml:space="preserve"> -&gt;</w:t>
      </w:r>
      <w:r w:rsidR="00001242">
        <w:t xml:space="preserve"> (</w:t>
      </w:r>
      <w:r w:rsidR="006D7B7C">
        <w:t xml:space="preserve">RM –R </w:t>
      </w:r>
      <w:r w:rsidR="0013338E">
        <w:t>supprime</w:t>
      </w:r>
      <w:r w:rsidR="00EA3B63">
        <w:t xml:space="preserve"> </w:t>
      </w:r>
      <w:r w:rsidR="006D7B7C">
        <w:t xml:space="preserve">tout </w:t>
      </w:r>
      <w:r w:rsidR="00001242">
        <w:t>)</w:t>
      </w:r>
    </w:p>
    <w:p w14:paraId="3680FBD5" w14:textId="2B43B6F6" w:rsidR="00EC5F9C" w:rsidRDefault="00EC5F9C" w:rsidP="0039316A">
      <w:pPr>
        <w:pStyle w:val="Paragraphedeliste"/>
        <w:numPr>
          <w:ilvl w:val="0"/>
          <w:numId w:val="1"/>
        </w:numPr>
      </w:pPr>
      <w:proofErr w:type="spellStart"/>
      <w:r>
        <w:t>echo</w:t>
      </w:r>
      <w:proofErr w:type="spellEnd"/>
    </w:p>
    <w:p w14:paraId="37DDB1F8" w14:textId="554B35E0" w:rsidR="0013338E" w:rsidRDefault="0013338E" w:rsidP="0013338E">
      <w:pPr>
        <w:jc w:val="center"/>
      </w:pPr>
      <w:r>
        <w:t>chemin relatif/absolu</w:t>
      </w:r>
    </w:p>
    <w:p w14:paraId="69DF2CFB" w14:textId="41C1837A" w:rsidR="002B3CDB" w:rsidRDefault="00A65A8F" w:rsidP="00A65A8F">
      <w:r w:rsidRPr="00A65A8F">
        <w:t>./ est un chemin relatif par rapport au répertoire courant</w:t>
      </w:r>
      <w:r w:rsidR="002B343C">
        <w:t xml:space="preserve"> (par défaut/pas obligatoire)</w:t>
      </w:r>
    </w:p>
    <w:p w14:paraId="16A43C2A" w14:textId="5600184D" w:rsidR="00A65A8F" w:rsidRDefault="00A65A8F" w:rsidP="00A65A8F">
      <w:r w:rsidRPr="00A65A8F">
        <w:t>../ est un chemin relatif par rapport au répertoire parent</w:t>
      </w:r>
      <w:r w:rsidR="002B343C">
        <w:t xml:space="preserve"> (remonte d’un parent)</w:t>
      </w:r>
    </w:p>
    <w:p w14:paraId="584023FC" w14:textId="19E8ABE1" w:rsidR="00A65A8F" w:rsidRDefault="00730DB7" w:rsidP="00730DB7">
      <w:r>
        <w:t xml:space="preserve">/ </w:t>
      </w:r>
      <w:r w:rsidR="002B343C">
        <w:t xml:space="preserve">est un </w:t>
      </w:r>
      <w:r w:rsidRPr="00730DB7">
        <w:t>chemin</w:t>
      </w:r>
      <w:r w:rsidR="002B343C">
        <w:t xml:space="preserve"> </w:t>
      </w:r>
      <w:r w:rsidRPr="00730DB7">
        <w:t xml:space="preserve">absolus </w:t>
      </w:r>
      <w:r w:rsidR="00DF0FAA">
        <w:t>(</w:t>
      </w:r>
      <w:r w:rsidR="00DF0FAA" w:rsidRPr="00DF0FAA">
        <w:t>c'est le chemin depuis la racine</w:t>
      </w:r>
      <w:r w:rsidR="00DF0FAA">
        <w:t>)</w:t>
      </w:r>
    </w:p>
    <w:p w14:paraId="7EC76387" w14:textId="77777777" w:rsidR="00A65A8F" w:rsidRDefault="00A65A8F" w:rsidP="00730DB7"/>
    <w:p w14:paraId="02B653CF" w14:textId="00F36FF1" w:rsidR="00A65A8F" w:rsidRPr="003D3555" w:rsidRDefault="003226C1" w:rsidP="00730DB7">
      <w:pPr>
        <w:rPr>
          <w:b/>
          <w:bCs/>
          <w:sz w:val="32"/>
          <w:szCs w:val="32"/>
          <w:u w:val="single"/>
        </w:rPr>
      </w:pPr>
      <w:r w:rsidRPr="003D3555">
        <w:rPr>
          <w:b/>
          <w:bCs/>
          <w:sz w:val="32"/>
          <w:szCs w:val="32"/>
          <w:u w:val="single"/>
        </w:rPr>
        <w:t>Labo 2</w:t>
      </w:r>
    </w:p>
    <w:p w14:paraId="752DEBC7" w14:textId="11121D33" w:rsidR="00A65A8F" w:rsidRDefault="002623EA" w:rsidP="003226C1">
      <w:pPr>
        <w:pStyle w:val="Paragraphedeliste"/>
        <w:numPr>
          <w:ilvl w:val="0"/>
          <w:numId w:val="1"/>
        </w:numPr>
      </w:pPr>
      <w:r>
        <w:t>WC a.txt : donnes les infos sur a.txt (</w:t>
      </w:r>
      <w:r w:rsidR="00976D8C">
        <w:t>nbr</w:t>
      </w:r>
      <w:r>
        <w:t xml:space="preserve"> de lignes/</w:t>
      </w:r>
      <w:r w:rsidR="00976D8C">
        <w:t>nbr mots/bites</w:t>
      </w:r>
      <w:r>
        <w:t xml:space="preserve">) </w:t>
      </w:r>
    </w:p>
    <w:p w14:paraId="5FFA76D8" w14:textId="6627F8FF" w:rsidR="00976D8C" w:rsidRDefault="0025571E" w:rsidP="003226C1">
      <w:pPr>
        <w:pStyle w:val="Paragraphedeliste"/>
        <w:numPr>
          <w:ilvl w:val="0"/>
          <w:numId w:val="1"/>
        </w:numPr>
      </w:pPr>
      <w:r>
        <w:t xml:space="preserve">LS </w:t>
      </w:r>
      <w:r w:rsidR="004136F2">
        <w:t xml:space="preserve">a* : les fichiers contenant a au début </w:t>
      </w:r>
      <w:r w:rsidR="00F20C5C">
        <w:t>dès</w:t>
      </w:r>
      <w:r w:rsidR="004136F2">
        <w:t xml:space="preserve"> son nom</w:t>
      </w:r>
    </w:p>
    <w:p w14:paraId="4323A9A0" w14:textId="2FDC1D26" w:rsidR="00F20C5C" w:rsidRDefault="00F20C5C" w:rsidP="00F20C5C">
      <w:pPr>
        <w:pStyle w:val="Paragraphedeliste"/>
        <w:numPr>
          <w:ilvl w:val="0"/>
          <w:numId w:val="1"/>
        </w:numPr>
      </w:pPr>
      <w:r>
        <w:t xml:space="preserve">LS ?a : les fichiers contenant a au deuxième caractère </w:t>
      </w:r>
    </w:p>
    <w:p w14:paraId="371908B7" w14:textId="3A9EC50C" w:rsidR="00BF3F33" w:rsidRDefault="00BF3F33" w:rsidP="00F20C5C">
      <w:pPr>
        <w:pStyle w:val="Paragraphedeliste"/>
        <w:numPr>
          <w:ilvl w:val="0"/>
          <w:numId w:val="1"/>
        </w:numPr>
      </w:pPr>
      <w:r>
        <w:t>LS</w:t>
      </w:r>
      <w:r w:rsidR="00EC27A7">
        <w:t> [0-9] </w:t>
      </w:r>
      <w:r w:rsidR="00C7235C">
        <w:t>*</w:t>
      </w:r>
      <w:r w:rsidR="00EC27A7">
        <w:t>[</w:t>
      </w:r>
      <w:r w:rsidR="00BA1494">
        <w:t>a-x</w:t>
      </w:r>
      <w:r w:rsidR="00EC27A7">
        <w:t>] :</w:t>
      </w:r>
      <w:r w:rsidR="00BA1494">
        <w:t xml:space="preserve">fichier qui ont un nom qui début entre 0 et 9 et ne </w:t>
      </w:r>
      <w:r w:rsidR="005F5127">
        <w:t>finisse</w:t>
      </w:r>
      <w:r w:rsidR="00BA1494">
        <w:t xml:space="preserve"> </w:t>
      </w:r>
      <w:r w:rsidR="005F5127">
        <w:t>pas</w:t>
      </w:r>
      <w:r w:rsidR="00BA1494">
        <w:t xml:space="preserve"> par u</w:t>
      </w:r>
      <w:r w:rsidR="005F5127">
        <w:t>ne lettre</w:t>
      </w:r>
      <w:r w:rsidR="00EC27A7">
        <w:t xml:space="preserve"> </w:t>
      </w:r>
    </w:p>
    <w:p w14:paraId="41D27D74" w14:textId="02E217F7" w:rsidR="00F20C5C" w:rsidRDefault="007A4645" w:rsidP="007A4645">
      <w:pPr>
        <w:pStyle w:val="Paragraphedeliste"/>
        <w:numPr>
          <w:ilvl w:val="0"/>
          <w:numId w:val="1"/>
        </w:numPr>
      </w:pPr>
      <w:r>
        <w:t>HEAD </w:t>
      </w:r>
      <w:r w:rsidR="00B35810">
        <w:t xml:space="preserve">a.txt </w:t>
      </w:r>
      <w:r>
        <w:t>:</w:t>
      </w:r>
      <w:r w:rsidR="00B35810">
        <w:t xml:space="preserve"> afficher le</w:t>
      </w:r>
      <w:r w:rsidR="009635ED">
        <w:t xml:space="preserve"> début </w:t>
      </w:r>
      <w:r w:rsidR="00B35810">
        <w:t>d’un fichier a.txt</w:t>
      </w:r>
      <w:r w:rsidR="009635ED">
        <w:t xml:space="preserve"> (Head -n 3 a.txt pour les 3 premières lignes)</w:t>
      </w:r>
    </w:p>
    <w:p w14:paraId="4F693207" w14:textId="3E4625DA" w:rsidR="009635ED" w:rsidRDefault="007A4645" w:rsidP="009635ED">
      <w:pPr>
        <w:pStyle w:val="Paragraphedeliste"/>
        <w:numPr>
          <w:ilvl w:val="0"/>
          <w:numId w:val="1"/>
        </w:numPr>
      </w:pPr>
      <w:r>
        <w:t>TAIL </w:t>
      </w:r>
      <w:r w:rsidR="00B35810">
        <w:t xml:space="preserve"> a.txt</w:t>
      </w:r>
      <w:r>
        <w:t xml:space="preserve">: </w:t>
      </w:r>
      <w:r w:rsidR="00B35810">
        <w:t>afficher l</w:t>
      </w:r>
      <w:r w:rsidR="009635ED">
        <w:t>a</w:t>
      </w:r>
      <w:r w:rsidR="00B35810">
        <w:t xml:space="preserve"> fin d’un fichier a.txt</w:t>
      </w:r>
      <w:r w:rsidR="009635ED">
        <w:t xml:space="preserve"> (</w:t>
      </w:r>
      <w:proofErr w:type="spellStart"/>
      <w:r w:rsidR="0039225B">
        <w:t>tail</w:t>
      </w:r>
      <w:proofErr w:type="spellEnd"/>
      <w:r w:rsidR="009635ED">
        <w:t xml:space="preserve"> -n 3 a.txt pour les 3 </w:t>
      </w:r>
      <w:r w:rsidR="0039225B">
        <w:t>dernières</w:t>
      </w:r>
      <w:r w:rsidR="009635ED">
        <w:t xml:space="preserve"> lignes)</w:t>
      </w:r>
    </w:p>
    <w:p w14:paraId="53D0DD70" w14:textId="252D99D8" w:rsidR="00B35810" w:rsidRDefault="00C462BC" w:rsidP="00B35810">
      <w:pPr>
        <w:pStyle w:val="Paragraphedeliste"/>
        <w:numPr>
          <w:ilvl w:val="0"/>
          <w:numId w:val="1"/>
        </w:numPr>
      </w:pPr>
      <w:r>
        <w:t xml:space="preserve">GREP le aa.txt : affiche </w:t>
      </w:r>
      <w:r w:rsidR="00417A22">
        <w:t>les lignes du fichier aa.txt avec « le »</w:t>
      </w:r>
      <w:r w:rsidR="001D304B">
        <w:t xml:space="preserve"> (le * fonctionne)</w:t>
      </w:r>
      <w:r w:rsidR="00206AD7">
        <w:t xml:space="preserve"> (-</w:t>
      </w:r>
      <w:r w:rsidR="002F4180">
        <w:t>v :inverse l’utilité</w:t>
      </w:r>
      <w:r w:rsidR="00206AD7">
        <w:t>)</w:t>
      </w:r>
    </w:p>
    <w:p w14:paraId="4459C860" w14:textId="08199DBA" w:rsidR="004A11A1" w:rsidRDefault="004A11A1" w:rsidP="00B35810">
      <w:pPr>
        <w:pStyle w:val="Paragraphedeliste"/>
        <w:numPr>
          <w:ilvl w:val="0"/>
          <w:numId w:val="1"/>
        </w:numPr>
      </w:pPr>
      <w:r>
        <w:t>DATE +</w:t>
      </w:r>
      <w:r w:rsidR="00126930">
        <w:t xml:space="preserve">%d/%m/%y : </w:t>
      </w:r>
      <w:r w:rsidR="00EB6F99">
        <w:t>formater la date</w:t>
      </w:r>
    </w:p>
    <w:p w14:paraId="305952FF" w14:textId="1311A470" w:rsidR="009943E0" w:rsidRDefault="009943E0" w:rsidP="00B35810">
      <w:pPr>
        <w:pStyle w:val="Paragraphedeliste"/>
        <w:numPr>
          <w:ilvl w:val="0"/>
          <w:numId w:val="1"/>
        </w:numPr>
      </w:pPr>
      <w:r>
        <w:t>SORT</w:t>
      </w:r>
      <w:r w:rsidR="000E66AA">
        <w:t> : trie un résultat</w:t>
      </w:r>
    </w:p>
    <w:p w14:paraId="6F9ABBEA" w14:textId="08EF666C" w:rsidR="006958A8" w:rsidRDefault="002B24EE" w:rsidP="00B35810">
      <w:pPr>
        <w:pStyle w:val="Paragraphedeliste"/>
        <w:numPr>
          <w:ilvl w:val="0"/>
          <w:numId w:val="1"/>
        </w:numPr>
      </w:pPr>
      <w:r>
        <w:t xml:space="preserve">TEE bb.txt </w:t>
      </w:r>
      <w:r w:rsidR="006958A8">
        <w:t>Écrit tout le contenu</w:t>
      </w:r>
      <w:r>
        <w:t xml:space="preserve"> reçu dans le fichier bb.txt ex :</w:t>
      </w:r>
      <w:r w:rsidR="00AF5F1D">
        <w:t xml:space="preserve"> c</w:t>
      </w:r>
      <w:r w:rsidR="00AF5F1D" w:rsidRPr="00AF5F1D">
        <w:t>at *.log | tee all.log</w:t>
      </w:r>
    </w:p>
    <w:p w14:paraId="13B19A73" w14:textId="5DC65AC3" w:rsidR="00074DED" w:rsidRDefault="00074DED" w:rsidP="00B35810">
      <w:pPr>
        <w:pStyle w:val="Paragraphedeliste"/>
        <w:numPr>
          <w:ilvl w:val="0"/>
          <w:numId w:val="1"/>
        </w:numPr>
      </w:pPr>
      <w:r>
        <w:t xml:space="preserve">FIND : </w:t>
      </w:r>
      <w:r w:rsidR="0078371E">
        <w:t xml:space="preserve">recherche les fichier </w:t>
      </w:r>
      <w:r w:rsidR="001A30FD">
        <w:t>avec …</w:t>
      </w:r>
    </w:p>
    <w:p w14:paraId="4E5E8A14" w14:textId="5BAADBDF" w:rsidR="00161708" w:rsidRDefault="00161708" w:rsidP="00B35810">
      <w:pPr>
        <w:pStyle w:val="Paragraphedeliste"/>
        <w:numPr>
          <w:ilvl w:val="0"/>
          <w:numId w:val="1"/>
        </w:numPr>
      </w:pPr>
      <w:r>
        <w:t xml:space="preserve">UMASK : </w:t>
      </w:r>
      <w:r w:rsidR="004B5EA7" w:rsidRPr="004B5EA7">
        <w:t xml:space="preserve">le masque de création des fichiers </w:t>
      </w:r>
      <w:r w:rsidR="004B5EA7">
        <w:t>par</w:t>
      </w:r>
      <w:r w:rsidR="004B5EA7" w:rsidRPr="004B5EA7">
        <w:t xml:space="preserve"> défaut</w:t>
      </w:r>
    </w:p>
    <w:p w14:paraId="2528172F" w14:textId="420E90A9" w:rsidR="0013338E" w:rsidRDefault="0013338E" w:rsidP="0013338E">
      <w:pPr>
        <w:jc w:val="center"/>
      </w:pPr>
      <w:r>
        <w:t>Combinaison de commande</w:t>
      </w:r>
    </w:p>
    <w:p w14:paraId="308E8A5B" w14:textId="64D0465C" w:rsidR="0013338E" w:rsidRPr="0013338E" w:rsidRDefault="0013338E" w:rsidP="0013338E">
      <w:pPr>
        <w:pStyle w:val="Paragraphedeliste"/>
        <w:numPr>
          <w:ilvl w:val="0"/>
          <w:numId w:val="7"/>
        </w:numPr>
      </w:pPr>
      <w:r w:rsidRPr="0013338E">
        <w:t>cmd1 ; cmd2</w:t>
      </w:r>
      <w:r>
        <w:t> : n</w:t>
      </w:r>
      <w:r w:rsidRPr="0013338E">
        <w:t>on exécute cmd1 puis cmd2</w:t>
      </w:r>
    </w:p>
    <w:p w14:paraId="675EA291" w14:textId="5CFF7FC2" w:rsidR="0013338E" w:rsidRPr="0013338E" w:rsidRDefault="0013338E" w:rsidP="0013338E">
      <w:pPr>
        <w:pStyle w:val="Paragraphedeliste"/>
        <w:numPr>
          <w:ilvl w:val="0"/>
          <w:numId w:val="7"/>
        </w:numPr>
      </w:pPr>
      <w:r w:rsidRPr="0013338E">
        <w:t>cmd1 &amp;&amp; cmd2</w:t>
      </w:r>
      <w:r>
        <w:t xml:space="preserve"> : </w:t>
      </w:r>
      <w:r w:rsidRPr="0013338E">
        <w:t>si cmd1 n’a pas fonctionné, on arrête</w:t>
      </w:r>
    </w:p>
    <w:p w14:paraId="348F88E4" w14:textId="50D52E09" w:rsidR="0013338E" w:rsidRPr="0013338E" w:rsidRDefault="0013338E" w:rsidP="0013338E">
      <w:pPr>
        <w:pStyle w:val="Paragraphedeliste"/>
        <w:numPr>
          <w:ilvl w:val="0"/>
          <w:numId w:val="7"/>
        </w:numPr>
      </w:pPr>
      <w:r w:rsidRPr="0013338E">
        <w:lastRenderedPageBreak/>
        <w:t>cmd1 || cmd2</w:t>
      </w:r>
      <w:r>
        <w:t xml:space="preserve"> : </w:t>
      </w:r>
      <w:r w:rsidRPr="0013338E">
        <w:t>si cmd1 a fonctionné, on arrête</w:t>
      </w:r>
    </w:p>
    <w:p w14:paraId="0183621B" w14:textId="2093D0F7" w:rsidR="0013338E" w:rsidRPr="0013338E" w:rsidRDefault="0013338E" w:rsidP="0013338E">
      <w:pPr>
        <w:pStyle w:val="Paragraphedeliste"/>
        <w:numPr>
          <w:ilvl w:val="0"/>
          <w:numId w:val="7"/>
        </w:numPr>
      </w:pPr>
      <w:r w:rsidRPr="0013338E">
        <w:t>cmd1 | cmd2</w:t>
      </w:r>
      <w:r>
        <w:t xml:space="preserve"> : </w:t>
      </w:r>
      <w:r w:rsidRPr="0013338E">
        <w:t>(pipe entre les 2 commandes : le résultat de cmd1 est passé à cmd2</w:t>
      </w:r>
      <w:r>
        <w:t xml:space="preserve">. ex : </w:t>
      </w:r>
      <w:proofErr w:type="spellStart"/>
      <w:r>
        <w:t>head</w:t>
      </w:r>
      <w:proofErr w:type="spellEnd"/>
      <w:r>
        <w:t xml:space="preserve"> aa.txt -n 5  | </w:t>
      </w:r>
      <w:proofErr w:type="spellStart"/>
      <w:r>
        <w:t>tail</w:t>
      </w:r>
      <w:proofErr w:type="spellEnd"/>
      <w:r>
        <w:t xml:space="preserve"> -n 2 | </w:t>
      </w:r>
      <w:proofErr w:type="spellStart"/>
      <w:r>
        <w:t>grep</w:t>
      </w:r>
      <w:proofErr w:type="spellEnd"/>
      <w:r>
        <w:t xml:space="preserve"> </w:t>
      </w:r>
      <w:r w:rsidRPr="003D3555">
        <w:t>Quand</w:t>
      </w:r>
    </w:p>
    <w:p w14:paraId="4523C28B" w14:textId="77777777" w:rsidR="0013338E" w:rsidRDefault="0013338E" w:rsidP="003D3555"/>
    <w:p w14:paraId="5A70A59F" w14:textId="3A481DF6" w:rsidR="00BC49D1" w:rsidRDefault="003D3555" w:rsidP="00E46F68">
      <w:pPr>
        <w:jc w:val="center"/>
      </w:pPr>
      <w:r>
        <w:t>Droit de fichier </w:t>
      </w:r>
      <w:r w:rsidR="00AD089F">
        <w:t>(ls -l)</w:t>
      </w:r>
      <w:r>
        <w:t>:</w:t>
      </w:r>
    </w:p>
    <w:p w14:paraId="212CB41D" w14:textId="77777777" w:rsidR="00E46F68" w:rsidRDefault="00E46F68" w:rsidP="00E46F68">
      <w:pPr>
        <w:pStyle w:val="Paragraphedeliste"/>
        <w:numPr>
          <w:ilvl w:val="0"/>
          <w:numId w:val="3"/>
        </w:numPr>
      </w:pPr>
      <w:r w:rsidRPr="003D3555">
        <w:t>on crée un fichier, par défaut, il a tous les droits sauf l’exécution</w:t>
      </w:r>
    </w:p>
    <w:p w14:paraId="37846F89" w14:textId="2BB0405D" w:rsidR="00AB3801" w:rsidRDefault="00AB3801" w:rsidP="00AB3801">
      <w:pPr>
        <w:pStyle w:val="Paragraphedeliste"/>
        <w:numPr>
          <w:ilvl w:val="0"/>
          <w:numId w:val="3"/>
        </w:numPr>
      </w:pPr>
      <w:r w:rsidRPr="003D3555">
        <w:t xml:space="preserve">on crée un </w:t>
      </w:r>
      <w:proofErr w:type="spellStart"/>
      <w:r>
        <w:t>dosier</w:t>
      </w:r>
      <w:proofErr w:type="spellEnd"/>
      <w:r w:rsidRPr="003D3555">
        <w:t xml:space="preserve">, par défaut, il a tous les droits </w:t>
      </w:r>
    </w:p>
    <w:p w14:paraId="6C1FA77D" w14:textId="77777777" w:rsidR="00AB3801" w:rsidRDefault="00E46F68" w:rsidP="00AB3801">
      <w:pPr>
        <w:pStyle w:val="Paragraphedeliste"/>
        <w:numPr>
          <w:ilvl w:val="0"/>
          <w:numId w:val="3"/>
        </w:numPr>
      </w:pPr>
      <w:r w:rsidRPr="00E46F68">
        <w:t xml:space="preserve">Des droits différents existent pour 3 catégories: le </w:t>
      </w:r>
      <w:r w:rsidRPr="00AB3801">
        <w:rPr>
          <w:b/>
          <w:bCs/>
        </w:rPr>
        <w:t>u</w:t>
      </w:r>
      <w:r w:rsidRPr="00E46F68">
        <w:t>ser (l’</w:t>
      </w:r>
      <w:proofErr w:type="spellStart"/>
      <w:r w:rsidRPr="00E46F68">
        <w:t>owner</w:t>
      </w:r>
      <w:proofErr w:type="spellEnd"/>
      <w:r w:rsidRPr="00E46F68">
        <w:t xml:space="preserve">), le </w:t>
      </w:r>
      <w:r w:rsidRPr="00AB3801">
        <w:rPr>
          <w:b/>
          <w:bCs/>
        </w:rPr>
        <w:t>g</w:t>
      </w:r>
      <w:r w:rsidRPr="00E46F68">
        <w:t>roupe de l’</w:t>
      </w:r>
      <w:proofErr w:type="spellStart"/>
      <w:r w:rsidRPr="00E46F68">
        <w:t>owner</w:t>
      </w:r>
      <w:proofErr w:type="spellEnd"/>
      <w:r w:rsidRPr="00E46F68">
        <w:t xml:space="preserve"> et les autres (</w:t>
      </w:r>
      <w:proofErr w:type="spellStart"/>
      <w:r w:rsidRPr="00AB3801">
        <w:rPr>
          <w:b/>
          <w:bCs/>
        </w:rPr>
        <w:t>o</w:t>
      </w:r>
      <w:r w:rsidRPr="00E46F68">
        <w:t>thers</w:t>
      </w:r>
      <w:proofErr w:type="spellEnd"/>
      <w:r w:rsidRPr="00E46F68">
        <w:t>)</w:t>
      </w:r>
    </w:p>
    <w:p w14:paraId="51009C6C" w14:textId="794BCDB6" w:rsidR="00E46F68" w:rsidRPr="00E46F68" w:rsidRDefault="00E46F68" w:rsidP="00AB3801">
      <w:pPr>
        <w:pStyle w:val="Paragraphedeliste"/>
        <w:numPr>
          <w:ilvl w:val="0"/>
          <w:numId w:val="3"/>
        </w:numPr>
      </w:pPr>
      <w:r w:rsidRPr="00E46F68">
        <w:t xml:space="preserve">Il y a 3 droits différents: </w:t>
      </w:r>
      <w:proofErr w:type="spellStart"/>
      <w:r w:rsidRPr="00AB3801">
        <w:rPr>
          <w:b/>
          <w:bCs/>
        </w:rPr>
        <w:t>r</w:t>
      </w:r>
      <w:r w:rsidRPr="00E46F68">
        <w:t>ead</w:t>
      </w:r>
      <w:proofErr w:type="spellEnd"/>
      <w:r w:rsidRPr="00E46F68">
        <w:t xml:space="preserve">, </w:t>
      </w:r>
      <w:proofErr w:type="spellStart"/>
      <w:r w:rsidRPr="00AB3801">
        <w:rPr>
          <w:b/>
          <w:bCs/>
        </w:rPr>
        <w:t>w</w:t>
      </w:r>
      <w:r w:rsidRPr="00E46F68">
        <w:t>rite</w:t>
      </w:r>
      <w:proofErr w:type="spellEnd"/>
      <w:r w:rsidRPr="00E46F68">
        <w:t xml:space="preserve"> et </w:t>
      </w:r>
      <w:proofErr w:type="spellStart"/>
      <w:r w:rsidRPr="00E46F68">
        <w:t>e</w:t>
      </w:r>
      <w:r w:rsidRPr="00AB3801">
        <w:rPr>
          <w:b/>
          <w:bCs/>
        </w:rPr>
        <w:t>x</w:t>
      </w:r>
      <w:r w:rsidRPr="00E46F68">
        <w:t>ecute</w:t>
      </w:r>
      <w:proofErr w:type="spellEnd"/>
      <w:r w:rsidRPr="00E46F68">
        <w:t>.</w:t>
      </w:r>
      <w:r w:rsidR="00CA12D0">
        <w:t xml:space="preserve">(On peut calculer les droits en binaire </w:t>
      </w:r>
      <w:r w:rsidR="00CF5DD0">
        <w:t>421</w:t>
      </w:r>
      <w:r w:rsidR="00C579EE">
        <w:t xml:space="preserve">  </w:t>
      </w:r>
      <w:r w:rsidR="00C579EE">
        <w:sym w:font="Wingdings" w:char="F0E0"/>
      </w:r>
      <w:proofErr w:type="spellStart"/>
      <w:r w:rsidR="00C579EE">
        <w:t>rwx</w:t>
      </w:r>
      <w:proofErr w:type="spellEnd"/>
      <w:r w:rsidR="00CA12D0">
        <w:t>)</w:t>
      </w:r>
    </w:p>
    <w:p w14:paraId="7E9A6A4F" w14:textId="16D8793E" w:rsidR="00E46F68" w:rsidRDefault="004A2D73" w:rsidP="004A2D73">
      <w:pPr>
        <w:ind w:left="360"/>
      </w:pPr>
      <w:r>
        <w:rPr>
          <w:noProof/>
        </w:rPr>
        <w:drawing>
          <wp:inline distT="0" distB="0" distL="0" distR="0" wp14:anchorId="09B00164" wp14:editId="7E02FF79">
            <wp:extent cx="3329940" cy="1760153"/>
            <wp:effectExtent l="0" t="0" r="381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013" cy="176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A036" w14:textId="77777777" w:rsidR="00C635B5" w:rsidRDefault="00501A8D" w:rsidP="00501A8D">
      <w:pPr>
        <w:pStyle w:val="Paragraphedeliste"/>
        <w:numPr>
          <w:ilvl w:val="0"/>
          <w:numId w:val="8"/>
        </w:numPr>
      </w:pPr>
      <w:r>
        <w:t>CHMOD </w:t>
      </w:r>
      <w:r w:rsidR="00E630F1">
        <w:t xml:space="preserve">777 aa.txt </w:t>
      </w:r>
      <w:r>
        <w:t>:</w:t>
      </w:r>
      <w:r w:rsidR="00E630F1">
        <w:t xml:space="preserve"> donne </w:t>
      </w:r>
      <w:proofErr w:type="spellStart"/>
      <w:r w:rsidR="00E630F1">
        <w:t>tout</w:t>
      </w:r>
      <w:proofErr w:type="spellEnd"/>
      <w:r w:rsidR="00E630F1">
        <w:t xml:space="preserve"> les droits à ,</w:t>
      </w:r>
      <w:r w:rsidR="00C635B5">
        <w:t xml:space="preserve"> </w:t>
      </w:r>
      <w:r w:rsidR="00E630F1">
        <w:t>tou</w:t>
      </w:r>
      <w:r w:rsidR="00C635B5">
        <w:t>s</w:t>
      </w:r>
      <w:r w:rsidR="00E630F1">
        <w:t xml:space="preserve"> les utilisateur</w:t>
      </w:r>
      <w:r w:rsidR="00C635B5">
        <w:t>s</w:t>
      </w:r>
    </w:p>
    <w:p w14:paraId="0E6853D2" w14:textId="55DB7ED8" w:rsidR="00501A8D" w:rsidRPr="00B2173D" w:rsidRDefault="00501A8D" w:rsidP="00B2173D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C635B5">
        <w:t>CHMOD </w:t>
      </w:r>
      <w:r w:rsidR="002C1E69">
        <w:t>xxx</w:t>
      </w:r>
      <w:r w:rsidR="00C635B5">
        <w:t xml:space="preserve"> aa.txt</w:t>
      </w:r>
      <w:r w:rsidR="002C1E69">
        <w:t xml:space="preserve"> : </w:t>
      </w:r>
      <w:r w:rsidR="005408B2">
        <w:t>XXXX</w:t>
      </w:r>
      <w:r w:rsidR="005408B2">
        <w:sym w:font="Wingdings" w:char="F0E0"/>
      </w:r>
      <w:r w:rsidR="005408B2">
        <w:t xml:space="preserve"> </w:t>
      </w:r>
      <w:r w:rsidR="002C1E69">
        <w:t>U</w:t>
      </w:r>
      <w:r w:rsidR="005B5D47">
        <w:t>(user)</w:t>
      </w:r>
      <w:r w:rsidR="00C34293">
        <w:t>/</w:t>
      </w:r>
      <w:r w:rsidR="005B5D47">
        <w:t>G(groupe)</w:t>
      </w:r>
      <w:r w:rsidR="00C34293">
        <w:t>/</w:t>
      </w:r>
      <w:r w:rsidR="005B5D47">
        <w:t>O(</w:t>
      </w:r>
      <w:proofErr w:type="spellStart"/>
      <w:r w:rsidR="005B5D47">
        <w:t>other</w:t>
      </w:r>
      <w:proofErr w:type="spellEnd"/>
      <w:r w:rsidR="005B5D47">
        <w:t>)</w:t>
      </w:r>
      <w:r w:rsidR="00C34293">
        <w:t>/</w:t>
      </w:r>
      <w:r w:rsidR="005B5D47">
        <w:t>a(all)</w:t>
      </w:r>
      <w:r w:rsidR="005408B2">
        <w:t xml:space="preserve"> puis après un =(</w:t>
      </w:r>
      <w:proofErr w:type="spellStart"/>
      <w:r w:rsidR="005408B2">
        <w:t>egal</w:t>
      </w:r>
      <w:proofErr w:type="spellEnd"/>
      <w:r w:rsidR="005408B2" w:rsidRPr="00B2173D">
        <w:t>)</w:t>
      </w:r>
      <w:r w:rsidR="00C34293" w:rsidRPr="00B2173D">
        <w:t>/</w:t>
      </w:r>
      <w:r w:rsidR="00681EDA" w:rsidRPr="00B2173D">
        <w:t>-</w:t>
      </w:r>
      <w:r w:rsidR="005408B2" w:rsidRPr="00B2173D">
        <w:t>(</w:t>
      </w:r>
      <w:proofErr w:type="spellStart"/>
      <w:r w:rsidR="005408B2" w:rsidRPr="00B2173D">
        <w:t>moin</w:t>
      </w:r>
      <w:proofErr w:type="spellEnd"/>
      <w:r w:rsidR="005408B2" w:rsidRPr="00B2173D">
        <w:t>)</w:t>
      </w:r>
      <w:r w:rsidR="00681EDA" w:rsidRPr="00B2173D">
        <w:t>/</w:t>
      </w:r>
      <w:r w:rsidR="005408B2" w:rsidRPr="00B2173D">
        <w:t xml:space="preserve">+(plus) ces </w:t>
      </w:r>
      <w:proofErr w:type="spellStart"/>
      <w:r w:rsidR="005408B2" w:rsidRPr="00B2173D">
        <w:t>permisions</w:t>
      </w:r>
      <w:proofErr w:type="spellEnd"/>
      <w:r w:rsidR="00C34293" w:rsidRPr="00B2173D">
        <w:t xml:space="preserve"> puis le R(</w:t>
      </w:r>
      <w:proofErr w:type="spellStart"/>
      <w:r w:rsidR="00C34293" w:rsidRPr="00B2173D">
        <w:t>read</w:t>
      </w:r>
      <w:proofErr w:type="spellEnd"/>
      <w:r w:rsidR="00C34293" w:rsidRPr="00B2173D">
        <w:t>)/W(</w:t>
      </w:r>
      <w:proofErr w:type="spellStart"/>
      <w:r w:rsidR="00C34293" w:rsidRPr="00B2173D">
        <w:t>write</w:t>
      </w:r>
      <w:proofErr w:type="spellEnd"/>
      <w:r w:rsidR="00C34293" w:rsidRPr="00B2173D">
        <w:t>)/x(</w:t>
      </w:r>
      <w:proofErr w:type="spellStart"/>
      <w:r w:rsidR="00C34293" w:rsidRPr="00B2173D">
        <w:t>execute</w:t>
      </w:r>
      <w:proofErr w:type="spellEnd"/>
      <w:r w:rsidR="00C34293" w:rsidRPr="00B2173D">
        <w:t>)</w:t>
      </w:r>
    </w:p>
    <w:p w14:paraId="605C5669" w14:textId="68AA6ED7" w:rsidR="00CC4EA7" w:rsidRPr="00B2173D" w:rsidRDefault="00CC4EA7" w:rsidP="00CC4EA7">
      <w:pPr>
        <w:rPr>
          <w:b/>
          <w:bCs/>
          <w:sz w:val="32"/>
          <w:szCs w:val="32"/>
          <w:u w:val="single"/>
        </w:rPr>
      </w:pPr>
      <w:r w:rsidRPr="00B2173D">
        <w:rPr>
          <w:b/>
          <w:bCs/>
          <w:sz w:val="32"/>
          <w:szCs w:val="32"/>
          <w:u w:val="single"/>
        </w:rPr>
        <w:t>Labo 3</w:t>
      </w:r>
    </w:p>
    <w:p w14:paraId="6B562A14" w14:textId="07F462B7" w:rsidR="00A40CA0" w:rsidRDefault="008C5813" w:rsidP="00CC4EA7">
      <w:r>
        <w:t>Lancer un fichier nom.txt il faut faire ./nom.txt</w:t>
      </w:r>
    </w:p>
    <w:p w14:paraId="38ECC2E8" w14:textId="5B070DDC" w:rsidR="008C5813" w:rsidRDefault="008C5813" w:rsidP="00B2173D">
      <w:r>
        <w:t>Au début du fichier</w:t>
      </w:r>
      <w:r w:rsidR="00B2173D">
        <w:t>, il faut mettre « </w:t>
      </w:r>
      <w:r w:rsidR="00B2173D" w:rsidRPr="00B2173D">
        <w:t>#!/bin/bash</w:t>
      </w:r>
      <w:r w:rsidR="00B2173D">
        <w:t xml:space="preserve"> » </w:t>
      </w:r>
    </w:p>
    <w:p w14:paraId="4F7F5B60" w14:textId="17ADADBD" w:rsidR="003442D1" w:rsidRDefault="008B19EB" w:rsidP="00B2173D">
      <w:r>
        <w:t>Faire les exos</w:t>
      </w:r>
      <w:r w:rsidR="008706BF">
        <w:t> :</w:t>
      </w:r>
    </w:p>
    <w:p w14:paraId="765CEC12" w14:textId="10B5E75D" w:rsidR="008706BF" w:rsidRDefault="008706BF" w:rsidP="00B2173D">
      <w:r>
        <w:rPr>
          <w:noProof/>
        </w:rPr>
        <w:lastRenderedPageBreak/>
        <w:drawing>
          <wp:inline distT="0" distB="0" distL="0" distR="0" wp14:anchorId="513C9D78" wp14:editId="0E3F9401">
            <wp:extent cx="2824832" cy="264414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468" cy="26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ADE">
        <w:rPr>
          <w:noProof/>
        </w:rPr>
        <w:drawing>
          <wp:inline distT="0" distB="0" distL="0" distR="0" wp14:anchorId="2D798904" wp14:editId="5CEDBA73">
            <wp:extent cx="2613660" cy="2650733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247" cy="26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F26" w14:textId="77777777" w:rsidR="003D3555" w:rsidRDefault="003D3555" w:rsidP="003D3555"/>
    <w:p w14:paraId="4FE7980D" w14:textId="1AF41EAD" w:rsidR="006A2C5A" w:rsidRPr="003D3555" w:rsidRDefault="006A2C5A" w:rsidP="006A2C5A">
      <w:pPr>
        <w:jc w:val="center"/>
        <w:rPr>
          <w:color w:val="FF0000"/>
          <w:sz w:val="36"/>
          <w:szCs w:val="36"/>
          <w:u w:val="single"/>
        </w:rPr>
      </w:pPr>
      <w:r w:rsidRPr="003D3555">
        <w:rPr>
          <w:color w:val="FF0000"/>
          <w:sz w:val="36"/>
          <w:szCs w:val="36"/>
          <w:u w:val="single"/>
        </w:rPr>
        <w:t>Commande linux de base </w:t>
      </w:r>
      <w:r>
        <w:rPr>
          <w:color w:val="FF0000"/>
          <w:sz w:val="36"/>
          <w:szCs w:val="36"/>
          <w:u w:val="single"/>
        </w:rPr>
        <w:t>2eme</w:t>
      </w:r>
      <w:r>
        <w:rPr>
          <w:color w:val="FF0000"/>
          <w:sz w:val="36"/>
          <w:szCs w:val="36"/>
          <w:u w:val="single"/>
        </w:rPr>
        <w:t xml:space="preserve"> année</w:t>
      </w:r>
      <w:r w:rsidRPr="003D3555">
        <w:rPr>
          <w:color w:val="FF0000"/>
          <w:sz w:val="36"/>
          <w:szCs w:val="36"/>
          <w:u w:val="single"/>
        </w:rPr>
        <w:t>:</w:t>
      </w:r>
    </w:p>
    <w:p w14:paraId="52791E0E" w14:textId="77777777" w:rsidR="004B2B91" w:rsidRDefault="00DD2F85" w:rsidP="004B2B91">
      <w:pPr>
        <w:pStyle w:val="Paragraphedeliste"/>
        <w:numPr>
          <w:ilvl w:val="0"/>
          <w:numId w:val="1"/>
        </w:numPr>
      </w:pPr>
      <w:r>
        <w:t>SU </w:t>
      </w:r>
      <w:r w:rsidR="00E82CE3">
        <w:t xml:space="preserve">user </w:t>
      </w:r>
      <w:r>
        <w:t>:</w:t>
      </w:r>
      <w:r w:rsidR="00E82CE3">
        <w:t xml:space="preserve"> change de user</w:t>
      </w:r>
    </w:p>
    <w:p w14:paraId="2E79FD37" w14:textId="704A6EAC" w:rsidR="009D6AB0" w:rsidRDefault="009D6AB0" w:rsidP="004B2B91">
      <w:pPr>
        <w:pStyle w:val="Paragraphedeliste"/>
        <w:numPr>
          <w:ilvl w:val="0"/>
          <w:numId w:val="1"/>
        </w:numPr>
      </w:pPr>
      <w:r>
        <w:t>C</w:t>
      </w:r>
      <w:r w:rsidR="008C0919">
        <w:t>D</w:t>
      </w:r>
      <w:r>
        <w:t xml:space="preserve"> </w:t>
      </w:r>
      <w:r w:rsidR="00C954D2">
        <w:t>-</w:t>
      </w:r>
      <w:r>
        <w:t xml:space="preserve"> : va dans le répertoire </w:t>
      </w:r>
      <w:r w:rsidR="008C0919">
        <w:t>précèdent</w:t>
      </w:r>
    </w:p>
    <w:p w14:paraId="0AB3985D" w14:textId="1C5D5770" w:rsidR="008C0919" w:rsidRDefault="008C0919" w:rsidP="004B2B91">
      <w:pPr>
        <w:pStyle w:val="Paragraphedeliste"/>
        <w:numPr>
          <w:ilvl w:val="0"/>
          <w:numId w:val="1"/>
        </w:numPr>
      </w:pPr>
      <w:r>
        <w:t>PS : affiche les processus actif sur le système</w:t>
      </w:r>
    </w:p>
    <w:p w14:paraId="6000BFB6" w14:textId="77777777" w:rsidR="006845F8" w:rsidRDefault="00AF1122" w:rsidP="004B2B91">
      <w:pPr>
        <w:pStyle w:val="Paragraphedeliste"/>
        <w:numPr>
          <w:ilvl w:val="0"/>
          <w:numId w:val="1"/>
        </w:numPr>
      </w:pPr>
      <w:r>
        <w:t xml:space="preserve">SUDO ADDUSER nom : lance le </w:t>
      </w:r>
      <w:r w:rsidR="006845F8">
        <w:t>script de création de compte</w:t>
      </w:r>
    </w:p>
    <w:p w14:paraId="77A5FACA" w14:textId="64FC965E" w:rsidR="00951D6E" w:rsidRPr="008B7044" w:rsidRDefault="00951D6E" w:rsidP="008B7044">
      <w:pPr>
        <w:pStyle w:val="Paragraphedeliste"/>
        <w:numPr>
          <w:ilvl w:val="0"/>
          <w:numId w:val="1"/>
        </w:numPr>
      </w:pPr>
      <w:r w:rsidRPr="008B7044">
        <w:t>CHOWN</w:t>
      </w:r>
      <w:r w:rsidRPr="008B7044">
        <w:t xml:space="preserve"> utilisateur FICHIER(s)</w:t>
      </w:r>
      <w:r w:rsidR="00EE4717" w:rsidRPr="008B7044">
        <w:t> : change le propriétaire d’un fichier</w:t>
      </w:r>
    </w:p>
    <w:p w14:paraId="442523C7" w14:textId="0D44C451" w:rsidR="002F3D95" w:rsidRPr="008B7044" w:rsidRDefault="002F3D95" w:rsidP="008B7044">
      <w:pPr>
        <w:pStyle w:val="Paragraphedeliste"/>
        <w:numPr>
          <w:ilvl w:val="0"/>
          <w:numId w:val="1"/>
        </w:numPr>
      </w:pPr>
      <w:r w:rsidRPr="008B7044">
        <w:t>CHGRP</w:t>
      </w:r>
      <w:r w:rsidRPr="008B7044">
        <w:t xml:space="preserve"> </w:t>
      </w:r>
      <w:r w:rsidRPr="008B7044">
        <w:t>groupe</w:t>
      </w:r>
      <w:r w:rsidRPr="008B7044">
        <w:t xml:space="preserve"> file.txt</w:t>
      </w:r>
      <w:r w:rsidRPr="008B7044">
        <w:t xml:space="preserve"> :  </w:t>
      </w:r>
      <w:r w:rsidR="007B1EEE" w:rsidRPr="008B7044">
        <w:t xml:space="preserve">Changez le groupe propriétaire du fichier file.txt pour le groupe </w:t>
      </w:r>
      <w:r w:rsidR="007B1EEE" w:rsidRPr="008B7044">
        <w:t>« groupe » </w:t>
      </w:r>
    </w:p>
    <w:p w14:paraId="399B08DA" w14:textId="48CD139D" w:rsidR="00876DA9" w:rsidRPr="008B7044" w:rsidRDefault="00876DA9" w:rsidP="008B7044">
      <w:pPr>
        <w:pStyle w:val="Paragraphedeliste"/>
        <w:numPr>
          <w:ilvl w:val="0"/>
          <w:numId w:val="1"/>
        </w:numPr>
      </w:pPr>
      <w:r w:rsidRPr="008B7044">
        <w:t xml:space="preserve">GROUPADD group: créer un nouveau groupe </w:t>
      </w:r>
    </w:p>
    <w:p w14:paraId="66C43A17" w14:textId="78ACBD07" w:rsidR="00510067" w:rsidRDefault="001F617D" w:rsidP="00510067">
      <w:pPr>
        <w:pStyle w:val="Paragraphedeliste"/>
        <w:numPr>
          <w:ilvl w:val="0"/>
          <w:numId w:val="1"/>
        </w:numPr>
      </w:pPr>
      <w:r w:rsidRPr="008B7044">
        <w:t xml:space="preserve">Kill : </w:t>
      </w:r>
      <w:r w:rsidR="00974A2C" w:rsidRPr="008B7044">
        <w:t>permet de forcer un processus à quitter</w:t>
      </w:r>
    </w:p>
    <w:p w14:paraId="12F26399" w14:textId="25D5386B" w:rsidR="006A76E5" w:rsidRDefault="006A76E5" w:rsidP="00510067">
      <w:pPr>
        <w:pStyle w:val="Paragraphedeliste"/>
        <w:numPr>
          <w:ilvl w:val="0"/>
          <w:numId w:val="1"/>
        </w:numPr>
      </w:pPr>
      <w:r>
        <w:t xml:space="preserve">ARP : </w:t>
      </w:r>
      <w:r w:rsidR="007D7885">
        <w:t xml:space="preserve">pour manipuler les ARP (adresse résolution </w:t>
      </w:r>
      <w:proofErr w:type="spellStart"/>
      <w:r w:rsidR="007D7885">
        <w:t>protocol</w:t>
      </w:r>
      <w:proofErr w:type="spellEnd"/>
      <w:r w:rsidR="007D7885">
        <w:t>) sur ton pc</w:t>
      </w:r>
    </w:p>
    <w:p w14:paraId="2083BCE0" w14:textId="33490CB5" w:rsidR="007D7885" w:rsidRDefault="0087705F" w:rsidP="00510067">
      <w:pPr>
        <w:pStyle w:val="Paragraphedeliste"/>
        <w:numPr>
          <w:ilvl w:val="0"/>
          <w:numId w:val="1"/>
        </w:numPr>
      </w:pPr>
      <w:r>
        <w:t>IP ADDR</w:t>
      </w:r>
      <w:r w:rsidR="0050695F">
        <w:t xml:space="preserve"> </w:t>
      </w:r>
      <w:r w:rsidR="000B36E4" w:rsidRPr="00F46BA2">
        <w:rPr>
          <w:u w:val="single"/>
        </w:rPr>
        <w:t>ou</w:t>
      </w:r>
      <w:r w:rsidR="000B36E4" w:rsidRPr="00F46BA2">
        <w:t xml:space="preserve"> </w:t>
      </w:r>
      <w:r>
        <w:t>IFCONFIG</w:t>
      </w:r>
      <w:r w:rsidR="000B36E4" w:rsidRPr="00F46BA2">
        <w:t xml:space="preserve"> : voir </w:t>
      </w:r>
      <w:r w:rsidR="00F46BA2" w:rsidRPr="00F46BA2">
        <w:t>les informations de configuration des interfaces de la machine</w:t>
      </w:r>
    </w:p>
    <w:p w14:paraId="2D1C0643" w14:textId="77777777" w:rsidR="000D756A" w:rsidRDefault="000D756A" w:rsidP="00510067">
      <w:pPr>
        <w:pStyle w:val="Paragraphedeliste"/>
        <w:numPr>
          <w:ilvl w:val="0"/>
          <w:numId w:val="1"/>
        </w:numPr>
      </w:pPr>
      <w:r>
        <w:t>ROUTE : voir la table de routage</w:t>
      </w:r>
    </w:p>
    <w:p w14:paraId="32E57309" w14:textId="77777777" w:rsidR="00F75996" w:rsidRDefault="000D756A" w:rsidP="00F75996">
      <w:pPr>
        <w:pStyle w:val="Paragraphedeliste"/>
        <w:numPr>
          <w:ilvl w:val="0"/>
          <w:numId w:val="1"/>
        </w:numPr>
      </w:pPr>
      <w:r>
        <w:t>TRACEROUTE </w:t>
      </w:r>
      <w:proofErr w:type="spellStart"/>
      <w:r w:rsidR="0050695F">
        <w:t>ip</w:t>
      </w:r>
      <w:proofErr w:type="spellEnd"/>
      <w:r w:rsidR="0050695F">
        <w:t xml:space="preserve"> </w:t>
      </w:r>
      <w:r>
        <w:t xml:space="preserve">: </w:t>
      </w:r>
      <w:r w:rsidR="0087705F">
        <w:t xml:space="preserve">suit les chemin d’un paquer vers une </w:t>
      </w:r>
      <w:proofErr w:type="spellStart"/>
      <w:r w:rsidR="0087705F">
        <w:t>ip</w:t>
      </w:r>
      <w:proofErr w:type="spellEnd"/>
      <w:r>
        <w:t xml:space="preserve"> </w:t>
      </w:r>
    </w:p>
    <w:p w14:paraId="0511D963" w14:textId="52C19FED" w:rsidR="000C1D18" w:rsidRDefault="00F75996" w:rsidP="000C1D18">
      <w:pPr>
        <w:pStyle w:val="Paragraphedeliste"/>
        <w:numPr>
          <w:ilvl w:val="0"/>
          <w:numId w:val="1"/>
        </w:numPr>
      </w:pPr>
      <w:r>
        <w:t xml:space="preserve">NETSTAT : affiche les </w:t>
      </w:r>
      <w:r w:rsidR="00086920">
        <w:t>information réseau sur ton p</w:t>
      </w:r>
      <w:r w:rsidR="000C1D18">
        <w:t>c</w:t>
      </w:r>
    </w:p>
    <w:p w14:paraId="374FA4FB" w14:textId="1A52541C" w:rsidR="000C1D18" w:rsidRDefault="000C1D18" w:rsidP="000C1D18">
      <w:pPr>
        <w:pStyle w:val="Paragraphedeliste"/>
        <w:numPr>
          <w:ilvl w:val="0"/>
          <w:numId w:val="1"/>
        </w:numPr>
      </w:pPr>
      <w:r>
        <w:t xml:space="preserve">SSH : </w:t>
      </w:r>
      <w:r w:rsidR="0023297A">
        <w:t>se connecter un ordinateur distant de manière crypté</w:t>
      </w:r>
    </w:p>
    <w:p w14:paraId="0EE10F38" w14:textId="4279B3D3" w:rsidR="0023297A" w:rsidRPr="008B7044" w:rsidRDefault="0023297A" w:rsidP="000C1D18">
      <w:pPr>
        <w:pStyle w:val="Paragraphedeliste"/>
        <w:numPr>
          <w:ilvl w:val="0"/>
          <w:numId w:val="1"/>
        </w:numPr>
      </w:pPr>
      <w:r>
        <w:t xml:space="preserve">TELNET : </w:t>
      </w:r>
      <w:r w:rsidR="00C30097">
        <w:t xml:space="preserve">la mm que </w:t>
      </w:r>
      <w:proofErr w:type="spellStart"/>
      <w:r w:rsidR="00C30097">
        <w:t>ssh</w:t>
      </w:r>
      <w:proofErr w:type="spellEnd"/>
      <w:r w:rsidR="00C30097">
        <w:t xml:space="preserve"> saut pas sécuriser</w:t>
      </w:r>
    </w:p>
    <w:p w14:paraId="517603FB" w14:textId="30B9E582" w:rsidR="00AF1122" w:rsidRPr="008B7044" w:rsidRDefault="00510067" w:rsidP="00510067">
      <w:r w:rsidRPr="00510067">
        <w:t>Installation de programmes</w:t>
      </w:r>
      <w:r>
        <w:t> :</w:t>
      </w:r>
    </w:p>
    <w:p w14:paraId="450312D9" w14:textId="24A25D0E" w:rsidR="00B44556" w:rsidRPr="008B7044" w:rsidRDefault="00B44556" w:rsidP="008B7044">
      <w:pPr>
        <w:pStyle w:val="Paragraphedeliste"/>
        <w:numPr>
          <w:ilvl w:val="0"/>
          <w:numId w:val="1"/>
        </w:numPr>
      </w:pPr>
      <w:proofErr w:type="spellStart"/>
      <w:r w:rsidRPr="008B7044">
        <w:t>sudo</w:t>
      </w:r>
      <w:proofErr w:type="spellEnd"/>
      <w:r w:rsidRPr="008B7044">
        <w:t xml:space="preserve"> </w:t>
      </w:r>
      <w:proofErr w:type="spellStart"/>
      <w:r w:rsidRPr="008B7044">
        <w:t>yum</w:t>
      </w:r>
      <w:proofErr w:type="spellEnd"/>
      <w:r w:rsidRPr="008B7044">
        <w:t xml:space="preserve"> </w:t>
      </w:r>
      <w:proofErr w:type="spellStart"/>
      <w:r w:rsidRPr="008B7044">
        <w:t>install</w:t>
      </w:r>
      <w:proofErr w:type="spellEnd"/>
      <w:r w:rsidRPr="008B7044">
        <w:t xml:space="preserve"> </w:t>
      </w:r>
      <w:proofErr w:type="spellStart"/>
      <w:r w:rsidRPr="008B7044">
        <w:t>emacs</w:t>
      </w:r>
      <w:proofErr w:type="spellEnd"/>
      <w:r w:rsidRPr="008B7044">
        <w:t xml:space="preserve"> : </w:t>
      </w:r>
      <w:proofErr w:type="spellStart"/>
      <w:r w:rsidRPr="008B7044">
        <w:t>install</w:t>
      </w:r>
      <w:proofErr w:type="spellEnd"/>
      <w:r w:rsidRPr="008B7044">
        <w:t xml:space="preserve"> </w:t>
      </w:r>
      <w:proofErr w:type="spellStart"/>
      <w:r w:rsidR="00671303" w:rsidRPr="008B7044">
        <w:t>yum</w:t>
      </w:r>
      <w:proofErr w:type="spellEnd"/>
      <w:r w:rsidR="00671303" w:rsidRPr="008B7044">
        <w:t xml:space="preserve"> on </w:t>
      </w:r>
      <w:proofErr w:type="spellStart"/>
      <w:r w:rsidR="00671303" w:rsidRPr="008B7044">
        <w:t>centOs</w:t>
      </w:r>
      <w:proofErr w:type="spellEnd"/>
    </w:p>
    <w:p w14:paraId="051A619B" w14:textId="6AB3AF90" w:rsidR="00B44556" w:rsidRPr="008B7044" w:rsidRDefault="00B44556" w:rsidP="008B7044">
      <w:pPr>
        <w:pStyle w:val="Paragraphedeliste"/>
        <w:numPr>
          <w:ilvl w:val="0"/>
          <w:numId w:val="1"/>
        </w:numPr>
      </w:pPr>
      <w:proofErr w:type="spellStart"/>
      <w:r w:rsidRPr="008B7044">
        <w:t>sudo</w:t>
      </w:r>
      <w:proofErr w:type="spellEnd"/>
      <w:r w:rsidRPr="008B7044">
        <w:t xml:space="preserve"> apt-get </w:t>
      </w:r>
      <w:proofErr w:type="spellStart"/>
      <w:r w:rsidRPr="008B7044">
        <w:t>install</w:t>
      </w:r>
      <w:proofErr w:type="spellEnd"/>
      <w:r w:rsidRPr="008B7044">
        <w:t xml:space="preserve"> </w:t>
      </w:r>
      <w:proofErr w:type="spellStart"/>
      <w:r w:rsidRPr="008B7044">
        <w:t>emacs</w:t>
      </w:r>
      <w:r w:rsidR="00671303" w:rsidRPr="008B7044">
        <w:t>install</w:t>
      </w:r>
      <w:proofErr w:type="spellEnd"/>
      <w:r w:rsidR="00671303" w:rsidRPr="008B7044">
        <w:t xml:space="preserve"> </w:t>
      </w:r>
      <w:proofErr w:type="spellStart"/>
      <w:r w:rsidR="00671303" w:rsidRPr="008B7044">
        <w:t>yum</w:t>
      </w:r>
      <w:proofErr w:type="spellEnd"/>
      <w:r w:rsidR="00671303" w:rsidRPr="008B7044">
        <w:t xml:space="preserve"> on </w:t>
      </w:r>
      <w:proofErr w:type="spellStart"/>
      <w:r w:rsidR="00671303" w:rsidRPr="008B7044">
        <w:t>ubuntu</w:t>
      </w:r>
      <w:proofErr w:type="spellEnd"/>
    </w:p>
    <w:p w14:paraId="12F7A675" w14:textId="363A13F4" w:rsidR="00671303" w:rsidRPr="008B7044" w:rsidRDefault="00671303" w:rsidP="008B7044">
      <w:pPr>
        <w:pStyle w:val="Paragraphedeliste"/>
        <w:numPr>
          <w:ilvl w:val="0"/>
          <w:numId w:val="1"/>
        </w:numPr>
      </w:pPr>
      <w:proofErr w:type="spellStart"/>
      <w:r w:rsidRPr="008B7044">
        <w:t>yum</w:t>
      </w:r>
      <w:proofErr w:type="spellEnd"/>
      <w:r w:rsidRPr="008B7044">
        <w:t>/</w:t>
      </w:r>
      <w:proofErr w:type="spellStart"/>
      <w:r w:rsidRPr="008B7044">
        <w:t>apt</w:t>
      </w:r>
      <w:proofErr w:type="spellEnd"/>
      <w:r w:rsidRPr="008B7044">
        <w:t xml:space="preserve"> update</w:t>
      </w:r>
      <w:r w:rsidRPr="008B7044">
        <w:t> :</w:t>
      </w:r>
      <w:r w:rsidR="00016D19" w:rsidRPr="008B7044">
        <w:t xml:space="preserve"> </w:t>
      </w:r>
      <w:r w:rsidR="00016D19" w:rsidRPr="008B7044">
        <w:t>sert à mettre à jour la liste des paquets disponibles dans les dépôts (repositories) de votre distribution Linux</w:t>
      </w:r>
    </w:p>
    <w:p w14:paraId="4FE34742" w14:textId="6A99AD04" w:rsidR="00016D19" w:rsidRPr="008B7044" w:rsidRDefault="00016D19" w:rsidP="008B7044">
      <w:pPr>
        <w:pStyle w:val="Paragraphedeliste"/>
        <w:numPr>
          <w:ilvl w:val="0"/>
          <w:numId w:val="1"/>
        </w:numPr>
      </w:pPr>
      <w:proofErr w:type="spellStart"/>
      <w:r w:rsidRPr="008B7044">
        <w:t>yum</w:t>
      </w:r>
      <w:proofErr w:type="spellEnd"/>
      <w:r w:rsidRPr="008B7044">
        <w:t xml:space="preserve"> </w:t>
      </w:r>
      <w:proofErr w:type="spellStart"/>
      <w:r w:rsidRPr="008B7044">
        <w:t>list</w:t>
      </w:r>
      <w:proofErr w:type="spellEnd"/>
      <w:r w:rsidRPr="008B7044">
        <w:t xml:space="preserve"> </w:t>
      </w:r>
      <w:proofErr w:type="spellStart"/>
      <w:r w:rsidRPr="008B7044">
        <w:t>installed</w:t>
      </w:r>
      <w:proofErr w:type="spellEnd"/>
      <w:r w:rsidRPr="008B7044">
        <w:t xml:space="preserve">  </w:t>
      </w:r>
      <w:r w:rsidRPr="008B7044">
        <w:rPr>
          <w:u w:val="single"/>
        </w:rPr>
        <w:t>ou</w:t>
      </w:r>
      <w:r w:rsidRPr="008B7044">
        <w:t xml:space="preserve"> </w:t>
      </w:r>
      <w:proofErr w:type="spellStart"/>
      <w:r w:rsidRPr="008B7044">
        <w:t>dpkg</w:t>
      </w:r>
      <w:proofErr w:type="spellEnd"/>
      <w:r w:rsidRPr="008B7044">
        <w:t xml:space="preserve"> </w:t>
      </w:r>
      <w:r w:rsidRPr="008B7044">
        <w:t>–</w:t>
      </w:r>
      <w:proofErr w:type="spellStart"/>
      <w:r w:rsidRPr="008B7044">
        <w:t>list</w:t>
      </w:r>
      <w:proofErr w:type="spellEnd"/>
      <w:r w:rsidRPr="008B7044">
        <w:t xml:space="preserve"> : </w:t>
      </w:r>
      <w:proofErr w:type="spellStart"/>
      <w:r w:rsidR="009E1A98" w:rsidRPr="008B7044">
        <w:t>ister</w:t>
      </w:r>
      <w:proofErr w:type="spellEnd"/>
      <w:r w:rsidR="009E1A98" w:rsidRPr="008B7044">
        <w:t xml:space="preserve"> les programmes installés sur votre machine</w:t>
      </w:r>
    </w:p>
    <w:p w14:paraId="3666E6A8" w14:textId="1CA165D6" w:rsidR="004B2B91" w:rsidRDefault="004B2B91" w:rsidP="008B7044">
      <w:r>
        <w:t>Question :</w:t>
      </w:r>
    </w:p>
    <w:p w14:paraId="37E2A1F6" w14:textId="51B61CBB" w:rsidR="00701A61" w:rsidRPr="004B2B91" w:rsidRDefault="00701A61" w:rsidP="004B2B91">
      <w:pPr>
        <w:pStyle w:val="Paragraphedeliste"/>
        <w:numPr>
          <w:ilvl w:val="0"/>
          <w:numId w:val="1"/>
        </w:numPr>
      </w:pPr>
      <w:r w:rsidRPr="004B2B91">
        <w:t xml:space="preserve">Dans quel répertoire </w:t>
      </w:r>
      <w:proofErr w:type="spellStart"/>
      <w:r w:rsidRPr="004B2B91">
        <w:t>trouve-t'on</w:t>
      </w:r>
      <w:proofErr w:type="spellEnd"/>
      <w:r w:rsidRPr="004B2B91">
        <w:t xml:space="preserve"> généralement les fichiers de configuration des services?</w:t>
      </w:r>
      <w:r w:rsidRPr="004B2B91">
        <w:t> : /</w:t>
      </w:r>
      <w:proofErr w:type="spellStart"/>
      <w:r w:rsidRPr="004B2B91">
        <w:t>ect</w:t>
      </w:r>
      <w:proofErr w:type="spellEnd"/>
    </w:p>
    <w:p w14:paraId="5F6BC310" w14:textId="521D1E41" w:rsidR="004B2B91" w:rsidRDefault="004B2B91" w:rsidP="004B2B91">
      <w:pPr>
        <w:pStyle w:val="Paragraphedeliste"/>
        <w:numPr>
          <w:ilvl w:val="0"/>
          <w:numId w:val="1"/>
        </w:numPr>
      </w:pPr>
      <w:r w:rsidRPr="004B2B91">
        <w:t xml:space="preserve">Dans quel répertoire </w:t>
      </w:r>
      <w:proofErr w:type="spellStart"/>
      <w:r w:rsidRPr="004B2B91">
        <w:t>trouve-t'on</w:t>
      </w:r>
      <w:proofErr w:type="spellEnd"/>
      <w:r w:rsidRPr="004B2B91">
        <w:t xml:space="preserve"> généralement les fichiers des utilisateurs?</w:t>
      </w:r>
      <w:r>
        <w:t> : /home</w:t>
      </w:r>
    </w:p>
    <w:p w14:paraId="28A846D4" w14:textId="55FB8876" w:rsidR="004B2B91" w:rsidRPr="00825A7B" w:rsidRDefault="009D6AB0" w:rsidP="004B2B91">
      <w:pPr>
        <w:pStyle w:val="Paragraphedeliste"/>
        <w:numPr>
          <w:ilvl w:val="0"/>
          <w:numId w:val="1"/>
        </w:numPr>
      </w:pPr>
      <w:r w:rsidRPr="008B7044">
        <w:lastRenderedPageBreak/>
        <w:t xml:space="preserve">Dans quel répertoire </w:t>
      </w:r>
      <w:proofErr w:type="spellStart"/>
      <w:r w:rsidRPr="008B7044">
        <w:t>trouve-t'on</w:t>
      </w:r>
      <w:proofErr w:type="spellEnd"/>
      <w:r w:rsidRPr="008B7044">
        <w:t xml:space="preserve"> généralement les fichiers spéciaux relatifs aux périphériques?</w:t>
      </w:r>
      <w:r w:rsidRPr="008B7044">
        <w:t xml:space="preserve"> /dev</w:t>
      </w:r>
    </w:p>
    <w:p w14:paraId="0764BFDB" w14:textId="78C2BA51" w:rsidR="00825A7B" w:rsidRPr="008B7044" w:rsidRDefault="00825A7B" w:rsidP="004B2B91">
      <w:pPr>
        <w:pStyle w:val="Paragraphedeliste"/>
        <w:numPr>
          <w:ilvl w:val="0"/>
          <w:numId w:val="1"/>
        </w:numPr>
      </w:pPr>
      <w:r w:rsidRPr="008B7044">
        <w:t>Les logs du système</w:t>
      </w:r>
      <w:r w:rsidR="00AB3DF0" w:rsidRPr="008B7044">
        <w:t> ? /var/log</w:t>
      </w:r>
    </w:p>
    <w:p w14:paraId="14D0B953" w14:textId="071DD3DB" w:rsidR="00A75A30" w:rsidRDefault="00A75A30" w:rsidP="008B7044">
      <w:pPr>
        <w:pStyle w:val="Paragraphedeliste"/>
        <w:numPr>
          <w:ilvl w:val="0"/>
          <w:numId w:val="1"/>
        </w:numPr>
      </w:pPr>
      <w:r w:rsidRPr="008B7044">
        <w:t xml:space="preserve">Pourquoi </w:t>
      </w:r>
      <w:proofErr w:type="spellStart"/>
      <w:r w:rsidRPr="008B7044">
        <w:t>parle-t’on</w:t>
      </w:r>
      <w:proofErr w:type="spellEnd"/>
      <w:r w:rsidRPr="008B7044">
        <w:t xml:space="preserve"> de repository dans le cadre des gestionnaires de paquets ?</w:t>
      </w:r>
      <w:r w:rsidRPr="008B7044">
        <w:t xml:space="preserve"> </w:t>
      </w:r>
      <w:r w:rsidRPr="008B7044">
        <w:t>elle fait référence à un emplacement centralisé où sont stockés les fichiers binaires et les métadonnées des logiciels disponibles pour une distribution Linux donnée</w:t>
      </w:r>
      <w:r w:rsidRPr="008B7044">
        <w:t xml:space="preserve"> (c’est pas </w:t>
      </w:r>
      <w:proofErr w:type="spellStart"/>
      <w:r w:rsidRPr="008B7044">
        <w:t>la</w:t>
      </w:r>
      <w:proofErr w:type="spellEnd"/>
      <w:r w:rsidRPr="008B7044">
        <w:t xml:space="preserve"> que </w:t>
      </w:r>
      <w:proofErr w:type="spellStart"/>
      <w:r w:rsidR="008B7044" w:rsidRPr="008B7044">
        <w:t>que</w:t>
      </w:r>
      <w:proofErr w:type="spellEnd"/>
      <w:r w:rsidR="008B7044" w:rsidRPr="008B7044">
        <w:t xml:space="preserve"> les </w:t>
      </w:r>
      <w:proofErr w:type="spellStart"/>
      <w:r w:rsidR="008B7044" w:rsidRPr="008B7044">
        <w:t>lovicies</w:t>
      </w:r>
      <w:proofErr w:type="spellEnd"/>
      <w:r w:rsidR="008B7044" w:rsidRPr="008B7044">
        <w:t xml:space="preserve"> se mette a jours ou se </w:t>
      </w:r>
      <w:proofErr w:type="spellStart"/>
      <w:r w:rsidR="008B7044" w:rsidRPr="008B7044">
        <w:t>tellecharge</w:t>
      </w:r>
      <w:proofErr w:type="spellEnd"/>
      <w:r w:rsidRPr="008B7044">
        <w:t>)</w:t>
      </w:r>
    </w:p>
    <w:p w14:paraId="5D9C7134" w14:textId="27254831" w:rsidR="00710AAE" w:rsidRDefault="00710AAE" w:rsidP="00710AAE">
      <w:pPr>
        <w:ind w:left="360"/>
      </w:pPr>
      <w:r>
        <w:t>Fichier linux :</w:t>
      </w:r>
    </w:p>
    <w:p w14:paraId="40CCF38A" w14:textId="15078C42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/networks : Liste de noms de réseaux et adresses IP associées.</w:t>
      </w:r>
    </w:p>
    <w:p w14:paraId="11A7BF3D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/hosts : Associe des noms d'hôtes à des adresses IP localement.</w:t>
      </w:r>
    </w:p>
    <w:p w14:paraId="6B605349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host.conf</w:t>
      </w:r>
      <w:proofErr w:type="spellEnd"/>
      <w:r w:rsidRPr="00710AAE">
        <w:t xml:space="preserve"> : Définit l'ordre de résolution des noms d'hôtes.</w:t>
      </w:r>
    </w:p>
    <w:p w14:paraId="69680656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resolv.conf</w:t>
      </w:r>
      <w:proofErr w:type="spellEnd"/>
      <w:r w:rsidRPr="00710AAE">
        <w:t xml:space="preserve"> : Configuration pour la résolution DNS.</w:t>
      </w:r>
    </w:p>
    <w:p w14:paraId="56C803F5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/services : Répertorie les noms de services réseau et les numéros de port.</w:t>
      </w:r>
    </w:p>
    <w:p w14:paraId="524CAB5D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sysconfig</w:t>
      </w:r>
      <w:proofErr w:type="spellEnd"/>
      <w:r w:rsidRPr="00710AAE">
        <w:t xml:space="preserve"> : Contient des fichiers de configuration système.</w:t>
      </w:r>
    </w:p>
    <w:p w14:paraId="6256F50F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/default/</w:t>
      </w:r>
      <w:proofErr w:type="spellStart"/>
      <w:r w:rsidRPr="00710AAE">
        <w:t>useradd</w:t>
      </w:r>
      <w:proofErr w:type="spellEnd"/>
      <w:r w:rsidRPr="00710AAE">
        <w:t xml:space="preserve"> : Options par défaut pour la création d'utilisateurs.</w:t>
      </w:r>
    </w:p>
    <w:p w14:paraId="3D043E54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passwd</w:t>
      </w:r>
      <w:proofErr w:type="spellEnd"/>
      <w:r w:rsidRPr="00710AAE">
        <w:t xml:space="preserve"> : Stocke les informations sur les utilisateurs du système.</w:t>
      </w:r>
    </w:p>
    <w:p w14:paraId="66D7FC59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shadow</w:t>
      </w:r>
      <w:proofErr w:type="spellEnd"/>
      <w:r w:rsidRPr="00710AAE">
        <w:t xml:space="preserve"> : Stocke les mots de passe chiffrés de manière sécurisée.</w:t>
      </w:r>
    </w:p>
    <w:p w14:paraId="06F8C863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/group : Informations sur les groupes d'utilisateurs.</w:t>
      </w:r>
    </w:p>
    <w:p w14:paraId="112C4094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fstab</w:t>
      </w:r>
      <w:proofErr w:type="spellEnd"/>
      <w:r w:rsidRPr="00710AAE">
        <w:t xml:space="preserve"> : Configure les systèmes de fichiers montés au démarrage.</w:t>
      </w:r>
    </w:p>
    <w:p w14:paraId="69B63399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rsyslog.conf</w:t>
      </w:r>
      <w:proofErr w:type="spellEnd"/>
      <w:r w:rsidRPr="00710AAE">
        <w:t xml:space="preserve"> : Configuration pour la journalisation système </w:t>
      </w:r>
      <w:proofErr w:type="spellStart"/>
      <w:r w:rsidRPr="00710AAE">
        <w:t>rsyslog</w:t>
      </w:r>
      <w:proofErr w:type="spellEnd"/>
      <w:r w:rsidRPr="00710AAE">
        <w:t>.</w:t>
      </w:r>
    </w:p>
    <w:p w14:paraId="0DE65984" w14:textId="77777777" w:rsidR="00710AAE" w:rsidRPr="00710AAE" w:rsidRDefault="00710AAE" w:rsidP="00710AAE">
      <w:pPr>
        <w:pStyle w:val="Paragraphedeliste"/>
        <w:numPr>
          <w:ilvl w:val="0"/>
          <w:numId w:val="1"/>
        </w:numPr>
      </w:pPr>
      <w:r w:rsidRPr="00710AAE">
        <w:t>/</w:t>
      </w:r>
      <w:proofErr w:type="spellStart"/>
      <w:r w:rsidRPr="00710AAE">
        <w:t>etc</w:t>
      </w:r>
      <w:proofErr w:type="spellEnd"/>
      <w:r w:rsidRPr="00710AAE">
        <w:t>/</w:t>
      </w:r>
      <w:proofErr w:type="spellStart"/>
      <w:r w:rsidRPr="00710AAE">
        <w:t>sudoers</w:t>
      </w:r>
      <w:proofErr w:type="spellEnd"/>
      <w:r w:rsidRPr="00710AAE">
        <w:t xml:space="preserve"> : Spécifie les autorisations d'exécution des commandes avec "</w:t>
      </w:r>
      <w:proofErr w:type="spellStart"/>
      <w:r w:rsidRPr="00710AAE">
        <w:t>sudo</w:t>
      </w:r>
      <w:proofErr w:type="spellEnd"/>
      <w:r w:rsidRPr="00710AAE">
        <w:t>".</w:t>
      </w:r>
    </w:p>
    <w:p w14:paraId="03380D2C" w14:textId="77777777" w:rsidR="00710AAE" w:rsidRPr="008B7044" w:rsidRDefault="00710AAE" w:rsidP="00710AAE">
      <w:pPr>
        <w:pStyle w:val="Paragraphedeliste"/>
        <w:numPr>
          <w:ilvl w:val="0"/>
          <w:numId w:val="1"/>
        </w:numPr>
      </w:pPr>
    </w:p>
    <w:p w14:paraId="5E626D13" w14:textId="77777777" w:rsidR="00057207" w:rsidRDefault="00057207" w:rsidP="004B2B91">
      <w:pPr>
        <w:pStyle w:val="Paragraphedeliste"/>
        <w:numPr>
          <w:ilvl w:val="0"/>
          <w:numId w:val="1"/>
        </w:numPr>
      </w:pPr>
    </w:p>
    <w:sectPr w:rsidR="00057207" w:rsidSect="003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ACC"/>
    <w:multiLevelType w:val="hybridMultilevel"/>
    <w:tmpl w:val="696A7484"/>
    <w:lvl w:ilvl="0" w:tplc="47504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A5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8A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85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83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C5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A1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A7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23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35D1A"/>
    <w:multiLevelType w:val="hybridMultilevel"/>
    <w:tmpl w:val="EF7269AC"/>
    <w:lvl w:ilvl="0" w:tplc="8A929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3A2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7C4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C4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CC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2B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4B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E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3C12FE"/>
    <w:multiLevelType w:val="hybridMultilevel"/>
    <w:tmpl w:val="9E92BDB6"/>
    <w:lvl w:ilvl="0" w:tplc="8A823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8E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AF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3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C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AA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4D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CC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6C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A75355"/>
    <w:multiLevelType w:val="hybridMultilevel"/>
    <w:tmpl w:val="4B7C605E"/>
    <w:lvl w:ilvl="0" w:tplc="73E23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86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41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ED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E2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EE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1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4C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C2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937A77"/>
    <w:multiLevelType w:val="hybridMultilevel"/>
    <w:tmpl w:val="F6B2B0E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776B21"/>
    <w:multiLevelType w:val="hybridMultilevel"/>
    <w:tmpl w:val="90382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903F2"/>
    <w:multiLevelType w:val="hybridMultilevel"/>
    <w:tmpl w:val="F5EE640A"/>
    <w:lvl w:ilvl="0" w:tplc="28B4E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BEA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4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23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48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6B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0E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E7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C2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254857"/>
    <w:multiLevelType w:val="hybridMultilevel"/>
    <w:tmpl w:val="F180836E"/>
    <w:lvl w:ilvl="0" w:tplc="9DA43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B16F3"/>
    <w:multiLevelType w:val="multilevel"/>
    <w:tmpl w:val="5F86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A05A6"/>
    <w:multiLevelType w:val="multilevel"/>
    <w:tmpl w:val="C84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7352A"/>
    <w:multiLevelType w:val="hybridMultilevel"/>
    <w:tmpl w:val="C54EC042"/>
    <w:lvl w:ilvl="0" w:tplc="9DA43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135375">
    <w:abstractNumId w:val="10"/>
  </w:num>
  <w:num w:numId="2" w16cid:durableId="972561343">
    <w:abstractNumId w:val="6"/>
  </w:num>
  <w:num w:numId="3" w16cid:durableId="158276716">
    <w:abstractNumId w:val="0"/>
  </w:num>
  <w:num w:numId="4" w16cid:durableId="1139961299">
    <w:abstractNumId w:val="1"/>
  </w:num>
  <w:num w:numId="5" w16cid:durableId="1923905464">
    <w:abstractNumId w:val="3"/>
  </w:num>
  <w:num w:numId="6" w16cid:durableId="1282957197">
    <w:abstractNumId w:val="7"/>
  </w:num>
  <w:num w:numId="7" w16cid:durableId="808865935">
    <w:abstractNumId w:val="5"/>
  </w:num>
  <w:num w:numId="8" w16cid:durableId="2083213609">
    <w:abstractNumId w:val="4"/>
  </w:num>
  <w:num w:numId="9" w16cid:durableId="1506633542">
    <w:abstractNumId w:val="2"/>
  </w:num>
  <w:num w:numId="10" w16cid:durableId="982269607">
    <w:abstractNumId w:val="9"/>
  </w:num>
  <w:num w:numId="11" w16cid:durableId="1199781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F"/>
    <w:rsid w:val="00001242"/>
    <w:rsid w:val="00016D19"/>
    <w:rsid w:val="00057207"/>
    <w:rsid w:val="00074DED"/>
    <w:rsid w:val="00086920"/>
    <w:rsid w:val="000B36E4"/>
    <w:rsid w:val="000C1D18"/>
    <w:rsid w:val="000D756A"/>
    <w:rsid w:val="000E66AA"/>
    <w:rsid w:val="00126930"/>
    <w:rsid w:val="0013338E"/>
    <w:rsid w:val="00161708"/>
    <w:rsid w:val="001A30FD"/>
    <w:rsid w:val="001D1001"/>
    <w:rsid w:val="001D304B"/>
    <w:rsid w:val="001F617D"/>
    <w:rsid w:val="00206AD7"/>
    <w:rsid w:val="0023297A"/>
    <w:rsid w:val="0025571E"/>
    <w:rsid w:val="002623EA"/>
    <w:rsid w:val="002B24EE"/>
    <w:rsid w:val="002B343C"/>
    <w:rsid w:val="002B3CDB"/>
    <w:rsid w:val="002C1E69"/>
    <w:rsid w:val="002F3D95"/>
    <w:rsid w:val="002F4180"/>
    <w:rsid w:val="0030597A"/>
    <w:rsid w:val="003226C1"/>
    <w:rsid w:val="003442D1"/>
    <w:rsid w:val="00385894"/>
    <w:rsid w:val="0039225B"/>
    <w:rsid w:val="0039316A"/>
    <w:rsid w:val="003D3555"/>
    <w:rsid w:val="004071B9"/>
    <w:rsid w:val="004136F2"/>
    <w:rsid w:val="00417A22"/>
    <w:rsid w:val="00486C9F"/>
    <w:rsid w:val="00495956"/>
    <w:rsid w:val="004A11A1"/>
    <w:rsid w:val="004A2D73"/>
    <w:rsid w:val="004B2B91"/>
    <w:rsid w:val="004B5EA7"/>
    <w:rsid w:val="004D55B4"/>
    <w:rsid w:val="004F2254"/>
    <w:rsid w:val="004F784E"/>
    <w:rsid w:val="00501A8D"/>
    <w:rsid w:val="0050695F"/>
    <w:rsid w:val="00510067"/>
    <w:rsid w:val="00523F7F"/>
    <w:rsid w:val="00523F9B"/>
    <w:rsid w:val="005408B2"/>
    <w:rsid w:val="005B5D47"/>
    <w:rsid w:val="005F5127"/>
    <w:rsid w:val="0062143D"/>
    <w:rsid w:val="006643E8"/>
    <w:rsid w:val="00670955"/>
    <w:rsid w:val="00671303"/>
    <w:rsid w:val="00681EDA"/>
    <w:rsid w:val="006845F8"/>
    <w:rsid w:val="006958A8"/>
    <w:rsid w:val="006A0CC6"/>
    <w:rsid w:val="006A2C5A"/>
    <w:rsid w:val="006A76E5"/>
    <w:rsid w:val="006C2F1F"/>
    <w:rsid w:val="006D7B7C"/>
    <w:rsid w:val="00701A61"/>
    <w:rsid w:val="00710AAE"/>
    <w:rsid w:val="00730DB7"/>
    <w:rsid w:val="007771B1"/>
    <w:rsid w:val="0078371E"/>
    <w:rsid w:val="007A4645"/>
    <w:rsid w:val="007A6368"/>
    <w:rsid w:val="007B1EEE"/>
    <w:rsid w:val="007C52F7"/>
    <w:rsid w:val="007D7885"/>
    <w:rsid w:val="007F3BBF"/>
    <w:rsid w:val="00825A7B"/>
    <w:rsid w:val="008533A8"/>
    <w:rsid w:val="008706BF"/>
    <w:rsid w:val="00876DA9"/>
    <w:rsid w:val="0087705F"/>
    <w:rsid w:val="008926C0"/>
    <w:rsid w:val="008B19EB"/>
    <w:rsid w:val="008B7044"/>
    <w:rsid w:val="008C0919"/>
    <w:rsid w:val="008C5813"/>
    <w:rsid w:val="00951D6E"/>
    <w:rsid w:val="009635ED"/>
    <w:rsid w:val="00974A2C"/>
    <w:rsid w:val="00976D8C"/>
    <w:rsid w:val="009943E0"/>
    <w:rsid w:val="009D6AB0"/>
    <w:rsid w:val="009E1A98"/>
    <w:rsid w:val="009F790B"/>
    <w:rsid w:val="00A40CA0"/>
    <w:rsid w:val="00A60372"/>
    <w:rsid w:val="00A65A8F"/>
    <w:rsid w:val="00A75A30"/>
    <w:rsid w:val="00A95795"/>
    <w:rsid w:val="00AB3801"/>
    <w:rsid w:val="00AB3DF0"/>
    <w:rsid w:val="00AD089F"/>
    <w:rsid w:val="00AF1122"/>
    <w:rsid w:val="00AF5F1D"/>
    <w:rsid w:val="00B144EB"/>
    <w:rsid w:val="00B2173D"/>
    <w:rsid w:val="00B35810"/>
    <w:rsid w:val="00B44556"/>
    <w:rsid w:val="00B51ADE"/>
    <w:rsid w:val="00BA1494"/>
    <w:rsid w:val="00BC49D1"/>
    <w:rsid w:val="00BF3F33"/>
    <w:rsid w:val="00C03EEC"/>
    <w:rsid w:val="00C25E96"/>
    <w:rsid w:val="00C30097"/>
    <w:rsid w:val="00C34293"/>
    <w:rsid w:val="00C462BC"/>
    <w:rsid w:val="00C579EE"/>
    <w:rsid w:val="00C635B5"/>
    <w:rsid w:val="00C7235C"/>
    <w:rsid w:val="00C85175"/>
    <w:rsid w:val="00C954D2"/>
    <w:rsid w:val="00CA12D0"/>
    <w:rsid w:val="00CC4EA7"/>
    <w:rsid w:val="00CF5DD0"/>
    <w:rsid w:val="00D36092"/>
    <w:rsid w:val="00DB273F"/>
    <w:rsid w:val="00DD2F85"/>
    <w:rsid w:val="00DE50FF"/>
    <w:rsid w:val="00DF0FAA"/>
    <w:rsid w:val="00E24F4B"/>
    <w:rsid w:val="00E279DE"/>
    <w:rsid w:val="00E46F68"/>
    <w:rsid w:val="00E630F1"/>
    <w:rsid w:val="00E82CE3"/>
    <w:rsid w:val="00E95C9B"/>
    <w:rsid w:val="00EA3B63"/>
    <w:rsid w:val="00EA571B"/>
    <w:rsid w:val="00EB5761"/>
    <w:rsid w:val="00EB6F99"/>
    <w:rsid w:val="00EC27A7"/>
    <w:rsid w:val="00EC5F9C"/>
    <w:rsid w:val="00EE4717"/>
    <w:rsid w:val="00F20C5C"/>
    <w:rsid w:val="00F20D1E"/>
    <w:rsid w:val="00F46BA2"/>
    <w:rsid w:val="00F7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A0EFD"/>
  <w15:chartTrackingRefBased/>
  <w15:docId w15:val="{405144AF-1CF5-4E5F-9FD6-C5A9CD39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85"/>
  </w:style>
  <w:style w:type="paragraph" w:styleId="Titre3">
    <w:name w:val="heading 3"/>
    <w:basedOn w:val="Normal"/>
    <w:link w:val="Titre3Car"/>
    <w:uiPriority w:val="9"/>
    <w:qFormat/>
    <w:rsid w:val="00510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BE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16A"/>
    <w:pPr>
      <w:ind w:left="720"/>
      <w:contextualSpacing/>
    </w:pPr>
  </w:style>
  <w:style w:type="character" w:customStyle="1" w:styleId="hljs-builtin">
    <w:name w:val="hljs-built_in"/>
    <w:basedOn w:val="Policepardfaut"/>
    <w:rsid w:val="00AF5F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51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1D6E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hljs-attr">
    <w:name w:val="hljs-attr"/>
    <w:basedOn w:val="Policepardfaut"/>
    <w:rsid w:val="00016D19"/>
  </w:style>
  <w:style w:type="paragraph" w:styleId="NormalWeb">
    <w:name w:val="Normal (Web)"/>
    <w:basedOn w:val="Normal"/>
    <w:uiPriority w:val="99"/>
    <w:semiHidden/>
    <w:unhideWhenUsed/>
    <w:rsid w:val="00A7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10067"/>
    <w:rPr>
      <w:rFonts w:ascii="Times New Roman" w:eastAsia="Times New Roman" w:hAnsi="Times New Roman" w:cs="Times New Roman"/>
      <w:b/>
      <w:bCs/>
      <w:kern w:val="0"/>
      <w:sz w:val="27"/>
      <w:szCs w:val="27"/>
      <w:lang w:eastAsia="fr-BE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10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27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CARBONNELLE Gaëtan</dc:creator>
  <cp:keywords/>
  <dc:description/>
  <cp:lastModifiedBy>CARBONNELLE Gaëtan</cp:lastModifiedBy>
  <cp:revision>146</cp:revision>
  <dcterms:created xsi:type="dcterms:W3CDTF">2023-05-02T06:08:00Z</dcterms:created>
  <dcterms:modified xsi:type="dcterms:W3CDTF">2023-10-05T18:40:00Z</dcterms:modified>
</cp:coreProperties>
</file>