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bottom w:color="eaecef" w:space="6" w:sz="6" w:val="single"/>
        </w:pBdr>
        <w:shd w:fill="ffffff" w:val="clear"/>
        <w:spacing w:after="240" w:before="480" w:line="300" w:lineRule="auto"/>
        <w:rPr>
          <w:b w:val="1"/>
          <w:color w:val="24292e"/>
          <w:sz w:val="46"/>
          <w:szCs w:val="46"/>
        </w:rPr>
      </w:pPr>
      <w:bookmarkStart w:colFirst="0" w:colLast="0" w:name="_6m62bnfx9od4" w:id="0"/>
      <w:bookmarkEnd w:id="0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Company-CRUD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l0s1ixa60nd9" w:id="1"/>
      <w:bookmarkEnd w:id="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Company CRUD with AngularJs for the FrontEnd and Java SpringBoot for the BackEnd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Requirements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  <w:rtl w:val="0"/>
        </w:rPr>
        <w:t xml:space="preserve">- Java version 1.8.0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  <w:rtl w:val="0"/>
        </w:rPr>
        <w:t xml:space="preserve">- AngularJs version 1.7.5</w:t>
      </w:r>
    </w:p>
    <w:p w:rsidR="00000000" w:rsidDel="00000000" w:rsidP="00000000" w:rsidRDefault="00000000" w:rsidRPr="00000000" w14:paraId="00000008">
      <w:pPr>
        <w:spacing w:after="240" w:line="348" w:lineRule="auto"/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b2f7xexai03x" w:id="2"/>
      <w:bookmarkEnd w:id="2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DB Settings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  <w:rtl w:val="0"/>
        </w:rPr>
        <w:t xml:space="preserve">This is the DataBase settings used when creating this project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  <w:rtl w:val="0"/>
        </w:rPr>
        <w:t xml:space="preserve">DB name : company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  <w:rtl w:val="0"/>
        </w:rPr>
        <w:t xml:space="preserve">DB username : root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  <w:rtl w:val="0"/>
        </w:rPr>
        <w:t xml:space="preserve">DB password :</w:t>
      </w:r>
    </w:p>
    <w:p w:rsidR="00000000" w:rsidDel="00000000" w:rsidP="00000000" w:rsidRDefault="00000000" w:rsidRPr="00000000" w14:paraId="0000000E">
      <w:pPr>
        <w:spacing w:after="240" w:line="348" w:lineRule="auto"/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unlde7gv5h2m" w:id="3"/>
      <w:bookmarkEnd w:id="3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BackEnd application.properties settings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  <w:rtl w:val="0"/>
        </w:rPr>
        <w:t xml:space="preserve">spring.datasource.url=jdbc:mysql://localhost/company?useSSL=false&amp;serverTimezone=UTC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  <w:rtl w:val="0"/>
        </w:rPr>
        <w:t xml:space="preserve">spring.datasource.username={YOUR_DB_USERNAME}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  <w:rtl w:val="0"/>
        </w:rPr>
        <w:t xml:space="preserve">spring.datasource.password={YOUR_DB_PASSWORD}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  <w:rtl w:val="0"/>
        </w:rPr>
        <w:t xml:space="preserve">spring.jpa.properties.globally_quoted_identifiers=true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  <w:rtl w:val="0"/>
        </w:rPr>
        <w:t xml:space="preserve">server.port=8080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  <w:rtl w:val="0"/>
        </w:rPr>
        <w:t xml:space="preserve">spring.jpa.hibernate.ddl-auto=update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  <w:rtl w:val="0"/>
        </w:rPr>
        <w:t xml:space="preserve">spring.jpa.show-sql=true</w:t>
      </w:r>
    </w:p>
    <w:p w:rsidR="00000000" w:rsidDel="00000000" w:rsidP="00000000" w:rsidRDefault="00000000" w:rsidRPr="00000000" w14:paraId="00000018">
      <w:pPr>
        <w:spacing w:after="240" w:line="348" w:lineRule="auto"/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7nlw4hdhjky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v4qcbqq0ownt" w:id="5"/>
      <w:bookmarkEnd w:id="5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How to import DB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  <w:rtl w:val="0"/>
        </w:rPr>
        <w:t xml:space="preserve">- Open terminal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  <w:rtl w:val="0"/>
        </w:rPr>
        <w:t xml:space="preserve">- Type "mysql -u {YOUR_DB_USERNAME} -p company &lt; "company.sql"</w:t>
      </w:r>
    </w:p>
    <w:p w:rsidR="00000000" w:rsidDel="00000000" w:rsidP="00000000" w:rsidRDefault="00000000" w:rsidRPr="00000000" w14:paraId="0000001D">
      <w:pPr>
        <w:spacing w:after="240" w:line="348" w:lineRule="auto"/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6s8wvkqc9tzn" w:id="6"/>
      <w:bookmarkEnd w:id="6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How to run AngularJs FrontEnd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  <w:rtl w:val="0"/>
        </w:rPr>
        <w:t xml:space="preserve">- Open terminal inside /FrontEnd folder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  <w:rtl w:val="0"/>
        </w:rPr>
        <w:t xml:space="preserve">- Type "npm run start"</w:t>
      </w:r>
    </w:p>
    <w:p w:rsidR="00000000" w:rsidDel="00000000" w:rsidP="00000000" w:rsidRDefault="00000000" w:rsidRPr="00000000" w14:paraId="00000021">
      <w:pPr>
        <w:spacing w:after="240" w:line="348" w:lineRule="auto"/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w82a6uoxw4jl" w:id="7"/>
      <w:bookmarkEnd w:id="7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How to run Java Spring Boot BackEnd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  <w:rtl w:val="0"/>
        </w:rPr>
        <w:t xml:space="preserve">#NOTE:You Must Use DB Username "Root" and DB Password "" or Blank to do below steps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  <w:rtl w:val="0"/>
        </w:rPr>
        <w:t xml:space="preserve">- Open terminal inside /BackEnd/target folder</w:t>
      </w:r>
    </w:p>
    <w:p w:rsidR="00000000" w:rsidDel="00000000" w:rsidP="00000000" w:rsidRDefault="00000000" w:rsidRPr="00000000" w14:paraId="00000026">
      <w:pPr>
        <w:spacing w:after="240" w:line="348" w:lineRule="auto"/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  <w:rtl w:val="0"/>
        </w:rPr>
        <w:t xml:space="preserve">- Type "java -jar valentino-0.1.jar"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Front End View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 Page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92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Add Employee Page</w:t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5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Edit Employee Page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68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Add Employee Confirmation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79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Edit Employee Confirmation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17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Delete Employee Confirmation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79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Error When Adding New Employee With Duplicate NIP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68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image" Target="media/image5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