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62" w:tblpY="371"/>
        <w:tblW w:w="10244" w:type="dxa"/>
        <w:tblInd w:w="0" w:type="dxa"/>
        <w:tblLook w:val="04A0" w:firstRow="1" w:lastRow="0" w:firstColumn="1" w:lastColumn="0" w:noHBand="0" w:noVBand="1"/>
      </w:tblPr>
      <w:tblGrid>
        <w:gridCol w:w="1887"/>
        <w:gridCol w:w="1337"/>
        <w:gridCol w:w="1223"/>
        <w:gridCol w:w="1614"/>
        <w:gridCol w:w="1537"/>
        <w:gridCol w:w="1300"/>
        <w:gridCol w:w="1346"/>
      </w:tblGrid>
      <w:tr w:rsidR="004F07E5" w14:paraId="30B5F497" w14:textId="77777777" w:rsidTr="00F83584">
        <w:trPr>
          <w:trHeight w:val="91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4151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88A8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72C5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ABF6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BF48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E880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4AF1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F07E5" w14:paraId="51720EC6" w14:textId="77777777" w:rsidTr="00F83584">
        <w:trPr>
          <w:trHeight w:val="96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1434" w14:textId="33093DBE" w:rsidR="004F07E5" w:rsidRP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Zayavka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F671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27F0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08B1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345B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0E4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9202" w14:textId="6C2DA249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</w:tr>
      <w:tr w:rsidR="004F07E5" w14:paraId="0595D0CD" w14:textId="77777777" w:rsidTr="00F83584">
        <w:trPr>
          <w:trHeight w:val="91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96AD" w14:textId="475370B1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zayavki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08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2AFD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E0A9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8870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10BF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43FC" w14:textId="6E29AED2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заявки</w:t>
            </w:r>
          </w:p>
        </w:tc>
      </w:tr>
      <w:tr w:rsidR="004F07E5" w14:paraId="36999CB8" w14:textId="77777777" w:rsidTr="00F83584">
        <w:trPr>
          <w:trHeight w:val="96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E911" w14:textId="3C9763F1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0B8B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8939" w14:textId="71A0175B" w:rsidR="004F07E5" w:rsidRPr="00A160EC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1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0C40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C41A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C8D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EC0D" w14:textId="341D41B3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07E5" w14:paraId="53809E9A" w14:textId="77777777" w:rsidTr="00F83584">
        <w:trPr>
          <w:trHeight w:val="867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B32" w14:textId="7BD24E6E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5A87" w14:textId="67FE0EE6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ACF6" w14:textId="0BF31EB8" w:rsidR="004F07E5" w:rsidRDefault="00C9356A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даты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0A85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7027" w14:textId="77777777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47DB" w14:textId="41ED0CA5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8588" w14:textId="670F30F8" w:rsidR="004F07E5" w:rsidRDefault="004F07E5" w:rsidP="004F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584" w14:paraId="0396F3C5" w14:textId="77777777" w:rsidTr="00F83584">
        <w:trPr>
          <w:trHeight w:val="867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2CA9" w14:textId="01E3E397" w:rsidR="00F83584" w:rsidRPr="004F07E5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1BF9" w14:textId="38255729" w:rsidR="00F83584" w:rsidRPr="004F07E5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EB5B" w14:textId="53832521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0257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75E2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45F" w14:textId="3E0AF4F3" w:rsidR="00F83584" w:rsidRPr="004F07E5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EF1E" w14:textId="482A587C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</w:tbl>
    <w:p w14:paraId="44E5CDF3" w14:textId="572F4280" w:rsidR="00E250AB" w:rsidRDefault="00E250AB"/>
    <w:p w14:paraId="4B170CFB" w14:textId="6D012415" w:rsidR="00144CC9" w:rsidRDefault="00144CC9"/>
    <w:p w14:paraId="5FD225D3" w14:textId="77777777" w:rsidR="00FC63C0" w:rsidRDefault="00FC63C0"/>
    <w:p w14:paraId="21A17108" w14:textId="77777777" w:rsidR="000D3E47" w:rsidRDefault="00144CC9" w:rsidP="00144CC9">
      <w:pPr>
        <w:tabs>
          <w:tab w:val="left" w:pos="2400"/>
        </w:tabs>
      </w:pPr>
      <w:r>
        <w:tab/>
      </w:r>
    </w:p>
    <w:p w14:paraId="591BE1D2" w14:textId="2749D809" w:rsidR="00144CC9" w:rsidRDefault="00144CC9" w:rsidP="00144CC9">
      <w:pPr>
        <w:tabs>
          <w:tab w:val="left" w:pos="2400"/>
        </w:tabs>
      </w:pPr>
    </w:p>
    <w:p w14:paraId="56F19A53" w14:textId="261627E5" w:rsidR="00835B27" w:rsidRDefault="00835B27" w:rsidP="00144CC9">
      <w:pPr>
        <w:tabs>
          <w:tab w:val="left" w:pos="2400"/>
        </w:tabs>
      </w:pPr>
    </w:p>
    <w:tbl>
      <w:tblPr>
        <w:tblStyle w:val="a3"/>
        <w:tblpPr w:leftFromText="180" w:rightFromText="180" w:vertAnchor="page" w:horzAnchor="page" w:tblpX="83" w:tblpY="6255"/>
        <w:tblW w:w="10192" w:type="dxa"/>
        <w:tblInd w:w="0" w:type="dxa"/>
        <w:tblLook w:val="04A0" w:firstRow="1" w:lastRow="0" w:firstColumn="1" w:lastColumn="0" w:noHBand="0" w:noVBand="1"/>
      </w:tblPr>
      <w:tblGrid>
        <w:gridCol w:w="1877"/>
        <w:gridCol w:w="1330"/>
        <w:gridCol w:w="1217"/>
        <w:gridCol w:w="1606"/>
        <w:gridCol w:w="1529"/>
        <w:gridCol w:w="1294"/>
        <w:gridCol w:w="1339"/>
      </w:tblGrid>
      <w:tr w:rsidR="00835B27" w14:paraId="22798975" w14:textId="77777777" w:rsidTr="00F83584">
        <w:trPr>
          <w:trHeight w:val="676"/>
        </w:trPr>
        <w:tc>
          <w:tcPr>
            <w:tcW w:w="1877" w:type="dxa"/>
            <w:hideMark/>
          </w:tcPr>
          <w:p w14:paraId="164E804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330" w:type="dxa"/>
            <w:hideMark/>
          </w:tcPr>
          <w:p w14:paraId="5C9D22D3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17" w:type="dxa"/>
            <w:hideMark/>
          </w:tcPr>
          <w:p w14:paraId="134DE77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606" w:type="dxa"/>
            <w:hideMark/>
          </w:tcPr>
          <w:p w14:paraId="2EB5D93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529" w:type="dxa"/>
            <w:hideMark/>
          </w:tcPr>
          <w:p w14:paraId="115BA93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94" w:type="dxa"/>
            <w:hideMark/>
          </w:tcPr>
          <w:p w14:paraId="047680D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39" w:type="dxa"/>
            <w:hideMark/>
          </w:tcPr>
          <w:p w14:paraId="513968E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5B27" w14:paraId="68A0A6CB" w14:textId="77777777" w:rsidTr="00F83584">
        <w:trPr>
          <w:trHeight w:val="676"/>
        </w:trPr>
        <w:tc>
          <w:tcPr>
            <w:tcW w:w="1877" w:type="dxa"/>
            <w:hideMark/>
          </w:tcPr>
          <w:p w14:paraId="2B9B21CD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330" w:type="dxa"/>
            <w:hideMark/>
          </w:tcPr>
          <w:p w14:paraId="796C763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17" w:type="dxa"/>
            <w:hideMark/>
          </w:tcPr>
          <w:p w14:paraId="50FFCD0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06" w:type="dxa"/>
            <w:hideMark/>
          </w:tcPr>
          <w:p w14:paraId="006A916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1358741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36B144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hideMark/>
          </w:tcPr>
          <w:p w14:paraId="7DF6301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835B27" w14:paraId="1BC6B888" w14:textId="77777777" w:rsidTr="00F83584">
        <w:trPr>
          <w:trHeight w:val="693"/>
        </w:trPr>
        <w:tc>
          <w:tcPr>
            <w:tcW w:w="1877" w:type="dxa"/>
            <w:hideMark/>
          </w:tcPr>
          <w:p w14:paraId="762BA710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ID_clienta</w:t>
            </w:r>
            <w:proofErr w:type="spellEnd"/>
          </w:p>
        </w:tc>
        <w:tc>
          <w:tcPr>
            <w:tcW w:w="1330" w:type="dxa"/>
            <w:hideMark/>
          </w:tcPr>
          <w:p w14:paraId="03B5118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17" w:type="dxa"/>
            <w:hideMark/>
          </w:tcPr>
          <w:p w14:paraId="546EB75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606" w:type="dxa"/>
          </w:tcPr>
          <w:p w14:paraId="367D81F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hideMark/>
          </w:tcPr>
          <w:p w14:paraId="07F0B5E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94" w:type="dxa"/>
          </w:tcPr>
          <w:p w14:paraId="387E52F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hideMark/>
          </w:tcPr>
          <w:p w14:paraId="614128C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  <w:tr w:rsidR="00835B27" w14:paraId="08B66293" w14:textId="77777777" w:rsidTr="00F83584">
        <w:trPr>
          <w:trHeight w:val="676"/>
        </w:trPr>
        <w:tc>
          <w:tcPr>
            <w:tcW w:w="1877" w:type="dxa"/>
            <w:hideMark/>
          </w:tcPr>
          <w:p w14:paraId="31A20981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1330" w:type="dxa"/>
            <w:hideMark/>
          </w:tcPr>
          <w:p w14:paraId="30537A5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17" w:type="dxa"/>
            <w:hideMark/>
          </w:tcPr>
          <w:p w14:paraId="0D8A668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06" w:type="dxa"/>
          </w:tcPr>
          <w:p w14:paraId="118D197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17002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66E107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hideMark/>
          </w:tcPr>
          <w:p w14:paraId="677B855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835B27" w14:paraId="76B6A066" w14:textId="77777777" w:rsidTr="00F83584">
        <w:trPr>
          <w:trHeight w:val="676"/>
        </w:trPr>
        <w:tc>
          <w:tcPr>
            <w:tcW w:w="1877" w:type="dxa"/>
            <w:hideMark/>
          </w:tcPr>
          <w:p w14:paraId="57F0555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Pasport</w:t>
            </w:r>
            <w:proofErr w:type="spellEnd"/>
          </w:p>
        </w:tc>
        <w:tc>
          <w:tcPr>
            <w:tcW w:w="1330" w:type="dxa"/>
            <w:hideMark/>
          </w:tcPr>
          <w:p w14:paraId="3A064CA3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17" w:type="dxa"/>
            <w:hideMark/>
          </w:tcPr>
          <w:p w14:paraId="1EB6C9E1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606" w:type="dxa"/>
          </w:tcPr>
          <w:p w14:paraId="656B8D3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A152D9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98356B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hideMark/>
          </w:tcPr>
          <w:p w14:paraId="4EA3A32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835B27" w14:paraId="6ED4CC9C" w14:textId="77777777" w:rsidTr="00F83584">
        <w:trPr>
          <w:trHeight w:val="676"/>
        </w:trPr>
        <w:tc>
          <w:tcPr>
            <w:tcW w:w="1877" w:type="dxa"/>
            <w:hideMark/>
          </w:tcPr>
          <w:p w14:paraId="573460B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7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A43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75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A43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75E"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1330" w:type="dxa"/>
            <w:hideMark/>
          </w:tcPr>
          <w:p w14:paraId="0F6F297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217" w:type="dxa"/>
            <w:hideMark/>
          </w:tcPr>
          <w:p w14:paraId="3696A40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Краткий формат даты </w:t>
            </w:r>
          </w:p>
        </w:tc>
        <w:tc>
          <w:tcPr>
            <w:tcW w:w="1606" w:type="dxa"/>
          </w:tcPr>
          <w:p w14:paraId="4C1F8CA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6433B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C20EB2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hideMark/>
          </w:tcPr>
          <w:p w14:paraId="05E9A111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рождение</w:t>
            </w:r>
          </w:p>
        </w:tc>
      </w:tr>
      <w:tr w:rsidR="00835B27" w14:paraId="78D79E73" w14:textId="77777777" w:rsidTr="00F83584">
        <w:trPr>
          <w:trHeight w:val="676"/>
        </w:trPr>
        <w:tc>
          <w:tcPr>
            <w:tcW w:w="1877" w:type="dxa"/>
          </w:tcPr>
          <w:p w14:paraId="74BA68CA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75E">
              <w:rPr>
                <w:rFonts w:ascii="Times New Roman" w:hAnsi="Times New Roman" w:cs="Times New Roman"/>
                <w:sz w:val="24"/>
                <w:szCs w:val="24"/>
              </w:rPr>
              <w:t xml:space="preserve">Phone </w:t>
            </w:r>
            <w:proofErr w:type="spellStart"/>
            <w:r w:rsidRPr="00A4375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330" w:type="dxa"/>
          </w:tcPr>
          <w:p w14:paraId="2E5311C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17" w:type="dxa"/>
          </w:tcPr>
          <w:p w14:paraId="43DDFDFF" w14:textId="77777777" w:rsidR="00835B27" w:rsidRPr="00A160EC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606" w:type="dxa"/>
          </w:tcPr>
          <w:p w14:paraId="3665FF6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03A4C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60D52D0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D2D2B00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F83584" w14:paraId="46737D82" w14:textId="77777777" w:rsidTr="00F83584">
        <w:trPr>
          <w:trHeight w:val="496"/>
        </w:trPr>
        <w:tc>
          <w:tcPr>
            <w:tcW w:w="1877" w:type="dxa"/>
          </w:tcPr>
          <w:p w14:paraId="02E6A0EF" w14:textId="060B075D" w:rsidR="00F83584" w:rsidRPr="00A4375E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584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proofErr w:type="spellEnd"/>
            <w:r w:rsidRPr="00F83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58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30" w:type="dxa"/>
          </w:tcPr>
          <w:p w14:paraId="64B8ADBD" w14:textId="7976E5F1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17" w:type="dxa"/>
          </w:tcPr>
          <w:p w14:paraId="1BEE1F5B" w14:textId="6160355A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606" w:type="dxa"/>
          </w:tcPr>
          <w:p w14:paraId="19359B8F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89D8AF3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EE8697E" w14:textId="77777777" w:rsidR="00F83584" w:rsidRDefault="00F83584" w:rsidP="00F835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523B8C1" w14:textId="76DD65EA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оплаты</w:t>
            </w:r>
          </w:p>
        </w:tc>
      </w:tr>
      <w:tr w:rsidR="00835B27" w14:paraId="0ABA4C6C" w14:textId="77777777" w:rsidTr="00F83584">
        <w:trPr>
          <w:trHeight w:val="496"/>
        </w:trPr>
        <w:tc>
          <w:tcPr>
            <w:tcW w:w="1877" w:type="dxa"/>
          </w:tcPr>
          <w:p w14:paraId="57A2C34F" w14:textId="77777777" w:rsidR="00835B27" w:rsidRPr="00C9356A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Id_zayavki</w:t>
            </w:r>
            <w:proofErr w:type="spellEnd"/>
          </w:p>
        </w:tc>
        <w:tc>
          <w:tcPr>
            <w:tcW w:w="1330" w:type="dxa"/>
          </w:tcPr>
          <w:p w14:paraId="1A2B9ACC" w14:textId="44C5DEA3" w:rsidR="00F83584" w:rsidRP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217" w:type="dxa"/>
          </w:tcPr>
          <w:p w14:paraId="15DE4992" w14:textId="34CFB5FE" w:rsidR="00835B27" w:rsidRDefault="00F83584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606" w:type="dxa"/>
          </w:tcPr>
          <w:p w14:paraId="0BB9282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945356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1EB231" w14:textId="77777777" w:rsidR="00835B27" w:rsidRDefault="00835B27" w:rsidP="00835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9" w:type="dxa"/>
          </w:tcPr>
          <w:p w14:paraId="67A6F2B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заявки</w:t>
            </w:r>
          </w:p>
        </w:tc>
      </w:tr>
    </w:tbl>
    <w:p w14:paraId="3B053942" w14:textId="77777777" w:rsidR="00835B27" w:rsidRDefault="00835B27">
      <w:r>
        <w:br w:type="page"/>
      </w:r>
    </w:p>
    <w:tbl>
      <w:tblPr>
        <w:tblStyle w:val="a3"/>
        <w:tblpPr w:leftFromText="180" w:rightFromText="180" w:vertAnchor="page" w:horzAnchor="page" w:tblpX="392" w:tblpY="392"/>
        <w:tblW w:w="9715" w:type="dxa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1112"/>
        <w:gridCol w:w="1467"/>
        <w:gridCol w:w="1397"/>
        <w:gridCol w:w="1182"/>
        <w:gridCol w:w="1627"/>
      </w:tblGrid>
      <w:tr w:rsidR="00835B27" w14:paraId="43B44F1E" w14:textId="77777777" w:rsidTr="00AE6EA6">
        <w:trPr>
          <w:trHeight w:val="625"/>
        </w:trPr>
        <w:tc>
          <w:tcPr>
            <w:tcW w:w="1715" w:type="dxa"/>
            <w:hideMark/>
          </w:tcPr>
          <w:p w14:paraId="0C4A070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15" w:type="dxa"/>
            <w:hideMark/>
          </w:tcPr>
          <w:p w14:paraId="0EFBDB0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12" w:type="dxa"/>
            <w:hideMark/>
          </w:tcPr>
          <w:p w14:paraId="6F0D71D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hideMark/>
          </w:tcPr>
          <w:p w14:paraId="71D4C24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hideMark/>
          </w:tcPr>
          <w:p w14:paraId="0A2D3BB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hideMark/>
          </w:tcPr>
          <w:p w14:paraId="045897F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27" w:type="dxa"/>
            <w:hideMark/>
          </w:tcPr>
          <w:p w14:paraId="55CA0F2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5B27" w14:paraId="619877F7" w14:textId="77777777" w:rsidTr="00AE6EA6">
        <w:trPr>
          <w:trHeight w:val="625"/>
        </w:trPr>
        <w:tc>
          <w:tcPr>
            <w:tcW w:w="1715" w:type="dxa"/>
            <w:hideMark/>
          </w:tcPr>
          <w:p w14:paraId="774C06B7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Sudno</w:t>
            </w:r>
            <w:proofErr w:type="spellEnd"/>
          </w:p>
        </w:tc>
        <w:tc>
          <w:tcPr>
            <w:tcW w:w="1215" w:type="dxa"/>
            <w:hideMark/>
          </w:tcPr>
          <w:p w14:paraId="3AAA8BF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3BC996A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  <w:hideMark/>
          </w:tcPr>
          <w:p w14:paraId="3FA6009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E70FB2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2F606C73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hideMark/>
          </w:tcPr>
          <w:p w14:paraId="212D4AB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Судно</w:t>
            </w:r>
          </w:p>
        </w:tc>
      </w:tr>
      <w:tr w:rsidR="00835B27" w14:paraId="3B47ECFA" w14:textId="77777777" w:rsidTr="00AE6EA6">
        <w:trPr>
          <w:trHeight w:val="641"/>
        </w:trPr>
        <w:tc>
          <w:tcPr>
            <w:tcW w:w="1715" w:type="dxa"/>
            <w:hideMark/>
          </w:tcPr>
          <w:p w14:paraId="313F39FD" w14:textId="77777777" w:rsidR="00835B27" w:rsidRPr="00BA591D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65D">
              <w:rPr>
                <w:rFonts w:ascii="Calibri" w:hAnsi="Calibri" w:cs="Calibri"/>
                <w:color w:val="000000"/>
                <w:u w:val="single"/>
                <w:lang w:val="en-US"/>
              </w:rPr>
              <w:t>id</w:t>
            </w:r>
            <w:r w:rsidRPr="001D065D">
              <w:rPr>
                <w:rFonts w:ascii="Calibri" w:hAnsi="Calibri" w:cs="Calibri"/>
                <w:color w:val="000000"/>
                <w:u w:val="single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sudno</w:t>
            </w:r>
            <w:proofErr w:type="spellEnd"/>
          </w:p>
        </w:tc>
        <w:tc>
          <w:tcPr>
            <w:tcW w:w="1215" w:type="dxa"/>
            <w:hideMark/>
          </w:tcPr>
          <w:p w14:paraId="61A0710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12" w:type="dxa"/>
            <w:hideMark/>
          </w:tcPr>
          <w:p w14:paraId="631D1CB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6EE480E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hideMark/>
          </w:tcPr>
          <w:p w14:paraId="4F31527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82" w:type="dxa"/>
          </w:tcPr>
          <w:p w14:paraId="32357C8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hideMark/>
          </w:tcPr>
          <w:p w14:paraId="48F6B343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судно</w:t>
            </w:r>
          </w:p>
        </w:tc>
      </w:tr>
      <w:tr w:rsidR="00835B27" w14:paraId="05B457B5" w14:textId="77777777" w:rsidTr="00AE6EA6">
        <w:trPr>
          <w:trHeight w:val="625"/>
        </w:trPr>
        <w:tc>
          <w:tcPr>
            <w:tcW w:w="1715" w:type="dxa"/>
            <w:hideMark/>
          </w:tcPr>
          <w:p w14:paraId="515B1247" w14:textId="77777777" w:rsidR="00835B27" w:rsidRPr="000A2313" w:rsidRDefault="00835B27" w:rsidP="00835B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sudno</w:t>
            </w:r>
            <w:proofErr w:type="spellEnd"/>
          </w:p>
        </w:tc>
        <w:tc>
          <w:tcPr>
            <w:tcW w:w="1215" w:type="dxa"/>
            <w:hideMark/>
          </w:tcPr>
          <w:p w14:paraId="2DD9175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7C62485D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</w:tcPr>
          <w:p w14:paraId="617F021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080BC6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5C9435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hideMark/>
          </w:tcPr>
          <w:p w14:paraId="55284A3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Наименование судно</w:t>
            </w:r>
          </w:p>
        </w:tc>
      </w:tr>
      <w:tr w:rsidR="00835B27" w14:paraId="6EB6E999" w14:textId="77777777" w:rsidTr="00AE6EA6">
        <w:trPr>
          <w:trHeight w:val="625"/>
        </w:trPr>
        <w:tc>
          <w:tcPr>
            <w:tcW w:w="1715" w:type="dxa"/>
            <w:hideMark/>
          </w:tcPr>
          <w:p w14:paraId="72957CE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Degree of damage</w:t>
            </w:r>
          </w:p>
        </w:tc>
        <w:tc>
          <w:tcPr>
            <w:tcW w:w="1215" w:type="dxa"/>
            <w:hideMark/>
          </w:tcPr>
          <w:p w14:paraId="6BE605C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7277BAEA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67" w:type="dxa"/>
          </w:tcPr>
          <w:p w14:paraId="764AA24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841A1E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78ED798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hideMark/>
          </w:tcPr>
          <w:p w14:paraId="495C22F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Степень ущерба</w:t>
            </w:r>
          </w:p>
        </w:tc>
      </w:tr>
      <w:tr w:rsidR="00835B27" w14:paraId="2A0D7A1A" w14:textId="77777777" w:rsidTr="00AE6EA6">
        <w:trPr>
          <w:trHeight w:val="625"/>
        </w:trPr>
        <w:tc>
          <w:tcPr>
            <w:tcW w:w="1715" w:type="dxa"/>
          </w:tcPr>
          <w:p w14:paraId="7A2C7A6E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period</w:t>
            </w:r>
          </w:p>
        </w:tc>
        <w:tc>
          <w:tcPr>
            <w:tcW w:w="1215" w:type="dxa"/>
          </w:tcPr>
          <w:p w14:paraId="1761C4E0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112" w:type="dxa"/>
          </w:tcPr>
          <w:p w14:paraId="1CCA830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времени</w:t>
            </w:r>
          </w:p>
        </w:tc>
        <w:tc>
          <w:tcPr>
            <w:tcW w:w="1467" w:type="dxa"/>
          </w:tcPr>
          <w:p w14:paraId="2012034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E14A32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28C48370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15F318DC" w14:textId="77777777" w:rsidR="00835B27" w:rsidRDefault="00835B27" w:rsidP="00835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Срок возврата</w:t>
            </w:r>
          </w:p>
        </w:tc>
      </w:tr>
      <w:tr w:rsidR="00835B27" w14:paraId="6ABE5450" w14:textId="77777777" w:rsidTr="00AE6EA6">
        <w:trPr>
          <w:trHeight w:val="625"/>
        </w:trPr>
        <w:tc>
          <w:tcPr>
            <w:tcW w:w="1715" w:type="dxa"/>
          </w:tcPr>
          <w:p w14:paraId="62120A8A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215" w:type="dxa"/>
          </w:tcPr>
          <w:p w14:paraId="692B3AD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</w:tcPr>
          <w:p w14:paraId="3A7CCA0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</w:tcPr>
          <w:p w14:paraId="605F67C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71D131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1720C0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F437A79" w14:textId="77777777" w:rsidR="00835B27" w:rsidRDefault="00835B27" w:rsidP="00835B27">
            <w:r>
              <w:t xml:space="preserve">Стоимость </w:t>
            </w:r>
          </w:p>
        </w:tc>
      </w:tr>
      <w:tr w:rsidR="00835B27" w14:paraId="28DBEA22" w14:textId="77777777" w:rsidTr="00AE6EA6">
        <w:trPr>
          <w:trHeight w:val="625"/>
        </w:trPr>
        <w:tc>
          <w:tcPr>
            <w:tcW w:w="1715" w:type="dxa"/>
          </w:tcPr>
          <w:p w14:paraId="22B57188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215" w:type="dxa"/>
          </w:tcPr>
          <w:p w14:paraId="25D13A8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</w:tcPr>
          <w:p w14:paraId="66BF623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</w:tcPr>
          <w:p w14:paraId="5728175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81487B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06A7AE9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69E24773" w14:textId="77777777" w:rsidR="00835B27" w:rsidRDefault="00835B27" w:rsidP="00835B27">
            <w:r>
              <w:t>Документы</w:t>
            </w:r>
          </w:p>
        </w:tc>
      </w:tr>
      <w:tr w:rsidR="00F83584" w14:paraId="6322C201" w14:textId="77777777" w:rsidTr="00AE6EA6">
        <w:trPr>
          <w:trHeight w:val="625"/>
        </w:trPr>
        <w:tc>
          <w:tcPr>
            <w:tcW w:w="1715" w:type="dxa"/>
          </w:tcPr>
          <w:p w14:paraId="17B1EEA6" w14:textId="77777777" w:rsidR="00F83584" w:rsidRPr="008357C3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Id_clienta</w:t>
            </w:r>
            <w:proofErr w:type="spellEnd"/>
          </w:p>
        </w:tc>
        <w:tc>
          <w:tcPr>
            <w:tcW w:w="1215" w:type="dxa"/>
          </w:tcPr>
          <w:p w14:paraId="201D170C" w14:textId="588C2B98" w:rsidR="00F83584" w:rsidRPr="008357C3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112" w:type="dxa"/>
          </w:tcPr>
          <w:p w14:paraId="1709D871" w14:textId="57295754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6FC1198D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DFE2065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792DAB5D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7" w:type="dxa"/>
          </w:tcPr>
          <w:p w14:paraId="68140578" w14:textId="77777777" w:rsidR="00F83584" w:rsidRDefault="00F83584" w:rsidP="00F83584">
            <w:r>
              <w:t>Код клиента</w:t>
            </w:r>
          </w:p>
        </w:tc>
      </w:tr>
    </w:tbl>
    <w:p w14:paraId="7689F8AE" w14:textId="77777777" w:rsidR="000A2313" w:rsidRDefault="000A2313" w:rsidP="00144CC9">
      <w:pPr>
        <w:tabs>
          <w:tab w:val="left" w:pos="2400"/>
        </w:tabs>
      </w:pPr>
    </w:p>
    <w:tbl>
      <w:tblPr>
        <w:tblStyle w:val="a3"/>
        <w:tblpPr w:leftFromText="180" w:rightFromText="180" w:vertAnchor="page" w:horzAnchor="page" w:tblpX="474" w:tblpY="7160"/>
        <w:tblW w:w="9443" w:type="dxa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1112"/>
        <w:gridCol w:w="1467"/>
        <w:gridCol w:w="1397"/>
        <w:gridCol w:w="1182"/>
        <w:gridCol w:w="1355"/>
      </w:tblGrid>
      <w:tr w:rsidR="00835B27" w14:paraId="5AF39FE8" w14:textId="77777777" w:rsidTr="00AE6EA6">
        <w:trPr>
          <w:trHeight w:val="625"/>
        </w:trPr>
        <w:tc>
          <w:tcPr>
            <w:tcW w:w="1715" w:type="dxa"/>
            <w:hideMark/>
          </w:tcPr>
          <w:p w14:paraId="2FD5ED2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15" w:type="dxa"/>
            <w:hideMark/>
          </w:tcPr>
          <w:p w14:paraId="3CF882A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12" w:type="dxa"/>
            <w:hideMark/>
          </w:tcPr>
          <w:p w14:paraId="24B9406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hideMark/>
          </w:tcPr>
          <w:p w14:paraId="71E93D7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hideMark/>
          </w:tcPr>
          <w:p w14:paraId="1BE7A39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hideMark/>
          </w:tcPr>
          <w:p w14:paraId="207CD6D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55" w:type="dxa"/>
            <w:hideMark/>
          </w:tcPr>
          <w:p w14:paraId="7049D16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5B27" w14:paraId="3313C72A" w14:textId="77777777" w:rsidTr="00AE6EA6">
        <w:trPr>
          <w:trHeight w:val="625"/>
        </w:trPr>
        <w:tc>
          <w:tcPr>
            <w:tcW w:w="1715" w:type="dxa"/>
            <w:hideMark/>
          </w:tcPr>
          <w:p w14:paraId="4F4A5D60" w14:textId="77777777" w:rsidR="00835B27" w:rsidRPr="00FC63C0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brigadir</w:t>
            </w:r>
            <w:proofErr w:type="spellEnd"/>
          </w:p>
        </w:tc>
        <w:tc>
          <w:tcPr>
            <w:tcW w:w="1215" w:type="dxa"/>
            <w:hideMark/>
          </w:tcPr>
          <w:p w14:paraId="72ECFA6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084F02A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  <w:hideMark/>
          </w:tcPr>
          <w:p w14:paraId="5A26AF2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1919E16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0E9FB4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hideMark/>
          </w:tcPr>
          <w:p w14:paraId="7B597CC0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Бригадир</w:t>
            </w:r>
          </w:p>
        </w:tc>
      </w:tr>
      <w:tr w:rsidR="00835B27" w14:paraId="6DEAF048" w14:textId="77777777" w:rsidTr="00AE6EA6">
        <w:trPr>
          <w:trHeight w:val="641"/>
        </w:trPr>
        <w:tc>
          <w:tcPr>
            <w:tcW w:w="1715" w:type="dxa"/>
            <w:hideMark/>
          </w:tcPr>
          <w:p w14:paraId="18CC6203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65D">
              <w:rPr>
                <w:rFonts w:ascii="Calibri" w:hAnsi="Calibri" w:cs="Calibri"/>
                <w:color w:val="000000"/>
                <w:u w:val="single"/>
                <w:lang w:val="en-US"/>
              </w:rPr>
              <w:t>id</w:t>
            </w:r>
            <w:r w:rsidRPr="001D065D">
              <w:rPr>
                <w:rFonts w:ascii="Calibri" w:hAnsi="Calibri" w:cs="Calibri"/>
                <w:color w:val="000000"/>
                <w:u w:val="single"/>
              </w:rPr>
              <w:t>_</w:t>
            </w:r>
            <w:proofErr w:type="spellStart"/>
            <w:r w:rsidRPr="001D065D">
              <w:rPr>
                <w:rFonts w:ascii="Calibri" w:hAnsi="Calibri" w:cs="Calibri"/>
                <w:color w:val="000000"/>
                <w:u w:val="single"/>
                <w:lang w:val="en-US"/>
              </w:rPr>
              <w:t>brigadira</w:t>
            </w:r>
            <w:proofErr w:type="spellEnd"/>
          </w:p>
        </w:tc>
        <w:tc>
          <w:tcPr>
            <w:tcW w:w="1215" w:type="dxa"/>
            <w:hideMark/>
          </w:tcPr>
          <w:p w14:paraId="73D8D910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12" w:type="dxa"/>
            <w:hideMark/>
          </w:tcPr>
          <w:p w14:paraId="610C420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2E4F0E0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hideMark/>
          </w:tcPr>
          <w:p w14:paraId="29DA989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82" w:type="dxa"/>
          </w:tcPr>
          <w:p w14:paraId="421D5FA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hideMark/>
          </w:tcPr>
          <w:p w14:paraId="7BEA7DD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бригалира</w:t>
            </w:r>
            <w:proofErr w:type="spellEnd"/>
          </w:p>
        </w:tc>
      </w:tr>
      <w:tr w:rsidR="00835B27" w14:paraId="4416BB4D" w14:textId="77777777" w:rsidTr="00AE6EA6">
        <w:trPr>
          <w:trHeight w:val="625"/>
        </w:trPr>
        <w:tc>
          <w:tcPr>
            <w:tcW w:w="1715" w:type="dxa"/>
            <w:hideMark/>
          </w:tcPr>
          <w:p w14:paraId="6910DD22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1215" w:type="dxa"/>
            <w:hideMark/>
          </w:tcPr>
          <w:p w14:paraId="47005F9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7460999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</w:tcPr>
          <w:p w14:paraId="38F23A3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FAFEE2D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5B5115E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hideMark/>
          </w:tcPr>
          <w:p w14:paraId="50C22BC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835B27" w14:paraId="43827C28" w14:textId="77777777" w:rsidTr="00AE6EA6">
        <w:trPr>
          <w:trHeight w:val="625"/>
        </w:trPr>
        <w:tc>
          <w:tcPr>
            <w:tcW w:w="1715" w:type="dxa"/>
            <w:hideMark/>
          </w:tcPr>
          <w:p w14:paraId="371C476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Pasport</w:t>
            </w:r>
            <w:proofErr w:type="spellEnd"/>
          </w:p>
        </w:tc>
        <w:tc>
          <w:tcPr>
            <w:tcW w:w="1215" w:type="dxa"/>
            <w:hideMark/>
          </w:tcPr>
          <w:p w14:paraId="52ECDAE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639642CE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67" w:type="dxa"/>
          </w:tcPr>
          <w:p w14:paraId="168DBAD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45BA6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C0DA5C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hideMark/>
          </w:tcPr>
          <w:p w14:paraId="429E071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835B27" w14:paraId="1DC6CCBB" w14:textId="77777777" w:rsidTr="00AE6EA6">
        <w:trPr>
          <w:trHeight w:val="625"/>
        </w:trPr>
        <w:tc>
          <w:tcPr>
            <w:tcW w:w="1715" w:type="dxa"/>
            <w:hideMark/>
          </w:tcPr>
          <w:p w14:paraId="7FE1E7F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15" w:type="dxa"/>
            <w:hideMark/>
          </w:tcPr>
          <w:p w14:paraId="188CDBF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  <w:hideMark/>
          </w:tcPr>
          <w:p w14:paraId="6EDFD95D" w14:textId="77777777" w:rsidR="00835B27" w:rsidRPr="00A160EC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67" w:type="dxa"/>
          </w:tcPr>
          <w:p w14:paraId="1CA2B2E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8B72EE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68F109D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hideMark/>
          </w:tcPr>
          <w:p w14:paraId="097D0F76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835B27" w14:paraId="5EC27BD4" w14:textId="77777777" w:rsidTr="00AE6EA6">
        <w:trPr>
          <w:trHeight w:val="625"/>
        </w:trPr>
        <w:tc>
          <w:tcPr>
            <w:tcW w:w="1715" w:type="dxa"/>
          </w:tcPr>
          <w:p w14:paraId="6EA8D183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3C0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215" w:type="dxa"/>
          </w:tcPr>
          <w:p w14:paraId="5D7A758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2" w:type="dxa"/>
          </w:tcPr>
          <w:p w14:paraId="3DFC1F27" w14:textId="77777777" w:rsidR="00835B27" w:rsidRPr="00A160EC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67" w:type="dxa"/>
          </w:tcPr>
          <w:p w14:paraId="0C43E3D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88DD0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5493AC7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04CD63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</w:tc>
      </w:tr>
      <w:tr w:rsidR="00835B27" w14:paraId="219D56BD" w14:textId="77777777" w:rsidTr="00AE6EA6">
        <w:trPr>
          <w:trHeight w:val="625"/>
        </w:trPr>
        <w:tc>
          <w:tcPr>
            <w:tcW w:w="1715" w:type="dxa"/>
          </w:tcPr>
          <w:p w14:paraId="66156647" w14:textId="388154D9" w:rsidR="00835B27" w:rsidRPr="00AE6EA6" w:rsidRDefault="00AE6EA6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issue of salary to the team</w:t>
            </w:r>
          </w:p>
        </w:tc>
        <w:tc>
          <w:tcPr>
            <w:tcW w:w="1215" w:type="dxa"/>
          </w:tcPr>
          <w:p w14:paraId="5E01B21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112" w:type="dxa"/>
          </w:tcPr>
          <w:p w14:paraId="0219352F" w14:textId="77777777" w:rsidR="00835B27" w:rsidRPr="00A160EC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времени</w:t>
            </w:r>
          </w:p>
        </w:tc>
        <w:tc>
          <w:tcPr>
            <w:tcW w:w="1467" w:type="dxa"/>
          </w:tcPr>
          <w:p w14:paraId="1C19FAF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BBE3DC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3C55274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29CFBD49" w14:textId="44B077BB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 зарплаты</w:t>
            </w:r>
            <w:r w:rsidR="00AE6EA6">
              <w:rPr>
                <w:rFonts w:ascii="Times New Roman" w:hAnsi="Times New Roman" w:cs="Times New Roman"/>
                <w:sz w:val="24"/>
                <w:szCs w:val="24"/>
              </w:rPr>
              <w:t xml:space="preserve"> бригаде</w:t>
            </w:r>
          </w:p>
        </w:tc>
      </w:tr>
      <w:tr w:rsidR="00F83584" w14:paraId="530F5ACA" w14:textId="77777777" w:rsidTr="00AE6EA6">
        <w:trPr>
          <w:trHeight w:val="625"/>
        </w:trPr>
        <w:tc>
          <w:tcPr>
            <w:tcW w:w="1715" w:type="dxa"/>
          </w:tcPr>
          <w:p w14:paraId="2C15537F" w14:textId="77777777" w:rsidR="00F83584" w:rsidRPr="00BA591D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id_brigada</w:t>
            </w:r>
            <w:proofErr w:type="spellEnd"/>
          </w:p>
        </w:tc>
        <w:tc>
          <w:tcPr>
            <w:tcW w:w="1215" w:type="dxa"/>
          </w:tcPr>
          <w:p w14:paraId="493109E0" w14:textId="558EA354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112" w:type="dxa"/>
          </w:tcPr>
          <w:p w14:paraId="7954AEF0" w14:textId="51222D2E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40C821DA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8C77AFD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77C63118" w14:textId="77777777" w:rsidR="00F83584" w:rsidRPr="00BA591D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5" w:type="dxa"/>
          </w:tcPr>
          <w:p w14:paraId="09566939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бригады</w:t>
            </w:r>
          </w:p>
        </w:tc>
      </w:tr>
    </w:tbl>
    <w:p w14:paraId="26A410F1" w14:textId="460F2C23" w:rsidR="00835B27" w:rsidRDefault="00835B27">
      <w:r>
        <w:br w:type="page"/>
      </w:r>
    </w:p>
    <w:tbl>
      <w:tblPr>
        <w:tblStyle w:val="a3"/>
        <w:tblpPr w:leftFromText="180" w:rightFromText="180" w:vertAnchor="page" w:horzAnchor="margin" w:tblpXSpec="center" w:tblpY="906"/>
        <w:tblW w:w="9707" w:type="dxa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1112"/>
        <w:gridCol w:w="1467"/>
        <w:gridCol w:w="1397"/>
        <w:gridCol w:w="1182"/>
        <w:gridCol w:w="1627"/>
      </w:tblGrid>
      <w:tr w:rsidR="00AE6EA6" w14:paraId="2992E124" w14:textId="77777777" w:rsidTr="00AE6EA6">
        <w:trPr>
          <w:trHeight w:val="625"/>
        </w:trPr>
        <w:tc>
          <w:tcPr>
            <w:tcW w:w="1714" w:type="dxa"/>
            <w:hideMark/>
          </w:tcPr>
          <w:p w14:paraId="0E21D95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14" w:type="dxa"/>
            <w:hideMark/>
          </w:tcPr>
          <w:p w14:paraId="439B756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11" w:type="dxa"/>
            <w:hideMark/>
          </w:tcPr>
          <w:p w14:paraId="3DF312D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6" w:type="dxa"/>
            <w:hideMark/>
          </w:tcPr>
          <w:p w14:paraId="3126543D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6" w:type="dxa"/>
            <w:hideMark/>
          </w:tcPr>
          <w:p w14:paraId="267A805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0" w:type="dxa"/>
            <w:hideMark/>
          </w:tcPr>
          <w:p w14:paraId="449ACE8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26" w:type="dxa"/>
            <w:hideMark/>
          </w:tcPr>
          <w:p w14:paraId="01F1854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E6EA6" w14:paraId="746FD611" w14:textId="77777777" w:rsidTr="00AE6EA6">
        <w:trPr>
          <w:trHeight w:val="625"/>
        </w:trPr>
        <w:tc>
          <w:tcPr>
            <w:tcW w:w="1714" w:type="dxa"/>
            <w:hideMark/>
          </w:tcPr>
          <w:p w14:paraId="02D3EE96" w14:textId="77777777" w:rsidR="00835B27" w:rsidRPr="00BA591D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14" w:type="dxa"/>
            <w:hideMark/>
          </w:tcPr>
          <w:p w14:paraId="1774A61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1" w:type="dxa"/>
            <w:hideMark/>
          </w:tcPr>
          <w:p w14:paraId="7113AF2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6" w:type="dxa"/>
            <w:hideMark/>
          </w:tcPr>
          <w:p w14:paraId="1B330E8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6" w:type="dxa"/>
          </w:tcPr>
          <w:p w14:paraId="10C16D6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678F7EE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14:paraId="0705613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Бригада</w:t>
            </w:r>
          </w:p>
        </w:tc>
      </w:tr>
      <w:tr w:rsidR="00AE6EA6" w14:paraId="1DD0355D" w14:textId="77777777" w:rsidTr="00AE6EA6">
        <w:trPr>
          <w:trHeight w:val="641"/>
        </w:trPr>
        <w:tc>
          <w:tcPr>
            <w:tcW w:w="1714" w:type="dxa"/>
            <w:hideMark/>
          </w:tcPr>
          <w:p w14:paraId="01744EE1" w14:textId="77777777" w:rsidR="00835B27" w:rsidRPr="00BA591D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65D">
              <w:rPr>
                <w:rFonts w:ascii="Calibri" w:hAnsi="Calibri" w:cs="Calibri"/>
                <w:color w:val="000000"/>
                <w:u w:val="single"/>
                <w:lang w:val="en-US"/>
              </w:rPr>
              <w:t>id</w:t>
            </w:r>
            <w:r w:rsidRPr="001D065D">
              <w:rPr>
                <w:rFonts w:ascii="Calibri" w:hAnsi="Calibri" w:cs="Calibri"/>
                <w:color w:val="000000"/>
                <w:u w:val="single"/>
              </w:rPr>
              <w:t>_</w:t>
            </w:r>
            <w:proofErr w:type="spellStart"/>
            <w:r w:rsidRPr="001D065D">
              <w:rPr>
                <w:rFonts w:ascii="Calibri" w:hAnsi="Calibri" w:cs="Calibri"/>
                <w:color w:val="000000"/>
                <w:u w:val="single"/>
                <w:lang w:val="en-US"/>
              </w:rPr>
              <w:t>brigad</w:t>
            </w:r>
            <w:r>
              <w:rPr>
                <w:rFonts w:ascii="Calibri" w:hAnsi="Calibri" w:cs="Calibri"/>
                <w:color w:val="000000"/>
                <w:u w:val="single"/>
                <w:lang w:val="en-US"/>
              </w:rPr>
              <w:t>a</w:t>
            </w:r>
            <w:proofErr w:type="spellEnd"/>
          </w:p>
        </w:tc>
        <w:tc>
          <w:tcPr>
            <w:tcW w:w="1214" w:type="dxa"/>
            <w:hideMark/>
          </w:tcPr>
          <w:p w14:paraId="6602B53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11" w:type="dxa"/>
            <w:hideMark/>
          </w:tcPr>
          <w:p w14:paraId="10EF4159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6" w:type="dxa"/>
          </w:tcPr>
          <w:p w14:paraId="45AAB90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hideMark/>
          </w:tcPr>
          <w:p w14:paraId="4188A57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80" w:type="dxa"/>
          </w:tcPr>
          <w:p w14:paraId="323FDBD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14:paraId="56E156E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бригады</w:t>
            </w:r>
          </w:p>
        </w:tc>
      </w:tr>
      <w:tr w:rsidR="00AE6EA6" w14:paraId="2F767523" w14:textId="77777777" w:rsidTr="00AE6EA6">
        <w:trPr>
          <w:trHeight w:val="625"/>
        </w:trPr>
        <w:tc>
          <w:tcPr>
            <w:tcW w:w="1714" w:type="dxa"/>
            <w:hideMark/>
          </w:tcPr>
          <w:p w14:paraId="579BE8E8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people</w:t>
            </w:r>
          </w:p>
        </w:tc>
        <w:tc>
          <w:tcPr>
            <w:tcW w:w="1214" w:type="dxa"/>
            <w:hideMark/>
          </w:tcPr>
          <w:p w14:paraId="1342E7FF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1" w:type="dxa"/>
            <w:hideMark/>
          </w:tcPr>
          <w:p w14:paraId="08CAE1B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6" w:type="dxa"/>
          </w:tcPr>
          <w:p w14:paraId="6A41757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C44C74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59DAF3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14:paraId="2D584C5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Кол-во людей</w:t>
            </w:r>
          </w:p>
        </w:tc>
      </w:tr>
      <w:tr w:rsidR="00AE6EA6" w14:paraId="14FD7E34" w14:textId="77777777" w:rsidTr="00AE6EA6">
        <w:trPr>
          <w:trHeight w:val="625"/>
        </w:trPr>
        <w:tc>
          <w:tcPr>
            <w:tcW w:w="1714" w:type="dxa"/>
            <w:hideMark/>
          </w:tcPr>
          <w:p w14:paraId="6E78820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214" w:type="dxa"/>
            <w:hideMark/>
          </w:tcPr>
          <w:p w14:paraId="202116DE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1" w:type="dxa"/>
            <w:hideMark/>
          </w:tcPr>
          <w:p w14:paraId="307711B3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66" w:type="dxa"/>
          </w:tcPr>
          <w:p w14:paraId="62EECBB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7E09A3C2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52DC54D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14:paraId="69AFB69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</w:tc>
      </w:tr>
      <w:tr w:rsidR="00AE6EA6" w14:paraId="65207B1E" w14:textId="77777777" w:rsidTr="00AE6EA6">
        <w:trPr>
          <w:trHeight w:val="625"/>
        </w:trPr>
        <w:tc>
          <w:tcPr>
            <w:tcW w:w="1714" w:type="dxa"/>
            <w:hideMark/>
          </w:tcPr>
          <w:p w14:paraId="5BDF4A3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name</w:t>
            </w:r>
          </w:p>
        </w:tc>
        <w:tc>
          <w:tcPr>
            <w:tcW w:w="1214" w:type="dxa"/>
            <w:hideMark/>
          </w:tcPr>
          <w:p w14:paraId="202ED1BC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1" w:type="dxa"/>
            <w:hideMark/>
          </w:tcPr>
          <w:p w14:paraId="3F30E42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6" w:type="dxa"/>
          </w:tcPr>
          <w:p w14:paraId="51AD7140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5DE903A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464FAABB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14:paraId="7955A178" w14:textId="77777777" w:rsidR="00835B27" w:rsidRPr="00A4375E" w:rsidRDefault="00835B27" w:rsidP="00835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Наименование компании</w:t>
            </w:r>
          </w:p>
        </w:tc>
      </w:tr>
      <w:tr w:rsidR="00AE6EA6" w14:paraId="29AE0A4D" w14:textId="77777777" w:rsidTr="00AE6EA6">
        <w:trPr>
          <w:trHeight w:val="625"/>
        </w:trPr>
        <w:tc>
          <w:tcPr>
            <w:tcW w:w="1714" w:type="dxa"/>
          </w:tcPr>
          <w:p w14:paraId="2A2017EC" w14:textId="77777777" w:rsidR="00835B27" w:rsidRPr="000A2313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deadline for completing the work</w:t>
            </w:r>
          </w:p>
        </w:tc>
        <w:tc>
          <w:tcPr>
            <w:tcW w:w="1214" w:type="dxa"/>
          </w:tcPr>
          <w:p w14:paraId="2C429366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111" w:type="dxa"/>
          </w:tcPr>
          <w:p w14:paraId="111D81A8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времени</w:t>
            </w:r>
          </w:p>
        </w:tc>
        <w:tc>
          <w:tcPr>
            <w:tcW w:w="1466" w:type="dxa"/>
          </w:tcPr>
          <w:p w14:paraId="3403B617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D6D62B4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38705EC5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49F07B11" w14:textId="77777777" w:rsidR="00835B27" w:rsidRDefault="00835B27" w:rsidP="00835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Срок выполнения работы</w:t>
            </w:r>
          </w:p>
        </w:tc>
      </w:tr>
      <w:tr w:rsidR="00AE6EA6" w14:paraId="367A3B00" w14:textId="77777777" w:rsidTr="00AE6EA6">
        <w:trPr>
          <w:trHeight w:val="625"/>
        </w:trPr>
        <w:tc>
          <w:tcPr>
            <w:tcW w:w="1714" w:type="dxa"/>
          </w:tcPr>
          <w:p w14:paraId="14CDFE9F" w14:textId="77777777" w:rsidR="00F83584" w:rsidRPr="000A2313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Id_Sudno</w:t>
            </w:r>
            <w:proofErr w:type="spellEnd"/>
          </w:p>
        </w:tc>
        <w:tc>
          <w:tcPr>
            <w:tcW w:w="1214" w:type="dxa"/>
          </w:tcPr>
          <w:p w14:paraId="3DADDAA6" w14:textId="0210BCDF" w:rsidR="00F83584" w:rsidRPr="000A2313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111" w:type="dxa"/>
          </w:tcPr>
          <w:p w14:paraId="51A9F7AF" w14:textId="125802AC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6" w:type="dxa"/>
          </w:tcPr>
          <w:p w14:paraId="008FC534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68CFA17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0962FF8E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6" w:type="dxa"/>
          </w:tcPr>
          <w:p w14:paraId="35F2963C" w14:textId="77777777" w:rsidR="00F83584" w:rsidRDefault="00F83584" w:rsidP="00F8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судно</w:t>
            </w:r>
          </w:p>
        </w:tc>
      </w:tr>
    </w:tbl>
    <w:p w14:paraId="0451C373" w14:textId="7426FB35" w:rsidR="00144CC9" w:rsidRPr="00835B27" w:rsidRDefault="00144CC9" w:rsidP="00835B27"/>
    <w:sectPr w:rsidR="00144CC9" w:rsidRPr="00835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11"/>
    <w:rsid w:val="000A2313"/>
    <w:rsid w:val="000D3E47"/>
    <w:rsid w:val="00144CC9"/>
    <w:rsid w:val="001A7E11"/>
    <w:rsid w:val="00215C98"/>
    <w:rsid w:val="00342A87"/>
    <w:rsid w:val="004F07E5"/>
    <w:rsid w:val="00530592"/>
    <w:rsid w:val="007C5870"/>
    <w:rsid w:val="008357C3"/>
    <w:rsid w:val="00835B27"/>
    <w:rsid w:val="00A160EC"/>
    <w:rsid w:val="00A4375E"/>
    <w:rsid w:val="00AE6EA6"/>
    <w:rsid w:val="00BA591D"/>
    <w:rsid w:val="00C36CD2"/>
    <w:rsid w:val="00C9356A"/>
    <w:rsid w:val="00E00008"/>
    <w:rsid w:val="00E250AB"/>
    <w:rsid w:val="00F83584"/>
    <w:rsid w:val="00F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1C15"/>
  <w15:chartTrackingRefBased/>
  <w15:docId w15:val="{0DE9025F-E2A3-4B14-8B08-3F36C915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7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11</cp:revision>
  <dcterms:created xsi:type="dcterms:W3CDTF">2024-06-23T22:04:00Z</dcterms:created>
  <dcterms:modified xsi:type="dcterms:W3CDTF">2024-06-24T00:55:00Z</dcterms:modified>
</cp:coreProperties>
</file>