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0080D" w14:textId="77777777" w:rsidR="006A69A0" w:rsidRDefault="006A69A0" w:rsidP="006A69A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0B507A22" w14:textId="77777777" w:rsidR="006A69A0" w:rsidRDefault="006A69A0" w:rsidP="006A69A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78AB486E" w14:textId="77777777" w:rsidR="006A69A0" w:rsidRDefault="006A69A0" w:rsidP="006A6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D68BF0C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EE33BDE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C695946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DAFAB1D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1E388478" w14:textId="77777777" w:rsidR="006A69A0" w:rsidRDefault="006A69A0" w:rsidP="006A69A0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93EBBA5" w14:textId="4F2E8FF6" w:rsidR="006A69A0" w:rsidRDefault="006A69A0" w:rsidP="006A69A0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48FA">
        <w:rPr>
          <w:rFonts w:ascii="Times New Roman" w:eastAsia="Times New Roman" w:hAnsi="Times New Roman" w:cs="Times New Roman"/>
          <w:sz w:val="28"/>
          <w:szCs w:val="28"/>
        </w:rPr>
        <w:t>Матевосян Гагик Артемович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76B190CA" w14:textId="10EBF46E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– 22 группа</w:t>
      </w:r>
    </w:p>
    <w:p w14:paraId="150C8C4C" w14:textId="77777777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6EFD47" w14:textId="77777777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F75313" w14:textId="77777777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C3AE847" w14:textId="5F990EB8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</w:p>
    <w:p w14:paraId="46177D56" w14:textId="7261C5C0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CDEB3A5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6B727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A4D49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2E7CBB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76791C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E1FBF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FB1C9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DEBB7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32E565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6FCF7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0B39FD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40A8A4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507FD0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1FC801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B89D28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2DFA22" w14:textId="77777777" w:rsidR="006A69A0" w:rsidRDefault="006A69A0" w:rsidP="006A69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F692546" w14:textId="7E1A6157" w:rsidR="006A69A0" w:rsidRDefault="006A69A0" w:rsidP="006A69A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6A69A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</w:p>
    <w:p w14:paraId="528D5D01" w14:textId="70C7A6CA" w:rsidR="006A69A0" w:rsidRPr="006A69A0" w:rsidRDefault="006A69A0" w:rsidP="006A69A0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435D8B7" w14:textId="3DFB4C5E" w:rsid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 «Компания по судоремонту»</w:t>
      </w:r>
    </w:p>
    <w:p w14:paraId="291FA709" w14:textId="77777777" w:rsid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0DCB499" w14:textId="77777777" w:rsidR="006A69A0" w:rsidRDefault="006A69A0" w:rsidP="006A69A0">
      <w:pPr>
        <w:pStyle w:val="21"/>
        <w:spacing w:line="360" w:lineRule="auto"/>
      </w:pPr>
      <w:r>
        <w:t>Задание № 1</w:t>
      </w:r>
    </w:p>
    <w:p w14:paraId="6E09322A" w14:textId="77777777" w:rsidR="006A69A0" w:rsidRDefault="006A69A0" w:rsidP="006A69A0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71D65444" w14:textId="33CBD894" w:rsidR="006A69A0" w:rsidRDefault="006A69A0" w:rsidP="006A69A0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6A69A0">
        <w:rPr>
          <w:b/>
          <w:bCs/>
          <w:sz w:val="28"/>
          <w:szCs w:val="28"/>
          <w:u w:val="single"/>
        </w:rPr>
        <w:t>Компания по судоремонту</w:t>
      </w:r>
    </w:p>
    <w:p w14:paraId="561A3A86" w14:textId="77777777" w:rsid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619050B" w14:textId="2D55B463" w:rsidR="006A69A0" w:rsidRDefault="006A69A0" w:rsidP="006A69A0">
      <w:pPr>
        <w:pStyle w:val="21"/>
        <w:spacing w:line="360" w:lineRule="auto"/>
        <w:ind w:left="568"/>
        <w:jc w:val="both"/>
      </w:pPr>
      <w:r>
        <w:t>Задание № 2</w:t>
      </w:r>
    </w:p>
    <w:p w14:paraId="0FDAC1B8" w14:textId="68DADFD1" w:rsidR="006A69A0" w:rsidRPr="006A69A0" w:rsidRDefault="006A69A0" w:rsidP="006A69A0">
      <w:r w:rsidRPr="006A69A0">
        <w:rPr>
          <w:rStyle w:val="a6"/>
          <w:rFonts w:ascii="Arial" w:hAnsi="Arial" w:cs="Arial"/>
          <w:b w:val="0"/>
          <w:bCs w:val="0"/>
        </w:rPr>
        <w:t>Судоремонтн</w:t>
      </w:r>
      <w:r w:rsidR="00B83D18">
        <w:rPr>
          <w:rStyle w:val="a6"/>
          <w:rFonts w:ascii="Arial" w:hAnsi="Arial" w:cs="Arial"/>
          <w:b w:val="0"/>
          <w:bCs w:val="0"/>
        </w:rPr>
        <w:t>ая</w:t>
      </w:r>
      <w:r w:rsidRPr="006A69A0">
        <w:rPr>
          <w:rStyle w:val="a6"/>
          <w:rFonts w:ascii="Arial" w:hAnsi="Arial" w:cs="Arial"/>
          <w:b w:val="0"/>
          <w:bCs w:val="0"/>
        </w:rPr>
        <w:t xml:space="preserve"> </w:t>
      </w:r>
      <w:r w:rsidR="00B83D18">
        <w:rPr>
          <w:rStyle w:val="a6"/>
          <w:rFonts w:ascii="Arial" w:hAnsi="Arial" w:cs="Arial"/>
          <w:b w:val="0"/>
          <w:bCs w:val="0"/>
        </w:rPr>
        <w:t>компания</w:t>
      </w:r>
      <w:r w:rsidRPr="006A69A0">
        <w:t> — это предприятие, которое занимается ремонтом и техническим обслуживанием судов.</w:t>
      </w:r>
    </w:p>
    <w:p w14:paraId="56466AA9" w14:textId="77777777" w:rsidR="006A69A0" w:rsidRPr="006A69A0" w:rsidRDefault="006A69A0" w:rsidP="006A69A0">
      <w:r w:rsidRPr="006A69A0">
        <w:rPr>
          <w:rStyle w:val="a6"/>
          <w:rFonts w:ascii="Arial" w:hAnsi="Arial" w:cs="Arial"/>
          <w:b w:val="0"/>
          <w:bCs w:val="0"/>
        </w:rPr>
        <w:t>Основные функции судоремонтного завода:</w:t>
      </w:r>
    </w:p>
    <w:p w14:paraId="6676C5C9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Ремонт и модернизация корпуса судна.</w:t>
      </w:r>
    </w:p>
    <w:p w14:paraId="758E9B8A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Установка и ремонт основных и вспомогательных механизмов, электрического и электронного оборудования.</w:t>
      </w:r>
    </w:p>
    <w:p w14:paraId="7AF1F012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Обслуживание и ремонт судовых двигателей.</w:t>
      </w:r>
    </w:p>
    <w:p w14:paraId="2E93D4F5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Судовые испытания и проверки на герметичность.</w:t>
      </w:r>
    </w:p>
    <w:p w14:paraId="785D7C90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Ремонт и обслуживание всех систем судов: энергообеспечения, вентиляции и кондиционирования, отопления и санитарных систем.</w:t>
      </w:r>
    </w:p>
    <w:p w14:paraId="35809E0B" w14:textId="77777777" w:rsidR="006A69A0" w:rsidRDefault="006A69A0" w:rsidP="006A69A0">
      <w:r w:rsidRPr="006A69A0">
        <w:t>На судоремонтных заводах также могут заниматься строительством новых судов, предоставлять сервисное обслуживание и техническую поддержку, поставлять запчасти и материалы, а также исследовать и разрабатывать новые технологии в области судоремонта и судостроения.</w:t>
      </w:r>
    </w:p>
    <w:p w14:paraId="6ED9CC39" w14:textId="6D2B89A5" w:rsidR="00CB48FA" w:rsidRDefault="00CB48FA" w:rsidP="006A69A0">
      <w:r w:rsidRPr="009D50AE">
        <w:rPr>
          <w:b/>
          <w:bCs/>
          <w:sz w:val="24"/>
          <w:szCs w:val="24"/>
        </w:rPr>
        <w:t>В компании по судоремонту работают</w:t>
      </w:r>
      <w:r w:rsidR="00A26C7E">
        <w:t>:</w:t>
      </w:r>
    </w:p>
    <w:p w14:paraId="3AB5769B" w14:textId="2E7B4F64" w:rsidR="00A26C7E" w:rsidRDefault="00A26C7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Начальник конструкторского – технического бюро</w:t>
      </w:r>
    </w:p>
    <w:p w14:paraId="4BA170E4" w14:textId="3D10B1D0" w:rsidR="00FB3574" w:rsidRPr="009D50AE" w:rsidRDefault="00FB3574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Главный строитель</w:t>
      </w:r>
    </w:p>
    <w:p w14:paraId="49BBE320" w14:textId="6AA0192A" w:rsidR="00A26C7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Монтер судовых средств безопасности</w:t>
      </w:r>
    </w:p>
    <w:p w14:paraId="5ABF9656" w14:textId="418E7D82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Токарь</w:t>
      </w:r>
    </w:p>
    <w:p w14:paraId="31057ECE" w14:textId="1EF2D07D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Машинист крана</w:t>
      </w:r>
    </w:p>
    <w:p w14:paraId="628D2054" w14:textId="3EA065A2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Электросварщик ручной сварки</w:t>
      </w:r>
    </w:p>
    <w:p w14:paraId="35944EDC" w14:textId="58DB9614" w:rsidR="006A69A0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 xml:space="preserve">Трубопроводчик судовой </w:t>
      </w:r>
    </w:p>
    <w:p w14:paraId="1E27EF9A" w14:textId="589B58DC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proofErr w:type="spellStart"/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Судокорпусник</w:t>
      </w:r>
      <w:proofErr w:type="spellEnd"/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 xml:space="preserve"> – ремонтник</w:t>
      </w:r>
    </w:p>
    <w:p w14:paraId="0BFB3439" w14:textId="0D2F1648" w:rsidR="009D50AE" w:rsidRDefault="009D50AE" w:rsidP="00FB3574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Слесарь – судоремонтник</w:t>
      </w:r>
    </w:p>
    <w:p w14:paraId="3D8FED03" w14:textId="283FA01B" w:rsidR="00FB3574" w:rsidRDefault="00FB3574" w:rsidP="00FB3574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Инженер</w:t>
      </w:r>
    </w:p>
    <w:p w14:paraId="661A8FA8" w14:textId="4A076BDD" w:rsidR="00AE1EBF" w:rsidRPr="00FB3574" w:rsidRDefault="00FB3574" w:rsidP="00FB3574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>
        <w:rPr>
          <w:rStyle w:val="a6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Изолировщик</w:t>
      </w:r>
    </w:p>
    <w:p w14:paraId="0DFC2FF9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2353A291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703D6305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496B85D7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6A514B00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4EA1CF57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6F9FDEE0" w14:textId="350F6D22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2BDA75C3" w14:textId="76E48D75" w:rsidR="008A697E" w:rsidRDefault="008A697E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3913B69E" w14:textId="4451A1A4" w:rsidR="008A697E" w:rsidRDefault="008A697E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0AB2ED0B" w14:textId="77777777" w:rsidR="008A697E" w:rsidRDefault="008A697E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1028B574" w14:textId="309C1A0B" w:rsidR="009D50AE" w:rsidRP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  <w:proofErr w:type="gramStart"/>
      <w:r w:rsidRPr="00AE1EBF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  <w:t>Услуги</w:t>
      </w:r>
      <w:proofErr w:type="gramEnd"/>
      <w:r w:rsidRPr="00AE1EBF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  <w:t xml:space="preserve"> которые оказывает Компания</w:t>
      </w:r>
    </w:p>
    <w:p w14:paraId="09943AA6" w14:textId="77777777" w:rsidR="00AE1EBF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</w:pPr>
      <w:proofErr w:type="spellStart"/>
      <w:r w:rsidRPr="00093C37"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  <w:t>Слипование</w:t>
      </w:r>
      <w:proofErr w:type="spellEnd"/>
      <w:r w:rsidRPr="00093C37"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  <w:t> судна</w:t>
      </w:r>
    </w:p>
    <w:p w14:paraId="1668C681" w14:textId="69D57110" w:rsidR="00093C37" w:rsidRPr="00093C37" w:rsidRDefault="00093C37" w:rsidP="00093C37">
      <w:pPr>
        <w:pStyle w:val="a7"/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Слипование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судна, совокупность операций и мероприятий, обеспечивающих подъем судна из воды для освидетельствования или ремонта подводной части. </w:t>
      </w:r>
    </w:p>
    <w:p w14:paraId="180FB74E" w14:textId="08BFFE69" w:rsidR="00AE1EBF" w:rsidRPr="00093C37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</w:pPr>
      <w:r w:rsidRPr="00093C37"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  <w:t>Судостроение</w:t>
      </w:r>
    </w:p>
    <w:p w14:paraId="4D11DC9B" w14:textId="1A82B123" w:rsidR="00AE1EBF" w:rsidRPr="00093C37" w:rsidRDefault="00AE1EB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hAnsi="Open Sans" w:cs="Open Sans"/>
          <w:color w:val="555555"/>
          <w:shd w:val="clear" w:color="auto" w:fill="FFFFFF"/>
        </w:rPr>
      </w:pPr>
      <w:r w:rsidRPr="00093C37">
        <w:rPr>
          <w:rFonts w:ascii="Open Sans" w:hAnsi="Open Sans" w:cs="Open Sans"/>
          <w:color w:val="555555"/>
          <w:shd w:val="clear" w:color="auto" w:fill="FFFFFF"/>
        </w:rPr>
        <w:t>Строительство судов класса «река-море» и иных плавучих средств — важное направление деятельности компании. Производственные мощности завода и высокий уровень квалификации специалистов позволяют выполнять весь цикл судостроительных работ от проектирования до спуска на воду.</w:t>
      </w:r>
    </w:p>
    <w:p w14:paraId="78787954" w14:textId="006D5F9A" w:rsidR="00AE1EBF" w:rsidRPr="00093C37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</w:pPr>
      <w:r w:rsidRPr="00093C37"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  <w:t>Судоремонт</w:t>
      </w:r>
    </w:p>
    <w:p w14:paraId="3A5E7D4A" w14:textId="168DF987" w:rsidR="00AE1EBF" w:rsidRDefault="00AE1EB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r w:rsidRPr="00093C37">
        <w:rPr>
          <w:rFonts w:ascii="Open Sans" w:hAnsi="Open Sans" w:cs="Open Sans"/>
          <w:color w:val="555555"/>
          <w:shd w:val="clear" w:color="auto" w:fill="FFFFFF"/>
        </w:rPr>
        <w:t>Многолетний опыт позволяет внедрять современные технологии при проведении судоремонтных работ. Ремонт судов производится в максимально сжатые сроки при сохранении высоких стандартов качества, что гарантируется эффективной системой управления, учитывающей все потребности заказчиков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.</w:t>
      </w:r>
    </w:p>
    <w:p w14:paraId="2AE606E1" w14:textId="7B4194E2" w:rsidR="00AE1EBF" w:rsidRPr="00093C37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</w:pPr>
      <w:r w:rsidRPr="00093C37"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  <w:t>Модернизация</w:t>
      </w:r>
    </w:p>
    <w:p w14:paraId="0A255AEC" w14:textId="4B3F6181" w:rsidR="00AE1EBF" w:rsidRPr="00093C37" w:rsidRDefault="00AE1EB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hAnsi="Open Sans" w:cs="Open Sans"/>
          <w:color w:val="555555"/>
          <w:shd w:val="clear" w:color="auto" w:fill="FFFFFF"/>
        </w:rPr>
      </w:pPr>
      <w:r w:rsidRPr="00093C37">
        <w:rPr>
          <w:rFonts w:ascii="Open Sans" w:hAnsi="Open Sans" w:cs="Open Sans"/>
          <w:color w:val="555555"/>
          <w:shd w:val="clear" w:color="auto" w:fill="FFFFFF"/>
        </w:rPr>
        <w:t>Существенную долю в общем портфеле заказов составляют контракты на переоборудование и модернизацию флота. Только за последние несколько лет реализовано более 50-ти проектов по переоборудованию судов.</w:t>
      </w:r>
    </w:p>
    <w:p w14:paraId="3BE117A5" w14:textId="5C280A8A" w:rsidR="00093C37" w:rsidRPr="00093C37" w:rsidRDefault="00093C37" w:rsidP="00093C37">
      <w:pPr>
        <w:pStyle w:val="3"/>
        <w:numPr>
          <w:ilvl w:val="0"/>
          <w:numId w:val="7"/>
        </w:numPr>
        <w:shd w:val="clear" w:color="auto" w:fill="FFFFFF"/>
        <w:spacing w:before="0" w:beforeAutospacing="0" w:after="225" w:afterAutospacing="0" w:line="540" w:lineRule="atLeast"/>
        <w:rPr>
          <w:rFonts w:ascii="Open Sans" w:hAnsi="Open Sans" w:cs="Open Sans"/>
          <w:b w:val="0"/>
          <w:bCs w:val="0"/>
          <w:color w:val="4472C4" w:themeColor="accent1"/>
          <w:sz w:val="32"/>
          <w:szCs w:val="32"/>
        </w:rPr>
      </w:pPr>
      <w:r w:rsidRPr="00093C37">
        <w:rPr>
          <w:rFonts w:ascii="Open Sans" w:hAnsi="Open Sans" w:cs="Open Sans"/>
          <w:b w:val="0"/>
          <w:bCs w:val="0"/>
          <w:color w:val="4472C4" w:themeColor="accent1"/>
          <w:sz w:val="32"/>
          <w:szCs w:val="32"/>
        </w:rPr>
        <w:t>Сервисное обслуживание</w:t>
      </w:r>
    </w:p>
    <w:p w14:paraId="513087A5" w14:textId="50CF0993" w:rsidR="00093C37" w:rsidRDefault="00093C37" w:rsidP="00093C37">
      <w:pPr>
        <w:pStyle w:val="3"/>
        <w:shd w:val="clear" w:color="auto" w:fill="FFFFFF"/>
        <w:spacing w:before="0" w:beforeAutospacing="0" w:after="225" w:afterAutospacing="0" w:line="540" w:lineRule="atLeast"/>
        <w:ind w:left="720"/>
        <w:rPr>
          <w:b w:val="0"/>
          <w:bCs w:val="0"/>
          <w:color w:val="555555"/>
          <w:sz w:val="22"/>
          <w:szCs w:val="22"/>
          <w:shd w:val="clear" w:color="auto" w:fill="FFFFFF"/>
        </w:rPr>
      </w:pPr>
      <w:r w:rsidRPr="00093C37">
        <w:rPr>
          <w:b w:val="0"/>
          <w:bCs w:val="0"/>
          <w:color w:val="555555"/>
          <w:sz w:val="22"/>
          <w:szCs w:val="22"/>
          <w:shd w:val="clear" w:color="auto" w:fill="FFFFFF"/>
        </w:rPr>
        <w:t xml:space="preserve">Судоремонтный завод имеет многолетний опыт технического менеджмента судов различных типов и назначений. </w:t>
      </w:r>
    </w:p>
    <w:p w14:paraId="31AF384D" w14:textId="2A0FAB08" w:rsidR="008611A0" w:rsidRDefault="008611A0" w:rsidP="00093C37">
      <w:pPr>
        <w:pStyle w:val="3"/>
        <w:shd w:val="clear" w:color="auto" w:fill="FFFFFF"/>
        <w:spacing w:before="0" w:beforeAutospacing="0" w:after="225" w:afterAutospacing="0" w:line="540" w:lineRule="atLeast"/>
        <w:ind w:left="720"/>
        <w:rPr>
          <w:b w:val="0"/>
          <w:bCs w:val="0"/>
          <w:color w:val="555555"/>
          <w:sz w:val="22"/>
          <w:szCs w:val="22"/>
          <w:shd w:val="clear" w:color="auto" w:fill="FFFFFF"/>
        </w:rPr>
      </w:pPr>
    </w:p>
    <w:p w14:paraId="36210934" w14:textId="2C6AEBAE" w:rsidR="008611A0" w:rsidRDefault="008611A0" w:rsidP="00093C37">
      <w:pPr>
        <w:pStyle w:val="3"/>
        <w:shd w:val="clear" w:color="auto" w:fill="FFFFFF"/>
        <w:spacing w:before="0" w:beforeAutospacing="0" w:after="225" w:afterAutospacing="0" w:line="540" w:lineRule="atLeast"/>
        <w:ind w:left="720"/>
        <w:rPr>
          <w:b w:val="0"/>
          <w:bCs w:val="0"/>
          <w:color w:val="555555"/>
          <w:sz w:val="22"/>
          <w:szCs w:val="22"/>
          <w:shd w:val="clear" w:color="auto" w:fill="FFFFFF"/>
        </w:rPr>
      </w:pPr>
    </w:p>
    <w:p w14:paraId="1CE0393F" w14:textId="6100E0DB" w:rsidR="008611A0" w:rsidRDefault="008611A0" w:rsidP="00093C37">
      <w:pPr>
        <w:pStyle w:val="3"/>
        <w:shd w:val="clear" w:color="auto" w:fill="FFFFFF"/>
        <w:spacing w:before="0" w:beforeAutospacing="0" w:after="225" w:afterAutospacing="0" w:line="540" w:lineRule="atLeast"/>
        <w:ind w:left="720"/>
        <w:rPr>
          <w:b w:val="0"/>
          <w:bCs w:val="0"/>
          <w:color w:val="555555"/>
          <w:sz w:val="22"/>
          <w:szCs w:val="22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80"/>
      </w:tblGrid>
      <w:tr w:rsidR="008611A0" w14:paraId="22CFCDD5" w14:textId="77777777" w:rsidTr="008611A0">
        <w:trPr>
          <w:trHeight w:val="546"/>
          <w:jc w:val="center"/>
        </w:trPr>
        <w:tc>
          <w:tcPr>
            <w:tcW w:w="1880" w:type="dxa"/>
          </w:tcPr>
          <w:p w14:paraId="024B6E36" w14:textId="0E6861D9" w:rsidR="008611A0" w:rsidRPr="008611A0" w:rsidRDefault="009F2F5F" w:rsidP="008611A0">
            <w:pPr>
              <w:pStyle w:val="3"/>
              <w:spacing w:before="0" w:beforeAutospacing="0" w:after="225" w:afterAutospacing="0" w:line="540" w:lineRule="atLeast"/>
              <w:jc w:val="center"/>
              <w:outlineLvl w:val="2"/>
              <w:rPr>
                <w:b w:val="0"/>
                <w:bCs w:val="0"/>
                <w:color w:val="555555"/>
                <w:sz w:val="32"/>
                <w:szCs w:val="32"/>
              </w:rPr>
            </w:pPr>
            <w:r>
              <w:rPr>
                <w:b w:val="0"/>
                <w:bCs w:val="0"/>
                <w:noProof/>
                <w:color w:val="555555"/>
                <w:sz w:val="32"/>
                <w:szCs w:val="32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7F25AA" wp14:editId="2B3B24F6">
                      <wp:simplePos x="0" y="0"/>
                      <wp:positionH relativeFrom="column">
                        <wp:posOffset>1118928</wp:posOffset>
                      </wp:positionH>
                      <wp:positionV relativeFrom="paragraph">
                        <wp:posOffset>381924</wp:posOffset>
                      </wp:positionV>
                      <wp:extent cx="1787236" cy="595341"/>
                      <wp:effectExtent l="0" t="0" r="22860" b="3365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7236" cy="5953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46CF48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30.05pt" to="228.8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611A0" w:rsidRPr="008611A0">
              <w:rPr>
                <w:b w:val="0"/>
                <w:bCs w:val="0"/>
                <w:color w:val="555555"/>
                <w:sz w:val="32"/>
                <w:szCs w:val="32"/>
              </w:rPr>
              <w:t>директор</w:t>
            </w:r>
          </w:p>
        </w:tc>
      </w:tr>
    </w:tbl>
    <w:p w14:paraId="79BF0985" w14:textId="670F663B" w:rsidR="008611A0" w:rsidRPr="00093C37" w:rsidRDefault="009F2F5F" w:rsidP="00093C37">
      <w:pPr>
        <w:pStyle w:val="3"/>
        <w:shd w:val="clear" w:color="auto" w:fill="FFFFFF"/>
        <w:spacing w:before="0" w:beforeAutospacing="0" w:after="225" w:afterAutospacing="0" w:line="540" w:lineRule="atLeast"/>
        <w:ind w:left="720"/>
        <w:rPr>
          <w:b w:val="0"/>
          <w:bCs w:val="0"/>
          <w:color w:val="555555"/>
          <w:sz w:val="22"/>
          <w:szCs w:val="22"/>
        </w:rPr>
      </w:pPr>
      <w:r>
        <w:rPr>
          <w:b w:val="0"/>
          <w:bCs w:val="0"/>
          <w:noProof/>
          <w:color w:val="555555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A2264" wp14:editId="5CAFE6E2">
                <wp:simplePos x="0" y="0"/>
                <wp:positionH relativeFrom="column">
                  <wp:posOffset>3450301</wp:posOffset>
                </wp:positionH>
                <wp:positionV relativeFrom="paragraph">
                  <wp:posOffset>635</wp:posOffset>
                </wp:positionV>
                <wp:extent cx="879764" cy="464127"/>
                <wp:effectExtent l="0" t="0" r="34925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46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DBF8"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.05pt" to="340.9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b w:val="0"/>
          <w:bCs w:val="0"/>
          <w:noProof/>
          <w:color w:val="555555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635C4" wp14:editId="529ADA63">
                <wp:simplePos x="0" y="0"/>
                <wp:positionH relativeFrom="column">
                  <wp:posOffset>3102552</wp:posOffset>
                </wp:positionH>
                <wp:positionV relativeFrom="paragraph">
                  <wp:posOffset>-6350</wp:posOffset>
                </wp:positionV>
                <wp:extent cx="388447" cy="498591"/>
                <wp:effectExtent l="0" t="0" r="31115" b="349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47" cy="498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E2DF"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pt,-.5pt" to="274.9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b w:val="0"/>
          <w:bCs w:val="0"/>
          <w:noProof/>
          <w:color w:val="555555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DDE53" wp14:editId="7CA9B9A5">
                <wp:simplePos x="0" y="0"/>
                <wp:positionH relativeFrom="column">
                  <wp:posOffset>2106410</wp:posOffset>
                </wp:positionH>
                <wp:positionV relativeFrom="paragraph">
                  <wp:posOffset>-20147</wp:posOffset>
                </wp:positionV>
                <wp:extent cx="540328" cy="512561"/>
                <wp:effectExtent l="0" t="0" r="3175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28" cy="51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02A2" id="Прямая соединительная линия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5pt,-1.6pt" to="208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b w:val="0"/>
          <w:bCs w:val="0"/>
          <w:noProof/>
          <w:color w:val="555555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2D40D" wp14:editId="3BF09413">
                <wp:simplePos x="0" y="0"/>
                <wp:positionH relativeFrom="column">
                  <wp:posOffset>1192010</wp:posOffset>
                </wp:positionH>
                <wp:positionV relativeFrom="paragraph">
                  <wp:posOffset>635</wp:posOffset>
                </wp:positionV>
                <wp:extent cx="1205346" cy="484736"/>
                <wp:effectExtent l="0" t="0" r="13970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346" cy="48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A9654" id="Прямая соединительная линия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.05pt" to="188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>
        <w:rPr>
          <w:b w:val="0"/>
          <w:bCs w:val="0"/>
          <w:noProof/>
          <w:color w:val="555555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E01B4" wp14:editId="30001BE7">
                <wp:simplePos x="0" y="0"/>
                <wp:positionH relativeFrom="column">
                  <wp:posOffset>55649</wp:posOffset>
                </wp:positionH>
                <wp:positionV relativeFrom="paragraph">
                  <wp:posOffset>-34001</wp:posOffset>
                </wp:positionV>
                <wp:extent cx="2292754" cy="512618"/>
                <wp:effectExtent l="0" t="0" r="12700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754" cy="51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DDAAE" id="Прямая соединительная линия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-2.7pt" to="184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b w:val="0"/>
          <w:bCs w:val="0"/>
          <w:noProof/>
          <w:color w:val="555555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0EA06" wp14:editId="69F249F5">
                <wp:simplePos x="0" y="0"/>
                <wp:positionH relativeFrom="column">
                  <wp:posOffset>-976226</wp:posOffset>
                </wp:positionH>
                <wp:positionV relativeFrom="paragraph">
                  <wp:posOffset>492471</wp:posOffset>
                </wp:positionV>
                <wp:extent cx="1032164" cy="456969"/>
                <wp:effectExtent l="0" t="0" r="1587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456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2F348" w14:textId="79409072" w:rsidR="009F2F5F" w:rsidRDefault="009F2F5F">
                            <w:r>
                              <w:t xml:space="preserve">Зам по </w:t>
                            </w:r>
                            <w:proofErr w:type="spellStart"/>
                            <w:r>
                              <w:t>произодству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EA0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76.85pt;margin-top:38.8pt;width:81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" fillcolor="white [3201]" strokeweight=".5pt">
                <v:textbox>
                  <w:txbxContent>
                    <w:p w14:paraId="5272F348" w14:textId="79409072" w:rsidR="009F2F5F" w:rsidRDefault="009F2F5F">
                      <w:r>
                        <w:t xml:space="preserve">Зам по </w:t>
                      </w:r>
                      <w:proofErr w:type="spellStart"/>
                      <w:r>
                        <w:t>произодству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FA644D" w14:textId="4BB49819" w:rsidR="00093C37" w:rsidRPr="00AE1EBF" w:rsidRDefault="009D458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555555"/>
          <w:sz w:val="28"/>
          <w:szCs w:val="28"/>
          <w:lang w:eastAsia="ru-RU"/>
        </w:rPr>
      </w:pP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90A5F" wp14:editId="16E9DB75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1123950" cy="637309"/>
                <wp:effectExtent l="0" t="0" r="19050" b="1079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C3890" w14:textId="3951C00D" w:rsidR="009F2F5F" w:rsidRDefault="009F2F5F" w:rsidP="009F2F5F">
                            <w:r>
                              <w:t>Зам по капитальному строительству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0A5F" id="Надпись 9" o:spid="_x0000_s1027" type="#_x0000_t202" style="position:absolute;left:0;text-align:left;margin-left:37.3pt;margin-top:.3pt;width:88.5pt;height:50.2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" fillcolor="white [3201]" strokeweight=".5pt">
                <v:textbox>
                  <w:txbxContent>
                    <w:p w14:paraId="6F7C3890" w14:textId="3951C00D" w:rsidR="009F2F5F" w:rsidRDefault="009F2F5F" w:rsidP="009F2F5F">
                      <w:r>
                        <w:t>Зам по капитальному строительству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2F5F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830CC" wp14:editId="497282CC">
                <wp:simplePos x="0" y="0"/>
                <wp:positionH relativeFrom="column">
                  <wp:posOffset>2866563</wp:posOffset>
                </wp:positionH>
                <wp:positionV relativeFrom="paragraph">
                  <wp:posOffset>5715</wp:posOffset>
                </wp:positionV>
                <wp:extent cx="1191491" cy="429491"/>
                <wp:effectExtent l="0" t="0" r="27940" b="279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62AA" w14:textId="4F948B76" w:rsidR="009F2F5F" w:rsidRDefault="009F2F5F" w:rsidP="009F2F5F">
                            <w:r>
                              <w:t>Первый зам. Гл. инженера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30CC" id="Надпись 7" o:spid="_x0000_s1028" type="#_x0000_t202" style="position:absolute;left:0;text-align:left;margin-left:225.7pt;margin-top:.45pt;width:93.8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" fillcolor="white [3201]" strokeweight=".5pt">
                <v:textbox>
                  <w:txbxContent>
                    <w:p w14:paraId="189462AA" w14:textId="4F948B76" w:rsidR="009F2F5F" w:rsidRDefault="009F2F5F" w:rsidP="009F2F5F">
                      <w:r>
                        <w:t>Первый зам. Гл. инженера</w:t>
                      </w:r>
                    </w:p>
                  </w:txbxContent>
                </v:textbox>
              </v:shape>
            </w:pict>
          </mc:Fallback>
        </mc:AlternateContent>
      </w:r>
      <w:r w:rsidR="009F2F5F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C3B00" wp14:editId="368E1FB1">
                <wp:simplePos x="0" y="0"/>
                <wp:positionH relativeFrom="column">
                  <wp:posOffset>4170449</wp:posOffset>
                </wp:positionH>
                <wp:positionV relativeFrom="paragraph">
                  <wp:posOffset>6350</wp:posOffset>
                </wp:positionV>
                <wp:extent cx="900545" cy="429260"/>
                <wp:effectExtent l="0" t="0" r="13970" b="279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54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F1A77" w14:textId="7EBB7648" w:rsidR="009F2F5F" w:rsidRDefault="009F2F5F" w:rsidP="009F2F5F">
                            <w:r>
                              <w:t>Зам по снабжению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3B00" id="Надпись 8" o:spid="_x0000_s1029" type="#_x0000_t202" style="position:absolute;left:0;text-align:left;margin-left:328.4pt;margin-top:.5pt;width:70.9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" fillcolor="white [3201]" strokeweight=".5pt">
                <v:textbox>
                  <w:txbxContent>
                    <w:p w14:paraId="794F1A77" w14:textId="7EBB7648" w:rsidR="009F2F5F" w:rsidRDefault="009F2F5F" w:rsidP="009F2F5F">
                      <w:r>
                        <w:t>Зам по снабжению</w:t>
                      </w:r>
                    </w:p>
                  </w:txbxContent>
                </v:textbox>
              </v:shape>
            </w:pict>
          </mc:Fallback>
        </mc:AlternateContent>
      </w:r>
      <w:r w:rsidR="009F2F5F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391FD" wp14:editId="78A9165C">
                <wp:simplePos x="0" y="0"/>
                <wp:positionH relativeFrom="column">
                  <wp:posOffset>1406525</wp:posOffset>
                </wp:positionH>
                <wp:positionV relativeFrom="paragraph">
                  <wp:posOffset>6581</wp:posOffset>
                </wp:positionV>
                <wp:extent cx="872836" cy="429260"/>
                <wp:effectExtent l="0" t="0" r="22860" b="279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3F517" w14:textId="6A7B55B8" w:rsidR="009F2F5F" w:rsidRDefault="009F2F5F" w:rsidP="009F2F5F">
                            <w:r>
                              <w:t>Зам по экономике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91FD" id="Надпись 6" o:spid="_x0000_s1030" type="#_x0000_t202" style="position:absolute;left:0;text-align:left;margin-left:110.75pt;margin-top:.5pt;width:68.7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" fillcolor="white [3201]" strokeweight=".5pt">
                <v:textbox>
                  <w:txbxContent>
                    <w:p w14:paraId="41C3F517" w14:textId="6A7B55B8" w:rsidR="009F2F5F" w:rsidRDefault="009F2F5F" w:rsidP="009F2F5F">
                      <w:r>
                        <w:t>Зам по экономике</w:t>
                      </w:r>
                    </w:p>
                  </w:txbxContent>
                </v:textbox>
              </v:shape>
            </w:pict>
          </mc:Fallback>
        </mc:AlternateContent>
      </w:r>
      <w:r w:rsidR="009F2F5F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B2B4E" wp14:editId="66294F53">
                <wp:simplePos x="0" y="0"/>
                <wp:positionH relativeFrom="column">
                  <wp:posOffset>229120</wp:posOffset>
                </wp:positionH>
                <wp:positionV relativeFrom="paragraph">
                  <wp:posOffset>6696</wp:posOffset>
                </wp:positionV>
                <wp:extent cx="962890" cy="429491"/>
                <wp:effectExtent l="0" t="0" r="27940" b="279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890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828AE" w14:textId="28B655EE" w:rsidR="009F2F5F" w:rsidRDefault="006C7236" w:rsidP="009F2F5F">
                            <w:r>
                              <w:t>Помощник по кадрам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2B4E" id="Надпись 5" o:spid="_x0000_s1031" type="#_x0000_t202" style="position:absolute;left:0;text-align:left;margin-left:18.05pt;margin-top:.55pt;width:75.8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" fillcolor="white [3201]" strokeweight=".5pt">
                <v:textbox>
                  <w:txbxContent>
                    <w:p w14:paraId="3B2828AE" w14:textId="28B655EE" w:rsidR="009F2F5F" w:rsidRDefault="006C7236" w:rsidP="009F2F5F">
                      <w:r>
                        <w:t>Помощник по кадрам</w:t>
                      </w:r>
                    </w:p>
                  </w:txbxContent>
                </v:textbox>
              </v:shape>
            </w:pict>
          </mc:Fallback>
        </mc:AlternateContent>
      </w:r>
    </w:p>
    <w:p w14:paraId="32E6BA41" w14:textId="57F239C9" w:rsidR="00AE1EBF" w:rsidRPr="009D50AE" w:rsidRDefault="00662CC1" w:rsidP="009D50AE">
      <w:pPr>
        <w:pStyle w:val="a7"/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A4F668" wp14:editId="53335C13">
                <wp:simplePos x="0" y="0"/>
                <wp:positionH relativeFrom="column">
                  <wp:posOffset>4482465</wp:posOffset>
                </wp:positionH>
                <wp:positionV relativeFrom="paragraph">
                  <wp:posOffset>101600</wp:posOffset>
                </wp:positionV>
                <wp:extent cx="10160" cy="111760"/>
                <wp:effectExtent l="0" t="0" r="27940" b="2159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0655" id="Прямая соединительная линия 4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8pt" to="353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9D458F"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DD2410" wp14:editId="19C2F045">
                <wp:simplePos x="0" y="0"/>
                <wp:positionH relativeFrom="column">
                  <wp:posOffset>3339465</wp:posOffset>
                </wp:positionH>
                <wp:positionV relativeFrom="paragraph">
                  <wp:posOffset>137160</wp:posOffset>
                </wp:positionV>
                <wp:extent cx="692150" cy="1047750"/>
                <wp:effectExtent l="0" t="0" r="127000" b="190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047750"/>
                        </a:xfrm>
                        <a:prstGeom prst="bentConnector3">
                          <a:avLst>
                            <a:gd name="adj1" fmla="val 1151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57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6" o:spid="_x0000_s1026" type="#_x0000_t34" style="position:absolute;margin-left:262.95pt;margin-top:10.8pt;width:54.5pt;height:8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" adj="24867" strokecolor="#4472c4 [3204]" strokeweight=".5pt"/>
            </w:pict>
          </mc:Fallback>
        </mc:AlternateContent>
      </w:r>
      <w:r w:rsidR="009D458F"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2F32B" wp14:editId="4DAF8CA4">
                <wp:simplePos x="0" y="0"/>
                <wp:positionH relativeFrom="column">
                  <wp:posOffset>3339465</wp:posOffset>
                </wp:positionH>
                <wp:positionV relativeFrom="paragraph">
                  <wp:posOffset>80010</wp:posOffset>
                </wp:positionV>
                <wp:extent cx="6350" cy="139700"/>
                <wp:effectExtent l="0" t="0" r="3175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9E50B" id="Прямая соединительная линия 3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6.3pt" to="26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6C7236"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52AFB" wp14:editId="0DD25360">
                <wp:simplePos x="0" y="0"/>
                <wp:positionH relativeFrom="column">
                  <wp:posOffset>1967865</wp:posOffset>
                </wp:positionH>
                <wp:positionV relativeFrom="paragraph">
                  <wp:posOffset>93056</wp:posOffset>
                </wp:positionV>
                <wp:extent cx="20782" cy="568268"/>
                <wp:effectExtent l="0" t="0" r="36830" b="228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568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88DA5"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7.35pt" to="156.6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6C7236"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F0B6C" wp14:editId="1C32CE4C">
                <wp:simplePos x="0" y="0"/>
                <wp:positionH relativeFrom="column">
                  <wp:posOffset>907992</wp:posOffset>
                </wp:positionH>
                <wp:positionV relativeFrom="paragraph">
                  <wp:posOffset>100215</wp:posOffset>
                </wp:positionV>
                <wp:extent cx="13855" cy="665018"/>
                <wp:effectExtent l="0" t="0" r="24765" b="2095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A032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7.9pt" to="72.6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6C7236"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E0071" wp14:editId="5386713C">
                <wp:simplePos x="0" y="0"/>
                <wp:positionH relativeFrom="column">
                  <wp:posOffset>-408190</wp:posOffset>
                </wp:positionH>
                <wp:positionV relativeFrom="paragraph">
                  <wp:posOffset>120361</wp:posOffset>
                </wp:positionV>
                <wp:extent cx="6928" cy="547486"/>
                <wp:effectExtent l="0" t="0" r="3175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4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57A01" id="Прямая соединительная линия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15pt,9.5pt" to="-31.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 xml:space="preserve">                                                                                    </w:t>
      </w:r>
    </w:p>
    <w:p w14:paraId="6FD3AD59" w14:textId="053CB2AA" w:rsidR="006A69A0" w:rsidRDefault="00662CC1" w:rsidP="006A69A0">
      <w:pPr>
        <w:pStyle w:val="21"/>
        <w:spacing w:line="360" w:lineRule="auto"/>
        <w:ind w:left="568"/>
        <w:jc w:val="both"/>
      </w:pPr>
      <w:r>
        <w:rPr>
          <w:rFonts w:ascii="Open Sans" w:hAnsi="Open Sans" w:cs="Open Sans"/>
          <w:noProof/>
          <w:color w:val="000000" w:themeColor="text1"/>
          <w:sz w:val="27"/>
          <w:szCs w:val="27"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17C954" wp14:editId="62100F7F">
                <wp:simplePos x="0" y="0"/>
                <wp:positionH relativeFrom="column">
                  <wp:posOffset>5681345</wp:posOffset>
                </wp:positionH>
                <wp:positionV relativeFrom="paragraph">
                  <wp:posOffset>87630</wp:posOffset>
                </wp:positionV>
                <wp:extent cx="10160" cy="96520"/>
                <wp:effectExtent l="0" t="0" r="27940" b="3683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B02A6" id="Прямая соединительная линия 5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5pt,6.9pt" to="448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b w:val="0"/>
          <w:bCs w:val="0"/>
          <w:noProof/>
          <w:color w:val="555555"/>
          <w:sz w:val="22"/>
          <w:szCs w:val="22"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6CE0D9" wp14:editId="76E14630">
                <wp:simplePos x="0" y="0"/>
                <wp:positionH relativeFrom="page">
                  <wp:posOffset>6451600</wp:posOffset>
                </wp:positionH>
                <wp:positionV relativeFrom="paragraph">
                  <wp:posOffset>194310</wp:posOffset>
                </wp:positionV>
                <wp:extent cx="1064260" cy="666750"/>
                <wp:effectExtent l="0" t="0" r="2159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505D7" w14:textId="6FBDA680" w:rsidR="00662CC1" w:rsidRDefault="00662CC1" w:rsidP="00662CC1">
                            <w:r>
                              <w:t>Отдел капитального строительство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E0D9" id="Надпись 47" o:spid="_x0000_s1032" type="#_x0000_t202" style="position:absolute;left:0;text-align:left;margin-left:508pt;margin-top:15.3pt;width:83.8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" fillcolor="white [3201]" strokeweight=".5pt">
                <v:textbox>
                  <w:txbxContent>
                    <w:p w14:paraId="286505D7" w14:textId="6FBDA680" w:rsidR="00662CC1" w:rsidRDefault="00662CC1" w:rsidP="00662CC1">
                      <w:r>
                        <w:t>Отдел капитального строительство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458F">
        <w:rPr>
          <w:b w:val="0"/>
          <w:bCs w:val="0"/>
          <w:noProof/>
          <w:color w:val="555555"/>
          <w:sz w:val="22"/>
          <w:szCs w:val="22"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B62D98" wp14:editId="2C3A0D76">
                <wp:simplePos x="0" y="0"/>
                <wp:positionH relativeFrom="column">
                  <wp:posOffset>4234815</wp:posOffset>
                </wp:positionH>
                <wp:positionV relativeFrom="paragraph">
                  <wp:posOffset>3810</wp:posOffset>
                </wp:positionV>
                <wp:extent cx="1041400" cy="844550"/>
                <wp:effectExtent l="0" t="0" r="25400" b="1270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88FEB" w14:textId="7991A79A" w:rsidR="009D458F" w:rsidRDefault="009D458F" w:rsidP="009D458F">
                            <w:r>
                              <w:t>Отдел материально-технического снабжение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2D98" id="Надпись 41" o:spid="_x0000_s1033" type="#_x0000_t202" style="position:absolute;left:0;text-align:left;margin-left:333.45pt;margin-top:.3pt;width:82pt;height: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" fillcolor="white [3201]" strokeweight=".5pt">
                <v:textbox>
                  <w:txbxContent>
                    <w:p w14:paraId="50C88FEB" w14:textId="7991A79A" w:rsidR="009D458F" w:rsidRDefault="009D458F" w:rsidP="009D458F">
                      <w:r>
                        <w:t>Отдел материально-технического снабжение</w:t>
                      </w:r>
                    </w:p>
                  </w:txbxContent>
                </v:textbox>
              </v:shape>
            </w:pict>
          </mc:Fallback>
        </mc:AlternateContent>
      </w:r>
      <w:r w:rsidR="006C7236">
        <w:rPr>
          <w:noProof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C1DDE" wp14:editId="2FEF8C27">
                <wp:simplePos x="0" y="0"/>
                <wp:positionH relativeFrom="column">
                  <wp:posOffset>2889192</wp:posOffset>
                </wp:positionH>
                <wp:positionV relativeFrom="paragraph">
                  <wp:posOffset>28055</wp:posOffset>
                </wp:positionV>
                <wp:extent cx="1087582" cy="637309"/>
                <wp:effectExtent l="0" t="0" r="17780" b="1079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2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43C47" w14:textId="1D9CF956" w:rsidR="006C7236" w:rsidRDefault="006C7236">
                            <w:r>
                              <w:t>Отдел подготовки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1DDE" id="Надпись 27" o:spid="_x0000_s1034" type="#_x0000_t202" style="position:absolute;left:0;text-align:left;margin-left:227.5pt;margin-top:2.2pt;width:85.65pt;height:5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" fillcolor="white [3201]" strokeweight=".5pt">
                <v:textbox>
                  <w:txbxContent>
                    <w:p w14:paraId="20943C47" w14:textId="1D9CF956" w:rsidR="006C7236" w:rsidRDefault="006C7236">
                      <w:r>
                        <w:t>Отдел подготовки производства</w:t>
                      </w:r>
                    </w:p>
                  </w:txbxContent>
                </v:textbox>
              </v:shape>
            </w:pict>
          </mc:Fallback>
        </mc:AlternateContent>
      </w:r>
      <w:r w:rsidR="006C7236">
        <w:rPr>
          <w:rFonts w:ascii="Open Sans" w:hAnsi="Open Sans" w:cs="Open Sans"/>
          <w:noProof/>
          <w:color w:val="000000" w:themeColor="text1"/>
          <w:sz w:val="27"/>
          <w:szCs w:val="27"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36D0D" wp14:editId="16F28F79">
                <wp:simplePos x="0" y="0"/>
                <wp:positionH relativeFrom="column">
                  <wp:posOffset>1988647</wp:posOffset>
                </wp:positionH>
                <wp:positionV relativeFrom="paragraph">
                  <wp:posOffset>152746</wp:posOffset>
                </wp:positionV>
                <wp:extent cx="727363" cy="1385455"/>
                <wp:effectExtent l="0" t="0" r="15875" b="2476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3" cy="1385455"/>
                        </a:xfrm>
                        <a:prstGeom prst="bentConnector3">
                          <a:avLst>
                            <a:gd name="adj1" fmla="val 992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ADC" id="Соединительная линия уступом 26" o:spid="_x0000_s1026" type="#_x0000_t34" style="position:absolute;margin-left:156.6pt;margin-top:12.05pt;width:57.25pt;height:10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" adj="21447" strokecolor="#4472c4 [3204]" strokeweight=".5pt"/>
            </w:pict>
          </mc:Fallback>
        </mc:AlternateContent>
      </w:r>
      <w:r w:rsidR="006C7236">
        <w:rPr>
          <w:rFonts w:ascii="Open Sans" w:hAnsi="Open Sans" w:cs="Open Sans"/>
          <w:noProof/>
          <w:color w:val="000000" w:themeColor="text1"/>
          <w:sz w:val="27"/>
          <w:szCs w:val="27"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3A05E" wp14:editId="4ECF8007">
                <wp:simplePos x="0" y="0"/>
                <wp:positionH relativeFrom="column">
                  <wp:posOffset>-387408</wp:posOffset>
                </wp:positionH>
                <wp:positionV relativeFrom="paragraph">
                  <wp:posOffset>138892</wp:posOffset>
                </wp:positionV>
                <wp:extent cx="623339" cy="1794163"/>
                <wp:effectExtent l="0" t="0" r="158115" b="3492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39" cy="1794163"/>
                        </a:xfrm>
                        <a:prstGeom prst="bentConnector3">
                          <a:avLst>
                            <a:gd name="adj1" fmla="val 119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79E9" id="Соединительная линия уступом 20" o:spid="_x0000_s1026" type="#_x0000_t34" style="position:absolute;margin-left:-30.5pt;margin-top:10.95pt;width:49.1pt;height:1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" adj="25884" strokecolor="#4472c4 [3204]" strokeweight=".5pt"/>
            </w:pict>
          </mc:Fallback>
        </mc:AlternateContent>
      </w:r>
    </w:p>
    <w:p w14:paraId="0E00C058" w14:textId="7092828F" w:rsidR="006A69A0" w:rsidRPr="006A69A0" w:rsidRDefault="006C7236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rFonts w:ascii="Open Sans" w:hAnsi="Open Sans" w:cs="Open Sans"/>
          <w:noProof/>
          <w:color w:val="000000" w:themeColor="text1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EA206" wp14:editId="6BFF6DC9">
                <wp:simplePos x="0" y="0"/>
                <wp:positionH relativeFrom="column">
                  <wp:posOffset>1627909</wp:posOffset>
                </wp:positionH>
                <wp:positionV relativeFrom="paragraph">
                  <wp:posOffset>180340</wp:posOffset>
                </wp:positionV>
                <wp:extent cx="969818" cy="817418"/>
                <wp:effectExtent l="0" t="0" r="20955" b="2095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8" cy="81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5831F" w14:textId="65AF7338" w:rsidR="006C7236" w:rsidRDefault="006C7236">
                            <w:r>
                              <w:t>Отдел организации труда и заработной 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A206" id="Надпись 23" o:spid="_x0000_s1035" type="#_x0000_t202" style="position:absolute;left:0;text-align:left;margin-left:128.2pt;margin-top:14.2pt;width:76.35pt;height:6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" fillcolor="white [3201]" strokeweight=".5pt">
                <v:textbox>
                  <w:txbxContent>
                    <w:p w14:paraId="35B5831F" w14:textId="65AF7338" w:rsidR="006C7236" w:rsidRDefault="006C7236">
                      <w:r>
                        <w:t>Отдел организации труда и заработной платы</w:t>
                      </w:r>
                    </w:p>
                  </w:txbxContent>
                </v:textbox>
              </v:shape>
            </w:pict>
          </mc:Fallback>
        </mc:AlternateContent>
      </w:r>
      <w:r w:rsidR="009F2F5F">
        <w:rPr>
          <w:rFonts w:ascii="Open Sans" w:hAnsi="Open Sans" w:cs="Open Sans"/>
          <w:noProof/>
          <w:color w:val="000000" w:themeColor="text1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E791F" wp14:editId="485CEF56">
                <wp:simplePos x="0" y="0"/>
                <wp:positionH relativeFrom="page">
                  <wp:align>left</wp:align>
                </wp:positionH>
                <wp:positionV relativeFrom="paragraph">
                  <wp:posOffset>215438</wp:posOffset>
                </wp:positionV>
                <wp:extent cx="1350818" cy="616527"/>
                <wp:effectExtent l="0" t="0" r="20955" b="1270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61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A5F17" w14:textId="1F9B232B" w:rsidR="009F2F5F" w:rsidRDefault="009F2F5F">
                            <w:r>
                              <w:t>Основные производственные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791F" id="Надпись 16" o:spid="_x0000_s1036" type="#_x0000_t202" style="position:absolute;left:0;text-align:left;margin-left:0;margin-top:16.95pt;width:106.35pt;height:48.5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" fillcolor="white [3201]" strokeweight=".5pt">
                <v:textbox>
                  <w:txbxContent>
                    <w:p w14:paraId="512A5F17" w14:textId="1F9B232B" w:rsidR="009F2F5F" w:rsidRDefault="009F2F5F">
                      <w:r>
                        <w:t>Основные производственные цеха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31D8A7" w14:textId="77777777" w:rsidR="00DE4116" w:rsidRDefault="00662CC1" w:rsidP="006A69A0">
      <w:pPr>
        <w:jc w:val="center"/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FA0C1B" wp14:editId="0C661EC4">
                <wp:simplePos x="0" y="0"/>
                <wp:positionH relativeFrom="column">
                  <wp:posOffset>901065</wp:posOffset>
                </wp:positionH>
                <wp:positionV relativeFrom="paragraph">
                  <wp:posOffset>2966266</wp:posOffset>
                </wp:positionV>
                <wp:extent cx="1714500" cy="669471"/>
                <wp:effectExtent l="0" t="0" r="19050" b="1651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6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0E626" w14:textId="4DAC5234" w:rsidR="00662CC1" w:rsidRDefault="00662CC1" w:rsidP="00662CC1">
                            <w:r>
                              <w:t>Ремонтно-механический</w:t>
                            </w:r>
                            <w:r w:rsidR="00CB176E">
                              <w:t xml:space="preserve"> </w:t>
                            </w:r>
                            <w:proofErr w:type="spellStart"/>
                            <w:r w:rsidR="00CB176E">
                              <w:t>ремонтно</w:t>
                            </w:r>
                            <w:proofErr w:type="spellEnd"/>
                            <w:r w:rsidR="00CB176E">
                              <w:t xml:space="preserve"> строительский и энергетической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0C1B" id="Надпись 60" o:spid="_x0000_s1037" type="#_x0000_t202" style="position:absolute;left:0;text-align:left;margin-left:70.95pt;margin-top:233.55pt;width:135pt;height:5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" fillcolor="white [3201]" strokeweight=".5pt">
                <v:textbox>
                  <w:txbxContent>
                    <w:p w14:paraId="4170E626" w14:textId="4DAC5234" w:rsidR="00662CC1" w:rsidRDefault="00662CC1" w:rsidP="00662CC1">
                      <w:r>
                        <w:t>Ремонтно-механический</w:t>
                      </w:r>
                      <w:r w:rsidR="00CB176E">
                        <w:t xml:space="preserve"> </w:t>
                      </w:r>
                      <w:proofErr w:type="spellStart"/>
                      <w:r w:rsidR="00CB176E">
                        <w:t>ремонтно</w:t>
                      </w:r>
                      <w:proofErr w:type="spellEnd"/>
                      <w:r w:rsidR="00CB176E">
                        <w:t xml:space="preserve"> строительский и энергетической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6FEB13" wp14:editId="41944B66">
                <wp:simplePos x="0" y="0"/>
                <wp:positionH relativeFrom="column">
                  <wp:posOffset>2604679</wp:posOffset>
                </wp:positionH>
                <wp:positionV relativeFrom="paragraph">
                  <wp:posOffset>2862036</wp:posOffset>
                </wp:positionV>
                <wp:extent cx="310152" cy="310243"/>
                <wp:effectExtent l="0" t="0" r="13970" b="33020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52" cy="3102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98DA" id="Соединительная линия уступом 59" o:spid="_x0000_s1026" type="#_x0000_t34" style="position:absolute;margin-left:205.1pt;margin-top:225.35pt;width:24.4pt;height:24.4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" strokecolor="#4472c4 [3204]" strokeweight=".5pt"/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62093B" wp14:editId="29632689">
                <wp:simplePos x="0" y="0"/>
                <wp:positionH relativeFrom="column">
                  <wp:posOffset>1276169</wp:posOffset>
                </wp:positionH>
                <wp:positionV relativeFrom="paragraph">
                  <wp:posOffset>2355215</wp:posOffset>
                </wp:positionV>
                <wp:extent cx="1393372" cy="408214"/>
                <wp:effectExtent l="0" t="0" r="16510" b="1143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2" cy="408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E940B" w14:textId="347C32F3" w:rsidR="00662CC1" w:rsidRDefault="00662CC1" w:rsidP="00662CC1">
                            <w:r>
                              <w:t>Инструментальный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093B" id="Надпись 57" o:spid="_x0000_s1038" type="#_x0000_t202" style="position:absolute;left:0;text-align:left;margin-left:100.5pt;margin-top:185.45pt;width:109.7pt;height:3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" fillcolor="white [3201]" strokeweight=".5pt">
                <v:textbox>
                  <w:txbxContent>
                    <w:p w14:paraId="39BE940B" w14:textId="347C32F3" w:rsidR="00662CC1" w:rsidRDefault="00662CC1" w:rsidP="00662CC1">
                      <w:r>
                        <w:t>Инструментальный цех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DC3DDE" wp14:editId="42560767">
                <wp:simplePos x="0" y="0"/>
                <wp:positionH relativeFrom="column">
                  <wp:posOffset>2669994</wp:posOffset>
                </wp:positionH>
                <wp:positionV relativeFrom="paragraph">
                  <wp:posOffset>1234621</wp:posOffset>
                </wp:positionV>
                <wp:extent cx="277585" cy="1333500"/>
                <wp:effectExtent l="0" t="0" r="27305" b="1905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85" cy="1333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BE78B" id="Соединительная линия уступом 56" o:spid="_x0000_s1026" type="#_x0000_t34" style="position:absolute;margin-left:210.25pt;margin-top:97.2pt;width:21.85pt;height:10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" strokecolor="#4472c4 [3204]" strokeweight=".5pt"/>
            </w:pict>
          </mc:Fallback>
        </mc:AlternateContent>
      </w: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5A4DCF" wp14:editId="1BB44C51">
                <wp:simplePos x="0" y="0"/>
                <wp:positionH relativeFrom="page">
                  <wp:posOffset>6644640</wp:posOffset>
                </wp:positionH>
                <wp:positionV relativeFrom="paragraph">
                  <wp:posOffset>570230</wp:posOffset>
                </wp:positionV>
                <wp:extent cx="883920" cy="619760"/>
                <wp:effectExtent l="0" t="0" r="11430" b="2794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97EEE" w14:textId="0AEBA3FA" w:rsidR="00662CC1" w:rsidRDefault="00662CC1" w:rsidP="00662CC1">
                            <w:r>
                              <w:t>Участок хоз. способа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4DCF" id="Надпись 48" o:spid="_x0000_s1039" type="#_x0000_t202" style="position:absolute;left:0;text-align:left;margin-left:523.2pt;margin-top:44.9pt;width:69.6pt;height:48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" fillcolor="white [3201]" strokeweight=".5pt">
                <v:textbox>
                  <w:txbxContent>
                    <w:p w14:paraId="50597EEE" w14:textId="0AEBA3FA" w:rsidR="00662CC1" w:rsidRDefault="00662CC1" w:rsidP="00662CC1">
                      <w:r>
                        <w:t>Участок хоз. способа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D70F5" wp14:editId="57E372C6">
                <wp:simplePos x="0" y="0"/>
                <wp:positionH relativeFrom="margin">
                  <wp:posOffset>5808345</wp:posOffset>
                </wp:positionH>
                <wp:positionV relativeFrom="paragraph">
                  <wp:posOffset>387350</wp:posOffset>
                </wp:positionV>
                <wp:extent cx="25400" cy="172720"/>
                <wp:effectExtent l="0" t="0" r="31750" b="3683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1719A" id="Прямая соединительная линия 5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35pt,30.5pt" to="459.3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0185A" wp14:editId="29AF3377">
                <wp:simplePos x="0" y="0"/>
                <wp:positionH relativeFrom="margin">
                  <wp:posOffset>4777105</wp:posOffset>
                </wp:positionH>
                <wp:positionV relativeFrom="paragraph">
                  <wp:posOffset>1459230</wp:posOffset>
                </wp:positionV>
                <wp:extent cx="10160" cy="172720"/>
                <wp:effectExtent l="0" t="0" r="27940" b="3683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1F653" id="Прямая соединительная линия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15pt,114.9pt" to="376.9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A3874" wp14:editId="3738EE88">
                <wp:simplePos x="0" y="0"/>
                <wp:positionH relativeFrom="column">
                  <wp:posOffset>4817745</wp:posOffset>
                </wp:positionH>
                <wp:positionV relativeFrom="paragraph">
                  <wp:posOffset>897890</wp:posOffset>
                </wp:positionV>
                <wp:extent cx="10160" cy="149860"/>
                <wp:effectExtent l="0" t="0" r="27940" b="2159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70AD3" id="Прямая соединительная линия 5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70.7pt" to="380.1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8672A6" wp14:editId="1A5EAF55">
                <wp:simplePos x="0" y="0"/>
                <wp:positionH relativeFrom="column">
                  <wp:posOffset>4653280</wp:posOffset>
                </wp:positionH>
                <wp:positionV relativeFrom="paragraph">
                  <wp:posOffset>366395</wp:posOffset>
                </wp:positionV>
                <wp:extent cx="0" cy="111760"/>
                <wp:effectExtent l="0" t="0" r="19050" b="215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5C673" id="Прямая соединительная линия 5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28.85pt" to="366.4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6934D" wp14:editId="01A169D0">
                <wp:simplePos x="0" y="0"/>
                <wp:positionH relativeFrom="column">
                  <wp:posOffset>4311650</wp:posOffset>
                </wp:positionH>
                <wp:positionV relativeFrom="paragraph">
                  <wp:posOffset>1631950</wp:posOffset>
                </wp:positionV>
                <wp:extent cx="1191491" cy="429491"/>
                <wp:effectExtent l="0" t="0" r="27940" b="279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2367E" w14:textId="789E9049" w:rsidR="00662CC1" w:rsidRDefault="00662CC1" w:rsidP="00662CC1">
                            <w:r>
                              <w:t>Транспортный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934D" id="Надпись 46" o:spid="_x0000_s1040" type="#_x0000_t202" style="position:absolute;left:0;text-align:left;margin-left:339.5pt;margin-top:128.5pt;width:93.8pt;height:3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" fillcolor="white [3201]" strokeweight=".5pt">
                <v:textbox>
                  <w:txbxContent>
                    <w:p w14:paraId="39C2367E" w14:textId="789E9049" w:rsidR="00662CC1" w:rsidRDefault="00662CC1" w:rsidP="00662CC1">
                      <w:r>
                        <w:t>Транспортный цех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92B81" wp14:editId="32D0B918">
                <wp:simplePos x="0" y="0"/>
                <wp:positionH relativeFrom="column">
                  <wp:posOffset>4311650</wp:posOffset>
                </wp:positionH>
                <wp:positionV relativeFrom="paragraph">
                  <wp:posOffset>1035050</wp:posOffset>
                </wp:positionV>
                <wp:extent cx="1191491" cy="429491"/>
                <wp:effectExtent l="0" t="0" r="27940" b="2794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EB17B" w14:textId="1C8AA965" w:rsidR="00662CC1" w:rsidRDefault="00662CC1" w:rsidP="00662CC1">
                            <w:r>
                              <w:t>Финансовый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2B81" id="Надпись 45" o:spid="_x0000_s1041" type="#_x0000_t202" style="position:absolute;left:0;text-align:left;margin-left:339.5pt;margin-top:81.5pt;width:93.8pt;height:3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" fillcolor="white [3201]" strokeweight=".5pt">
                <v:textbox>
                  <w:txbxContent>
                    <w:p w14:paraId="1A4EB17B" w14:textId="1C8AA965" w:rsidR="00662CC1" w:rsidRDefault="00662CC1" w:rsidP="00662CC1">
                      <w:r>
                        <w:t>Финансовый отдел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348938" wp14:editId="0695C050">
                <wp:simplePos x="0" y="0"/>
                <wp:positionH relativeFrom="column">
                  <wp:posOffset>4288790</wp:posOffset>
                </wp:positionH>
                <wp:positionV relativeFrom="paragraph">
                  <wp:posOffset>469900</wp:posOffset>
                </wp:positionV>
                <wp:extent cx="1191491" cy="429491"/>
                <wp:effectExtent l="0" t="0" r="27940" b="279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AB1DF" w14:textId="3C9EED0B" w:rsidR="009D458F" w:rsidRDefault="009D458F" w:rsidP="009D458F">
                            <w:r>
                              <w:t>юрисконсульт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938" id="Надпись 43" o:spid="_x0000_s1042" type="#_x0000_t202" style="position:absolute;left:0;text-align:left;margin-left:337.7pt;margin-top:37pt;width:93.8pt;height:3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" fillcolor="white [3201]" strokeweight=".5pt">
                <v:textbox>
                  <w:txbxContent>
                    <w:p w14:paraId="5A0AB1DF" w14:textId="3C9EED0B" w:rsidR="009D458F" w:rsidRDefault="009D458F" w:rsidP="009D458F">
                      <w:r>
                        <w:t>юрисконсульт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B77879" wp14:editId="31014B4D">
                <wp:simplePos x="0" y="0"/>
                <wp:positionH relativeFrom="column">
                  <wp:posOffset>4119245</wp:posOffset>
                </wp:positionH>
                <wp:positionV relativeFrom="paragraph">
                  <wp:posOffset>2311400</wp:posOffset>
                </wp:positionV>
                <wp:extent cx="69850" cy="654050"/>
                <wp:effectExtent l="0" t="0" r="25400" b="3175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654050"/>
                        </a:xfrm>
                        <a:prstGeom prst="bentConnector3">
                          <a:avLst>
                            <a:gd name="adj1" fmla="val -24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41E5" id="Соединительная линия уступом 40" o:spid="_x0000_s1026" type="#_x0000_t34" style="position:absolute;margin-left:324.35pt;margin-top:182pt;width:5.5pt;height:5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" adj="-535" strokecolor="#4472c4 [3204]" strokeweight=".5pt"/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CA0F0" wp14:editId="3AEFD3C3">
                <wp:simplePos x="0" y="0"/>
                <wp:positionH relativeFrom="column">
                  <wp:posOffset>4126865</wp:posOffset>
                </wp:positionH>
                <wp:positionV relativeFrom="paragraph">
                  <wp:posOffset>1676400</wp:posOffset>
                </wp:positionV>
                <wp:extent cx="45719" cy="711200"/>
                <wp:effectExtent l="0" t="0" r="31115" b="317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1200"/>
                        </a:xfrm>
                        <a:prstGeom prst="bentConnector3">
                          <a:avLst>
                            <a:gd name="adj1" fmla="val -23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50BE" id="Соединительная линия уступом 39" o:spid="_x0000_s1026" type="#_x0000_t34" style="position:absolute;margin-left:324.95pt;margin-top:132pt;width:3.6pt;height:5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" adj="-514" strokecolor="#4472c4 [3204]" strokeweight=".5pt"/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E0846" wp14:editId="6EFD1AEB">
                <wp:simplePos x="0" y="0"/>
                <wp:positionH relativeFrom="column">
                  <wp:posOffset>4069715</wp:posOffset>
                </wp:positionH>
                <wp:positionV relativeFrom="paragraph">
                  <wp:posOffset>1104900</wp:posOffset>
                </wp:positionV>
                <wp:extent cx="101600" cy="698500"/>
                <wp:effectExtent l="0" t="0" r="31750" b="2540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698500"/>
                        </a:xfrm>
                        <a:prstGeom prst="bentConnector3">
                          <a:avLst>
                            <a:gd name="adj1" fmla="val 56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9CF4" id="Соединительная линия уступом 38" o:spid="_x0000_s1026" type="#_x0000_t34" style="position:absolute;margin-left:320.45pt;margin-top:87pt;width:8pt;height: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" adj="1228" strokecolor="#4472c4 [3204]" strokeweight=".5pt"/>
            </w:pict>
          </mc:Fallback>
        </mc:AlternateContent>
      </w:r>
      <w:r w:rsidR="009D458F">
        <w:rPr>
          <w:rFonts w:ascii="Open Sans" w:eastAsia="Times New Roman" w:hAnsi="Open Sans" w:cs="Open Sans"/>
          <w:noProof/>
          <w:color w:val="000000" w:themeColor="text1"/>
          <w:sz w:val="27"/>
          <w:szCs w:val="27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075C3" wp14:editId="49F48191">
                <wp:simplePos x="0" y="0"/>
                <wp:positionH relativeFrom="column">
                  <wp:posOffset>4088130</wp:posOffset>
                </wp:positionH>
                <wp:positionV relativeFrom="paragraph">
                  <wp:posOffset>469900</wp:posOffset>
                </wp:positionV>
                <wp:extent cx="45719" cy="730250"/>
                <wp:effectExtent l="0" t="0" r="69215" b="317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0250"/>
                        </a:xfrm>
                        <a:prstGeom prst="bentConnector3">
                          <a:avLst>
                            <a:gd name="adj1" fmla="val -809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0C1E" id="Соединительная линия уступом 37" o:spid="_x0000_s1026" type="#_x0000_t34" style="position:absolute;margin-left:321.9pt;margin-top:37pt;width:3.6pt;height:5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" adj="-17495" strokecolor="#4472c4 [3204]" strokeweight=".5pt"/>
            </w:pict>
          </mc:Fallback>
        </mc:AlternateContent>
      </w:r>
      <w:r w:rsidR="009D458F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A4F08" wp14:editId="7346C635">
                <wp:simplePos x="0" y="0"/>
                <wp:positionH relativeFrom="margin">
                  <wp:posOffset>2915111</wp:posOffset>
                </wp:positionH>
                <wp:positionV relativeFrom="paragraph">
                  <wp:posOffset>2694536</wp:posOffset>
                </wp:positionV>
                <wp:extent cx="1191491" cy="429491"/>
                <wp:effectExtent l="0" t="0" r="27940" b="2794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8CBB8" w14:textId="4904F571" w:rsidR="009D458F" w:rsidRDefault="009D458F" w:rsidP="009D458F">
                            <w:proofErr w:type="spellStart"/>
                            <w:r>
                              <w:t>Энергомеханический</w:t>
                            </w:r>
                            <w:proofErr w:type="spellEnd"/>
                            <w:r>
                              <w:t xml:space="preserve">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4F08" id="Надпись 34" o:spid="_x0000_s1043" type="#_x0000_t202" style="position:absolute;left:0;text-align:left;margin-left:229.55pt;margin-top:212.15pt;width:93.8pt;height:3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" fillcolor="white [3201]" strokeweight=".5pt">
                <v:textbox>
                  <w:txbxContent>
                    <w:p w14:paraId="37D8CBB8" w14:textId="4904F571" w:rsidR="009D458F" w:rsidRDefault="009D458F" w:rsidP="009D458F">
                      <w:proofErr w:type="spellStart"/>
                      <w:r>
                        <w:t>Энергомеханический</w:t>
                      </w:r>
                      <w:proofErr w:type="spellEnd"/>
                      <w:r>
                        <w:t xml:space="preserve"> отдел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58F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C1835" wp14:editId="0C8A7C8C">
                <wp:simplePos x="0" y="0"/>
                <wp:positionH relativeFrom="margin">
                  <wp:posOffset>2882265</wp:posOffset>
                </wp:positionH>
                <wp:positionV relativeFrom="paragraph">
                  <wp:posOffset>2206914</wp:posOffset>
                </wp:positionV>
                <wp:extent cx="1260763" cy="325581"/>
                <wp:effectExtent l="0" t="0" r="15875" b="1778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3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F5F63" w14:textId="4518C135" w:rsidR="009D458F" w:rsidRDefault="009D458F" w:rsidP="009D458F">
                            <w:r>
                              <w:t>Пожарная охрана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1835" id="Надпись 32" o:spid="_x0000_s1044" type="#_x0000_t202" style="position:absolute;left:0;text-align:left;margin-left:226.95pt;margin-top:173.75pt;width:99.25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" fillcolor="white [3201]" strokeweight=".5pt">
                <v:textbox>
                  <w:txbxContent>
                    <w:p w14:paraId="0EEF5F63" w14:textId="4518C135" w:rsidR="009D458F" w:rsidRDefault="009D458F" w:rsidP="009D458F">
                      <w:r>
                        <w:t>Пожарная охрана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236">
        <w:rPr>
          <w:b/>
          <w:bCs/>
          <w:noProof/>
          <w:color w:val="555555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7B5C4" wp14:editId="17986AFB">
                <wp:simplePos x="0" y="0"/>
                <wp:positionH relativeFrom="column">
                  <wp:posOffset>2895600</wp:posOffset>
                </wp:positionH>
                <wp:positionV relativeFrom="paragraph">
                  <wp:posOffset>1627909</wp:posOffset>
                </wp:positionV>
                <wp:extent cx="1191491" cy="429491"/>
                <wp:effectExtent l="0" t="0" r="27940" b="279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F4CDA" w14:textId="18FADAE5" w:rsidR="006C7236" w:rsidRDefault="009D458F" w:rsidP="006C7236">
                            <w:r>
                              <w:t>Отдел техники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B5C4" id="Надпись 30" o:spid="_x0000_s1045" type="#_x0000_t202" style="position:absolute;left:0;text-align:left;margin-left:228pt;margin-top:128.2pt;width:93.8pt;height:3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" fillcolor="white [3201]" strokeweight=".5pt">
                <v:textbox>
                  <w:txbxContent>
                    <w:p w14:paraId="34AF4CDA" w14:textId="18FADAE5" w:rsidR="006C7236" w:rsidRDefault="009D458F" w:rsidP="006C7236">
                      <w:r>
                        <w:t>Отдел техники безопасности</w:t>
                      </w:r>
                    </w:p>
                  </w:txbxContent>
                </v:textbox>
              </v:shape>
            </w:pict>
          </mc:Fallback>
        </mc:AlternateContent>
      </w:r>
      <w:r w:rsidR="006C7236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0DDCE" wp14:editId="698BD676">
                <wp:simplePos x="0" y="0"/>
                <wp:positionH relativeFrom="margin">
                  <wp:posOffset>2916382</wp:posOffset>
                </wp:positionH>
                <wp:positionV relativeFrom="paragraph">
                  <wp:posOffset>1042843</wp:posOffset>
                </wp:positionV>
                <wp:extent cx="1205345" cy="436418"/>
                <wp:effectExtent l="0" t="0" r="13970" b="2095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5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ECEA2" w14:textId="633B82CB" w:rsidR="006C7236" w:rsidRDefault="006C7236">
                            <w:r>
                              <w:t>Отдел главного технолога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DDCE" id="Надпись 29" o:spid="_x0000_s1046" type="#_x0000_t202" style="position:absolute;left:0;text-align:left;margin-left:229.65pt;margin-top:82.1pt;width:94.9pt;height:3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" fillcolor="white [3201]" strokeweight=".5pt">
                <v:textbox>
                  <w:txbxContent>
                    <w:p w14:paraId="50FECEA2" w14:textId="633B82CB" w:rsidR="006C7236" w:rsidRDefault="006C7236">
                      <w:r>
                        <w:t>Отдел главного технолога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236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D6681" wp14:editId="1935D095">
                <wp:simplePos x="0" y="0"/>
                <wp:positionH relativeFrom="column">
                  <wp:posOffset>2903335</wp:posOffset>
                </wp:positionH>
                <wp:positionV relativeFrom="paragraph">
                  <wp:posOffset>308379</wp:posOffset>
                </wp:positionV>
                <wp:extent cx="1122219" cy="533400"/>
                <wp:effectExtent l="0" t="0" r="20955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9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5E712" w14:textId="23E2C7AC" w:rsidR="006C7236" w:rsidRDefault="006C7236">
                            <w:r>
                              <w:t>Отдел главного конструктора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6681" id="Надпись 28" o:spid="_x0000_s1047" type="#_x0000_t202" style="position:absolute;left:0;text-align:left;margin-left:228.6pt;margin-top:24.3pt;width:88.3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" fillcolor="white [3201]" strokeweight=".5pt">
                <v:textbox>
                  <w:txbxContent>
                    <w:p w14:paraId="0035E712" w14:textId="23E2C7AC" w:rsidR="006C7236" w:rsidRDefault="006C7236">
                      <w:r>
                        <w:t>Отдел главного конструктора</w:t>
                      </w:r>
                    </w:p>
                  </w:txbxContent>
                </v:textbox>
              </v:shape>
            </w:pict>
          </mc:Fallback>
        </mc:AlternateContent>
      </w:r>
      <w:r w:rsidR="006C7236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8CB14" wp14:editId="034888D2">
                <wp:simplePos x="0" y="0"/>
                <wp:positionH relativeFrom="column">
                  <wp:posOffset>1613997</wp:posOffset>
                </wp:positionH>
                <wp:positionV relativeFrom="paragraph">
                  <wp:posOffset>1056871</wp:posOffset>
                </wp:positionV>
                <wp:extent cx="1156855" cy="678873"/>
                <wp:effectExtent l="0" t="0" r="24765" b="2603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5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A5EAD" w14:textId="2EEF5BE2" w:rsidR="006C7236" w:rsidRDefault="006C7236">
                            <w:r>
                              <w:t>Планово-экономический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CB14" id="Надпись 25" o:spid="_x0000_s1048" type="#_x0000_t202" style="position:absolute;left:0;text-align:left;margin-left:127.1pt;margin-top:83.2pt;width:91.1pt;height:5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" fillcolor="white [3201]" strokeweight=".5pt">
                <v:textbox>
                  <w:txbxContent>
                    <w:p w14:paraId="181A5EAD" w14:textId="2EEF5BE2" w:rsidR="006C7236" w:rsidRDefault="006C7236">
                      <w:r>
                        <w:t>Планово-экономический отдел</w:t>
                      </w:r>
                    </w:p>
                  </w:txbxContent>
                </v:textbox>
              </v:shape>
            </w:pict>
          </mc:Fallback>
        </mc:AlternateContent>
      </w:r>
      <w:r w:rsidR="006C7236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3255F7" wp14:editId="735BA264">
                <wp:simplePos x="0" y="0"/>
                <wp:positionH relativeFrom="column">
                  <wp:posOffset>477924</wp:posOffset>
                </wp:positionH>
                <wp:positionV relativeFrom="paragraph">
                  <wp:posOffset>72736</wp:posOffset>
                </wp:positionV>
                <wp:extent cx="1059873" cy="367146"/>
                <wp:effectExtent l="0" t="0" r="26035" b="139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3" cy="36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FEAA0" w14:textId="5DD83801" w:rsidR="006C7236" w:rsidRDefault="006C7236">
                            <w: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55F7" id="Надпись 21" o:spid="_x0000_s1049" type="#_x0000_t202" style="position:absolute;left:0;text-align:left;margin-left:37.65pt;margin-top:5.75pt;width:83.45pt;height:2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" fillcolor="white [3201]" strokeweight=".5pt">
                <v:textbox>
                  <w:txbxContent>
                    <w:p w14:paraId="659FEAA0" w14:textId="5DD83801" w:rsidR="006C7236" w:rsidRDefault="006C7236">
                      <w:r>
                        <w:t>Отдел кадров</w:t>
                      </w:r>
                    </w:p>
                  </w:txbxContent>
                </v:textbox>
              </v:shape>
            </w:pict>
          </mc:Fallback>
        </mc:AlternateContent>
      </w:r>
      <w:r w:rsidR="006C7236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52655" wp14:editId="43639F03">
                <wp:simplePos x="0" y="0"/>
                <wp:positionH relativeFrom="page">
                  <wp:align>left</wp:align>
                </wp:positionH>
                <wp:positionV relativeFrom="paragraph">
                  <wp:posOffset>1014788</wp:posOffset>
                </wp:positionV>
                <wp:extent cx="1281545" cy="644237"/>
                <wp:effectExtent l="0" t="0" r="13970" b="2286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644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EF00F" w14:textId="6E9F6AFA" w:rsidR="009F2F5F" w:rsidRDefault="009F2F5F">
                            <w:r>
                              <w:t>Производствен</w:t>
                            </w:r>
                            <w:r w:rsidR="006C7236">
                              <w:t>но-диспетчер</w:t>
                            </w:r>
                            <w:r>
                              <w:t>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52655" id="Надпись 17" o:spid="_x0000_s1050" type="#_x0000_t202" style="position:absolute;left:0;text-align:left;margin-left:0;margin-top:79.9pt;width:100.9pt;height:50.75pt;z-index:2516776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" fillcolor="white [3201]" strokeweight=".5pt">
                <v:textbox>
                  <w:txbxContent>
                    <w:p w14:paraId="29CEF00F" w14:textId="6E9F6AFA" w:rsidR="009F2F5F" w:rsidRDefault="009F2F5F">
                      <w:r>
                        <w:t>Производствен</w:t>
                      </w:r>
                      <w:r w:rsidR="006C7236">
                        <w:t>но-диспетчер</w:t>
                      </w:r>
                      <w:r>
                        <w:t>ский отдел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176E">
        <w:t xml:space="preserve">                                             </w:t>
      </w:r>
      <w:r w:rsidR="00DE4116">
        <w:t xml:space="preserve">                                                   </w:t>
      </w:r>
    </w:p>
    <w:p w14:paraId="18E211AA" w14:textId="77777777" w:rsidR="00DE4116" w:rsidRDefault="00DE4116" w:rsidP="006A69A0">
      <w:pPr>
        <w:jc w:val="center"/>
      </w:pPr>
      <w:r>
        <w:t xml:space="preserve">                                 </w:t>
      </w:r>
    </w:p>
    <w:p w14:paraId="093F8B67" w14:textId="77777777" w:rsidR="00DE4116" w:rsidRDefault="00DE4116" w:rsidP="006A69A0">
      <w:pPr>
        <w:jc w:val="center"/>
      </w:pPr>
      <w:r>
        <w:t xml:space="preserve">  </w:t>
      </w:r>
    </w:p>
    <w:p w14:paraId="0407B395" w14:textId="77777777" w:rsidR="00DE4116" w:rsidRDefault="00DE4116" w:rsidP="006A69A0">
      <w:pPr>
        <w:jc w:val="center"/>
      </w:pPr>
    </w:p>
    <w:p w14:paraId="0EDB1057" w14:textId="77777777" w:rsidR="00DE4116" w:rsidRDefault="00DE4116" w:rsidP="006A69A0">
      <w:pPr>
        <w:jc w:val="center"/>
      </w:pPr>
    </w:p>
    <w:p w14:paraId="19C5D620" w14:textId="77777777" w:rsidR="00DE4116" w:rsidRDefault="00DE4116" w:rsidP="006A69A0">
      <w:pPr>
        <w:jc w:val="center"/>
      </w:pPr>
    </w:p>
    <w:p w14:paraId="7D934BE2" w14:textId="77777777" w:rsidR="00DE4116" w:rsidRDefault="00DE4116" w:rsidP="006A69A0">
      <w:pPr>
        <w:jc w:val="center"/>
      </w:pPr>
    </w:p>
    <w:p w14:paraId="3ABC3ACF" w14:textId="77777777" w:rsidR="00DE4116" w:rsidRDefault="00DE4116" w:rsidP="006A69A0">
      <w:pPr>
        <w:jc w:val="center"/>
      </w:pPr>
    </w:p>
    <w:p w14:paraId="53F6A95F" w14:textId="77777777" w:rsidR="00DE4116" w:rsidRDefault="00DE4116" w:rsidP="006A69A0">
      <w:pPr>
        <w:jc w:val="center"/>
      </w:pPr>
    </w:p>
    <w:p w14:paraId="16436D47" w14:textId="77777777" w:rsidR="00DE4116" w:rsidRDefault="00DE4116" w:rsidP="006A69A0">
      <w:pPr>
        <w:jc w:val="center"/>
      </w:pPr>
    </w:p>
    <w:p w14:paraId="000D6B6C" w14:textId="77777777" w:rsidR="00DE4116" w:rsidRDefault="00DE4116" w:rsidP="006A69A0">
      <w:pPr>
        <w:jc w:val="center"/>
      </w:pPr>
    </w:p>
    <w:p w14:paraId="054A19D7" w14:textId="77777777" w:rsidR="00DE4116" w:rsidRDefault="00DE4116" w:rsidP="006A69A0">
      <w:pPr>
        <w:jc w:val="center"/>
      </w:pPr>
    </w:p>
    <w:p w14:paraId="254A24B6" w14:textId="77777777" w:rsidR="00DE4116" w:rsidRDefault="00DE4116" w:rsidP="006A69A0">
      <w:pPr>
        <w:jc w:val="center"/>
      </w:pPr>
    </w:p>
    <w:p w14:paraId="4B37C60C" w14:textId="77777777" w:rsidR="00DE4116" w:rsidRDefault="00DE4116" w:rsidP="006A69A0">
      <w:pPr>
        <w:jc w:val="center"/>
      </w:pPr>
    </w:p>
    <w:p w14:paraId="154D744F" w14:textId="77777777" w:rsidR="00DE4116" w:rsidRDefault="00DE4116" w:rsidP="006A69A0">
      <w:pPr>
        <w:jc w:val="center"/>
      </w:pPr>
    </w:p>
    <w:p w14:paraId="0EE1C403" w14:textId="77777777" w:rsidR="00DE4116" w:rsidRDefault="00DE4116" w:rsidP="006A69A0">
      <w:pPr>
        <w:jc w:val="center"/>
      </w:pPr>
    </w:p>
    <w:p w14:paraId="7A002FCE" w14:textId="77777777" w:rsidR="00DE4116" w:rsidRDefault="00DE4116" w:rsidP="006A69A0">
      <w:pPr>
        <w:jc w:val="center"/>
      </w:pPr>
    </w:p>
    <w:p w14:paraId="7801FD35" w14:textId="77777777" w:rsidR="00DE4116" w:rsidRDefault="00DE4116" w:rsidP="006A69A0">
      <w:pPr>
        <w:jc w:val="center"/>
      </w:pPr>
    </w:p>
    <w:p w14:paraId="7E57B499" w14:textId="77777777" w:rsidR="00DE4116" w:rsidRDefault="00DE4116" w:rsidP="006A69A0">
      <w:pPr>
        <w:jc w:val="center"/>
      </w:pPr>
    </w:p>
    <w:p w14:paraId="095A7276" w14:textId="77777777" w:rsidR="00DE4116" w:rsidRDefault="00DE4116" w:rsidP="006A69A0">
      <w:pPr>
        <w:jc w:val="center"/>
      </w:pPr>
    </w:p>
    <w:p w14:paraId="25EB25FA" w14:textId="77777777" w:rsidR="00DE4116" w:rsidRDefault="00DE4116" w:rsidP="006A69A0">
      <w:pPr>
        <w:jc w:val="center"/>
      </w:pPr>
    </w:p>
    <w:p w14:paraId="6B672E4B" w14:textId="77777777" w:rsidR="00DE4116" w:rsidRDefault="00DE4116" w:rsidP="006A69A0">
      <w:pPr>
        <w:jc w:val="center"/>
      </w:pPr>
    </w:p>
    <w:p w14:paraId="5D60E6A1" w14:textId="77777777" w:rsidR="00DE4116" w:rsidRDefault="00DE4116" w:rsidP="006A69A0">
      <w:pPr>
        <w:jc w:val="center"/>
      </w:pPr>
    </w:p>
    <w:p w14:paraId="6ABD4238" w14:textId="77777777" w:rsidR="00DE4116" w:rsidRDefault="00DE4116" w:rsidP="006A69A0">
      <w:pPr>
        <w:jc w:val="center"/>
      </w:pPr>
    </w:p>
    <w:p w14:paraId="618B5B23" w14:textId="77777777" w:rsidR="00DE4116" w:rsidRDefault="00DE4116" w:rsidP="006A69A0">
      <w:pPr>
        <w:jc w:val="center"/>
      </w:pPr>
    </w:p>
    <w:p w14:paraId="020014AC" w14:textId="77777777" w:rsidR="00DE4116" w:rsidRDefault="00DE4116" w:rsidP="006A69A0">
      <w:pPr>
        <w:jc w:val="center"/>
      </w:pPr>
    </w:p>
    <w:p w14:paraId="446F5179" w14:textId="77777777" w:rsidR="00DE4116" w:rsidRPr="00DE4116" w:rsidRDefault="00DE4116" w:rsidP="00DE4116">
      <w:pPr>
        <w:rPr>
          <w:b/>
          <w:sz w:val="32"/>
          <w:szCs w:val="32"/>
        </w:rPr>
      </w:pPr>
      <w:r w:rsidRPr="00DE4116">
        <w:rPr>
          <w:b/>
          <w:sz w:val="32"/>
          <w:szCs w:val="32"/>
        </w:rPr>
        <w:lastRenderedPageBreak/>
        <w:t>Задание №4</w:t>
      </w:r>
    </w:p>
    <w:p w14:paraId="66F8C8CB" w14:textId="77777777" w:rsidR="00906219" w:rsidRDefault="00DE4116" w:rsidP="00DE4116">
      <w:pPr>
        <w:rPr>
          <w:sz w:val="28"/>
          <w:szCs w:val="28"/>
        </w:rPr>
      </w:pPr>
      <w:r w:rsidRPr="00DE411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 результате анализа предметной о</w:t>
      </w:r>
      <w:r w:rsidRPr="00DE411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бласти будет автоматизирован такой процесс как </w:t>
      </w:r>
      <w:r w:rsidR="00906219" w:rsidRPr="0090621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“</w:t>
      </w:r>
      <w:r w:rsidR="0090621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</w:t>
      </w:r>
      <w:r w:rsidRPr="00DE411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слуги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котор</w:t>
      </w:r>
      <w:r w:rsidRPr="00DE411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ые нам предлагает компания</w:t>
      </w:r>
      <w:r w:rsidR="00906219" w:rsidRPr="0090621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”</w:t>
      </w:r>
      <w:r>
        <w:rPr>
          <w:sz w:val="28"/>
          <w:szCs w:val="28"/>
        </w:rPr>
        <w:t xml:space="preserve">. Целью автоматизации было повышение </w:t>
      </w:r>
      <w:r w:rsidR="00906219">
        <w:rPr>
          <w:sz w:val="28"/>
          <w:szCs w:val="28"/>
        </w:rPr>
        <w:t>эффективности процессов который я автоматизирую. Задачей является качественная работа персонала и решение выявленных проблем от клиентов.</w:t>
      </w:r>
    </w:p>
    <w:p w14:paraId="713C0E40" w14:textId="631440F8" w:rsidR="00906219" w:rsidRDefault="00906219" w:rsidP="0090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№5</w:t>
      </w:r>
    </w:p>
    <w:p w14:paraId="1B0D643B" w14:textId="09CE939D" w:rsidR="00906219" w:rsidRDefault="00906219" w:rsidP="00906219">
      <w:pPr>
        <w:rPr>
          <w:sz w:val="32"/>
          <w:szCs w:val="32"/>
        </w:rPr>
      </w:pPr>
      <w:r>
        <w:rPr>
          <w:sz w:val="32"/>
          <w:szCs w:val="32"/>
        </w:rPr>
        <w:t>Данная автоматизация будет полезна среди</w:t>
      </w:r>
    </w:p>
    <w:p w14:paraId="5501A93B" w14:textId="1AACAA22" w:rsidR="00906219" w:rsidRDefault="00906219" w:rsidP="00906219">
      <w:pPr>
        <w:rPr>
          <w:sz w:val="32"/>
          <w:szCs w:val="32"/>
        </w:rPr>
      </w:pPr>
      <w:r>
        <w:rPr>
          <w:sz w:val="32"/>
          <w:szCs w:val="32"/>
        </w:rPr>
        <w:t>Владельцев судов</w:t>
      </w:r>
      <w:r w:rsidRPr="002114D1">
        <w:rPr>
          <w:sz w:val="32"/>
          <w:szCs w:val="32"/>
        </w:rPr>
        <w:t xml:space="preserve">, </w:t>
      </w:r>
      <w:r w:rsidR="002114D1">
        <w:rPr>
          <w:sz w:val="32"/>
          <w:szCs w:val="32"/>
        </w:rPr>
        <w:t>Начинающих работников в этом направлении</w:t>
      </w:r>
      <w:r w:rsidR="002114D1" w:rsidRPr="002114D1">
        <w:rPr>
          <w:sz w:val="32"/>
          <w:szCs w:val="32"/>
        </w:rPr>
        <w:t>,</w:t>
      </w:r>
      <w:r w:rsidR="002114D1">
        <w:rPr>
          <w:sz w:val="32"/>
          <w:szCs w:val="32"/>
        </w:rPr>
        <w:t xml:space="preserve"> для администрации чтобы безопасно перевозить груз через моря.</w:t>
      </w:r>
    </w:p>
    <w:p w14:paraId="767EA049" w14:textId="6FD05901" w:rsidR="00E26DA7" w:rsidRDefault="00E26DA7" w:rsidP="00E26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№6</w:t>
      </w:r>
    </w:p>
    <w:p w14:paraId="4CD48017" w14:textId="4B530AB8" w:rsidR="00156096" w:rsidRDefault="00E26DA7" w:rsidP="00915AC9">
      <w:pPr>
        <w:pStyle w:val="a7"/>
        <w:numPr>
          <w:ilvl w:val="0"/>
          <w:numId w:val="7"/>
        </w:numPr>
        <w:rPr>
          <w:sz w:val="28"/>
          <w:szCs w:val="28"/>
        </w:rPr>
      </w:pPr>
      <w:r w:rsidRPr="00915AC9">
        <w:rPr>
          <w:sz w:val="28"/>
          <w:szCs w:val="28"/>
        </w:rPr>
        <w:t>На судостроительных предприятиях применяется множество различных информационных систем, многие из которых могут быть интегрированы с ИСУП. В частности, к ним можно отнести CAD/CAM-системы, системы документооборота, электронные архивы, PDM/PLM-системы.</w:t>
      </w:r>
      <w:r w:rsidR="00915AC9" w:rsidRPr="00915AC9">
        <w:rPr>
          <w:sz w:val="28"/>
          <w:szCs w:val="28"/>
        </w:rPr>
        <w:t xml:space="preserve">                      </w:t>
      </w:r>
      <w:r w:rsidRPr="00915AC9">
        <w:rPr>
          <w:sz w:val="28"/>
          <w:szCs w:val="28"/>
        </w:rPr>
        <w:t>САПР, акти</w:t>
      </w:r>
      <w:r w:rsidRPr="00915AC9">
        <w:rPr>
          <w:sz w:val="28"/>
          <w:szCs w:val="28"/>
        </w:rPr>
        <w:t>вно применяемые в судостроении</w:t>
      </w:r>
      <w:r w:rsidR="00156096" w:rsidRPr="00915AC9">
        <w:rPr>
          <w:sz w:val="28"/>
          <w:szCs w:val="28"/>
        </w:rPr>
        <w:t xml:space="preserve">                                                  </w:t>
      </w:r>
      <w:r w:rsidRPr="00915AC9">
        <w:rPr>
          <w:sz w:val="28"/>
          <w:szCs w:val="28"/>
        </w:rPr>
        <w:t>FORAN — специализированная судостроительная система проектирования.). TRIBON — специализированная судостроительная система проектирования NUPAS-CADMATIC — специализированная судостроительная система проектирования</w:t>
      </w:r>
      <w:r w:rsidR="00156096" w:rsidRPr="00915AC9">
        <w:rPr>
          <w:sz w:val="28"/>
          <w:szCs w:val="28"/>
        </w:rPr>
        <w:t xml:space="preserve">                                                                                                         </w:t>
      </w:r>
      <w:r w:rsidRPr="00915AC9">
        <w:rPr>
          <w:sz w:val="28"/>
          <w:szCs w:val="28"/>
        </w:rPr>
        <w:t xml:space="preserve"> CATIA — система проектирования, разработ</w:t>
      </w:r>
      <w:r w:rsidR="00156096" w:rsidRPr="00915AC9">
        <w:rPr>
          <w:sz w:val="28"/>
          <w:szCs w:val="28"/>
        </w:rPr>
        <w:t xml:space="preserve">анная фирмой DASSAULT SYSTEMES                                                                                                                              </w:t>
      </w:r>
      <w:proofErr w:type="spellStart"/>
      <w:r w:rsidRPr="00915AC9">
        <w:rPr>
          <w:sz w:val="28"/>
          <w:szCs w:val="28"/>
        </w:rPr>
        <w:t>AutoSHIP</w:t>
      </w:r>
      <w:proofErr w:type="spellEnd"/>
      <w:r w:rsidRPr="00915AC9">
        <w:rPr>
          <w:sz w:val="28"/>
          <w:szCs w:val="28"/>
        </w:rPr>
        <w:t xml:space="preserve"> — специализированная судостроительная система проектирования, разработанная фирмой AUTOSHIP SYSTEMS CORPOR</w:t>
      </w:r>
      <w:r w:rsidR="00156096" w:rsidRPr="00915AC9">
        <w:rPr>
          <w:sz w:val="28"/>
          <w:szCs w:val="28"/>
        </w:rPr>
        <w:t xml:space="preserve">ATION                        </w:t>
      </w:r>
      <w:r w:rsidRPr="00915AC9">
        <w:rPr>
          <w:sz w:val="28"/>
          <w:szCs w:val="28"/>
        </w:rPr>
        <w:t xml:space="preserve">ПЛАТЕР — интегрированная система автоматизации конструкторской и технологической подготовки корпусных производств верфи. </w:t>
      </w:r>
      <w:r w:rsidR="00156096" w:rsidRPr="00915AC9">
        <w:rPr>
          <w:sz w:val="28"/>
          <w:szCs w:val="28"/>
        </w:rPr>
        <w:t xml:space="preserve">                  </w:t>
      </w:r>
      <w:proofErr w:type="spellStart"/>
      <w:r w:rsidRPr="00915AC9">
        <w:rPr>
          <w:sz w:val="28"/>
          <w:szCs w:val="28"/>
        </w:rPr>
        <w:t>ShipModel</w:t>
      </w:r>
      <w:proofErr w:type="spellEnd"/>
      <w:r w:rsidRPr="00915AC9">
        <w:rPr>
          <w:sz w:val="28"/>
          <w:szCs w:val="28"/>
        </w:rPr>
        <w:t xml:space="preserve"> — програм</w:t>
      </w:r>
      <w:r w:rsidR="00156096" w:rsidRPr="00915AC9">
        <w:rPr>
          <w:sz w:val="28"/>
          <w:szCs w:val="28"/>
        </w:rPr>
        <w:t xml:space="preserve">мный комплекс для судостроения.                           </w:t>
      </w:r>
      <w:r w:rsidRPr="00915AC9">
        <w:rPr>
          <w:sz w:val="28"/>
          <w:szCs w:val="28"/>
        </w:rPr>
        <w:t>DEFCAR — специализированная судострои</w:t>
      </w:r>
      <w:r w:rsidR="00156096" w:rsidRPr="00915AC9">
        <w:rPr>
          <w:sz w:val="28"/>
          <w:szCs w:val="28"/>
        </w:rPr>
        <w:t xml:space="preserve">тельная система проектирования </w:t>
      </w:r>
      <w:r w:rsidRPr="00915AC9">
        <w:rPr>
          <w:sz w:val="28"/>
          <w:szCs w:val="28"/>
        </w:rPr>
        <w:t xml:space="preserve">NAPA — специализированная судостроительная система проектирования </w:t>
      </w:r>
      <w:r w:rsidR="00156096" w:rsidRPr="00915AC9">
        <w:rPr>
          <w:sz w:val="28"/>
          <w:szCs w:val="28"/>
        </w:rPr>
        <w:t xml:space="preserve">   </w:t>
      </w:r>
      <w:r w:rsidRPr="00915AC9">
        <w:rPr>
          <w:sz w:val="28"/>
          <w:szCs w:val="28"/>
        </w:rPr>
        <w:t>K3-SHIP — комплекс программ трехмерного моделирования для судостроения</w:t>
      </w:r>
      <w:r w:rsidR="00156096" w:rsidRPr="00915AC9">
        <w:rPr>
          <w:sz w:val="28"/>
          <w:szCs w:val="28"/>
        </w:rPr>
        <w:t xml:space="preserve">                                                                                                                    </w:t>
      </w:r>
      <w:proofErr w:type="spellStart"/>
      <w:r w:rsidRPr="00915AC9">
        <w:rPr>
          <w:sz w:val="28"/>
          <w:szCs w:val="28"/>
        </w:rPr>
        <w:t>Sea</w:t>
      </w:r>
      <w:proofErr w:type="spellEnd"/>
      <w:r w:rsidRPr="00915AC9">
        <w:rPr>
          <w:sz w:val="28"/>
          <w:szCs w:val="28"/>
        </w:rPr>
        <w:t xml:space="preserve"> </w:t>
      </w:r>
      <w:proofErr w:type="spellStart"/>
      <w:r w:rsidRPr="00915AC9">
        <w:rPr>
          <w:sz w:val="28"/>
          <w:szCs w:val="28"/>
        </w:rPr>
        <w:t>Solution</w:t>
      </w:r>
      <w:proofErr w:type="spellEnd"/>
      <w:r w:rsidRPr="00915AC9">
        <w:rPr>
          <w:sz w:val="28"/>
          <w:szCs w:val="28"/>
        </w:rPr>
        <w:t xml:space="preserve"> — специализированный программный комплекс, разработанный</w:t>
      </w:r>
      <w:r w:rsidR="00156096" w:rsidRPr="00915AC9">
        <w:rPr>
          <w:sz w:val="28"/>
          <w:szCs w:val="28"/>
        </w:rPr>
        <w:t xml:space="preserve"> компанией </w:t>
      </w:r>
      <w:proofErr w:type="spellStart"/>
      <w:r w:rsidR="00156096" w:rsidRPr="00915AC9">
        <w:rPr>
          <w:sz w:val="28"/>
          <w:szCs w:val="28"/>
        </w:rPr>
        <w:t>SeaTech</w:t>
      </w:r>
      <w:proofErr w:type="spellEnd"/>
      <w:r w:rsidR="00156096" w:rsidRPr="00915AC9">
        <w:rPr>
          <w:sz w:val="28"/>
          <w:szCs w:val="28"/>
        </w:rPr>
        <w:t xml:space="preserve"> </w:t>
      </w:r>
      <w:proofErr w:type="spellStart"/>
      <w:r w:rsidR="00156096" w:rsidRPr="00915AC9">
        <w:rPr>
          <w:sz w:val="28"/>
          <w:szCs w:val="28"/>
        </w:rPr>
        <w:t>Ltd</w:t>
      </w:r>
      <w:proofErr w:type="spellEnd"/>
      <w:r w:rsidR="00156096" w:rsidRPr="00915AC9">
        <w:rPr>
          <w:sz w:val="28"/>
          <w:szCs w:val="28"/>
        </w:rPr>
        <w:t xml:space="preserve">.                                                                                               </w:t>
      </w:r>
      <w:r w:rsidRPr="00915AC9">
        <w:rPr>
          <w:sz w:val="28"/>
          <w:szCs w:val="28"/>
        </w:rPr>
        <w:t xml:space="preserve"> </w:t>
      </w:r>
      <w:proofErr w:type="spellStart"/>
      <w:r w:rsidRPr="00915AC9">
        <w:rPr>
          <w:sz w:val="28"/>
          <w:szCs w:val="28"/>
        </w:rPr>
        <w:t>Pro</w:t>
      </w:r>
      <w:proofErr w:type="spellEnd"/>
      <w:r w:rsidRPr="00915AC9">
        <w:rPr>
          <w:sz w:val="28"/>
          <w:szCs w:val="28"/>
        </w:rPr>
        <w:t>/</w:t>
      </w:r>
      <w:proofErr w:type="spellStart"/>
      <w:r w:rsidRPr="00915AC9">
        <w:rPr>
          <w:sz w:val="28"/>
          <w:szCs w:val="28"/>
        </w:rPr>
        <w:t>Engineer</w:t>
      </w:r>
      <w:proofErr w:type="spellEnd"/>
      <w:r w:rsidRPr="00915AC9">
        <w:rPr>
          <w:sz w:val="28"/>
          <w:szCs w:val="28"/>
        </w:rPr>
        <w:t xml:space="preserve"> </w:t>
      </w:r>
      <w:proofErr w:type="spellStart"/>
      <w:r w:rsidRPr="00915AC9">
        <w:rPr>
          <w:sz w:val="28"/>
          <w:szCs w:val="28"/>
        </w:rPr>
        <w:t>Shipbuilding</w:t>
      </w:r>
      <w:proofErr w:type="spellEnd"/>
      <w:r w:rsidRPr="00915AC9">
        <w:rPr>
          <w:sz w:val="28"/>
          <w:szCs w:val="28"/>
        </w:rPr>
        <w:t xml:space="preserve"> </w:t>
      </w:r>
      <w:proofErr w:type="spellStart"/>
      <w:r w:rsidRPr="00915AC9">
        <w:rPr>
          <w:sz w:val="28"/>
          <w:szCs w:val="28"/>
        </w:rPr>
        <w:t>Solutions</w:t>
      </w:r>
      <w:proofErr w:type="spellEnd"/>
      <w:r w:rsidRPr="00915AC9">
        <w:rPr>
          <w:sz w:val="28"/>
          <w:szCs w:val="28"/>
        </w:rPr>
        <w:t xml:space="preserve"> — специализированная система </w:t>
      </w:r>
      <w:r w:rsidRPr="00915AC9">
        <w:rPr>
          <w:sz w:val="28"/>
          <w:szCs w:val="28"/>
        </w:rPr>
        <w:lastRenderedPageBreak/>
        <w:t>проектирования для судостроения, разработанная компани</w:t>
      </w:r>
      <w:r w:rsidR="00156096" w:rsidRPr="00915AC9">
        <w:rPr>
          <w:sz w:val="28"/>
          <w:szCs w:val="28"/>
        </w:rPr>
        <w:t>ей PTC и многие другие</w:t>
      </w:r>
    </w:p>
    <w:p w14:paraId="2B97FA96" w14:textId="09495171" w:rsidR="00915AC9" w:rsidRPr="00915AC9" w:rsidRDefault="00915AC9" w:rsidP="00915AC9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Средства оперативной полиграфии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07B65BBB" w14:textId="01C8503A" w:rsidR="00915AC9" w:rsidRPr="00915AC9" w:rsidRDefault="00915AC9" w:rsidP="00915AC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Гектографическая печать (спиртовая печать)</w:t>
      </w:r>
    </w:p>
    <w:p w14:paraId="7CBA809B" w14:textId="169F2558" w:rsidR="00915AC9" w:rsidRPr="00915AC9" w:rsidRDefault="00915AC9" w:rsidP="00915AC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Офсетная печать (ротапринтная печать)</w:t>
      </w:r>
    </w:p>
    <w:p w14:paraId="726854F7" w14:textId="382918DC" w:rsidR="00915AC9" w:rsidRPr="00915AC9" w:rsidRDefault="00915AC9" w:rsidP="00915AC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Трафаретная печать (ротаторная печать)</w:t>
      </w:r>
    </w:p>
    <w:p w14:paraId="32CA9CAF" w14:textId="2F526623" w:rsidR="00915AC9" w:rsidRPr="00915AC9" w:rsidRDefault="00915AC9" w:rsidP="00915AC9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Электронотрафаретная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печать (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ризография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)</w:t>
      </w:r>
    </w:p>
    <w:p w14:paraId="07252B47" w14:textId="77777777" w:rsidR="00915AC9" w:rsidRPr="00915AC9" w:rsidRDefault="00915AC9" w:rsidP="00915AC9">
      <w:pPr>
        <w:pStyle w:val="a7"/>
        <w:ind w:left="1440"/>
        <w:rPr>
          <w:sz w:val="28"/>
          <w:szCs w:val="28"/>
        </w:rPr>
      </w:pPr>
      <w:bookmarkStart w:id="0" w:name="_GoBack"/>
      <w:bookmarkEnd w:id="0"/>
    </w:p>
    <w:p w14:paraId="242D5DAE" w14:textId="77777777" w:rsidR="00915AC9" w:rsidRPr="00915AC9" w:rsidRDefault="00915AC9" w:rsidP="00915AC9">
      <w:pPr>
        <w:pStyle w:val="a7"/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  <w14:ligatures w14:val="standardContextual"/>
        </w:rPr>
      </w:pPr>
      <w:r w:rsidRPr="00915AC9">
        <w:rPr>
          <w:rFonts w:ascii="Arial" w:eastAsia="Times New Roman" w:hAnsi="Arial" w:cs="Arial"/>
          <w:color w:val="000000"/>
          <w:sz w:val="27"/>
          <w:szCs w:val="27"/>
          <w:lang w:eastAsia="ru-RU"/>
          <w14:ligatures w14:val="standardContextual"/>
        </w:rPr>
        <w:t>Проект внедрения 1</w:t>
      </w:r>
      <w:proofErr w:type="gramStart"/>
      <w:r w:rsidRPr="00915AC9">
        <w:rPr>
          <w:rFonts w:ascii="Arial" w:eastAsia="Times New Roman" w:hAnsi="Arial" w:cs="Arial"/>
          <w:color w:val="000000"/>
          <w:sz w:val="27"/>
          <w:szCs w:val="27"/>
          <w:lang w:eastAsia="ru-RU"/>
          <w14:ligatures w14:val="standardContextual"/>
        </w:rPr>
        <w:t>С:PDM</w:t>
      </w:r>
      <w:proofErr w:type="gramEnd"/>
      <w:r w:rsidRPr="00915AC9">
        <w:rPr>
          <w:rFonts w:ascii="Arial" w:eastAsia="Times New Roman" w:hAnsi="Arial" w:cs="Arial"/>
          <w:color w:val="000000"/>
          <w:sz w:val="27"/>
          <w:szCs w:val="27"/>
          <w:lang w:eastAsia="ru-RU"/>
          <w14:ligatures w14:val="standardContextual"/>
        </w:rPr>
        <w:t xml:space="preserve"> призван был решить несколько задач:</w:t>
      </w:r>
    </w:p>
    <w:p w14:paraId="7B6FA184" w14:textId="77777777" w:rsidR="00915AC9" w:rsidRPr="00915AC9" w:rsidRDefault="00915AC9" w:rsidP="00915AC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</w:pPr>
      <w:r w:rsidRPr="00915AC9"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  <w:t>организовать единую нормативно-справочную информацию для всех заводов таким образом, чтобы изменения в нее могли вноситься только централизованно;</w:t>
      </w:r>
    </w:p>
    <w:p w14:paraId="049445D5" w14:textId="77777777" w:rsidR="00915AC9" w:rsidRPr="00915AC9" w:rsidRDefault="00915AC9" w:rsidP="00915AC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</w:pPr>
      <w:r w:rsidRPr="00915AC9"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  <w:t>получить возможность интерактивного манипулирования элементами сметы с целью получения приемлемого решения. Заказчик желал еще до открытия заказов получать варианты ремонтов, которые позволяли бы оценить общую стоимость и продолжительность ремонта как собственными силами, так и с частичным привлечением субподряда. Как следствие, необходимо было унифицировать все формы сметной документации;</w:t>
      </w:r>
    </w:p>
    <w:p w14:paraId="4747C00A" w14:textId="77777777" w:rsidR="00915AC9" w:rsidRPr="00915AC9" w:rsidRDefault="00915AC9" w:rsidP="00915AC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</w:pPr>
      <w:r w:rsidRPr="00915AC9"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  <w:t>существенно детализировать данные о плановой себестоимости ремонта, а также создать возможность оперативного план-</w:t>
      </w:r>
      <w:proofErr w:type="spellStart"/>
      <w:r w:rsidRPr="00915AC9"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  <w:t>фактного</w:t>
      </w:r>
      <w:proofErr w:type="spellEnd"/>
      <w:r w:rsidRPr="00915AC9">
        <w:rPr>
          <w:rFonts w:ascii="Arial" w:eastAsia="Times New Roman" w:hAnsi="Arial" w:cs="Arial"/>
          <w:color w:val="313131"/>
          <w:sz w:val="27"/>
          <w:szCs w:val="27"/>
          <w:lang w:eastAsia="ru-RU"/>
          <w14:ligatures w14:val="standardContextual"/>
        </w:rPr>
        <w:t xml:space="preserve"> анализа этих данных.</w:t>
      </w:r>
    </w:p>
    <w:p w14:paraId="288AAB7E" w14:textId="77777777" w:rsidR="00915AC9" w:rsidRPr="00915AC9" w:rsidRDefault="00915AC9" w:rsidP="00915AC9">
      <w:pPr>
        <w:pStyle w:val="a7"/>
        <w:rPr>
          <w:sz w:val="28"/>
          <w:szCs w:val="28"/>
        </w:rPr>
      </w:pPr>
    </w:p>
    <w:p w14:paraId="65B67DEB" w14:textId="25098DD8" w:rsidR="00915AC9" w:rsidRPr="00915AC9" w:rsidRDefault="00915AC9" w:rsidP="00915AC9">
      <w:pPr>
        <w:rPr>
          <w:sz w:val="28"/>
          <w:szCs w:val="28"/>
        </w:rPr>
      </w:pPr>
    </w:p>
    <w:p w14:paraId="63193E93" w14:textId="77777777" w:rsidR="00B117F5" w:rsidRPr="00156096" w:rsidRDefault="00B117F5" w:rsidP="00156096">
      <w:pPr>
        <w:rPr>
          <w:sz w:val="28"/>
          <w:szCs w:val="28"/>
        </w:rPr>
      </w:pPr>
    </w:p>
    <w:p w14:paraId="7678B83D" w14:textId="63328365" w:rsidR="00203911" w:rsidRPr="00DE4116" w:rsidRDefault="00203911" w:rsidP="00E26DA7">
      <w:pPr>
        <w:rPr>
          <w:sz w:val="28"/>
          <w:szCs w:val="28"/>
        </w:rPr>
      </w:pPr>
    </w:p>
    <w:sectPr w:rsidR="00203911" w:rsidRPr="00DE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0D56"/>
    <w:multiLevelType w:val="hybridMultilevel"/>
    <w:tmpl w:val="935A7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40C0"/>
    <w:multiLevelType w:val="hybridMultilevel"/>
    <w:tmpl w:val="73B46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46E6"/>
    <w:multiLevelType w:val="hybridMultilevel"/>
    <w:tmpl w:val="C894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91FC3"/>
    <w:multiLevelType w:val="multilevel"/>
    <w:tmpl w:val="648C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B0921"/>
    <w:multiLevelType w:val="hybridMultilevel"/>
    <w:tmpl w:val="EFF8C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B2BC0"/>
    <w:multiLevelType w:val="hybridMultilevel"/>
    <w:tmpl w:val="5F92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2186"/>
    <w:multiLevelType w:val="hybridMultilevel"/>
    <w:tmpl w:val="34562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6D04"/>
    <w:multiLevelType w:val="multilevel"/>
    <w:tmpl w:val="2694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0524D"/>
    <w:multiLevelType w:val="multilevel"/>
    <w:tmpl w:val="0FE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A5B3D"/>
    <w:multiLevelType w:val="hybridMultilevel"/>
    <w:tmpl w:val="94923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740A"/>
    <w:multiLevelType w:val="hybridMultilevel"/>
    <w:tmpl w:val="E91EA0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430B38"/>
    <w:multiLevelType w:val="hybridMultilevel"/>
    <w:tmpl w:val="F55E9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47E3C"/>
    <w:multiLevelType w:val="hybridMultilevel"/>
    <w:tmpl w:val="94923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8172D"/>
    <w:multiLevelType w:val="hybridMultilevel"/>
    <w:tmpl w:val="91725F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6"/>
  </w:num>
  <w:num w:numId="8">
    <w:abstractNumId w:val="2"/>
  </w:num>
  <w:num w:numId="9">
    <w:abstractNumId w:val="11"/>
  </w:num>
  <w:num w:numId="10">
    <w:abstractNumId w:val="13"/>
  </w:num>
  <w:num w:numId="11">
    <w:abstractNumId w:val="10"/>
  </w:num>
  <w:num w:numId="12">
    <w:abstractNumId w:val="5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9"/>
    <w:rsid w:val="00093C37"/>
    <w:rsid w:val="00156096"/>
    <w:rsid w:val="001E54B8"/>
    <w:rsid w:val="00203911"/>
    <w:rsid w:val="002114D1"/>
    <w:rsid w:val="004028B9"/>
    <w:rsid w:val="00662CC1"/>
    <w:rsid w:val="006A69A0"/>
    <w:rsid w:val="006C7236"/>
    <w:rsid w:val="007621B2"/>
    <w:rsid w:val="008611A0"/>
    <w:rsid w:val="008A697E"/>
    <w:rsid w:val="00903C3D"/>
    <w:rsid w:val="00906219"/>
    <w:rsid w:val="00915AC9"/>
    <w:rsid w:val="009D458F"/>
    <w:rsid w:val="009D50AE"/>
    <w:rsid w:val="009F2F5F"/>
    <w:rsid w:val="00A26C7E"/>
    <w:rsid w:val="00AE1EBF"/>
    <w:rsid w:val="00B117F5"/>
    <w:rsid w:val="00B83D18"/>
    <w:rsid w:val="00CB176E"/>
    <w:rsid w:val="00CB48FA"/>
    <w:rsid w:val="00CF0B06"/>
    <w:rsid w:val="00DE4116"/>
    <w:rsid w:val="00E26DA7"/>
    <w:rsid w:val="00FB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AFB1"/>
  <w15:chartTrackingRefBased/>
  <w15:docId w15:val="{7D46BD2E-DE04-419E-9B92-9339851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DA7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AE1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6A6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6A69A0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6A69A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customStyle="1" w:styleId="richfactdown-paragraph">
    <w:name w:val="richfactdown-paragraph"/>
    <w:basedOn w:val="a"/>
    <w:rsid w:val="006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69A0"/>
    <w:rPr>
      <w:b/>
      <w:bCs/>
    </w:rPr>
  </w:style>
  <w:style w:type="paragraph" w:customStyle="1" w:styleId="richfactdown-listitem">
    <w:name w:val="richfactdown-listitem"/>
    <w:basedOn w:val="a"/>
    <w:rsid w:val="006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83D1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26C7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E1EB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9">
    <w:name w:val="Table Grid"/>
    <w:basedOn w:val="a1"/>
    <w:uiPriority w:val="39"/>
    <w:rsid w:val="00861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gagik</cp:lastModifiedBy>
  <cp:revision>2</cp:revision>
  <dcterms:created xsi:type="dcterms:W3CDTF">2024-01-24T20:16:00Z</dcterms:created>
  <dcterms:modified xsi:type="dcterms:W3CDTF">2024-01-24T20:16:00Z</dcterms:modified>
</cp:coreProperties>
</file>