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2BF6" w14:textId="7AEBF895" w:rsidR="008977BD" w:rsidRDefault="007456CC">
      <w:r>
        <w:t xml:space="preserve">Backup </w:t>
      </w:r>
    </w:p>
    <w:p w14:paraId="747A6501" w14:textId="243361F2" w:rsidR="007456CC" w:rsidRDefault="007456CC">
      <w:r>
        <w:t>Server.js créer quizz</w:t>
      </w:r>
    </w:p>
    <w:p w14:paraId="7204F123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proofErr w:type="spellStart"/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const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express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=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proofErr w:type="spellStart"/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require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(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'express'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);</w:t>
      </w:r>
    </w:p>
    <w:p w14:paraId="42A3CF70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proofErr w:type="spellStart"/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const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app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=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express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();</w:t>
      </w:r>
    </w:p>
    <w:p w14:paraId="2159E21E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proofErr w:type="spellStart"/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const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port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=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CH"/>
          <w14:ligatures w14:val="none"/>
        </w:rPr>
        <w:t>3000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;</w:t>
      </w:r>
    </w:p>
    <w:p w14:paraId="104457FE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</w:p>
    <w:p w14:paraId="28F05C81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CH"/>
          <w14:ligatures w14:val="none"/>
        </w:rPr>
        <w:t>// Permet de servir les fichiers statiques (index.html, join.html...)</w:t>
      </w:r>
    </w:p>
    <w:p w14:paraId="2819814E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proofErr w:type="spellStart"/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app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.</w:t>
      </w:r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use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(</w:t>
      </w:r>
      <w:proofErr w:type="spellStart"/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express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.</w:t>
      </w:r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static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(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'public'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));</w:t>
      </w:r>
    </w:p>
    <w:p w14:paraId="758248E7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</w:p>
    <w:p w14:paraId="2233AF45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CH"/>
          <w14:ligatures w14:val="none"/>
        </w:rPr>
        <w:t>// Set fixe des questions</w:t>
      </w:r>
    </w:p>
    <w:p w14:paraId="33D7AC87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proofErr w:type="spellStart"/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const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proofErr w:type="spellStart"/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questionsFixes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=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[</w:t>
      </w:r>
    </w:p>
    <w:p w14:paraId="7402954D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  {</w:t>
      </w:r>
    </w:p>
    <w:p w14:paraId="22269825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 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question: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"Quelle est la capitale de la France ?"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,</w:t>
      </w:r>
    </w:p>
    <w:p w14:paraId="3DA78FF2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  </w:t>
      </w:r>
      <w:proofErr w:type="spellStart"/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reponses</w:t>
      </w:r>
      <w:proofErr w:type="spellEnd"/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: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[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"Paris"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, 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"Lyon"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, 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"Marseille"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],</w:t>
      </w:r>
    </w:p>
    <w:p w14:paraId="6049FBD9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 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bonne: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CH"/>
          <w14:ligatures w14:val="none"/>
        </w:rPr>
        <w:t>0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,</w:t>
      </w:r>
    </w:p>
    <w:p w14:paraId="114F91DF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  },</w:t>
      </w:r>
    </w:p>
    <w:p w14:paraId="349BC9EA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  {</w:t>
      </w:r>
    </w:p>
    <w:p w14:paraId="579DEECC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 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question: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"Combien font 2 + 2 ?"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,</w:t>
      </w:r>
    </w:p>
    <w:p w14:paraId="60DEEB50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  </w:t>
      </w:r>
      <w:proofErr w:type="spellStart"/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reponses</w:t>
      </w:r>
      <w:proofErr w:type="spellEnd"/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: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[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"3"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, 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"4"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, 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"5"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],</w:t>
      </w:r>
    </w:p>
    <w:p w14:paraId="62F648C8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 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bonne: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CH"/>
          <w14:ligatures w14:val="none"/>
        </w:rPr>
        <w:t>1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,</w:t>
      </w:r>
    </w:p>
    <w:p w14:paraId="1D531001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  },</w:t>
      </w:r>
    </w:p>
    <w:p w14:paraId="1699A6B2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];</w:t>
      </w:r>
    </w:p>
    <w:p w14:paraId="1F9CB436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</w:p>
    <w:p w14:paraId="59BA4246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CH"/>
          <w14:ligatures w14:val="none"/>
        </w:rPr>
        <w:t xml:space="preserve">// Objet pour stocker les </w:t>
      </w:r>
      <w:proofErr w:type="spellStart"/>
      <w:r w:rsidRPr="00745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CH"/>
          <w14:ligatures w14:val="none"/>
        </w:rPr>
        <w:t>quizzes</w:t>
      </w:r>
      <w:proofErr w:type="spellEnd"/>
      <w:r w:rsidRPr="00745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CH"/>
          <w14:ligatures w14:val="none"/>
        </w:rPr>
        <w:t xml:space="preserve"> créés</w:t>
      </w:r>
    </w:p>
    <w:p w14:paraId="598D5C48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proofErr w:type="spellStart"/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const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proofErr w:type="spellStart"/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quizzes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=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{};</w:t>
      </w:r>
    </w:p>
    <w:p w14:paraId="1F1A22BB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</w:p>
    <w:p w14:paraId="48B31AFA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CH"/>
          <w14:ligatures w14:val="none"/>
        </w:rPr>
        <w:t>// Fonction pour générer un code unique de 6 lettres majuscules</w:t>
      </w:r>
    </w:p>
    <w:p w14:paraId="1A1EC7C2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proofErr w:type="spellStart"/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function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proofErr w:type="spellStart"/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generateCode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() {</w:t>
      </w:r>
    </w:p>
    <w:p w14:paraId="29E21646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</w:t>
      </w:r>
      <w:proofErr w:type="spellStart"/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const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proofErr w:type="spellStart"/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letters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=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"ABCDEFGHIJKLMNOPQRSTUVWXYZ"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;</w:t>
      </w:r>
    </w:p>
    <w:p w14:paraId="617D4921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</w:t>
      </w:r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let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code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=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""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;</w:t>
      </w:r>
    </w:p>
    <w:p w14:paraId="1E6B5EB1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</w:t>
      </w:r>
      <w:r w:rsidRPr="007456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CH"/>
          <w14:ligatures w14:val="none"/>
        </w:rPr>
        <w:t>for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(</w:t>
      </w:r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let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i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=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CH"/>
          <w14:ligatures w14:val="none"/>
        </w:rPr>
        <w:t>0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;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i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&lt;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CH"/>
          <w14:ligatures w14:val="none"/>
        </w:rPr>
        <w:t>6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;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i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++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) {</w:t>
      </w:r>
    </w:p>
    <w:p w14:paraId="181C6EC4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 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code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+=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proofErr w:type="spellStart"/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letters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.</w:t>
      </w:r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charAt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(</w:t>
      </w:r>
      <w:proofErr w:type="spellStart"/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Math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.</w:t>
      </w:r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floor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(</w:t>
      </w:r>
      <w:proofErr w:type="spellStart"/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Math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.</w:t>
      </w:r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random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()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*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proofErr w:type="spellStart"/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letters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.</w:t>
      </w:r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length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));</w:t>
      </w:r>
    </w:p>
    <w:p w14:paraId="15D20D1A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  }</w:t>
      </w:r>
    </w:p>
    <w:p w14:paraId="364D6541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</w:t>
      </w:r>
      <w:r w:rsidRPr="007456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CH"/>
          <w14:ligatures w14:val="none"/>
        </w:rPr>
        <w:t>return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code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;</w:t>
      </w:r>
    </w:p>
    <w:p w14:paraId="52323B0A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}</w:t>
      </w:r>
    </w:p>
    <w:p w14:paraId="6C0FD2F6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</w:p>
    <w:p w14:paraId="361D0986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CH"/>
          <w14:ligatures w14:val="none"/>
        </w:rPr>
        <w:t>// Route POST pour créer un quiz</w:t>
      </w:r>
    </w:p>
    <w:p w14:paraId="130331B9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proofErr w:type="spellStart"/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app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.</w:t>
      </w:r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post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(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'/</w:t>
      </w:r>
      <w:proofErr w:type="spellStart"/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create</w:t>
      </w:r>
      <w:proofErr w:type="spellEnd"/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-quiz'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, (</w:t>
      </w:r>
      <w:proofErr w:type="spellStart"/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req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, </w:t>
      </w:r>
      <w:proofErr w:type="spellStart"/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res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) </w:t>
      </w:r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=&gt;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{</w:t>
      </w:r>
    </w:p>
    <w:p w14:paraId="7C974A17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</w:t>
      </w:r>
      <w:proofErr w:type="spellStart"/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const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code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=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proofErr w:type="spellStart"/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generateCode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();</w:t>
      </w:r>
    </w:p>
    <w:p w14:paraId="530243EC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</w:t>
      </w:r>
      <w:proofErr w:type="spellStart"/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quizzes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[</w:t>
      </w:r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code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] </w:t>
      </w:r>
      <w:r w:rsidRPr="00745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=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{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questions: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</w:t>
      </w:r>
      <w:proofErr w:type="spellStart"/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questionsFixes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, </w:t>
      </w:r>
      <w:proofErr w:type="spellStart"/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players</w:t>
      </w:r>
      <w:proofErr w:type="spellEnd"/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: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[] };</w:t>
      </w:r>
    </w:p>
    <w:p w14:paraId="18F4A069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</w:t>
      </w:r>
      <w:proofErr w:type="spellStart"/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res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.</w:t>
      </w:r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json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({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code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});</w:t>
      </w:r>
    </w:p>
    <w:p w14:paraId="7BBA904B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});</w:t>
      </w:r>
    </w:p>
    <w:p w14:paraId="3F3E7745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</w:p>
    <w:p w14:paraId="5A726CCE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CH"/>
          <w14:ligatures w14:val="none"/>
        </w:rPr>
        <w:t>// Démarrage du serveur</w:t>
      </w:r>
    </w:p>
    <w:p w14:paraId="72C4F366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proofErr w:type="spellStart"/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app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.</w:t>
      </w:r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listen</w:t>
      </w:r>
      <w:proofErr w:type="spellEnd"/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(</w:t>
      </w:r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port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, () </w:t>
      </w:r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=&gt;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 {</w:t>
      </w:r>
    </w:p>
    <w:p w14:paraId="08BA84B9" w14:textId="77777777" w:rsidR="007456CC" w:rsidRP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  </w:t>
      </w:r>
      <w:r w:rsidRPr="00745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CH"/>
          <w14:ligatures w14:val="none"/>
        </w:rPr>
        <w:t>console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.</w:t>
      </w:r>
      <w:r w:rsidRPr="00745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CH"/>
          <w14:ligatures w14:val="none"/>
        </w:rPr>
        <w:t>log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(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`Serveur démarré sur http://localhost:</w:t>
      </w:r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${</w:t>
      </w:r>
      <w:r w:rsidRPr="007456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CH"/>
          <w14:ligatures w14:val="none"/>
        </w:rPr>
        <w:t>port</w:t>
      </w:r>
      <w:r w:rsidRPr="00745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CH"/>
          <w14:ligatures w14:val="none"/>
        </w:rPr>
        <w:t>}</w:t>
      </w:r>
      <w:r w:rsidRPr="00745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H"/>
          <w14:ligatures w14:val="none"/>
        </w:rPr>
        <w:t>`</w:t>
      </w: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);</w:t>
      </w:r>
    </w:p>
    <w:p w14:paraId="768259A3" w14:textId="77777777" w:rsidR="007456CC" w:rsidRDefault="007456CC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 w:rsidRPr="00745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});</w:t>
      </w:r>
    </w:p>
    <w:p w14:paraId="463A1FC5" w14:textId="77777777" w:rsidR="00E768D9" w:rsidRDefault="00E768D9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</w:p>
    <w:p w14:paraId="6FD2D074" w14:textId="77777777" w:rsidR="00E768D9" w:rsidRDefault="00E768D9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</w:p>
    <w:p w14:paraId="149A5030" w14:textId="77777777" w:rsidR="00E768D9" w:rsidRDefault="00E768D9" w:rsidP="00745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</w:p>
    <w:p w14:paraId="0319F41A" w14:textId="112C1226" w:rsidR="00E768D9" w:rsidRDefault="00E768D9" w:rsidP="00E768D9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br w:type="page"/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lastRenderedPageBreak/>
        <w:t xml:space="preserve">Ce que je dois faire : j’ai plus le code qui crée un quizz, </w:t>
      </w:r>
    </w:p>
    <w:p w14:paraId="1FAB2331" w14:textId="661FFE3B" w:rsidR="00E768D9" w:rsidRDefault="00E768D9" w:rsidP="00E768D9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Il faut les faire être sur le même quizz</w:t>
      </w:r>
    </w:p>
    <w:p w14:paraId="7C3EAEF1" w14:textId="385ACAE3" w:rsidR="00E768D9" w:rsidRDefault="00E768D9" w:rsidP="00E768D9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Améliorer l’interface</w:t>
      </w:r>
    </w:p>
    <w:p w14:paraId="6D46F8F4" w14:textId="7AD66607" w:rsidR="00E768D9" w:rsidRDefault="00E768D9" w:rsidP="00E768D9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Disposition des questions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etc</w:t>
      </w:r>
      <w:proofErr w:type="spellEnd"/>
    </w:p>
    <w:p w14:paraId="58993B30" w14:textId="64A2771E" w:rsidR="00E768D9" w:rsidRDefault="00E768D9" w:rsidP="00E768D9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 xml:space="preserve">En direct </w:t>
      </w:r>
    </w:p>
    <w:p w14:paraId="45858214" w14:textId="12A1A694" w:rsidR="00E768D9" w:rsidRDefault="00E768D9" w:rsidP="00E768D9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Les réponses</w:t>
      </w:r>
    </w:p>
    <w:p w14:paraId="7802BF49" w14:textId="330D45A3" w:rsidR="00E768D9" w:rsidRDefault="00E768D9" w:rsidP="00E768D9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  <w:t>Ajout de personnages</w:t>
      </w:r>
    </w:p>
    <w:p w14:paraId="5D62F88A" w14:textId="77777777" w:rsidR="00E768D9" w:rsidRPr="007456CC" w:rsidRDefault="00E768D9" w:rsidP="00E768D9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CH"/>
          <w14:ligatures w14:val="none"/>
        </w:rPr>
      </w:pPr>
    </w:p>
    <w:p w14:paraId="7EC800DA" w14:textId="77777777" w:rsidR="007456CC" w:rsidRDefault="007456CC"/>
    <w:sectPr w:rsidR="007456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CC"/>
    <w:rsid w:val="000A224F"/>
    <w:rsid w:val="00247F6C"/>
    <w:rsid w:val="00464958"/>
    <w:rsid w:val="004B222F"/>
    <w:rsid w:val="007456CC"/>
    <w:rsid w:val="007B6D96"/>
    <w:rsid w:val="007F7B35"/>
    <w:rsid w:val="008977BD"/>
    <w:rsid w:val="00A63EA9"/>
    <w:rsid w:val="00BD2493"/>
    <w:rsid w:val="00CF58C6"/>
    <w:rsid w:val="00E768D9"/>
    <w:rsid w:val="00FE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E0BD1A"/>
  <w15:chartTrackingRefBased/>
  <w15:docId w15:val="{1E69A0B3-F30E-40CA-97CF-F9C00544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6D96"/>
    <w:pPr>
      <w:pBdr>
        <w:bottom w:val="thinThickSmallGap" w:sz="12" w:space="1" w:color="BF4E14" w:themeColor="accent2" w:themeShade="BF"/>
      </w:pBdr>
      <w:spacing w:before="400" w:after="200" w:line="252" w:lineRule="auto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D2493"/>
    <w:pPr>
      <w:keepNext/>
      <w:keepLines/>
      <w:spacing w:before="40" w:after="0"/>
      <w:ind w:left="708"/>
      <w:outlineLvl w:val="1"/>
    </w:pPr>
    <w:rPr>
      <w:rFonts w:asciiTheme="majorHAnsi" w:eastAsiaTheme="majorEastAsia" w:hAnsiTheme="majorHAnsi" w:cstheme="majorBidi"/>
      <w:caps/>
      <w:color w:val="000000" w:themeColor="text1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D2493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 w:val="23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5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6D96"/>
    <w:rPr>
      <w:caps/>
      <w:color w:val="80340D" w:themeColor="accent2" w:themeShade="80"/>
      <w:spacing w:val="2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BD2493"/>
    <w:rPr>
      <w:rFonts w:eastAsiaTheme="majorEastAsia" w:cstheme="majorBidi"/>
      <w:i/>
      <w:color w:val="000000" w:themeColor="text1"/>
      <w:sz w:val="23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BD2493"/>
    <w:rPr>
      <w:rFonts w:asciiTheme="majorHAnsi" w:eastAsiaTheme="majorEastAsia" w:hAnsiTheme="majorHAnsi" w:cstheme="majorBidi"/>
      <w:caps/>
      <w:color w:val="000000" w:themeColor="text1"/>
      <w:sz w:val="24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7456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56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56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56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56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56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56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56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56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5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56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5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7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Agathe Mariller</dc:creator>
  <cp:keywords/>
  <dc:description/>
  <cp:lastModifiedBy>Agathe Mariller</cp:lastModifiedBy>
  <cp:revision>1</cp:revision>
  <dcterms:created xsi:type="dcterms:W3CDTF">2025-06-11T17:34:00Z</dcterms:created>
  <dcterms:modified xsi:type="dcterms:W3CDTF">2025-06-11T17:48:00Z</dcterms:modified>
</cp:coreProperties>
</file>