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FCA0" w14:textId="5F89F7D7" w:rsidR="00803B35" w:rsidRDefault="00803B35" w:rsidP="00803B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Project Name: Check if malware has infected the network/ Harden network</w:t>
      </w:r>
    </w:p>
    <w:p w14:paraId="6A97E13D" w14:textId="6B61EF65" w:rsidR="00803B35" w:rsidRPr="00803B35" w:rsidRDefault="00803B35" w:rsidP="00803B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 xml:space="preserve">Technology: </w:t>
      </w:r>
      <w:proofErr w:type="spellStart"/>
      <w:r>
        <w:rPr>
          <w:rStyle w:val="Strong"/>
          <w:rFonts w:ascii="Helvetica" w:hAnsi="Helvetica" w:cs="Helvetica"/>
          <w:color w:val="2D3B45"/>
        </w:rPr>
        <w:t>WireShark</w:t>
      </w:r>
      <w:proofErr w:type="spellEnd"/>
      <w:r>
        <w:rPr>
          <w:rStyle w:val="Strong"/>
          <w:rFonts w:ascii="Helvetica" w:hAnsi="Helvetica" w:cs="Helvetica"/>
          <w:color w:val="2D3B45"/>
        </w:rPr>
        <w:t xml:space="preserve">/ Cyber Security principals </w:t>
      </w:r>
    </w:p>
    <w:p w14:paraId="3FAB11E1" w14:textId="77777777" w:rsidR="00803B35" w:rsidRDefault="00803B35" w:rsidP="00803B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Market:  Security</w:t>
      </w:r>
    </w:p>
    <w:p w14:paraId="20D9C459" w14:textId="77777777" w:rsidR="00803B35" w:rsidRDefault="00803B35" w:rsidP="00803B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Name / Group: Gagneet Sahota</w:t>
      </w:r>
    </w:p>
    <w:p w14:paraId="5D4E5B7A" w14:textId="77777777" w:rsidR="00803B35" w:rsidRDefault="00803B35" w:rsidP="00803B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___________________________________________________________________</w:t>
      </w:r>
    </w:p>
    <w:p w14:paraId="1941B41B" w14:textId="51F2C7B3" w:rsidR="00803B35" w:rsidRDefault="00803B35" w:rsidP="00803B3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b w:val="0"/>
          <w:bCs w:val="0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 xml:space="preserve">Tools: </w:t>
      </w:r>
      <w:r>
        <w:rPr>
          <w:rStyle w:val="Strong"/>
          <w:rFonts w:ascii="Helvetica" w:hAnsi="Helvetica" w:cs="Helvetica"/>
          <w:b w:val="0"/>
          <w:bCs w:val="0"/>
          <w:color w:val="2D3B45"/>
        </w:rPr>
        <w:t xml:space="preserve">Wireshark, Parrot OS, </w:t>
      </w:r>
      <w:bookmarkStart w:id="0" w:name="_GoBack"/>
      <w:bookmarkEnd w:id="0"/>
      <w:r>
        <w:rPr>
          <w:rStyle w:val="Strong"/>
          <w:rFonts w:ascii="Helvetica" w:hAnsi="Helvetica" w:cs="Helvetica"/>
          <w:b w:val="0"/>
          <w:bCs w:val="0"/>
          <w:color w:val="2D3B45"/>
        </w:rPr>
        <w:t>Nmap, Malware Bytes</w:t>
      </w:r>
    </w:p>
    <w:p w14:paraId="487A3474" w14:textId="69E3EC40" w:rsidR="00803B35" w:rsidRDefault="00803B35" w:rsidP="00803B3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Basic Procedure:</w:t>
      </w:r>
    </w:p>
    <w:p w14:paraId="67EB455D" w14:textId="5F822EA0" w:rsidR="00803B35" w:rsidRPr="001A32F4" w:rsidRDefault="00803B35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>Take last version of malware bytes to scan on each PC</w:t>
      </w:r>
    </w:p>
    <w:p w14:paraId="204393DB" w14:textId="2E644CA9" w:rsidR="001A32F4" w:rsidRPr="001A32F4" w:rsidRDefault="001A32F4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>Use Process explorer on each PC-</w:t>
      </w:r>
    </w:p>
    <w:p w14:paraId="1CCA41F3" w14:textId="4E68A60F" w:rsidR="001A32F4" w:rsidRPr="00803B35" w:rsidRDefault="00594B1E" w:rsidP="001A32F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b/>
          <w:bCs/>
          <w:color w:val="2D3B45"/>
        </w:rPr>
      </w:pPr>
      <w:hyperlink r:id="rId5" w:history="1">
        <w:r w:rsidR="001A32F4">
          <w:rPr>
            <w:rStyle w:val="Hyperlink"/>
          </w:rPr>
          <w:t>https://docs.microsoft.com/en-us/sysinternals/downloads/process-explorer</w:t>
        </w:r>
      </w:hyperlink>
    </w:p>
    <w:p w14:paraId="59AFF8C3" w14:textId="0537B8DD" w:rsidR="00803B35" w:rsidRPr="00EB5815" w:rsidRDefault="00803B35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>Start Wireshark to monitor traffic with all computers on</w:t>
      </w:r>
      <w:r w:rsidR="00EB5815">
        <w:rPr>
          <w:rFonts w:ascii="Helvetica" w:hAnsi="Helvetica" w:cs="Helvetica"/>
          <w:color w:val="2D3B45"/>
        </w:rPr>
        <w:t xml:space="preserve">, to see if each computer is communicating with each other more than it needs to. </w:t>
      </w:r>
    </w:p>
    <w:p w14:paraId="45BBA8F0" w14:textId="7E3DCE55" w:rsidR="00EB5815" w:rsidRPr="00EB5815" w:rsidRDefault="00EB5815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>If no malware is detected proceed to hardening the network.</w:t>
      </w:r>
    </w:p>
    <w:p w14:paraId="242197BB" w14:textId="332F9DE0" w:rsidR="00EB5815" w:rsidRPr="00EB5815" w:rsidRDefault="00EB5815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>Confirm all Pc’s have windows updates to date.</w:t>
      </w:r>
    </w:p>
    <w:p w14:paraId="44C863E1" w14:textId="66D98E83" w:rsidR="00EB5815" w:rsidRPr="00EB5815" w:rsidRDefault="00EB5815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 xml:space="preserve">Run </w:t>
      </w:r>
      <w:proofErr w:type="spellStart"/>
      <w:r>
        <w:rPr>
          <w:rFonts w:ascii="Helvetica" w:hAnsi="Helvetica" w:cs="Helvetica"/>
          <w:color w:val="2D3B45"/>
        </w:rPr>
        <w:t>nmap</w:t>
      </w:r>
      <w:proofErr w:type="spellEnd"/>
      <w:r>
        <w:rPr>
          <w:rFonts w:ascii="Helvetica" w:hAnsi="Helvetica" w:cs="Helvetica"/>
          <w:color w:val="2D3B45"/>
        </w:rPr>
        <w:t xml:space="preserve"> scan on network</w:t>
      </w:r>
    </w:p>
    <w:p w14:paraId="74663EDB" w14:textId="13F57A9D" w:rsidR="00EB5815" w:rsidRPr="00EB5815" w:rsidRDefault="00EB5815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 xml:space="preserve">Install </w:t>
      </w:r>
      <w:proofErr w:type="spellStart"/>
      <w:r>
        <w:rPr>
          <w:rFonts w:ascii="Helvetica" w:hAnsi="Helvetica" w:cs="Helvetica"/>
          <w:color w:val="2D3B45"/>
        </w:rPr>
        <w:t>mc</w:t>
      </w:r>
      <w:r w:rsidR="00594B1E">
        <w:rPr>
          <w:rFonts w:ascii="Helvetica" w:hAnsi="Helvetica" w:cs="Helvetica"/>
          <w:color w:val="2D3B45"/>
        </w:rPr>
        <w:t>a</w:t>
      </w:r>
      <w:r>
        <w:rPr>
          <w:rFonts w:ascii="Helvetica" w:hAnsi="Helvetica" w:cs="Helvetica"/>
          <w:color w:val="2D3B45"/>
        </w:rPr>
        <w:t>fee</w:t>
      </w:r>
      <w:proofErr w:type="spellEnd"/>
      <w:r>
        <w:rPr>
          <w:rFonts w:ascii="Helvetica" w:hAnsi="Helvetica" w:cs="Helvetica"/>
          <w:color w:val="2D3B45"/>
        </w:rPr>
        <w:t xml:space="preserve">, one subscription covers 5 PC’s. </w:t>
      </w:r>
    </w:p>
    <w:p w14:paraId="4D3738E7" w14:textId="7C0C8246" w:rsidR="00EB5815" w:rsidRPr="00EB5815" w:rsidRDefault="00EB5815" w:rsidP="00803B3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>Install disconnect on each computer that uses internet browsing.</w:t>
      </w:r>
    </w:p>
    <w:p w14:paraId="0CEC8DF8" w14:textId="3582FAAF" w:rsidR="00EB5815" w:rsidRDefault="00EB5815" w:rsidP="00EB581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color w:val="2D3B45"/>
        </w:rPr>
        <w:t xml:space="preserve">Ensure passwords are 8 characters in length with use of </w:t>
      </w:r>
      <w:proofErr w:type="spellStart"/>
      <w:r>
        <w:rPr>
          <w:rFonts w:ascii="Helvetica" w:hAnsi="Helvetica" w:cs="Helvetica"/>
          <w:color w:val="2D3B45"/>
        </w:rPr>
        <w:t>atleast</w:t>
      </w:r>
      <w:proofErr w:type="spellEnd"/>
      <w:r>
        <w:rPr>
          <w:rFonts w:ascii="Helvetica" w:hAnsi="Helvetica" w:cs="Helvetica"/>
          <w:color w:val="2D3B45"/>
        </w:rPr>
        <w:t xml:space="preserve"> 2 special characters, Caps, and not dictionary words.</w:t>
      </w:r>
    </w:p>
    <w:p w14:paraId="7CD7C950" w14:textId="45FE2CEF" w:rsidR="00EB5815" w:rsidRDefault="00EB5815" w:rsidP="00EB58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b/>
          <w:bCs/>
          <w:color w:val="2D3B45"/>
        </w:rPr>
        <w:t xml:space="preserve">Documentation: </w:t>
      </w:r>
    </w:p>
    <w:p w14:paraId="430EA444" w14:textId="0E91F0AD" w:rsidR="00EB5815" w:rsidRDefault="00554DFD" w:rsidP="00EB581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color w:val="2D3B45"/>
        </w:rPr>
        <w:t xml:space="preserve">On Mac “Smart Search” an unwanted browser hijacker was installed with the CVE name of </w:t>
      </w:r>
      <w:r>
        <w:rPr>
          <w:rStyle w:val="Strong"/>
          <w:rFonts w:ascii="Arial" w:hAnsi="Arial" w:cs="Arial"/>
          <w:color w:val="000000"/>
          <w:sz w:val="22"/>
          <w:szCs w:val="22"/>
        </w:rPr>
        <w:t xml:space="preserve">(116c0469b1be5b44d66fa4f844c269a0.virobj) </w:t>
      </w:r>
    </w:p>
    <w:p w14:paraId="0FCAD13A" w14:textId="614BAF41" w:rsidR="00554DFD" w:rsidRDefault="00554DFD" w:rsidP="00554DFD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Went into Library to delete all files pertaining to the virus </w:t>
      </w:r>
    </w:p>
    <w:p w14:paraId="2F8F3099" w14:textId="5A3D16DF" w:rsidR="00554DFD" w:rsidRDefault="00554DFD" w:rsidP="00554DF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Under Users/</w:t>
      </w:r>
      <w:r w:rsidR="00594B1E">
        <w:rPr>
          <w:rFonts w:ascii="Helvetica" w:hAnsi="Helvetica" w:cs="Helvetica"/>
          <w:color w:val="2D3B45"/>
        </w:rPr>
        <w:t>**USERNAME**</w:t>
      </w:r>
      <w:r>
        <w:rPr>
          <w:rFonts w:ascii="Helvetica" w:hAnsi="Helvetica" w:cs="Helvetica"/>
          <w:color w:val="2D3B45"/>
        </w:rPr>
        <w:t>/(</w:t>
      </w:r>
      <w:proofErr w:type="spellStart"/>
      <w:r>
        <w:rPr>
          <w:rFonts w:ascii="Helvetica" w:hAnsi="Helvetica" w:cs="Helvetica"/>
          <w:color w:val="2D3B45"/>
        </w:rPr>
        <w:t>Hiddenfolder</w:t>
      </w:r>
      <w:proofErr w:type="spellEnd"/>
      <w:r>
        <w:rPr>
          <w:rFonts w:ascii="Helvetica" w:hAnsi="Helvetica" w:cs="Helvetica"/>
          <w:color w:val="2D3B45"/>
        </w:rPr>
        <w:t xml:space="preserve">)Library/application Support deleted unwanted application of “Mac Auto Fixer” Potential of virus due to unknown identity </w:t>
      </w:r>
    </w:p>
    <w:p w14:paraId="3BA4C5DA" w14:textId="3F9568A3" w:rsidR="00554DFD" w:rsidRDefault="00554DFD" w:rsidP="00554DF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Found application of Similar Photo Cleaner</w:t>
      </w:r>
      <w:r w:rsidR="00AC47DD">
        <w:rPr>
          <w:rFonts w:ascii="Helvetica" w:hAnsi="Helvetica" w:cs="Helvetica"/>
          <w:color w:val="2D3B45"/>
        </w:rPr>
        <w:t xml:space="preserve">, removed </w:t>
      </w:r>
    </w:p>
    <w:p w14:paraId="61DC12F3" w14:textId="4619C225" w:rsidR="00AC47DD" w:rsidRDefault="00AC47DD" w:rsidP="00554DF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Malicious folder of “</w:t>
      </w:r>
      <w:proofErr w:type="spellStart"/>
      <w:r>
        <w:rPr>
          <w:rFonts w:ascii="Helvetica" w:hAnsi="Helvetica" w:cs="Helvetica"/>
          <w:color w:val="2D3B45"/>
        </w:rPr>
        <w:t>Vlag</w:t>
      </w:r>
      <w:proofErr w:type="spellEnd"/>
      <w:r>
        <w:rPr>
          <w:rFonts w:ascii="Helvetica" w:hAnsi="Helvetica" w:cs="Helvetica"/>
          <w:color w:val="2D3B45"/>
        </w:rPr>
        <w:t xml:space="preserve">” under “Launch Agents” with unknown identity </w:t>
      </w:r>
    </w:p>
    <w:p w14:paraId="63A689E1" w14:textId="4A57DB57" w:rsidR="00AC47DD" w:rsidRDefault="00AC47DD" w:rsidP="00554DF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Removed “.</w:t>
      </w:r>
      <w:proofErr w:type="spellStart"/>
      <w:proofErr w:type="gramStart"/>
      <w:r>
        <w:rPr>
          <w:rFonts w:ascii="Helvetica" w:hAnsi="Helvetica" w:cs="Helvetica"/>
          <w:color w:val="2D3B45"/>
        </w:rPr>
        <w:t>com.copypaste</w:t>
      </w:r>
      <w:proofErr w:type="gramEnd"/>
      <w:r>
        <w:rPr>
          <w:rFonts w:ascii="Helvetica" w:hAnsi="Helvetica" w:cs="Helvetica"/>
          <w:color w:val="2D3B45"/>
        </w:rPr>
        <w:t>.helper.plst</w:t>
      </w:r>
      <w:proofErr w:type="spellEnd"/>
      <w:r>
        <w:rPr>
          <w:rFonts w:ascii="Helvetica" w:hAnsi="Helvetica" w:cs="Helvetica"/>
          <w:color w:val="2D3B45"/>
        </w:rPr>
        <w:t>” – adware</w:t>
      </w:r>
    </w:p>
    <w:p w14:paraId="4B41C5C1" w14:textId="4D330E33" w:rsidR="00AC47DD" w:rsidRDefault="00AC47DD" w:rsidP="00554DF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Removed “/var/root</w:t>
      </w:r>
      <w:proofErr w:type="gramStart"/>
      <w:r>
        <w:rPr>
          <w:rFonts w:ascii="Helvetica" w:hAnsi="Helvetica" w:cs="Helvetica"/>
          <w:color w:val="2D3B45"/>
        </w:rPr>
        <w:t>/.</w:t>
      </w:r>
      <w:proofErr w:type="spellStart"/>
      <w:r>
        <w:rPr>
          <w:rFonts w:ascii="Helvetica" w:hAnsi="Helvetica" w:cs="Helvetica"/>
          <w:color w:val="2D3B45"/>
        </w:rPr>
        <w:t>mitmproxy</w:t>
      </w:r>
      <w:proofErr w:type="spellEnd"/>
      <w:proofErr w:type="gramEnd"/>
      <w:r>
        <w:rPr>
          <w:rFonts w:ascii="Helvetica" w:hAnsi="Helvetica" w:cs="Helvetica"/>
          <w:color w:val="2D3B45"/>
        </w:rPr>
        <w:t>”</w:t>
      </w:r>
    </w:p>
    <w:p w14:paraId="3AB4A081" w14:textId="6CF44DF4" w:rsidR="00970C05" w:rsidRPr="00970C05" w:rsidRDefault="00970C05" w:rsidP="00554DF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Arial" w:hAnsi="Arial" w:cs="Arial"/>
          <w:color w:val="555555"/>
          <w:shd w:val="clear" w:color="auto" w:fill="FFFFFF"/>
        </w:rPr>
        <w:lastRenderedPageBreak/>
        <w:t>A.akamaihd.net threat is found on the computer, result of a fake adobe flash update that installed more spyware or extensions</w:t>
      </w:r>
    </w:p>
    <w:p w14:paraId="735F875E" w14:textId="41533097" w:rsidR="00970C05" w:rsidRPr="00675584" w:rsidRDefault="00970C05" w:rsidP="00970C05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Looking into Profiles in settings found 3 </w:t>
      </w:r>
      <w:r w:rsidR="00675584">
        <w:rPr>
          <w:rFonts w:ascii="Arial" w:hAnsi="Arial" w:cs="Arial"/>
          <w:color w:val="555555"/>
          <w:shd w:val="clear" w:color="auto" w:fill="FFFFFF"/>
        </w:rPr>
        <w:t>user profiles from Smart Search, with the earliest found in October 6</w:t>
      </w:r>
      <w:r w:rsidR="00675584" w:rsidRPr="00675584">
        <w:rPr>
          <w:rFonts w:ascii="Arial" w:hAnsi="Arial" w:cs="Arial"/>
          <w:color w:val="555555"/>
          <w:shd w:val="clear" w:color="auto" w:fill="FFFFFF"/>
          <w:vertAlign w:val="superscript"/>
        </w:rPr>
        <w:t>th</w:t>
      </w:r>
      <w:proofErr w:type="gramStart"/>
      <w:r w:rsidR="00675584">
        <w:rPr>
          <w:rFonts w:ascii="Arial" w:hAnsi="Arial" w:cs="Arial"/>
          <w:color w:val="555555"/>
          <w:shd w:val="clear" w:color="auto" w:fill="FFFFFF"/>
        </w:rPr>
        <w:t xml:space="preserve"> 2019</w:t>
      </w:r>
      <w:proofErr w:type="gramEnd"/>
    </w:p>
    <w:p w14:paraId="2F7BE0E1" w14:textId="0377E79E" w:rsidR="00675584" w:rsidRPr="00554DFD" w:rsidRDefault="00675584" w:rsidP="00970C05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Arial" w:hAnsi="Arial" w:cs="Arial"/>
          <w:color w:val="555555"/>
          <w:shd w:val="clear" w:color="auto" w:fill="FFFFFF"/>
        </w:rPr>
        <w:t>Installed Disconnect to prevent future adware installs</w:t>
      </w:r>
    </w:p>
    <w:p w14:paraId="329B8139" w14:textId="77777777" w:rsidR="008F34FE" w:rsidRPr="00803B35" w:rsidRDefault="008F34FE" w:rsidP="00803B35"/>
    <w:sectPr w:rsidR="008F34FE" w:rsidRPr="0080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722AE"/>
    <w:multiLevelType w:val="hybridMultilevel"/>
    <w:tmpl w:val="32622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D0360B"/>
    <w:multiLevelType w:val="hybridMultilevel"/>
    <w:tmpl w:val="0712A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35"/>
    <w:rsid w:val="001A32F4"/>
    <w:rsid w:val="00554DFD"/>
    <w:rsid w:val="00594B1E"/>
    <w:rsid w:val="00675584"/>
    <w:rsid w:val="00803B35"/>
    <w:rsid w:val="008F34FE"/>
    <w:rsid w:val="00970C05"/>
    <w:rsid w:val="00AC47DD"/>
    <w:rsid w:val="00E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01D8"/>
  <w15:chartTrackingRefBased/>
  <w15:docId w15:val="{B215FDAD-4E92-417E-BE5E-5692BDA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B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3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ysinternals/downloads/process-explo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Gagneet Sahota</dc:creator>
  <cp:keywords/>
  <dc:description/>
  <cp:lastModifiedBy>Gagneet Sahota</cp:lastModifiedBy>
  <cp:revision>4</cp:revision>
  <dcterms:created xsi:type="dcterms:W3CDTF">2020-02-11T01:42:00Z</dcterms:created>
  <dcterms:modified xsi:type="dcterms:W3CDTF">2020-02-23T20:42:00Z</dcterms:modified>
</cp:coreProperties>
</file>