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2A25CE39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</w:t>
      </w:r>
      <w:r w:rsidR="003C79D9">
        <w:rPr>
          <w:rFonts w:ascii="Times New Roman" w:hAnsi="Times New Roman" w:cs="Times New Roman"/>
          <w:b/>
          <w:spacing w:val="-2"/>
          <w:sz w:val="32"/>
          <w:u w:val="single"/>
        </w:rPr>
        <w:t>9</w:t>
      </w:r>
    </w:p>
    <w:p w14:paraId="17D6E315" w14:textId="16B88DDD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Gagnesh Kakkar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23BCS11196</w:t>
      </w:r>
    </w:p>
    <w:p w14:paraId="29D25700" w14:textId="628572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B.E-C.S.E</w:t>
      </w:r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2B</w:t>
      </w:r>
    </w:p>
    <w:p w14:paraId="05606196" w14:textId="07EB479E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3C79D9">
        <w:rPr>
          <w:b w:val="0"/>
          <w:bCs w:val="0"/>
          <w:spacing w:val="-2"/>
        </w:rPr>
        <w:t>24</w:t>
      </w:r>
      <w:r w:rsidR="0080391D" w:rsidRPr="0080391D">
        <w:rPr>
          <w:b w:val="0"/>
          <w:bCs w:val="0"/>
          <w:spacing w:val="-2"/>
        </w:rPr>
        <w:t>/</w:t>
      </w:r>
      <w:r w:rsidR="00F84182">
        <w:rPr>
          <w:b w:val="0"/>
          <w:bCs w:val="0"/>
          <w:spacing w:val="-2"/>
        </w:rPr>
        <w:t>1</w:t>
      </w:r>
      <w:r w:rsidR="003C79D9">
        <w:rPr>
          <w:b w:val="0"/>
          <w:bCs w:val="0"/>
          <w:spacing w:val="-2"/>
        </w:rPr>
        <w:t>0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3C3397EF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AB7F96">
        <w:rPr>
          <w:b w:val="0"/>
          <w:bCs w:val="0"/>
          <w:spacing w:val="-4"/>
        </w:rPr>
        <w:t xml:space="preserve">PBLJ 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04</w:t>
      </w:r>
    </w:p>
    <w:p w14:paraId="75A803D7" w14:textId="77777777" w:rsidR="006E16A0" w:rsidRPr="00DF6102" w:rsidRDefault="006E16A0" w:rsidP="00AB7F96">
      <w:pPr>
        <w:pStyle w:val="BodyText"/>
        <w:tabs>
          <w:tab w:val="left" w:pos="5962"/>
        </w:tabs>
        <w:spacing w:before="24"/>
        <w:jc w:val="both"/>
      </w:pPr>
    </w:p>
    <w:p w14:paraId="0146139C" w14:textId="77777777" w:rsidR="006E16A0" w:rsidRPr="006E16A0" w:rsidRDefault="006E16A0" w:rsidP="00BC0468">
      <w:pPr>
        <w:pStyle w:val="BodyText"/>
        <w:spacing w:before="53"/>
        <w:jc w:val="center"/>
        <w:rPr>
          <w:sz w:val="32"/>
          <w:szCs w:val="32"/>
          <w:u w:val="single"/>
          <w:lang w:val="en-IN"/>
        </w:rPr>
      </w:pPr>
      <w:r w:rsidRPr="006E16A0">
        <w:rPr>
          <w:sz w:val="32"/>
          <w:szCs w:val="32"/>
          <w:u w:val="single"/>
          <w:lang w:val="en-IN"/>
        </w:rPr>
        <w:t>Easy Level</w:t>
      </w:r>
    </w:p>
    <w:p w14:paraId="6F8BB6C8" w14:textId="77777777" w:rsidR="0070544D" w:rsidRPr="00AB7F96" w:rsidRDefault="0070544D" w:rsidP="006E16A0">
      <w:pPr>
        <w:pStyle w:val="BodyText"/>
        <w:spacing w:before="53"/>
        <w:jc w:val="center"/>
      </w:pPr>
    </w:p>
    <w:p w14:paraId="3C0BA1EE" w14:textId="0AD0D243" w:rsidR="006F2889" w:rsidRDefault="0070544D" w:rsidP="006F2889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pacing w:val="-4"/>
          <w:sz w:val="24"/>
          <w:szCs w:val="24"/>
          <w:lang w:val="en-IN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E37106" w:rsidRPr="00E37106">
        <w:rPr>
          <w:bCs/>
          <w:spacing w:val="-4"/>
          <w:sz w:val="24"/>
          <w:szCs w:val="24"/>
          <w:lang w:val="en-IN"/>
        </w:rPr>
        <w:t>Create a simple Spring application that demonstrates Dependency Injection (DI) using Java-based configuration instead of XML. Define a Student class that depends on a Course class. Use Spring’s @Configuration and @Bean annotations to inject dependencies.</w:t>
      </w:r>
    </w:p>
    <w:p w14:paraId="60A8399F" w14:textId="77777777" w:rsidR="00E37106" w:rsidRDefault="00E37106" w:rsidP="00E37106">
      <w:pPr>
        <w:pStyle w:val="ListParagraph"/>
        <w:tabs>
          <w:tab w:val="left" w:pos="1191"/>
        </w:tabs>
        <w:spacing w:before="1"/>
        <w:ind w:left="360" w:firstLine="0"/>
        <w:jc w:val="both"/>
        <w:rPr>
          <w:b/>
          <w:spacing w:val="-4"/>
          <w:sz w:val="28"/>
          <w:szCs w:val="28"/>
        </w:rPr>
      </w:pPr>
    </w:p>
    <w:p w14:paraId="1647B023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E37106">
        <w:rPr>
          <w:bCs/>
          <w:spacing w:val="-4"/>
          <w:sz w:val="24"/>
          <w:szCs w:val="24"/>
        </w:rPr>
        <w:t>1. Define a Course class with attributes courseName and duration.</w:t>
      </w:r>
    </w:p>
    <w:p w14:paraId="573CEAE2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E37106">
        <w:rPr>
          <w:bCs/>
          <w:spacing w:val="-4"/>
          <w:sz w:val="24"/>
          <w:szCs w:val="24"/>
        </w:rPr>
        <w:t>2. Define a Student class with attributes name and a reference to Course.</w:t>
      </w:r>
    </w:p>
    <w:p w14:paraId="570BB478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E37106">
        <w:rPr>
          <w:bCs/>
          <w:spacing w:val="-4"/>
          <w:sz w:val="24"/>
          <w:szCs w:val="24"/>
        </w:rPr>
        <w:t>3. Use Java-based configuration (@Configuration and @Bean) to configure the beans.</w:t>
      </w:r>
    </w:p>
    <w:p w14:paraId="77174DA9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E37106">
        <w:rPr>
          <w:bCs/>
          <w:spacing w:val="-4"/>
          <w:sz w:val="24"/>
          <w:szCs w:val="24"/>
        </w:rPr>
        <w:t>4. Load the Spring context in the main method and print student details.</w:t>
      </w:r>
    </w:p>
    <w:p w14:paraId="0A287343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4"/>
          <w:szCs w:val="24"/>
          <w:lang w:val="en-IN"/>
        </w:rPr>
      </w:pPr>
    </w:p>
    <w:p w14:paraId="023AE55F" w14:textId="254FF4B7" w:rsidR="00AB7F96" w:rsidRPr="00BC082E" w:rsidRDefault="00AB7F96" w:rsidP="006F2889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</w:p>
    <w:p w14:paraId="5F2BE6C6" w14:textId="2B3916F3" w:rsid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z w:val="24"/>
          <w:szCs w:val="24"/>
          <w:lang w:val="en-IN"/>
        </w:rPr>
      </w:pPr>
      <w:r w:rsidRPr="00AB7F96">
        <w:rPr>
          <w:b/>
          <w:sz w:val="28"/>
          <w:szCs w:val="28"/>
        </w:rPr>
        <w:t xml:space="preserve">Objective: </w:t>
      </w:r>
      <w:r w:rsidR="006F2889" w:rsidRPr="006F2889">
        <w:rPr>
          <w:bCs/>
          <w:sz w:val="24"/>
          <w:szCs w:val="24"/>
          <w:lang w:val="en-IN"/>
        </w:rPr>
        <w:t> </w:t>
      </w:r>
      <w:r w:rsidR="00E37106" w:rsidRPr="00E37106">
        <w:rPr>
          <w:bCs/>
          <w:sz w:val="24"/>
          <w:szCs w:val="24"/>
          <w:lang w:val="en-IN"/>
        </w:rPr>
        <w:t>Understand Spring IoC, DI concepts, and Java-based bean configuration using annotations.</w:t>
      </w:r>
    </w:p>
    <w:p w14:paraId="468D5F35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z w:val="24"/>
          <w:szCs w:val="24"/>
          <w:lang w:val="en-IN"/>
        </w:rPr>
      </w:pPr>
    </w:p>
    <w:p w14:paraId="5DEFF7B0" w14:textId="162F3D1A" w:rsidR="0070544D" w:rsidRPr="00365DE8" w:rsidRDefault="00AB7F96" w:rsidP="00E3710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rPr>
          <w:b/>
          <w:sz w:val="24"/>
          <w:szCs w:val="24"/>
          <w:lang w:val="en-IN"/>
        </w:rPr>
      </w:pPr>
      <w:r w:rsidRPr="00AB7F96">
        <w:rPr>
          <w:b/>
          <w:sz w:val="28"/>
          <w:szCs w:val="28"/>
          <w:lang w:val="en-IN"/>
        </w:rPr>
        <w:t>Input/Apparatus Used:</w:t>
      </w:r>
      <w:r w:rsidR="00E37106" w:rsidRPr="00E37106">
        <w:rPr>
          <w:bCs/>
          <w:sz w:val="24"/>
          <w:szCs w:val="24"/>
          <w:lang w:val="en-IN"/>
        </w:rPr>
        <w:t xml:space="preserve"> Spring Core, Java-based Config, IntelliJ/Eclipse.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698D86B4" w14:textId="07777894" w:rsidR="004F5B04" w:rsidRPr="00E37106" w:rsidRDefault="00AB7F96" w:rsidP="00344E08">
      <w:pPr>
        <w:pStyle w:val="ListParagraph"/>
        <w:numPr>
          <w:ilvl w:val="0"/>
          <w:numId w:val="2"/>
        </w:numPr>
        <w:tabs>
          <w:tab w:val="left" w:pos="1191"/>
        </w:tabs>
        <w:rPr>
          <w:bCs/>
          <w:spacing w:val="-2"/>
          <w:sz w:val="28"/>
          <w:szCs w:val="28"/>
        </w:rPr>
      </w:pPr>
      <w:bookmarkStart w:id="1" w:name="2._Requirements(Hardware/Software):"/>
      <w:bookmarkEnd w:id="1"/>
      <w:r w:rsidRPr="00E37106">
        <w:rPr>
          <w:b/>
          <w:spacing w:val="-2"/>
          <w:sz w:val="28"/>
          <w:szCs w:val="28"/>
          <w:lang w:val="en-IN"/>
        </w:rPr>
        <w:t>Procedure:</w:t>
      </w:r>
      <w:r w:rsidR="009A7F6B" w:rsidRPr="00E37106">
        <w:rPr>
          <w:bCs/>
          <w:spacing w:val="-2"/>
          <w:sz w:val="28"/>
          <w:szCs w:val="28"/>
        </w:rPr>
        <w:t xml:space="preserve"> </w:t>
      </w:r>
      <w:r w:rsidRPr="00E37106">
        <w:rPr>
          <w:bCs/>
          <w:spacing w:val="-2"/>
          <w:sz w:val="28"/>
          <w:szCs w:val="28"/>
        </w:rPr>
        <w:br/>
      </w:r>
      <w:r w:rsidR="00E37106" w:rsidRPr="00E37106">
        <w:rPr>
          <w:bCs/>
          <w:spacing w:val="-2"/>
          <w:sz w:val="24"/>
          <w:szCs w:val="24"/>
          <w:lang w:val="en-IN"/>
        </w:rPr>
        <w:t>1. Create a `Course` class with attributes courseName and duration, and override the toString() method.</w:t>
      </w:r>
      <w:r w:rsidR="00E37106" w:rsidRPr="00E37106">
        <w:rPr>
          <w:bCs/>
          <w:spacing w:val="-2"/>
          <w:sz w:val="24"/>
          <w:szCs w:val="24"/>
          <w:lang w:val="en-IN"/>
        </w:rPr>
        <w:br/>
        <w:t>2. Create a `Student` class with attributes name and a reference to Course.</w:t>
      </w:r>
      <w:r w:rsidR="00E37106" w:rsidRPr="00E37106">
        <w:rPr>
          <w:bCs/>
          <w:spacing w:val="-2"/>
          <w:sz w:val="24"/>
          <w:szCs w:val="24"/>
          <w:lang w:val="en-IN"/>
        </w:rPr>
        <w:br/>
        <w:t>3. Create a configuration class annotated with @Configuration and define @Bean methods for Course and Student.</w:t>
      </w:r>
      <w:r w:rsidR="00E37106" w:rsidRPr="00E37106">
        <w:rPr>
          <w:bCs/>
          <w:spacing w:val="-2"/>
          <w:sz w:val="24"/>
          <w:szCs w:val="24"/>
          <w:lang w:val="en-IN"/>
        </w:rPr>
        <w:br/>
        <w:t>4. In the main method, use AnnotationConfigApplicationContext to load the Spring context and fetch the Student bean.</w:t>
      </w:r>
      <w:r w:rsidR="00E37106" w:rsidRPr="00E37106">
        <w:rPr>
          <w:bCs/>
          <w:spacing w:val="-2"/>
          <w:sz w:val="24"/>
          <w:szCs w:val="24"/>
          <w:lang w:val="en-IN"/>
        </w:rPr>
        <w:br/>
        <w:t>5. Call the getter methods to display Student and Course details.</w:t>
      </w:r>
    </w:p>
    <w:p w14:paraId="12EEADC8" w14:textId="77777777" w:rsidR="004F5B04" w:rsidRPr="00EF118B" w:rsidRDefault="004F5B04" w:rsidP="004F5B04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</w:p>
    <w:p w14:paraId="2B700FA3" w14:textId="77777777" w:rsidR="007F3BCE" w:rsidRDefault="007F3BCE" w:rsidP="004F5B04">
      <w:pPr>
        <w:pStyle w:val="ListParagraph"/>
        <w:numPr>
          <w:ilvl w:val="0"/>
          <w:numId w:val="2"/>
        </w:numPr>
        <w:tabs>
          <w:tab w:val="left" w:pos="1191"/>
        </w:tabs>
        <w:ind w:left="0" w:firstLine="0"/>
        <w:rPr>
          <w:b/>
          <w:spacing w:val="-2"/>
          <w:sz w:val="28"/>
          <w:szCs w:val="28"/>
          <w:lang w:val="en-IN"/>
        </w:rPr>
      </w:pPr>
    </w:p>
    <w:p w14:paraId="4E061F15" w14:textId="4FE7896D" w:rsidR="00016788" w:rsidRPr="00E37106" w:rsidRDefault="007F3BCE" w:rsidP="00E37106">
      <w:pPr>
        <w:pStyle w:val="ListParagraph"/>
        <w:tabs>
          <w:tab w:val="left" w:pos="1191"/>
        </w:tabs>
        <w:ind w:left="0" w:firstLine="0"/>
        <w:rPr>
          <w:bCs/>
          <w:spacing w:val="-2"/>
          <w:sz w:val="24"/>
          <w:szCs w:val="24"/>
          <w:lang w:val="en-IN"/>
        </w:rPr>
      </w:pPr>
      <w:r w:rsidRPr="007F3BCE">
        <w:rPr>
          <w:b/>
          <w:spacing w:val="-2"/>
          <w:sz w:val="28"/>
          <w:szCs w:val="28"/>
          <w:lang w:val="en-IN"/>
        </w:rPr>
        <w:t>Sample Output:</w:t>
      </w:r>
      <w:r w:rsidRPr="007F3BCE">
        <w:rPr>
          <w:b/>
          <w:spacing w:val="-2"/>
          <w:sz w:val="28"/>
          <w:szCs w:val="28"/>
          <w:lang w:val="en-IN"/>
        </w:rPr>
        <w:br/>
      </w:r>
      <w:r w:rsidR="00E37106" w:rsidRPr="00E37106">
        <w:rPr>
          <w:bCs/>
          <w:spacing w:val="-2"/>
          <w:sz w:val="24"/>
          <w:szCs w:val="24"/>
          <w:lang w:val="en-IN"/>
        </w:rPr>
        <w:t>Student: Rahul, Course: Java Full Stack, Duration: 6 months</w:t>
      </w:r>
    </w:p>
    <w:p w14:paraId="5455AC0D" w14:textId="7E43E03F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16D1160C" w14:textId="77777777" w:rsidR="003B6077" w:rsidRDefault="003B6077" w:rsidP="003B6077">
      <w:pPr>
        <w:pStyle w:val="Heading3"/>
      </w:pPr>
      <w:r>
        <w:rPr>
          <w:rStyle w:val="Strong"/>
          <w:b/>
          <w:bCs w:val="0"/>
        </w:rPr>
        <w:t>1. Course class</w:t>
      </w:r>
    </w:p>
    <w:p w14:paraId="6E4786D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Course</w:t>
      </w:r>
      <w:r>
        <w:rPr>
          <w:rStyle w:val="HTMLCode"/>
        </w:rPr>
        <w:t xml:space="preserve"> {</w:t>
      </w:r>
    </w:p>
    <w:p w14:paraId="490C3CE5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courseName;</w:t>
      </w:r>
    </w:p>
    <w:p w14:paraId="7588FAEC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duration;</w:t>
      </w:r>
    </w:p>
    <w:p w14:paraId="230F38DB" w14:textId="77777777" w:rsidR="003B6077" w:rsidRDefault="003B6077" w:rsidP="003B6077">
      <w:pPr>
        <w:pStyle w:val="HTMLPreformatted"/>
        <w:rPr>
          <w:rStyle w:val="HTMLCode"/>
        </w:rPr>
      </w:pPr>
    </w:p>
    <w:p w14:paraId="1A04EC9F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Course</w:t>
      </w:r>
      <w:r>
        <w:rPr>
          <w:rStyle w:val="hljs-params"/>
        </w:rPr>
        <w:t>(String courseName, String duration)</w:t>
      </w:r>
      <w:r>
        <w:rPr>
          <w:rStyle w:val="HTMLCode"/>
        </w:rPr>
        <w:t xml:space="preserve"> {</w:t>
      </w:r>
    </w:p>
    <w:p w14:paraId="49F6590B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.courseName = courseName;</w:t>
      </w:r>
    </w:p>
    <w:p w14:paraId="0AC2C73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.duration = duration;</w:t>
      </w:r>
    </w:p>
    <w:p w14:paraId="6D60BEF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38A5ECC" w14:textId="77777777" w:rsidR="003B6077" w:rsidRDefault="003B6077" w:rsidP="003B6077">
      <w:pPr>
        <w:pStyle w:val="HTMLPreformatted"/>
        <w:rPr>
          <w:rStyle w:val="HTMLCode"/>
        </w:rPr>
      </w:pPr>
    </w:p>
    <w:p w14:paraId="5E638EF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14:paraId="2C6FEE20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toString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D0F000A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courseName + </w:t>
      </w:r>
      <w:r>
        <w:rPr>
          <w:rStyle w:val="hljs-string"/>
        </w:rPr>
        <w:t>", Duration: "</w:t>
      </w:r>
      <w:r>
        <w:rPr>
          <w:rStyle w:val="HTMLCode"/>
        </w:rPr>
        <w:t xml:space="preserve"> + duration;</w:t>
      </w:r>
    </w:p>
    <w:p w14:paraId="2381653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615945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E812B5" w14:textId="77777777" w:rsidR="003B6077" w:rsidRDefault="003B6077" w:rsidP="003B6077">
      <w:pPr>
        <w:pStyle w:val="Heading3"/>
      </w:pPr>
      <w:r>
        <w:rPr>
          <w:rStyle w:val="Strong"/>
          <w:b/>
          <w:bCs w:val="0"/>
        </w:rPr>
        <w:t>2. Student class</w:t>
      </w:r>
    </w:p>
    <w:p w14:paraId="0622B2C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14:paraId="7C321E7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14:paraId="29C88E35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Course course; </w:t>
      </w:r>
      <w:r>
        <w:rPr>
          <w:rStyle w:val="hljs-comment"/>
        </w:rPr>
        <w:t>// Dependency</w:t>
      </w:r>
    </w:p>
    <w:p w14:paraId="0E045735" w14:textId="77777777" w:rsidR="003B6077" w:rsidRDefault="003B6077" w:rsidP="003B6077">
      <w:pPr>
        <w:pStyle w:val="HTMLPreformatted"/>
        <w:rPr>
          <w:rStyle w:val="HTMLCode"/>
        </w:rPr>
      </w:pPr>
    </w:p>
    <w:p w14:paraId="57923876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ljs-params"/>
        </w:rPr>
        <w:t>(String name, Course course)</w:t>
      </w:r>
      <w:r>
        <w:rPr>
          <w:rStyle w:val="HTMLCode"/>
        </w:rPr>
        <w:t xml:space="preserve"> {</w:t>
      </w:r>
    </w:p>
    <w:p w14:paraId="1F8CE727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.name = name;</w:t>
      </w:r>
    </w:p>
    <w:p w14:paraId="7B8C864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.course = course;</w:t>
      </w:r>
    </w:p>
    <w:p w14:paraId="59092E95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4CF8A6" w14:textId="77777777" w:rsidR="003B6077" w:rsidRDefault="003B6077" w:rsidP="003B6077">
      <w:pPr>
        <w:pStyle w:val="HTMLPreformatted"/>
        <w:rPr>
          <w:rStyle w:val="HTMLCode"/>
        </w:rPr>
      </w:pPr>
    </w:p>
    <w:p w14:paraId="33EBCF1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873CC6A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"Student: "</w:t>
      </w:r>
      <w:r>
        <w:rPr>
          <w:rStyle w:val="HTMLCode"/>
        </w:rPr>
        <w:t xml:space="preserve"> + name + </w:t>
      </w:r>
      <w:r>
        <w:rPr>
          <w:rStyle w:val="hljs-string"/>
        </w:rPr>
        <w:t>", Course: "</w:t>
      </w:r>
      <w:r>
        <w:rPr>
          <w:rStyle w:val="HTMLCode"/>
        </w:rPr>
        <w:t xml:space="preserve"> + course);</w:t>
      </w:r>
    </w:p>
    <w:p w14:paraId="0D75E769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F3B6601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C543C7" w14:textId="77777777" w:rsidR="003B6077" w:rsidRDefault="003B6077" w:rsidP="003B6077">
      <w:pPr>
        <w:pStyle w:val="Heading3"/>
      </w:pPr>
      <w:r>
        <w:rPr>
          <w:rStyle w:val="Strong"/>
          <w:b/>
          <w:bCs w:val="0"/>
        </w:rPr>
        <w:t>3. Java Configuration (No XML)</w:t>
      </w:r>
    </w:p>
    <w:p w14:paraId="3EC5F63F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org.springframework.context.annotation.Bean;</w:t>
      </w:r>
    </w:p>
    <w:p w14:paraId="4B84974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org.springframework.context.annotation.Configuration;</w:t>
      </w:r>
    </w:p>
    <w:p w14:paraId="38ABF760" w14:textId="77777777" w:rsidR="003B6077" w:rsidRDefault="003B6077" w:rsidP="003B6077">
      <w:pPr>
        <w:pStyle w:val="HTMLPreformatted"/>
        <w:rPr>
          <w:rStyle w:val="HTMLCode"/>
        </w:rPr>
      </w:pPr>
    </w:p>
    <w:p w14:paraId="383DF86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14:paraId="3C6ED7F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AppConfig</w:t>
      </w:r>
      <w:r>
        <w:rPr>
          <w:rStyle w:val="HTMLCode"/>
        </w:rPr>
        <w:t xml:space="preserve"> {</w:t>
      </w:r>
    </w:p>
    <w:p w14:paraId="0360DF94" w14:textId="77777777" w:rsidR="003B6077" w:rsidRDefault="003B6077" w:rsidP="003B6077">
      <w:pPr>
        <w:pStyle w:val="HTMLPreformatted"/>
        <w:rPr>
          <w:rStyle w:val="HTMLCode"/>
        </w:rPr>
      </w:pPr>
    </w:p>
    <w:p w14:paraId="366DDC00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14:paraId="2F9DBE6C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Course </w:t>
      </w:r>
      <w:r>
        <w:rPr>
          <w:rStyle w:val="hljs-title"/>
        </w:rPr>
        <w:t>course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19F079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Course</w:t>
      </w:r>
      <w:r>
        <w:rPr>
          <w:rStyle w:val="HTMLCode"/>
        </w:rPr>
        <w:t>(</w:t>
      </w:r>
      <w:r>
        <w:rPr>
          <w:rStyle w:val="hljs-string"/>
        </w:rPr>
        <w:t>"Java Full Stack"</w:t>
      </w:r>
      <w:r>
        <w:rPr>
          <w:rStyle w:val="HTMLCode"/>
        </w:rPr>
        <w:t xml:space="preserve">, </w:t>
      </w:r>
      <w:r>
        <w:rPr>
          <w:rStyle w:val="hljs-string"/>
        </w:rPr>
        <w:t>"6 months"</w:t>
      </w:r>
      <w:r>
        <w:rPr>
          <w:rStyle w:val="HTMLCode"/>
        </w:rPr>
        <w:t>);</w:t>
      </w:r>
    </w:p>
    <w:p w14:paraId="5CF2AA81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840CB9" w14:textId="77777777" w:rsidR="003B6077" w:rsidRDefault="003B6077" w:rsidP="003B6077">
      <w:pPr>
        <w:pStyle w:val="HTMLPreformatted"/>
        <w:rPr>
          <w:rStyle w:val="HTMLCode"/>
        </w:rPr>
      </w:pPr>
    </w:p>
    <w:p w14:paraId="38E90AB2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14:paraId="5F4C214F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Student </w:t>
      </w:r>
      <w:r>
        <w:rPr>
          <w:rStyle w:val="hljs-title"/>
        </w:rPr>
        <w:t>student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6A6BAF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string"/>
        </w:rPr>
        <w:t>"Rahul"</w:t>
      </w:r>
      <w:r>
        <w:rPr>
          <w:rStyle w:val="HTMLCode"/>
        </w:rPr>
        <w:t>, course());</w:t>
      </w:r>
    </w:p>
    <w:p w14:paraId="455EE1A8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03BAA7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1C8396" w14:textId="77777777" w:rsidR="003B6077" w:rsidRDefault="003B6077" w:rsidP="003B6077">
      <w:pPr>
        <w:pStyle w:val="Heading3"/>
      </w:pPr>
      <w:r>
        <w:rPr>
          <w:rStyle w:val="Strong"/>
          <w:b/>
          <w:bCs w:val="0"/>
        </w:rPr>
        <w:t>4. Main Class</w:t>
      </w:r>
    </w:p>
    <w:p w14:paraId="26F1196A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org.springframework.context.annotation.AnnotationConfigApplicationContext;</w:t>
      </w:r>
    </w:p>
    <w:p w14:paraId="0A68BE2B" w14:textId="77777777" w:rsidR="003B6077" w:rsidRDefault="003B6077" w:rsidP="003B6077">
      <w:pPr>
        <w:pStyle w:val="HTMLPreformatted"/>
        <w:rPr>
          <w:rStyle w:val="HTMLCode"/>
        </w:rPr>
      </w:pPr>
    </w:p>
    <w:p w14:paraId="6F54361C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MainApp</w:t>
      </w:r>
      <w:r>
        <w:rPr>
          <w:rStyle w:val="HTMLCode"/>
        </w:rPr>
        <w:t xml:space="preserve"> {</w:t>
      </w:r>
    </w:p>
    <w:p w14:paraId="0CACBCBF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14:paraId="59D1A681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AnnotationConfigApplicationContext</w:t>
      </w:r>
      <w:r>
        <w:rPr>
          <w:rStyle w:val="HTMLCode"/>
        </w:rPr>
        <w:t xml:space="preserve"> </w:t>
      </w:r>
      <w:r>
        <w:rPr>
          <w:rStyle w:val="hljs-variable"/>
        </w:rPr>
        <w:t>context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14:paraId="5AED88C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AnnotationConfigApplicationContext</w:t>
      </w:r>
      <w:r>
        <w:rPr>
          <w:rStyle w:val="HTMLCode"/>
        </w:rPr>
        <w:t>(AppConfig.class);</w:t>
      </w:r>
    </w:p>
    <w:p w14:paraId="65A4A23D" w14:textId="77777777" w:rsidR="003B6077" w:rsidRDefault="003B6077" w:rsidP="003B6077">
      <w:pPr>
        <w:pStyle w:val="HTMLPreformatted"/>
        <w:rPr>
          <w:rStyle w:val="HTMLCode"/>
        </w:rPr>
      </w:pPr>
    </w:p>
    <w:p w14:paraId="77F0F298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Student</w:t>
      </w:r>
      <w:r>
        <w:rPr>
          <w:rStyle w:val="HTMLCode"/>
        </w:rPr>
        <w:t xml:space="preserve"> </w:t>
      </w:r>
      <w:r>
        <w:rPr>
          <w:rStyle w:val="hljs-variable"/>
        </w:rPr>
        <w:t>stu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context.getBean(Student.class);</w:t>
      </w:r>
    </w:p>
    <w:p w14:paraId="7197BBC2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stu.display();</w:t>
      </w:r>
    </w:p>
    <w:p w14:paraId="650AFC22" w14:textId="77777777" w:rsidR="003B6077" w:rsidRDefault="003B6077" w:rsidP="003B6077">
      <w:pPr>
        <w:pStyle w:val="HTMLPreformatted"/>
        <w:rPr>
          <w:rStyle w:val="HTMLCode"/>
        </w:rPr>
      </w:pPr>
    </w:p>
    <w:p w14:paraId="71778B86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context.close();</w:t>
      </w:r>
    </w:p>
    <w:p w14:paraId="12309875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556EE2" w14:textId="77777777" w:rsidR="003B6077" w:rsidRDefault="003B6077" w:rsidP="003B6077">
      <w:pPr>
        <w:pStyle w:val="HTMLPreformatted"/>
      </w:pPr>
      <w:r>
        <w:rPr>
          <w:rStyle w:val="HTMLCode"/>
        </w:rPr>
        <w:t>}</w:t>
      </w:r>
    </w:p>
    <w:p w14:paraId="758D54B8" w14:textId="0514AB12" w:rsidR="004B7C0E" w:rsidRPr="00AB7F96" w:rsidRDefault="004B7C0E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5B0C143C" w14:textId="3925308B" w:rsidR="0070544D" w:rsidRPr="0098565A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Output: </w:t>
      </w:r>
    </w:p>
    <w:p w14:paraId="2BC133F5" w14:textId="07F65FE0" w:rsidR="00E37106" w:rsidRPr="00D522BA" w:rsidRDefault="00A72432" w:rsidP="00D522BA">
      <w:pPr>
        <w:tabs>
          <w:tab w:val="left" w:pos="1191"/>
        </w:tabs>
        <w:jc w:val="both"/>
        <w:rPr>
          <w:rFonts w:ascii="Courier New" w:hAnsi="Courier New" w:cs="Courier New"/>
          <w:b/>
          <w:sz w:val="28"/>
          <w:szCs w:val="28"/>
        </w:rPr>
      </w:pPr>
      <w:r w:rsidRPr="00A72432">
        <w:rPr>
          <w:rFonts w:ascii="Courier New" w:hAnsi="Courier New" w:cs="Courier New"/>
          <w:bCs/>
          <w:spacing w:val="-2"/>
          <w:sz w:val="24"/>
          <w:szCs w:val="24"/>
        </w:rPr>
        <w:t xml:space="preserve">Student: </w:t>
      </w:r>
      <w:r>
        <w:rPr>
          <w:rFonts w:ascii="Courier New" w:hAnsi="Courier New" w:cs="Courier New"/>
          <w:bCs/>
          <w:spacing w:val="-2"/>
          <w:sz w:val="24"/>
          <w:szCs w:val="24"/>
        </w:rPr>
        <w:t>Gagnesh</w:t>
      </w:r>
      <w:r w:rsidRPr="00A72432">
        <w:rPr>
          <w:rFonts w:ascii="Courier New" w:hAnsi="Courier New" w:cs="Courier New"/>
          <w:bCs/>
          <w:spacing w:val="-2"/>
          <w:sz w:val="24"/>
          <w:szCs w:val="24"/>
        </w:rPr>
        <w:t>, Course: Java Full Stack, Duration: 6 months</w:t>
      </w:r>
    </w:p>
    <w:p w14:paraId="4B6CDD2B" w14:textId="35F52EE5" w:rsidR="006E16A0" w:rsidRPr="006E16A0" w:rsidRDefault="006E16A0" w:rsidP="006E16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16A0">
        <w:rPr>
          <w:rFonts w:ascii="Times New Roman" w:hAnsi="Times New Roman" w:cs="Times New Roman"/>
          <w:b/>
          <w:bCs/>
          <w:sz w:val="32"/>
          <w:szCs w:val="32"/>
          <w:u w:val="single"/>
        </w:rPr>
        <w:t>Medium Level</w:t>
      </w:r>
    </w:p>
    <w:p w14:paraId="2B416474" w14:textId="266A4B81" w:rsidR="007F53CE" w:rsidRPr="00DC1E53" w:rsidRDefault="006E16A0" w:rsidP="001C7C18">
      <w:pPr>
        <w:pStyle w:val="ListParagraph"/>
        <w:numPr>
          <w:ilvl w:val="0"/>
          <w:numId w:val="3"/>
        </w:numPr>
        <w:tabs>
          <w:tab w:val="left" w:pos="1191"/>
        </w:tabs>
        <w:spacing w:before="1"/>
        <w:jc w:val="both"/>
        <w:rPr>
          <w:bCs/>
          <w:spacing w:val="-4"/>
          <w:sz w:val="28"/>
          <w:szCs w:val="28"/>
          <w:lang w:val="en-IN"/>
        </w:rPr>
      </w:pPr>
      <w:r w:rsidRPr="00AB7F96">
        <w:rPr>
          <w:b/>
          <w:spacing w:val="-4"/>
          <w:sz w:val="28"/>
          <w:szCs w:val="28"/>
        </w:rPr>
        <w:t>Aim:</w:t>
      </w:r>
      <w:r w:rsidRPr="006E16A0">
        <w:rPr>
          <w:rFonts w:ascii="Segoe UI" w:hAnsi="Segoe UI" w:cs="Segoe UI"/>
          <w:b/>
          <w:color w:val="1D2125"/>
          <w:sz w:val="23"/>
          <w:szCs w:val="23"/>
        </w:rPr>
        <w:t xml:space="preserve"> </w:t>
      </w:r>
      <w:r w:rsidR="00DC1E53" w:rsidRPr="00DC1E53">
        <w:rPr>
          <w:spacing w:val="-4"/>
          <w:sz w:val="24"/>
          <w:szCs w:val="24"/>
          <w:lang w:val="en-IN"/>
        </w:rPr>
        <w:t>Develop a Hibernate-based application to perform CRUD (Create, Read, Update, Delete) operations on a Student entity using Hibernate ORM with MySQL.</w:t>
      </w:r>
    </w:p>
    <w:p w14:paraId="43443885" w14:textId="77777777" w:rsidR="00DC1E53" w:rsidRDefault="00DC1E53" w:rsidP="00DC1E53">
      <w:pPr>
        <w:pStyle w:val="ListParagraph"/>
        <w:tabs>
          <w:tab w:val="left" w:pos="1191"/>
        </w:tabs>
        <w:spacing w:before="1"/>
        <w:ind w:left="720" w:firstLine="0"/>
        <w:jc w:val="both"/>
        <w:rPr>
          <w:b/>
          <w:spacing w:val="-4"/>
          <w:sz w:val="28"/>
          <w:szCs w:val="28"/>
        </w:rPr>
      </w:pPr>
    </w:p>
    <w:p w14:paraId="7994CC20" w14:textId="77777777" w:rsidR="00DC1E53" w:rsidRPr="00DC1E53" w:rsidRDefault="00DC1E53" w:rsidP="00DC1E53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DC1E53">
        <w:rPr>
          <w:bCs/>
          <w:spacing w:val="-4"/>
          <w:sz w:val="24"/>
          <w:szCs w:val="24"/>
        </w:rPr>
        <w:t>1. Configure Hibernate using hibernate.cfg.xml.</w:t>
      </w:r>
    </w:p>
    <w:p w14:paraId="5C67E7C0" w14:textId="77777777" w:rsidR="00DC1E53" w:rsidRPr="00DC1E53" w:rsidRDefault="00DC1E53" w:rsidP="00DC1E53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DC1E53">
        <w:rPr>
          <w:bCs/>
          <w:spacing w:val="-4"/>
          <w:sz w:val="24"/>
          <w:szCs w:val="24"/>
        </w:rPr>
        <w:t>2. Create an Entity class (Student.java) with attributes: id, name, and age.</w:t>
      </w:r>
    </w:p>
    <w:p w14:paraId="1932A1F8" w14:textId="77777777" w:rsidR="00DC1E53" w:rsidRPr="00DC1E53" w:rsidRDefault="00DC1E53" w:rsidP="00DC1E53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DC1E53">
        <w:rPr>
          <w:bCs/>
          <w:spacing w:val="-4"/>
          <w:sz w:val="24"/>
          <w:szCs w:val="24"/>
        </w:rPr>
        <w:t>3. Implement Hibernate SessionFactory to perform CRUD operations.</w:t>
      </w:r>
    </w:p>
    <w:p w14:paraId="467C6C2D" w14:textId="77777777" w:rsidR="00DC1E53" w:rsidRPr="00DC1E53" w:rsidRDefault="00DC1E53" w:rsidP="00DC1E53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DC1E53">
        <w:rPr>
          <w:bCs/>
          <w:spacing w:val="-4"/>
          <w:sz w:val="24"/>
          <w:szCs w:val="24"/>
        </w:rPr>
        <w:t>4. Test the CRUD functionality with sample data.</w:t>
      </w:r>
    </w:p>
    <w:p w14:paraId="4AD281D9" w14:textId="77777777" w:rsidR="00DC1E53" w:rsidRPr="001C7C18" w:rsidRDefault="00DC1E53" w:rsidP="00DC1E53">
      <w:pPr>
        <w:pStyle w:val="ListParagraph"/>
        <w:tabs>
          <w:tab w:val="left" w:pos="1191"/>
        </w:tabs>
        <w:spacing w:before="1"/>
        <w:ind w:left="720" w:firstLine="0"/>
        <w:jc w:val="both"/>
        <w:rPr>
          <w:bCs/>
          <w:spacing w:val="-4"/>
          <w:sz w:val="28"/>
          <w:szCs w:val="28"/>
          <w:lang w:val="en-IN"/>
        </w:rPr>
      </w:pPr>
    </w:p>
    <w:p w14:paraId="70382D11" w14:textId="77777777" w:rsidR="001C7C18" w:rsidRPr="00AB7F96" w:rsidRDefault="001C7C18" w:rsidP="001C7C18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2E19364E" w14:textId="03991588" w:rsidR="00FA7C98" w:rsidRPr="002D2F55" w:rsidRDefault="006E16A0" w:rsidP="002D2F55">
      <w:pPr>
        <w:pStyle w:val="ListParagraph"/>
        <w:numPr>
          <w:ilvl w:val="0"/>
          <w:numId w:val="3"/>
        </w:numPr>
        <w:tabs>
          <w:tab w:val="left" w:pos="1191"/>
        </w:tabs>
        <w:spacing w:before="1"/>
        <w:jc w:val="both"/>
        <w:rPr>
          <w:bCs/>
          <w:sz w:val="28"/>
          <w:szCs w:val="28"/>
        </w:rPr>
      </w:pPr>
      <w:r w:rsidRPr="002D2F55">
        <w:rPr>
          <w:b/>
          <w:sz w:val="28"/>
          <w:szCs w:val="28"/>
        </w:rPr>
        <w:t xml:space="preserve">Objective: </w:t>
      </w:r>
      <w:r w:rsidR="00DC1E53" w:rsidRPr="00DC1E53">
        <w:rPr>
          <w:bCs/>
          <w:sz w:val="24"/>
          <w:szCs w:val="24"/>
          <w:lang w:val="en-IN"/>
        </w:rPr>
        <w:t>Learn Hibernate ORM configuration, entity mapping, and CRUD operations with MySQL.</w:t>
      </w:r>
    </w:p>
    <w:p w14:paraId="0EF54073" w14:textId="59A392A7" w:rsidR="00AC4399" w:rsidRPr="002D2F55" w:rsidRDefault="006E16A0" w:rsidP="002D2F55">
      <w:pPr>
        <w:pStyle w:val="ListParagraph"/>
        <w:numPr>
          <w:ilvl w:val="0"/>
          <w:numId w:val="3"/>
        </w:numPr>
        <w:tabs>
          <w:tab w:val="left" w:pos="1191"/>
        </w:tabs>
        <w:spacing w:before="166"/>
        <w:jc w:val="both"/>
      </w:pPr>
      <w:r w:rsidRPr="00AC4399">
        <w:rPr>
          <w:b/>
          <w:sz w:val="28"/>
          <w:szCs w:val="28"/>
          <w:lang w:val="en-IN"/>
        </w:rPr>
        <w:t xml:space="preserve">Input/Apparatus Used: </w:t>
      </w:r>
      <w:r w:rsidR="00DC1E53" w:rsidRPr="00DC1E53">
        <w:rPr>
          <w:bCs/>
          <w:sz w:val="24"/>
          <w:szCs w:val="24"/>
          <w:lang w:val="en-IN"/>
        </w:rPr>
        <w:t>Hibernate, MySQL, hibernate.cfg.xml, Java Application.</w:t>
      </w:r>
    </w:p>
    <w:p w14:paraId="0595244D" w14:textId="77777777" w:rsidR="002D2F55" w:rsidRPr="00AB7F96" w:rsidRDefault="002D2F55" w:rsidP="002D2F55">
      <w:pPr>
        <w:pStyle w:val="ListParagraph"/>
        <w:tabs>
          <w:tab w:val="left" w:pos="1191"/>
        </w:tabs>
        <w:spacing w:before="166"/>
        <w:ind w:left="360" w:firstLine="0"/>
        <w:jc w:val="both"/>
      </w:pPr>
    </w:p>
    <w:p w14:paraId="243E32E3" w14:textId="37AFC23D" w:rsidR="006E16A0" w:rsidRPr="002D2F55" w:rsidRDefault="006E16A0" w:rsidP="00F73E74">
      <w:pPr>
        <w:pStyle w:val="ListParagraph"/>
        <w:numPr>
          <w:ilvl w:val="0"/>
          <w:numId w:val="3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r w:rsidRPr="009D7146">
        <w:rPr>
          <w:b/>
          <w:spacing w:val="-2"/>
          <w:sz w:val="28"/>
          <w:szCs w:val="28"/>
          <w:lang w:val="en-IN"/>
        </w:rPr>
        <w:t>Procedure:</w:t>
      </w:r>
      <w:r w:rsidR="009A7F6B" w:rsidRPr="009D7146">
        <w:rPr>
          <w:bCs/>
          <w:spacing w:val="-2"/>
          <w:sz w:val="28"/>
          <w:szCs w:val="28"/>
          <w:lang w:val="en-IN"/>
        </w:rPr>
        <w:t xml:space="preserve"> </w:t>
      </w:r>
      <w:r w:rsidRPr="009D7146">
        <w:rPr>
          <w:bCs/>
          <w:spacing w:val="-2"/>
          <w:sz w:val="28"/>
          <w:szCs w:val="28"/>
          <w:lang w:val="en-IN"/>
        </w:rPr>
        <w:br/>
      </w:r>
      <w:r w:rsidR="00DC1E53" w:rsidRPr="00DC1E53">
        <w:rPr>
          <w:bCs/>
          <w:spacing w:val="-2"/>
          <w:sz w:val="24"/>
          <w:szCs w:val="24"/>
          <w:lang w:val="en-IN"/>
        </w:rPr>
        <w:t>1. Create a Hibernate configuration file (hibernate.cfg.xml) with MySQL DB properties.</w:t>
      </w:r>
      <w:r w:rsidR="00DC1E53" w:rsidRPr="00DC1E53">
        <w:rPr>
          <w:bCs/>
          <w:spacing w:val="-2"/>
          <w:sz w:val="24"/>
          <w:szCs w:val="24"/>
          <w:lang w:val="en-IN"/>
        </w:rPr>
        <w:br/>
        <w:t>2. Create a Student entity class with annotations @Entity, @Id, and fields id, name, age.</w:t>
      </w:r>
      <w:r w:rsidR="00DC1E53" w:rsidRPr="00DC1E53">
        <w:rPr>
          <w:bCs/>
          <w:spacing w:val="-2"/>
          <w:sz w:val="24"/>
          <w:szCs w:val="24"/>
          <w:lang w:val="en-IN"/>
        </w:rPr>
        <w:br/>
      </w:r>
      <w:r w:rsidR="00DC1E53" w:rsidRPr="00DC1E53">
        <w:rPr>
          <w:bCs/>
          <w:spacing w:val="-2"/>
          <w:sz w:val="24"/>
          <w:szCs w:val="24"/>
          <w:lang w:val="en-IN"/>
        </w:rPr>
        <w:lastRenderedPageBreak/>
        <w:t>3. Use HibernateUtil to manage SessionFactory setup.</w:t>
      </w:r>
      <w:r w:rsidR="00DC1E53" w:rsidRPr="00DC1E53">
        <w:rPr>
          <w:bCs/>
          <w:spacing w:val="-2"/>
          <w:sz w:val="24"/>
          <w:szCs w:val="24"/>
          <w:lang w:val="en-IN"/>
        </w:rPr>
        <w:br/>
        <w:t>4. Implement CRUD operations using session.save(), session.get(), session.update(), session.delete().</w:t>
      </w:r>
      <w:r w:rsidR="00DC1E53" w:rsidRPr="00DC1E53">
        <w:rPr>
          <w:bCs/>
          <w:spacing w:val="-2"/>
          <w:sz w:val="24"/>
          <w:szCs w:val="24"/>
          <w:lang w:val="en-IN"/>
        </w:rPr>
        <w:br/>
        <w:t>5. Write a main class to test insert, fetch, update, and delete actions.</w:t>
      </w:r>
      <w:r w:rsidR="00DC1E53" w:rsidRPr="00DC1E53">
        <w:rPr>
          <w:bCs/>
          <w:spacing w:val="-2"/>
          <w:sz w:val="24"/>
          <w:szCs w:val="24"/>
          <w:lang w:val="en-IN"/>
        </w:rPr>
        <w:br/>
        <w:t>6. Use try-catch-finally to handle exceptions and resource closing.</w:t>
      </w:r>
    </w:p>
    <w:p w14:paraId="76950E45" w14:textId="77777777" w:rsidR="002D2F55" w:rsidRPr="002D2F55" w:rsidRDefault="002D2F55" w:rsidP="002D2F55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5367ABE9" w14:textId="77777777" w:rsidR="002D2F55" w:rsidRPr="009D7146" w:rsidRDefault="002D2F55" w:rsidP="00F73E74">
      <w:pPr>
        <w:pStyle w:val="ListParagraph"/>
        <w:numPr>
          <w:ilvl w:val="0"/>
          <w:numId w:val="3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</w:p>
    <w:p w14:paraId="549FF9DD" w14:textId="77777777" w:rsidR="009A7F6B" w:rsidRDefault="009A7F6B" w:rsidP="009A7F6B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  <w:sectPr w:rsidR="009A7F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</w:sectPr>
      </w:pPr>
    </w:p>
    <w:p w14:paraId="26EEE70C" w14:textId="0625E49C" w:rsidR="00365DE8" w:rsidRPr="00365DE8" w:rsidRDefault="00365DE8" w:rsidP="00365DE8">
      <w:pPr>
        <w:tabs>
          <w:tab w:val="left" w:pos="1191"/>
        </w:tabs>
        <w:ind w:left="360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65DE8">
        <w:rPr>
          <w:rFonts w:ascii="Times New Roman" w:hAnsi="Times New Roman" w:cs="Times New Roman"/>
          <w:b/>
          <w:spacing w:val="-2"/>
          <w:sz w:val="28"/>
          <w:szCs w:val="28"/>
        </w:rPr>
        <w:t>Sample Output :</w:t>
      </w:r>
    </w:p>
    <w:p w14:paraId="68C0193F" w14:textId="7E4CE1F7" w:rsidR="00EE5FDB" w:rsidRDefault="00DC1E53" w:rsidP="00DC1E53">
      <w:pPr>
        <w:tabs>
          <w:tab w:val="left" w:pos="1191"/>
        </w:tabs>
        <w:ind w:left="360"/>
        <w:rPr>
          <w:b/>
          <w:sz w:val="28"/>
          <w:szCs w:val="28"/>
        </w:rPr>
      </w:pPr>
      <w:r w:rsidRPr="00DC1E53">
        <w:rPr>
          <w:rFonts w:ascii="Times New Roman" w:hAnsi="Times New Roman" w:cs="Times New Roman"/>
          <w:bCs/>
          <w:spacing w:val="-2"/>
          <w:sz w:val="24"/>
          <w:szCs w:val="24"/>
        </w:rPr>
        <w:t>Insert Success!</w:t>
      </w:r>
      <w:r w:rsidRPr="00DC1E53">
        <w:rPr>
          <w:rFonts w:ascii="Times New Roman" w:hAnsi="Times New Roman" w:cs="Times New Roman"/>
          <w:bCs/>
          <w:spacing w:val="-2"/>
          <w:sz w:val="24"/>
          <w:szCs w:val="24"/>
        </w:rPr>
        <w:br/>
        <w:t>Student List:</w:t>
      </w:r>
      <w:r w:rsidRPr="00DC1E53">
        <w:rPr>
          <w:rFonts w:ascii="Times New Roman" w:hAnsi="Times New Roman" w:cs="Times New Roman"/>
          <w:bCs/>
          <w:spacing w:val="-2"/>
          <w:sz w:val="24"/>
          <w:szCs w:val="24"/>
        </w:rPr>
        <w:br/>
        <w:t>ID: 1, Name: John, Age: 22</w:t>
      </w:r>
    </w:p>
    <w:p w14:paraId="7ACEE9D1" w14:textId="77777777" w:rsidR="00AC4399" w:rsidRPr="00AC4399" w:rsidRDefault="00AC4399" w:rsidP="00AC4399">
      <w:pPr>
        <w:tabs>
          <w:tab w:val="left" w:pos="1191"/>
        </w:tabs>
        <w:rPr>
          <w:b/>
          <w:sz w:val="28"/>
          <w:szCs w:val="28"/>
        </w:rPr>
      </w:pPr>
    </w:p>
    <w:p w14:paraId="7923365F" w14:textId="6CD89A7C" w:rsidR="00CA72BF" w:rsidRPr="00B63692" w:rsidRDefault="006E16A0" w:rsidP="00EC0210">
      <w:pPr>
        <w:pStyle w:val="ListParagraph"/>
        <w:numPr>
          <w:ilvl w:val="0"/>
          <w:numId w:val="3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Pr="00AB7F96">
        <w:rPr>
          <w:b/>
          <w:spacing w:val="-2"/>
          <w:sz w:val="28"/>
          <w:szCs w:val="28"/>
        </w:rPr>
        <w:t>:</w:t>
      </w:r>
    </w:p>
    <w:p w14:paraId="077C04B2" w14:textId="77777777" w:rsidR="00B63692" w:rsidRPr="009B2ADC" w:rsidRDefault="00B63692" w:rsidP="00B63692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121B2507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hibernate.cfg.xml</w:t>
      </w:r>
    </w:p>
    <w:p w14:paraId="366833B8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&lt;!DOCTYPE hibernate-configuration PUBLIC </w:t>
      </w:r>
    </w:p>
    <w:p w14:paraId="5694D9D5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"-//Hibernate/Hibernate Configuration DTD 3.0//EN"</w:t>
      </w:r>
    </w:p>
    <w:p w14:paraId="27759ED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"http://www.hibernate.org/dtd/hibernate-configuration-3.0.dtd"&gt;</w:t>
      </w:r>
    </w:p>
    <w:p w14:paraId="665C5FFF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&lt;hibernate-configuration&gt;</w:t>
      </w:r>
    </w:p>
    <w:p w14:paraId="00DBA011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&lt;session-factory&gt;</w:t>
      </w:r>
    </w:p>
    <w:p w14:paraId="04986B45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name="hibernate.dialect"&gt;org.hibernate.dialect.MySQLDialect&lt;/property&gt;</w:t>
      </w:r>
    </w:p>
    <w:p w14:paraId="6657E74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name="hibernate.connection.driver_class"&gt;com.mysql.cj.jdbc.Driver&lt;/property&gt;</w:t>
      </w:r>
    </w:p>
    <w:p w14:paraId="55511A8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name="hibernate.connection.url"&gt;jdbc:mysql://localhost:3306/yourdb&lt;/property&gt;</w:t>
      </w:r>
    </w:p>
    <w:p w14:paraId="23742F79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name="hibernate.connection.username"&gt;root&lt;/property&gt;</w:t>
      </w:r>
    </w:p>
    <w:p w14:paraId="3B4DFAC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name="hibernate.connection.password"&gt;yourpass&lt;/property&gt;</w:t>
      </w:r>
    </w:p>
    <w:p w14:paraId="399AFC50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name="show_sql"&gt;true&lt;/property&gt;</w:t>
      </w:r>
    </w:p>
    <w:p w14:paraId="09CE563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&lt;mapping class="Student"/&gt;</w:t>
      </w:r>
    </w:p>
    <w:p w14:paraId="4BCF3F7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&lt;/session-factory&gt;</w:t>
      </w:r>
    </w:p>
    <w:p w14:paraId="68C1D7B8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&lt;/hibernate-configuration&gt;</w:t>
      </w:r>
    </w:p>
    <w:p w14:paraId="6F7DAFD7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2. Student Entity</w:t>
      </w:r>
    </w:p>
    <w:p w14:paraId="43CFD0E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import javax.persistence.*;</w:t>
      </w:r>
    </w:p>
    <w:p w14:paraId="168EFDD3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06AC467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@Entity</w:t>
      </w:r>
    </w:p>
    <w:p w14:paraId="1A173F2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public class Student {</w:t>
      </w:r>
    </w:p>
    <w:p w14:paraId="08DDCC47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@Id</w:t>
      </w:r>
    </w:p>
    <w:p w14:paraId="3FF279D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private int id;</w:t>
      </w:r>
    </w:p>
    <w:p w14:paraId="5439E45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private String name;</w:t>
      </w:r>
    </w:p>
    <w:p w14:paraId="4BFA656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private int age;</w:t>
      </w:r>
    </w:p>
    <w:p w14:paraId="6011F5C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2C0F3581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public Student() {}</w:t>
      </w:r>
    </w:p>
    <w:p w14:paraId="5E8457A6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public Student(int id, String name, int age) {</w:t>
      </w:r>
    </w:p>
    <w:p w14:paraId="16236794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this.id=id; this.name=name; this.age=age;</w:t>
      </w:r>
    </w:p>
    <w:p w14:paraId="67495E4C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}</w:t>
      </w:r>
    </w:p>
    <w:p w14:paraId="04B37908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}</w:t>
      </w:r>
    </w:p>
    <w:p w14:paraId="7436DF33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HibernateUtil</w:t>
      </w:r>
    </w:p>
    <w:p w14:paraId="781DA9A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import org.hibernate.SessionFactory;</w:t>
      </w:r>
    </w:p>
    <w:p w14:paraId="25033F5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import org.hibernate.cfg.Configuration;</w:t>
      </w:r>
    </w:p>
    <w:p w14:paraId="08A0EEC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20F6094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public class HibernateUtil {</w:t>
      </w:r>
    </w:p>
    <w:p w14:paraId="19CF150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private static SessionFactory factory = </w:t>
      </w:r>
    </w:p>
    <w:p w14:paraId="38678444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new Configuration().configure().buildSessionFactory();</w:t>
      </w:r>
    </w:p>
    <w:p w14:paraId="7649F7CC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public static SessionFactory getFactory() { return factory; }</w:t>
      </w:r>
    </w:p>
    <w:p w14:paraId="0EB437D0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}</w:t>
      </w:r>
    </w:p>
    <w:p w14:paraId="32CDCCDA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CRUD Test</w:t>
      </w:r>
    </w:p>
    <w:p w14:paraId="1C389A1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import org.hibernate.Session;</w:t>
      </w:r>
    </w:p>
    <w:p w14:paraId="427B53F8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import org.hibernate.Transaction;</w:t>
      </w:r>
    </w:p>
    <w:p w14:paraId="10512A1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import java.util.List;</w:t>
      </w:r>
    </w:p>
    <w:p w14:paraId="14C945EC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088C28BC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lastRenderedPageBreak/>
        <w:t>public class TestStudentCRUD {</w:t>
      </w:r>
    </w:p>
    <w:p w14:paraId="0403580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public static void main(String[] args) {</w:t>
      </w:r>
    </w:p>
    <w:p w14:paraId="0F5543C3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5515584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// CREATE</w:t>
      </w:r>
    </w:p>
    <w:p w14:paraId="2EE927E3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try(Session session = HibernateUtil.getFactory().openSession()) {</w:t>
      </w:r>
    </w:p>
    <w:p w14:paraId="41AC05D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Transaction tx = session.beginTransaction();</w:t>
      </w:r>
    </w:p>
    <w:p w14:paraId="7F698CF4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Student s = new Student(1, "John", 22);</w:t>
      </w:r>
    </w:p>
    <w:p w14:paraId="0F516A26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session.save(s);</w:t>
      </w:r>
    </w:p>
    <w:p w14:paraId="4161F0DF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tx.commit();</w:t>
      </w:r>
    </w:p>
    <w:p w14:paraId="65627646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System.out.println("Insert Success!");</w:t>
      </w:r>
    </w:p>
    <w:p w14:paraId="0D603E6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}</w:t>
      </w:r>
    </w:p>
    <w:p w14:paraId="404719F6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02BBC7B7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// READ</w:t>
      </w:r>
    </w:p>
    <w:p w14:paraId="78E966AF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try(Session session = HibernateUtil.getFactory().openSession()) {</w:t>
      </w:r>
    </w:p>
    <w:p w14:paraId="2D15320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List&lt;Student&gt; list = session.createQuery("from Student").list();</w:t>
      </w:r>
    </w:p>
    <w:p w14:paraId="212DEB79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System.out.println("Student List:");</w:t>
      </w:r>
    </w:p>
    <w:p w14:paraId="79AF571F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list.forEach(st -&gt; System.out.println(</w:t>
      </w:r>
    </w:p>
    <w:p w14:paraId="56AE3C1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        "ID: "+st.id+", Name: "+st.name+", Age: "+st.age));</w:t>
      </w:r>
    </w:p>
    <w:p w14:paraId="75452E7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}</w:t>
      </w:r>
    </w:p>
    <w:p w14:paraId="7A14E784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}</w:t>
      </w:r>
    </w:p>
    <w:p w14:paraId="0F02B40F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}</w:t>
      </w:r>
    </w:p>
    <w:p w14:paraId="05126CF4" w14:textId="03A5FE58" w:rsid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3642DA1D" w14:textId="2EEA7FD1" w:rsidR="009B2ADC" w:rsidRPr="009B2ADC" w:rsidRDefault="009B2ADC" w:rsidP="009B2ADC">
      <w:pPr>
        <w:pStyle w:val="ListParagraph"/>
        <w:tabs>
          <w:tab w:val="left" w:pos="1191"/>
        </w:tabs>
        <w:ind w:left="360" w:firstLine="0"/>
        <w:jc w:val="both"/>
        <w:rPr>
          <w:bCs/>
          <w:sz w:val="24"/>
          <w:szCs w:val="24"/>
        </w:rPr>
      </w:pPr>
    </w:p>
    <w:p w14:paraId="56638030" w14:textId="68EBF92C" w:rsidR="009B2ADC" w:rsidRPr="00EC0210" w:rsidRDefault="009B2ADC" w:rsidP="00EC0210">
      <w:pPr>
        <w:pStyle w:val="ListParagraph"/>
        <w:numPr>
          <w:ilvl w:val="0"/>
          <w:numId w:val="3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Output:</w:t>
      </w:r>
    </w:p>
    <w:p w14:paraId="28047BB7" w14:textId="77777777" w:rsidR="00FB449F" w:rsidRPr="00FB449F" w:rsidRDefault="00FB449F" w:rsidP="00FB449F">
      <w:pPr>
        <w:tabs>
          <w:tab w:val="left" w:pos="1191"/>
        </w:tabs>
        <w:rPr>
          <w:rFonts w:ascii="Courier New" w:hAnsi="Courier New" w:cs="Courier New"/>
          <w:bCs/>
          <w:spacing w:val="-2"/>
          <w:sz w:val="24"/>
          <w:szCs w:val="24"/>
        </w:rPr>
      </w:pPr>
      <w:r w:rsidRPr="00FB449F">
        <w:rPr>
          <w:rFonts w:ascii="Courier New" w:hAnsi="Courier New" w:cs="Courier New"/>
          <w:bCs/>
          <w:spacing w:val="-2"/>
          <w:sz w:val="24"/>
          <w:szCs w:val="24"/>
        </w:rPr>
        <w:t>Insert Success!</w:t>
      </w:r>
    </w:p>
    <w:p w14:paraId="4F0AD70C" w14:textId="77777777" w:rsidR="00FB449F" w:rsidRPr="00FB449F" w:rsidRDefault="00FB449F" w:rsidP="00FB449F">
      <w:pPr>
        <w:tabs>
          <w:tab w:val="left" w:pos="1191"/>
        </w:tabs>
        <w:rPr>
          <w:rFonts w:ascii="Courier New" w:hAnsi="Courier New" w:cs="Courier New"/>
          <w:bCs/>
          <w:spacing w:val="-2"/>
          <w:sz w:val="24"/>
          <w:szCs w:val="24"/>
        </w:rPr>
      </w:pPr>
      <w:r w:rsidRPr="00FB449F">
        <w:rPr>
          <w:rFonts w:ascii="Courier New" w:hAnsi="Courier New" w:cs="Courier New"/>
          <w:bCs/>
          <w:spacing w:val="-2"/>
          <w:sz w:val="24"/>
          <w:szCs w:val="24"/>
        </w:rPr>
        <w:t>Student List:</w:t>
      </w:r>
    </w:p>
    <w:p w14:paraId="315101A9" w14:textId="4EFF8000" w:rsidR="009B2ADC" w:rsidRDefault="00FB449F" w:rsidP="00FB449F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FB449F">
        <w:rPr>
          <w:rFonts w:ascii="Courier New" w:hAnsi="Courier New" w:cs="Courier New"/>
          <w:bCs/>
          <w:spacing w:val="-2"/>
          <w:sz w:val="24"/>
          <w:szCs w:val="24"/>
        </w:rPr>
        <w:t xml:space="preserve">ID: 1, Name: </w:t>
      </w:r>
      <w:r>
        <w:rPr>
          <w:rFonts w:ascii="Courier New" w:hAnsi="Courier New" w:cs="Courier New"/>
          <w:bCs/>
          <w:spacing w:val="-2"/>
          <w:sz w:val="24"/>
          <w:szCs w:val="24"/>
        </w:rPr>
        <w:t>Gagnesh</w:t>
      </w:r>
      <w:r w:rsidRPr="00FB449F">
        <w:rPr>
          <w:rFonts w:ascii="Courier New" w:hAnsi="Courier New" w:cs="Courier New"/>
          <w:bCs/>
          <w:spacing w:val="-2"/>
          <w:sz w:val="24"/>
          <w:szCs w:val="24"/>
        </w:rPr>
        <w:t>, Age: 2</w:t>
      </w:r>
      <w:r>
        <w:rPr>
          <w:rFonts w:ascii="Courier New" w:hAnsi="Courier New" w:cs="Courier New"/>
          <w:bCs/>
          <w:spacing w:val="-2"/>
          <w:sz w:val="24"/>
          <w:szCs w:val="24"/>
        </w:rPr>
        <w:t>0</w:t>
      </w:r>
    </w:p>
    <w:p w14:paraId="6624668C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494B21D4" w14:textId="433FE9A5" w:rsidR="003D26DB" w:rsidRPr="00AB7F96" w:rsidRDefault="003D26DB" w:rsidP="006E16A0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796E33E8" w14:textId="17E8091C" w:rsidR="00924AFD" w:rsidRPr="006E16A0" w:rsidRDefault="00924AFD" w:rsidP="00924AF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Hard</w:t>
      </w:r>
      <w:r w:rsidRPr="006E16A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Level</w:t>
      </w:r>
    </w:p>
    <w:p w14:paraId="5DD5AFF7" w14:textId="77777777" w:rsidR="002B7B15" w:rsidRPr="002B7B15" w:rsidRDefault="00924AFD" w:rsidP="002B7B15">
      <w:pPr>
        <w:pStyle w:val="ListParagraph"/>
        <w:numPr>
          <w:ilvl w:val="0"/>
          <w:numId w:val="4"/>
        </w:numPr>
        <w:tabs>
          <w:tab w:val="left" w:pos="1191"/>
        </w:tabs>
        <w:spacing w:before="1"/>
        <w:jc w:val="both"/>
        <w:rPr>
          <w:spacing w:val="-4"/>
        </w:rPr>
      </w:pPr>
      <w:r w:rsidRPr="00AB7F96">
        <w:rPr>
          <w:b/>
          <w:spacing w:val="-4"/>
          <w:sz w:val="28"/>
          <w:szCs w:val="28"/>
        </w:rPr>
        <w:t>Aim:</w:t>
      </w:r>
      <w:r>
        <w:rPr>
          <w:b/>
          <w:spacing w:val="-4"/>
          <w:sz w:val="28"/>
          <w:szCs w:val="28"/>
        </w:rPr>
        <w:t xml:space="preserve"> </w:t>
      </w:r>
      <w:r w:rsidR="00565432" w:rsidRPr="00565432">
        <w:rPr>
          <w:spacing w:val="-4"/>
        </w:rPr>
        <w:br/>
      </w:r>
      <w:r w:rsidR="002B7B15" w:rsidRPr="002B7B15">
        <w:rPr>
          <w:spacing w:val="-4"/>
        </w:rPr>
        <w:t>Develop a Spring-based application integrated with Hibernate to manage transactions. Create a banking system where users can transfer money between accounts, ensuring transaction consistency.</w:t>
      </w:r>
    </w:p>
    <w:p w14:paraId="105042DB" w14:textId="69CC8EB5" w:rsidR="00924AFD" w:rsidRDefault="00924AFD" w:rsidP="002B7B15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6E532BB8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1. Use Spring configuration with Hibernate ORM.</w:t>
      </w:r>
    </w:p>
    <w:p w14:paraId="07C1283C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2. Implement two entity classes (Account.java and Transaction.java).</w:t>
      </w:r>
    </w:p>
    <w:p w14:paraId="183138FA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3. Use Hibernate Transaction Management to ensure atomic operations.</w:t>
      </w:r>
    </w:p>
    <w:p w14:paraId="3363849F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4. If a transaction fails, rollback should occur.</w:t>
      </w:r>
    </w:p>
    <w:p w14:paraId="0BE38B47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Demonstrate successful and failed transactions.</w:t>
      </w:r>
    </w:p>
    <w:p w14:paraId="63D8C7C8" w14:textId="77777777" w:rsidR="002B7B15" w:rsidRPr="00AB7F96" w:rsidRDefault="002B7B15" w:rsidP="002B7B15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7D7FBAC1" w14:textId="009B7DA5" w:rsidR="00F87CE0" w:rsidRPr="00F87CE0" w:rsidRDefault="00924AFD" w:rsidP="00607181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</w:pPr>
      <w:r w:rsidRPr="00F87CE0">
        <w:rPr>
          <w:b/>
          <w:sz w:val="28"/>
          <w:szCs w:val="28"/>
        </w:rPr>
        <w:t xml:space="preserve">Objective: </w:t>
      </w:r>
      <w:r w:rsidR="00DA0511" w:rsidRPr="00F87CE0">
        <w:rPr>
          <w:bCs/>
          <w:sz w:val="28"/>
          <w:szCs w:val="28"/>
          <w:lang w:val="en-IN"/>
        </w:rPr>
        <w:t> </w:t>
      </w:r>
      <w:r w:rsidR="002257BA" w:rsidRPr="002257BA">
        <w:rPr>
          <w:bCs/>
          <w:sz w:val="24"/>
          <w:szCs w:val="24"/>
          <w:lang w:val="en-IN"/>
        </w:rPr>
        <w:t> </w:t>
      </w:r>
      <w:r w:rsidR="002B7B15" w:rsidRPr="002B7B15">
        <w:rPr>
          <w:bCs/>
          <w:sz w:val="24"/>
          <w:szCs w:val="24"/>
          <w:lang w:val="en-IN"/>
        </w:rPr>
        <w:t>Understand transaction management in Spring-Hibernate apps and implement atomic operations.</w:t>
      </w:r>
    </w:p>
    <w:p w14:paraId="4DADD17C" w14:textId="3509ED77" w:rsidR="009B683B" w:rsidRPr="002B7B15" w:rsidRDefault="00924AFD" w:rsidP="002B7B15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  <w:rPr>
          <w:bCs/>
        </w:rPr>
      </w:pPr>
      <w:r w:rsidRPr="00F87CE0">
        <w:rPr>
          <w:b/>
          <w:sz w:val="28"/>
          <w:szCs w:val="28"/>
          <w:lang w:val="en-IN"/>
        </w:rPr>
        <w:t xml:space="preserve">Input/Apparatus Used: </w:t>
      </w:r>
      <w:r w:rsidR="002B7B15" w:rsidRPr="002B7B15">
        <w:rPr>
          <w:bCs/>
        </w:rPr>
        <w:t>Spring, Hibernate, MySQL, Spring ORM, ApplicationContext.</w:t>
      </w:r>
    </w:p>
    <w:p w14:paraId="674BA509" w14:textId="12CEA703" w:rsidR="0027751C" w:rsidRDefault="00924AFD" w:rsidP="009B683B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  <w:rPr>
          <w:b/>
          <w:spacing w:val="-2"/>
          <w:sz w:val="28"/>
          <w:szCs w:val="28"/>
          <w:lang w:val="en-IN"/>
        </w:rPr>
      </w:pPr>
      <w:r w:rsidRPr="00AB7F96">
        <w:rPr>
          <w:b/>
          <w:spacing w:val="-2"/>
          <w:sz w:val="28"/>
          <w:szCs w:val="28"/>
          <w:lang w:val="en-IN"/>
        </w:rPr>
        <w:t>Procedure:</w:t>
      </w:r>
    </w:p>
    <w:p w14:paraId="712EBBE1" w14:textId="77777777" w:rsidR="002B7B15" w:rsidRDefault="002B7B15" w:rsidP="00BC0468">
      <w:pPr>
        <w:pStyle w:val="ListParagraph"/>
        <w:tabs>
          <w:tab w:val="left" w:pos="1191"/>
        </w:tabs>
        <w:ind w:left="0" w:firstLine="0"/>
        <w:rPr>
          <w:bCs/>
          <w:spacing w:val="-2"/>
          <w:sz w:val="24"/>
          <w:szCs w:val="24"/>
          <w:lang w:val="en-IN"/>
        </w:rPr>
      </w:pPr>
      <w:r w:rsidRPr="002B7B15">
        <w:rPr>
          <w:bCs/>
          <w:spacing w:val="-2"/>
          <w:sz w:val="24"/>
          <w:szCs w:val="24"/>
          <w:lang w:val="en-IN"/>
        </w:rPr>
        <w:t>1. Create entity classes: Account (id, name, balance) and Transaction (id, fromAccount, toAccount, amount, date).</w:t>
      </w:r>
      <w:r w:rsidRPr="002B7B15">
        <w:rPr>
          <w:bCs/>
          <w:spacing w:val="-2"/>
          <w:sz w:val="24"/>
          <w:szCs w:val="24"/>
          <w:lang w:val="en-IN"/>
        </w:rPr>
        <w:br/>
        <w:t>2. Configure Spring with Hibernate and DataSource in applicationContext.xml or JavaConfig.</w:t>
      </w:r>
      <w:r w:rsidRPr="002B7B15">
        <w:rPr>
          <w:bCs/>
          <w:spacing w:val="-2"/>
          <w:sz w:val="24"/>
          <w:szCs w:val="24"/>
          <w:lang w:val="en-IN"/>
        </w:rPr>
        <w:br/>
        <w:t>3. Create DAO layer with methods to debit from one account and credit to another.</w:t>
      </w:r>
      <w:r w:rsidRPr="002B7B15">
        <w:rPr>
          <w:bCs/>
          <w:spacing w:val="-2"/>
          <w:sz w:val="24"/>
          <w:szCs w:val="24"/>
          <w:lang w:val="en-IN"/>
        </w:rPr>
        <w:br/>
        <w:t>4. Annotate service methods with @Transactional for transaction boundaries.</w:t>
      </w:r>
      <w:r w:rsidRPr="002B7B15">
        <w:rPr>
          <w:bCs/>
          <w:spacing w:val="-2"/>
          <w:sz w:val="24"/>
          <w:szCs w:val="24"/>
          <w:lang w:val="en-IN"/>
        </w:rPr>
        <w:br/>
        <w:t>5. Use Spring context to call service methods from a main class or test class.</w:t>
      </w:r>
      <w:r w:rsidRPr="002B7B15">
        <w:rPr>
          <w:bCs/>
          <w:spacing w:val="-2"/>
          <w:sz w:val="24"/>
          <w:szCs w:val="24"/>
          <w:lang w:val="en-IN"/>
        </w:rPr>
        <w:br/>
        <w:t>6. Simulate a successful and failed transaction and confirm rollback on failure.</w:t>
      </w:r>
    </w:p>
    <w:p w14:paraId="486A5B9E" w14:textId="3160FF4B" w:rsidR="00924AFD" w:rsidRDefault="00924AFD" w:rsidP="00BC0468">
      <w:pPr>
        <w:pStyle w:val="ListParagraph"/>
        <w:tabs>
          <w:tab w:val="left" w:pos="1191"/>
        </w:tabs>
        <w:ind w:left="0" w:firstLine="0"/>
        <w:rPr>
          <w:bCs/>
          <w:spacing w:val="-2"/>
          <w:sz w:val="28"/>
          <w:szCs w:val="28"/>
          <w:lang w:val="en-IN"/>
        </w:rPr>
      </w:pPr>
      <w:r w:rsidRPr="00AB7F96">
        <w:rPr>
          <w:bCs/>
          <w:spacing w:val="-2"/>
          <w:sz w:val="28"/>
          <w:szCs w:val="28"/>
          <w:lang w:val="en-IN"/>
        </w:rPr>
        <w:br/>
      </w:r>
      <w:r w:rsidRPr="00AB7F96">
        <w:rPr>
          <w:b/>
          <w:spacing w:val="-2"/>
          <w:sz w:val="28"/>
          <w:szCs w:val="28"/>
          <w:lang w:val="en-IN"/>
        </w:rPr>
        <w:t>Sample Output:</w:t>
      </w:r>
    </w:p>
    <w:p w14:paraId="1991B08E" w14:textId="58DE3057" w:rsidR="00E66098" w:rsidRDefault="00732F5A" w:rsidP="00FC3762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  <w:r>
        <w:rPr>
          <w:bCs/>
          <w:spacing w:val="-2"/>
          <w:sz w:val="24"/>
          <w:szCs w:val="24"/>
          <w:lang w:val="en-IN"/>
        </w:rPr>
        <w:tab/>
      </w:r>
      <w:r w:rsidR="002B7B15" w:rsidRPr="002B7B15">
        <w:rPr>
          <w:bCs/>
          <w:spacing w:val="-2"/>
          <w:sz w:val="24"/>
          <w:szCs w:val="24"/>
          <w:lang w:val="en-IN"/>
        </w:rPr>
        <w:t>Transaction Successful: ₹500 transferred from Acc101 to Acc102</w:t>
      </w:r>
      <w:r w:rsidR="002B7B15" w:rsidRPr="002B7B15">
        <w:rPr>
          <w:bCs/>
          <w:spacing w:val="-2"/>
          <w:sz w:val="24"/>
          <w:szCs w:val="24"/>
          <w:lang w:val="en-IN"/>
        </w:rPr>
        <w:br/>
        <w:t>Transaction Failed: Insufficient balance — transaction rolled back</w:t>
      </w:r>
    </w:p>
    <w:p w14:paraId="0EA6531D" w14:textId="77777777" w:rsidR="00FC3762" w:rsidRPr="00FC3762" w:rsidRDefault="00FC3762" w:rsidP="00FC3762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</w:p>
    <w:p w14:paraId="2A04091A" w14:textId="5AE69C0E" w:rsidR="00924AFD" w:rsidRPr="00944102" w:rsidRDefault="00924AFD" w:rsidP="00944102">
      <w:pPr>
        <w:pStyle w:val="ListParagraph"/>
        <w:numPr>
          <w:ilvl w:val="0"/>
          <w:numId w:val="4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Pr="00AB7F96">
        <w:rPr>
          <w:b/>
          <w:spacing w:val="-2"/>
          <w:sz w:val="28"/>
          <w:szCs w:val="28"/>
        </w:rPr>
        <w:t>:</w:t>
      </w:r>
    </w:p>
    <w:p w14:paraId="5B9ABDEE" w14:textId="77777777" w:rsidR="002633DF" w:rsidRDefault="002633DF" w:rsidP="002633DF">
      <w:pPr>
        <w:pStyle w:val="Heading3"/>
      </w:pPr>
      <w:r>
        <w:rPr>
          <w:rStyle w:val="Strong"/>
          <w:b/>
          <w:bCs w:val="0"/>
        </w:rPr>
        <w:t>1. Account Entity</w:t>
      </w:r>
    </w:p>
    <w:p w14:paraId="5A7541C1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javax.persistence.*;</w:t>
      </w:r>
    </w:p>
    <w:p w14:paraId="5F687156" w14:textId="77777777" w:rsidR="002633DF" w:rsidRDefault="002633DF" w:rsidP="002633DF">
      <w:pPr>
        <w:pStyle w:val="HTMLPreformatted"/>
        <w:rPr>
          <w:rStyle w:val="HTMLCode"/>
        </w:rPr>
      </w:pPr>
    </w:p>
    <w:p w14:paraId="44D0E37B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meta"/>
        </w:rPr>
        <w:t>@Entity</w:t>
      </w:r>
    </w:p>
    <w:p w14:paraId="1CB3CD76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Account</w:t>
      </w:r>
      <w:r>
        <w:rPr>
          <w:rStyle w:val="HTMLCode"/>
        </w:rPr>
        <w:t xml:space="preserve"> {</w:t>
      </w:r>
    </w:p>
    <w:p w14:paraId="38DDF14C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@Id</w:t>
      </w:r>
    </w:p>
    <w:p w14:paraId="357ECAC0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id;</w:t>
      </w:r>
    </w:p>
    <w:p w14:paraId="5C34EEEE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14:paraId="75BF0FBA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balance;</w:t>
      </w:r>
    </w:p>
    <w:p w14:paraId="3DCB48A8" w14:textId="77777777" w:rsidR="002633DF" w:rsidRDefault="002633DF" w:rsidP="002633DF">
      <w:pPr>
        <w:pStyle w:val="HTMLPreformatted"/>
        <w:rPr>
          <w:rStyle w:val="HTMLCode"/>
        </w:rPr>
      </w:pPr>
    </w:p>
    <w:p w14:paraId="3AAF3910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credit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amt) { </w:t>
      </w:r>
      <w:r>
        <w:rPr>
          <w:rStyle w:val="hljs-builtin"/>
        </w:rPr>
        <w:t>this</w:t>
      </w:r>
      <w:r>
        <w:rPr>
          <w:rStyle w:val="HTMLCode"/>
        </w:rPr>
        <w:t>.balance += amt; }</w:t>
      </w:r>
    </w:p>
    <w:p w14:paraId="6F2CE118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debit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amt) { </w:t>
      </w:r>
      <w:r>
        <w:rPr>
          <w:rStyle w:val="hljs-builtin"/>
        </w:rPr>
        <w:t>this</w:t>
      </w:r>
      <w:r>
        <w:rPr>
          <w:rStyle w:val="HTMLCode"/>
        </w:rPr>
        <w:t>.balance -= amt; }</w:t>
      </w:r>
    </w:p>
    <w:p w14:paraId="27C43E18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8EF99C" w14:textId="77777777" w:rsidR="002633DF" w:rsidRDefault="002633DF" w:rsidP="002633DF">
      <w:pPr>
        <w:pStyle w:val="Heading3"/>
      </w:pPr>
      <w:r>
        <w:rPr>
          <w:rStyle w:val="Strong"/>
          <w:b/>
          <w:bCs w:val="0"/>
        </w:rPr>
        <w:t>2. Service Layer with Transaction</w:t>
      </w:r>
    </w:p>
    <w:p w14:paraId="3E0A95D0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org.springframework.stereotype.Service;</w:t>
      </w:r>
    </w:p>
    <w:p w14:paraId="3722129F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org.springframework.transaction.annotation.Transactional;</w:t>
      </w:r>
    </w:p>
    <w:p w14:paraId="3131313C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javax.persistence.*;</w:t>
      </w:r>
    </w:p>
    <w:p w14:paraId="473A8B9C" w14:textId="77777777" w:rsidR="002633DF" w:rsidRDefault="002633DF" w:rsidP="002633DF">
      <w:pPr>
        <w:pStyle w:val="HTMLPreformatted"/>
        <w:rPr>
          <w:rStyle w:val="HTMLCode"/>
        </w:rPr>
      </w:pPr>
    </w:p>
    <w:p w14:paraId="2C0ABE15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14:paraId="332B0060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BankService</w:t>
      </w:r>
      <w:r>
        <w:rPr>
          <w:rStyle w:val="HTMLCode"/>
        </w:rPr>
        <w:t xml:space="preserve"> {</w:t>
      </w:r>
    </w:p>
    <w:p w14:paraId="13BA2710" w14:textId="77777777" w:rsidR="002633DF" w:rsidRDefault="002633DF" w:rsidP="002633DF">
      <w:pPr>
        <w:pStyle w:val="HTMLPreformatted"/>
        <w:rPr>
          <w:rStyle w:val="HTMLCode"/>
        </w:rPr>
      </w:pPr>
    </w:p>
    <w:p w14:paraId="67794F87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@PersistenceContext</w:t>
      </w:r>
    </w:p>
    <w:p w14:paraId="33ECC928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EntityManager em;</w:t>
      </w:r>
    </w:p>
    <w:p w14:paraId="1DEDD894" w14:textId="77777777" w:rsidR="002633DF" w:rsidRDefault="002633DF" w:rsidP="002633DF">
      <w:pPr>
        <w:pStyle w:val="HTMLPreformatted"/>
        <w:rPr>
          <w:rStyle w:val="HTMLCode"/>
        </w:rPr>
      </w:pPr>
    </w:p>
    <w:p w14:paraId="489A5F76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@Transactional</w:t>
      </w:r>
    </w:p>
    <w:p w14:paraId="654D0676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transfer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fromAcc, </w:t>
      </w:r>
      <w:r>
        <w:rPr>
          <w:rStyle w:val="hljs-type"/>
        </w:rPr>
        <w:t>int</w:t>
      </w:r>
      <w:r>
        <w:rPr>
          <w:rStyle w:val="HTMLCode"/>
        </w:rPr>
        <w:t xml:space="preserve"> toAcc, </w:t>
      </w:r>
      <w:r>
        <w:rPr>
          <w:rStyle w:val="hljs-type"/>
        </w:rPr>
        <w:t>double</w:t>
      </w:r>
      <w:r>
        <w:rPr>
          <w:rStyle w:val="HTMLCode"/>
        </w:rPr>
        <w:t xml:space="preserve"> amount) {</w:t>
      </w:r>
    </w:p>
    <w:p w14:paraId="56FDB97A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Account</w:t>
      </w:r>
      <w:r>
        <w:rPr>
          <w:rStyle w:val="HTMLCode"/>
        </w:rPr>
        <w:t xml:space="preserve"> </w:t>
      </w:r>
      <w:r>
        <w:rPr>
          <w:rStyle w:val="hljs-variable"/>
        </w:rPr>
        <w:t>acc1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em.find(Account.class, fromAcc);</w:t>
      </w:r>
    </w:p>
    <w:p w14:paraId="5EC16AA4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Account</w:t>
      </w:r>
      <w:r>
        <w:rPr>
          <w:rStyle w:val="HTMLCode"/>
        </w:rPr>
        <w:t xml:space="preserve"> </w:t>
      </w:r>
      <w:r>
        <w:rPr>
          <w:rStyle w:val="hljs-variable"/>
        </w:rPr>
        <w:t>acc2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em.find(Account.class, toAcc);</w:t>
      </w:r>
    </w:p>
    <w:p w14:paraId="3D24EFF1" w14:textId="77777777" w:rsidR="002633DF" w:rsidRDefault="002633DF" w:rsidP="002633DF">
      <w:pPr>
        <w:pStyle w:val="HTMLPreformatted"/>
        <w:rPr>
          <w:rStyle w:val="HTMLCode"/>
        </w:rPr>
      </w:pPr>
    </w:p>
    <w:p w14:paraId="4D15CCA3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(acc1.getBalance() &lt; amount)</w:t>
      </w:r>
    </w:p>
    <w:p w14:paraId="58586C1E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</w:rPr>
        <w:t>(</w:t>
      </w:r>
      <w:r>
        <w:rPr>
          <w:rStyle w:val="hljs-string"/>
        </w:rPr>
        <w:t>"Insufficient balance"</w:t>
      </w:r>
      <w:r>
        <w:rPr>
          <w:rStyle w:val="HTMLCode"/>
        </w:rPr>
        <w:t>);</w:t>
      </w:r>
    </w:p>
    <w:p w14:paraId="5338B21C" w14:textId="77777777" w:rsidR="002633DF" w:rsidRDefault="002633DF" w:rsidP="002633DF">
      <w:pPr>
        <w:pStyle w:val="HTMLPreformatted"/>
        <w:rPr>
          <w:rStyle w:val="HTMLCode"/>
        </w:rPr>
      </w:pPr>
    </w:p>
    <w:p w14:paraId="4115B5A3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acc1.debit(amount);</w:t>
      </w:r>
    </w:p>
    <w:p w14:paraId="78E60368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acc2.credit(amount);</w:t>
      </w:r>
    </w:p>
    <w:p w14:paraId="2B1D9AC7" w14:textId="77777777" w:rsidR="002633DF" w:rsidRDefault="002633DF" w:rsidP="002633DF">
      <w:pPr>
        <w:pStyle w:val="HTMLPreformatted"/>
        <w:rPr>
          <w:rStyle w:val="HTMLCode"/>
        </w:rPr>
      </w:pPr>
    </w:p>
    <w:p w14:paraId="29C790A6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"Transaction Successful: ₹"</w:t>
      </w:r>
      <w:r>
        <w:rPr>
          <w:rStyle w:val="HTMLCode"/>
        </w:rPr>
        <w:t xml:space="preserve"> + amount + </w:t>
      </w:r>
    </w:p>
    <w:p w14:paraId="6804E74D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 transferred from "</w:t>
      </w:r>
      <w:r>
        <w:rPr>
          <w:rStyle w:val="HTMLCode"/>
        </w:rPr>
        <w:t xml:space="preserve"> + fromAcc + </w:t>
      </w:r>
      <w:r>
        <w:rPr>
          <w:rStyle w:val="hljs-string"/>
        </w:rPr>
        <w:t>" to "</w:t>
      </w:r>
      <w:r>
        <w:rPr>
          <w:rStyle w:val="HTMLCode"/>
        </w:rPr>
        <w:t xml:space="preserve"> + toAcc);</w:t>
      </w:r>
    </w:p>
    <w:p w14:paraId="1F2A5B41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6FB7DC4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14A809" w14:textId="77777777" w:rsidR="002633DF" w:rsidRDefault="002633DF" w:rsidP="002633DF">
      <w:pPr>
        <w:pStyle w:val="Heading3"/>
      </w:pPr>
      <w:r>
        <w:rPr>
          <w:rStyle w:val="Strong"/>
          <w:b/>
          <w:bCs w:val="0"/>
        </w:rPr>
        <w:t>3. Main Runner</w:t>
      </w:r>
    </w:p>
    <w:p w14:paraId="587F4752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org.springframework.context.annotation.AnnotationConfigApplicationContext;</w:t>
      </w:r>
    </w:p>
    <w:p w14:paraId="25DFFDC4" w14:textId="77777777" w:rsidR="002633DF" w:rsidRDefault="002633DF" w:rsidP="002633DF">
      <w:pPr>
        <w:pStyle w:val="HTMLPreformatted"/>
        <w:rPr>
          <w:rStyle w:val="HTMLCode"/>
        </w:rPr>
      </w:pPr>
    </w:p>
    <w:p w14:paraId="1D170E0A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BankApp</w:t>
      </w:r>
      <w:r>
        <w:rPr>
          <w:rStyle w:val="HTMLCode"/>
        </w:rPr>
        <w:t xml:space="preserve"> {</w:t>
      </w:r>
    </w:p>
    <w:p w14:paraId="18825433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14:paraId="5AE4F5B4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AnnotationConfigApplicationContext</w:t>
      </w:r>
      <w:r>
        <w:rPr>
          <w:rStyle w:val="HTMLCode"/>
        </w:rPr>
        <w:t xml:space="preserve"> </w:t>
      </w:r>
      <w:r>
        <w:rPr>
          <w:rStyle w:val="hljs-variable"/>
        </w:rPr>
        <w:t>context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14:paraId="1CB2D7AE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AnnotationConfigApplicationContext</w:t>
      </w:r>
      <w:r>
        <w:rPr>
          <w:rStyle w:val="HTMLCode"/>
        </w:rPr>
        <w:t>(SpringHibernateConfig.class);</w:t>
      </w:r>
    </w:p>
    <w:p w14:paraId="1408E729" w14:textId="77777777" w:rsidR="002633DF" w:rsidRDefault="002633DF" w:rsidP="002633DF">
      <w:pPr>
        <w:pStyle w:val="HTMLPreformatted"/>
        <w:rPr>
          <w:rStyle w:val="HTMLCode"/>
        </w:rPr>
      </w:pPr>
    </w:p>
    <w:p w14:paraId="3498C52B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BankService</w:t>
      </w:r>
      <w:r>
        <w:rPr>
          <w:rStyle w:val="HTMLCode"/>
        </w:rPr>
        <w:t xml:space="preserve"> </w:t>
      </w:r>
      <w:r>
        <w:rPr>
          <w:rStyle w:val="hljs-variable"/>
        </w:rPr>
        <w:t>service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context.getBean(BankService.class);</w:t>
      </w:r>
    </w:p>
    <w:p w14:paraId="63D0E214" w14:textId="77777777" w:rsidR="002633DF" w:rsidRDefault="002633DF" w:rsidP="002633DF">
      <w:pPr>
        <w:pStyle w:val="HTMLPreformatted"/>
        <w:rPr>
          <w:rStyle w:val="HTMLCode"/>
        </w:rPr>
      </w:pPr>
    </w:p>
    <w:p w14:paraId="5F7E02D7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003FC954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service.transfer(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number"/>
        </w:rPr>
        <w:t>102</w:t>
      </w:r>
      <w:r>
        <w:rPr>
          <w:rStyle w:val="HTMLCode"/>
        </w:rPr>
        <w:t xml:space="preserve">, </w:t>
      </w:r>
      <w:r>
        <w:rPr>
          <w:rStyle w:val="hljs-number"/>
        </w:rPr>
        <w:t>500</w:t>
      </w:r>
      <w:r>
        <w:rPr>
          <w:rStyle w:val="HTMLCode"/>
        </w:rPr>
        <w:t>);</w:t>
      </w:r>
    </w:p>
    <w:p w14:paraId="2A1B391D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>(Exception e) {</w:t>
      </w:r>
    </w:p>
    <w:p w14:paraId="716ADDB5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</w:t>
      </w:r>
      <w:r>
        <w:rPr>
          <w:rStyle w:val="hljs-string"/>
        </w:rPr>
        <w:t>"Transaction Failed: "</w:t>
      </w:r>
      <w:r>
        <w:rPr>
          <w:rStyle w:val="HTMLCode"/>
        </w:rPr>
        <w:t xml:space="preserve"> + e.getMessage());</w:t>
      </w:r>
    </w:p>
    <w:p w14:paraId="2BC85E9E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0E2A299" w14:textId="77777777" w:rsidR="002633DF" w:rsidRDefault="002633DF" w:rsidP="002633DF">
      <w:pPr>
        <w:pStyle w:val="HTMLPreformatted"/>
        <w:rPr>
          <w:rStyle w:val="HTMLCode"/>
        </w:rPr>
      </w:pPr>
    </w:p>
    <w:p w14:paraId="5184A132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context.close();</w:t>
      </w:r>
    </w:p>
    <w:p w14:paraId="6828DE4B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E4C901" w14:textId="77777777" w:rsidR="002633DF" w:rsidRDefault="002633DF" w:rsidP="002633DF">
      <w:pPr>
        <w:pStyle w:val="HTMLPreformatted"/>
      </w:pPr>
      <w:r>
        <w:rPr>
          <w:rStyle w:val="HTMLCode"/>
        </w:rPr>
        <w:t>}</w:t>
      </w:r>
    </w:p>
    <w:p w14:paraId="76716894" w14:textId="77777777" w:rsidR="00924AFD" w:rsidRPr="009D53DE" w:rsidRDefault="00924AFD" w:rsidP="00924AFD">
      <w:pPr>
        <w:pStyle w:val="ListParagraph"/>
        <w:numPr>
          <w:ilvl w:val="0"/>
          <w:numId w:val="4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Output: </w:t>
      </w:r>
    </w:p>
    <w:p w14:paraId="5B565EC5" w14:textId="1F3D6E0E" w:rsidR="009D53DE" w:rsidRPr="00AB7F96" w:rsidRDefault="009D53DE" w:rsidP="009D53DE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C45C374" w14:textId="77777777" w:rsidR="002633DF" w:rsidRPr="002633DF" w:rsidRDefault="002633DF" w:rsidP="002633DF">
      <w:pPr>
        <w:rPr>
          <w:rFonts w:ascii="Courier New" w:hAnsi="Courier New" w:cs="Courier New"/>
          <w:bCs/>
          <w:spacing w:val="-2"/>
          <w:sz w:val="24"/>
          <w:szCs w:val="24"/>
        </w:rPr>
      </w:pPr>
      <w:r w:rsidRPr="002633DF">
        <w:rPr>
          <w:rFonts w:ascii="Courier New" w:hAnsi="Courier New" w:cs="Courier New"/>
          <w:bCs/>
          <w:spacing w:val="-2"/>
          <w:sz w:val="24"/>
          <w:szCs w:val="24"/>
        </w:rPr>
        <w:t>Transaction Successful: ₹500 transferred from Acc101 to Acc102</w:t>
      </w:r>
    </w:p>
    <w:p w14:paraId="5BB17E30" w14:textId="7B681DB1" w:rsidR="00924AFD" w:rsidRPr="001A76AF" w:rsidRDefault="002633DF" w:rsidP="002633DF">
      <w:pPr>
        <w:rPr>
          <w:rFonts w:ascii="Courier New" w:hAnsi="Courier New" w:cs="Courier New"/>
          <w:sz w:val="28"/>
          <w:szCs w:val="28"/>
        </w:rPr>
      </w:pPr>
      <w:r w:rsidRPr="002633DF">
        <w:rPr>
          <w:rFonts w:ascii="Courier New" w:hAnsi="Courier New" w:cs="Courier New"/>
          <w:bCs/>
          <w:spacing w:val="-2"/>
          <w:sz w:val="24"/>
          <w:szCs w:val="24"/>
        </w:rPr>
        <w:t>Transaction Failed: Insufficient balance — transaction rolled back</w:t>
      </w:r>
    </w:p>
    <w:sectPr w:rsidR="00924AFD" w:rsidRPr="001A76AF" w:rsidSect="009A7F6B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AE4C" w14:textId="77777777" w:rsidR="00F704CE" w:rsidRDefault="00F704CE" w:rsidP="0070544D">
      <w:pPr>
        <w:spacing w:after="0" w:line="240" w:lineRule="auto"/>
      </w:pPr>
      <w:r>
        <w:separator/>
      </w:r>
    </w:p>
  </w:endnote>
  <w:endnote w:type="continuationSeparator" w:id="0">
    <w:p w14:paraId="04569C87" w14:textId="77777777" w:rsidR="00F704CE" w:rsidRDefault="00F704CE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9227D" w14:textId="77777777" w:rsidR="00F704CE" w:rsidRDefault="00F704CE" w:rsidP="0070544D">
      <w:pPr>
        <w:spacing w:after="0" w:line="240" w:lineRule="auto"/>
      </w:pPr>
      <w:r>
        <w:separator/>
      </w:r>
    </w:p>
  </w:footnote>
  <w:footnote w:type="continuationSeparator" w:id="0">
    <w:p w14:paraId="06053D15" w14:textId="77777777" w:rsidR="00F704CE" w:rsidRDefault="00F704CE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529408667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1312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400439455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1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1"/>
  </w:num>
  <w:num w:numId="3" w16cid:durableId="1878204233">
    <w:abstractNumId w:val="2"/>
  </w:num>
  <w:num w:numId="4" w16cid:durableId="155480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6788"/>
    <w:rsid w:val="0002717D"/>
    <w:rsid w:val="0005248C"/>
    <w:rsid w:val="00076378"/>
    <w:rsid w:val="00083C06"/>
    <w:rsid w:val="000905C4"/>
    <w:rsid w:val="000A6DF8"/>
    <w:rsid w:val="000D581C"/>
    <w:rsid w:val="000E58EE"/>
    <w:rsid w:val="001A76AF"/>
    <w:rsid w:val="001B24EA"/>
    <w:rsid w:val="001C21CC"/>
    <w:rsid w:val="001C7C18"/>
    <w:rsid w:val="001E14BC"/>
    <w:rsid w:val="002257BA"/>
    <w:rsid w:val="00236A66"/>
    <w:rsid w:val="00237DE8"/>
    <w:rsid w:val="00240AAB"/>
    <w:rsid w:val="002422F4"/>
    <w:rsid w:val="002633DF"/>
    <w:rsid w:val="00272773"/>
    <w:rsid w:val="0027751C"/>
    <w:rsid w:val="002A5954"/>
    <w:rsid w:val="002B7B15"/>
    <w:rsid w:val="002C265A"/>
    <w:rsid w:val="002D2F55"/>
    <w:rsid w:val="002E55D9"/>
    <w:rsid w:val="00303DA3"/>
    <w:rsid w:val="00365DE8"/>
    <w:rsid w:val="00381794"/>
    <w:rsid w:val="003B6077"/>
    <w:rsid w:val="003C0AD7"/>
    <w:rsid w:val="003C4BFD"/>
    <w:rsid w:val="003C79D9"/>
    <w:rsid w:val="003D26DB"/>
    <w:rsid w:val="0044163B"/>
    <w:rsid w:val="00490C13"/>
    <w:rsid w:val="004A272F"/>
    <w:rsid w:val="004B1DC3"/>
    <w:rsid w:val="004B7C0E"/>
    <w:rsid w:val="004D64A7"/>
    <w:rsid w:val="004F5B04"/>
    <w:rsid w:val="00521BAE"/>
    <w:rsid w:val="00531FAA"/>
    <w:rsid w:val="00534FEB"/>
    <w:rsid w:val="00565432"/>
    <w:rsid w:val="005772F6"/>
    <w:rsid w:val="005B76C4"/>
    <w:rsid w:val="005D5C54"/>
    <w:rsid w:val="005E1092"/>
    <w:rsid w:val="00610100"/>
    <w:rsid w:val="00651893"/>
    <w:rsid w:val="00677B03"/>
    <w:rsid w:val="006E16A0"/>
    <w:rsid w:val="006F2889"/>
    <w:rsid w:val="006F75E6"/>
    <w:rsid w:val="00700E82"/>
    <w:rsid w:val="0070544D"/>
    <w:rsid w:val="00715A22"/>
    <w:rsid w:val="007303DF"/>
    <w:rsid w:val="00732F5A"/>
    <w:rsid w:val="00757CFB"/>
    <w:rsid w:val="00765D54"/>
    <w:rsid w:val="00765F97"/>
    <w:rsid w:val="0077060C"/>
    <w:rsid w:val="00773E78"/>
    <w:rsid w:val="007856B8"/>
    <w:rsid w:val="00786966"/>
    <w:rsid w:val="007C3FC8"/>
    <w:rsid w:val="007D7760"/>
    <w:rsid w:val="007F3BCE"/>
    <w:rsid w:val="007F53CE"/>
    <w:rsid w:val="0080391D"/>
    <w:rsid w:val="0080588F"/>
    <w:rsid w:val="008235AC"/>
    <w:rsid w:val="00867177"/>
    <w:rsid w:val="008D05B2"/>
    <w:rsid w:val="00904530"/>
    <w:rsid w:val="00924AFD"/>
    <w:rsid w:val="00932530"/>
    <w:rsid w:val="00940A30"/>
    <w:rsid w:val="00944102"/>
    <w:rsid w:val="0098565A"/>
    <w:rsid w:val="009A26CE"/>
    <w:rsid w:val="009A7F6B"/>
    <w:rsid w:val="009B2ADC"/>
    <w:rsid w:val="009B683B"/>
    <w:rsid w:val="009D53DE"/>
    <w:rsid w:val="009D7146"/>
    <w:rsid w:val="00A059F5"/>
    <w:rsid w:val="00A33F95"/>
    <w:rsid w:val="00A67D96"/>
    <w:rsid w:val="00A72432"/>
    <w:rsid w:val="00AB1E16"/>
    <w:rsid w:val="00AB7F96"/>
    <w:rsid w:val="00AC4399"/>
    <w:rsid w:val="00AC7734"/>
    <w:rsid w:val="00AD6CB3"/>
    <w:rsid w:val="00AE1761"/>
    <w:rsid w:val="00B0225C"/>
    <w:rsid w:val="00B30905"/>
    <w:rsid w:val="00B33C85"/>
    <w:rsid w:val="00B3694F"/>
    <w:rsid w:val="00B45D9E"/>
    <w:rsid w:val="00B478DC"/>
    <w:rsid w:val="00B537E8"/>
    <w:rsid w:val="00B56062"/>
    <w:rsid w:val="00B63692"/>
    <w:rsid w:val="00B67266"/>
    <w:rsid w:val="00BA53E2"/>
    <w:rsid w:val="00BC0219"/>
    <w:rsid w:val="00BC0468"/>
    <w:rsid w:val="00BC082E"/>
    <w:rsid w:val="00BD0CCF"/>
    <w:rsid w:val="00BD6C38"/>
    <w:rsid w:val="00C1549B"/>
    <w:rsid w:val="00C36B62"/>
    <w:rsid w:val="00C402DA"/>
    <w:rsid w:val="00C4553B"/>
    <w:rsid w:val="00C47D10"/>
    <w:rsid w:val="00C51227"/>
    <w:rsid w:val="00C66108"/>
    <w:rsid w:val="00C732ED"/>
    <w:rsid w:val="00C80498"/>
    <w:rsid w:val="00C86C17"/>
    <w:rsid w:val="00CA3D76"/>
    <w:rsid w:val="00CA72BF"/>
    <w:rsid w:val="00CC5FEA"/>
    <w:rsid w:val="00CD6017"/>
    <w:rsid w:val="00CD7B9F"/>
    <w:rsid w:val="00CE6990"/>
    <w:rsid w:val="00D522BA"/>
    <w:rsid w:val="00D86606"/>
    <w:rsid w:val="00DA0511"/>
    <w:rsid w:val="00DB772A"/>
    <w:rsid w:val="00DC1E53"/>
    <w:rsid w:val="00DF6102"/>
    <w:rsid w:val="00E0503E"/>
    <w:rsid w:val="00E37106"/>
    <w:rsid w:val="00E611FF"/>
    <w:rsid w:val="00E66098"/>
    <w:rsid w:val="00EB6F74"/>
    <w:rsid w:val="00EC0210"/>
    <w:rsid w:val="00EC72C8"/>
    <w:rsid w:val="00EE5FDB"/>
    <w:rsid w:val="00EF118B"/>
    <w:rsid w:val="00F17A90"/>
    <w:rsid w:val="00F20BD7"/>
    <w:rsid w:val="00F402C1"/>
    <w:rsid w:val="00F41CBE"/>
    <w:rsid w:val="00F704CE"/>
    <w:rsid w:val="00F71FBE"/>
    <w:rsid w:val="00F83679"/>
    <w:rsid w:val="00F84182"/>
    <w:rsid w:val="00F87CE0"/>
    <w:rsid w:val="00FA7C98"/>
    <w:rsid w:val="00FB1461"/>
    <w:rsid w:val="00FB449F"/>
    <w:rsid w:val="00FB7CD5"/>
    <w:rsid w:val="00FC10A7"/>
    <w:rsid w:val="00FC3762"/>
    <w:rsid w:val="00FC49F0"/>
    <w:rsid w:val="00FD7576"/>
    <w:rsid w:val="00FE4D40"/>
    <w:rsid w:val="00FF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7C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C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7CD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B7CD5"/>
  </w:style>
  <w:style w:type="character" w:customStyle="1" w:styleId="hljs-title">
    <w:name w:val="hljs-title"/>
    <w:basedOn w:val="DefaultParagraphFont"/>
    <w:rsid w:val="00FB7CD5"/>
  </w:style>
  <w:style w:type="character" w:customStyle="1" w:styleId="hljs-type">
    <w:name w:val="hljs-type"/>
    <w:basedOn w:val="DefaultParagraphFont"/>
    <w:rsid w:val="00FB7CD5"/>
  </w:style>
  <w:style w:type="character" w:customStyle="1" w:styleId="hljs-params">
    <w:name w:val="hljs-params"/>
    <w:basedOn w:val="DefaultParagraphFont"/>
    <w:rsid w:val="00FB7CD5"/>
  </w:style>
  <w:style w:type="character" w:customStyle="1" w:styleId="hljs-builtin">
    <w:name w:val="hljs-built_in"/>
    <w:basedOn w:val="DefaultParagraphFont"/>
    <w:rsid w:val="00FB7CD5"/>
  </w:style>
  <w:style w:type="character" w:customStyle="1" w:styleId="hljs-meta">
    <w:name w:val="hljs-meta"/>
    <w:basedOn w:val="DefaultParagraphFont"/>
    <w:rsid w:val="00700E82"/>
  </w:style>
  <w:style w:type="character" w:customStyle="1" w:styleId="hljs-tag">
    <w:name w:val="hljs-tag"/>
    <w:basedOn w:val="DefaultParagraphFont"/>
    <w:rsid w:val="00700E82"/>
  </w:style>
  <w:style w:type="character" w:customStyle="1" w:styleId="hljs-name">
    <w:name w:val="hljs-name"/>
    <w:basedOn w:val="DefaultParagraphFont"/>
    <w:rsid w:val="00700E82"/>
  </w:style>
  <w:style w:type="character" w:customStyle="1" w:styleId="hljs-attr">
    <w:name w:val="hljs-attr"/>
    <w:basedOn w:val="DefaultParagraphFont"/>
    <w:rsid w:val="00700E82"/>
  </w:style>
  <w:style w:type="character" w:customStyle="1" w:styleId="hljs-string">
    <w:name w:val="hljs-string"/>
    <w:basedOn w:val="DefaultParagraphFont"/>
    <w:rsid w:val="00700E82"/>
  </w:style>
  <w:style w:type="character" w:customStyle="1" w:styleId="hljs-literal">
    <w:name w:val="hljs-literal"/>
    <w:basedOn w:val="DefaultParagraphFont"/>
    <w:rsid w:val="001A76AF"/>
  </w:style>
  <w:style w:type="character" w:customStyle="1" w:styleId="hljs-comment">
    <w:name w:val="hljs-comment"/>
    <w:basedOn w:val="DefaultParagraphFont"/>
    <w:rsid w:val="003B6077"/>
  </w:style>
  <w:style w:type="character" w:customStyle="1" w:styleId="hljs-variable">
    <w:name w:val="hljs-variable"/>
    <w:basedOn w:val="DefaultParagraphFont"/>
    <w:rsid w:val="003B6077"/>
  </w:style>
  <w:style w:type="character" w:customStyle="1" w:styleId="hljs-operator">
    <w:name w:val="hljs-operator"/>
    <w:basedOn w:val="DefaultParagraphFont"/>
    <w:rsid w:val="003B6077"/>
  </w:style>
  <w:style w:type="character" w:customStyle="1" w:styleId="hljs-number">
    <w:name w:val="hljs-number"/>
    <w:basedOn w:val="DefaultParagraphFont"/>
    <w:rsid w:val="0026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Kamna</dc:creator>
  <cp:lastModifiedBy>gagnesh kakkar</cp:lastModifiedBy>
  <cp:revision>4</cp:revision>
  <cp:lastPrinted>2025-11-09T07:50:00Z</cp:lastPrinted>
  <dcterms:created xsi:type="dcterms:W3CDTF">2025-11-09T07:50:00Z</dcterms:created>
  <dcterms:modified xsi:type="dcterms:W3CDTF">2025-11-09T07:54:00Z</dcterms:modified>
</cp:coreProperties>
</file>