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7BB0" w14:textId="77777777" w:rsidR="00873DA1" w:rsidRDefault="00873DA1" w:rsidP="00671671">
      <w:pPr>
        <w:jc w:val="center"/>
      </w:pPr>
      <w:r>
        <w:t>Lucky Sevens Algorithm</w:t>
      </w:r>
    </w:p>
    <w:p w14:paraId="4600D2F9" w14:textId="77777777" w:rsidR="009B58DE" w:rsidRDefault="009B58DE"/>
    <w:p w14:paraId="28AA719A" w14:textId="77777777" w:rsidR="005717D4" w:rsidRDefault="009B58DE">
      <w:r>
        <w:t xml:space="preserve">Summary: </w:t>
      </w:r>
      <w:r w:rsidR="005717D4">
        <w:t xml:space="preserve">Play “Lucky Sevens” </w:t>
      </w:r>
      <w:r w:rsidR="00671671">
        <w:t>(bet $1; roll two dice;</w:t>
      </w:r>
      <w:r>
        <w:t xml:space="preserve"> win $4 if you roll a seven) until player loses all money in the pot. Then give user a mathematical report detailing the futility in playing a game of chance such as Lucky Sevens.</w:t>
      </w:r>
    </w:p>
    <w:p w14:paraId="2DD4DDF0" w14:textId="77777777" w:rsidR="009B58DE" w:rsidRDefault="009B58DE"/>
    <w:p w14:paraId="5A53147B" w14:textId="77777777" w:rsidR="009B58DE" w:rsidRDefault="009B58DE">
      <w:r>
        <w:t>Algorithm:</w:t>
      </w:r>
    </w:p>
    <w:p w14:paraId="404599C9" w14:textId="77777777" w:rsidR="009B58DE" w:rsidRDefault="009B58DE"/>
    <w:p w14:paraId="49298B76" w14:textId="77777777" w:rsidR="009B58DE" w:rsidRDefault="009B58DE" w:rsidP="009B58DE">
      <w:pPr>
        <w:pStyle w:val="ListParagraph"/>
        <w:numPr>
          <w:ilvl w:val="0"/>
          <w:numId w:val="1"/>
        </w:numPr>
      </w:pPr>
      <w:r>
        <w:t>Import random module – we will need this to simulate the dice rolls</w:t>
      </w:r>
    </w:p>
    <w:p w14:paraId="59D806BB" w14:textId="77777777" w:rsidR="009B58DE" w:rsidRDefault="009B58DE" w:rsidP="009B58DE">
      <w:pPr>
        <w:pStyle w:val="ListParagraph"/>
        <w:numPr>
          <w:ilvl w:val="0"/>
          <w:numId w:val="1"/>
        </w:numPr>
      </w:pPr>
      <w:r>
        <w:t xml:space="preserve">Ask user for input to assign amount of money in the pot. If not a positive integer, return error. </w:t>
      </w:r>
      <w:r w:rsidR="00B615E0">
        <w:t>Assign integer</w:t>
      </w:r>
      <w:r w:rsidR="009C4904">
        <w:t xml:space="preserve"> to a variable representing the pot.</w:t>
      </w:r>
    </w:p>
    <w:p w14:paraId="4F871E1B" w14:textId="77777777" w:rsidR="00B615E0" w:rsidRDefault="00B615E0" w:rsidP="009B58DE">
      <w:pPr>
        <w:pStyle w:val="ListParagraph"/>
        <w:numPr>
          <w:ilvl w:val="0"/>
          <w:numId w:val="1"/>
        </w:numPr>
      </w:pPr>
      <w:r>
        <w:t>Ask user if they want a detailed report. Assign Boolean value to variable.</w:t>
      </w:r>
    </w:p>
    <w:p w14:paraId="0D9ADA69" w14:textId="77777777" w:rsidR="00B615E0" w:rsidRDefault="00B615E0" w:rsidP="009C4904">
      <w:pPr>
        <w:pStyle w:val="ListParagraph"/>
        <w:numPr>
          <w:ilvl w:val="0"/>
          <w:numId w:val="1"/>
        </w:numPr>
      </w:pPr>
      <w:r>
        <w:t xml:space="preserve">Initialize </w:t>
      </w:r>
      <w:r w:rsidR="009C4904">
        <w:t>two variables to represent two dice</w:t>
      </w:r>
    </w:p>
    <w:p w14:paraId="08B9B781" w14:textId="77777777" w:rsidR="00B615E0" w:rsidRDefault="00B615E0" w:rsidP="009C4904">
      <w:pPr>
        <w:pStyle w:val="ListParagraph"/>
        <w:numPr>
          <w:ilvl w:val="0"/>
          <w:numId w:val="1"/>
        </w:numPr>
      </w:pPr>
      <w:r>
        <w:t>Initialize a round count variable as 0.</w:t>
      </w:r>
    </w:p>
    <w:p w14:paraId="57C17CAB" w14:textId="77777777" w:rsidR="009C4904" w:rsidRDefault="00B615E0" w:rsidP="009C4904">
      <w:pPr>
        <w:pStyle w:val="ListParagraph"/>
        <w:numPr>
          <w:ilvl w:val="0"/>
          <w:numId w:val="1"/>
        </w:numPr>
      </w:pPr>
      <w:r>
        <w:t>Initialize a variable repre</w:t>
      </w:r>
      <w:r w:rsidR="003220C7">
        <w:t>senting the highest pot value,</w:t>
      </w:r>
      <w:r>
        <w:t xml:space="preserve"> equal to the current pot value. </w:t>
      </w:r>
      <w:r w:rsidR="009C4904">
        <w:t xml:space="preserve"> </w:t>
      </w:r>
    </w:p>
    <w:p w14:paraId="34D89DCA" w14:textId="77777777" w:rsidR="009B58DE" w:rsidRDefault="00671671" w:rsidP="009B58DE">
      <w:pPr>
        <w:pStyle w:val="ListParagraph"/>
        <w:numPr>
          <w:ilvl w:val="0"/>
          <w:numId w:val="1"/>
        </w:numPr>
      </w:pPr>
      <w:r>
        <w:t>Begin the game simulation</w:t>
      </w:r>
    </w:p>
    <w:p w14:paraId="752A16E9" w14:textId="77777777" w:rsidR="003220C7" w:rsidRDefault="003220C7" w:rsidP="003220C7">
      <w:pPr>
        <w:pStyle w:val="ListParagraph"/>
        <w:numPr>
          <w:ilvl w:val="1"/>
          <w:numId w:val="1"/>
        </w:numPr>
      </w:pPr>
      <w:r>
        <w:t>Use while statement: while the value of the pot &gt; $0</w:t>
      </w:r>
    </w:p>
    <w:p w14:paraId="6ABDE240" w14:textId="77777777" w:rsidR="00671671" w:rsidRDefault="00671671" w:rsidP="003220C7">
      <w:pPr>
        <w:pStyle w:val="ListParagraph"/>
        <w:numPr>
          <w:ilvl w:val="2"/>
          <w:numId w:val="1"/>
        </w:numPr>
      </w:pPr>
      <w:r>
        <w:t xml:space="preserve">Use random module to </w:t>
      </w:r>
      <w:r w:rsidR="009C4904">
        <w:t>a</w:t>
      </w:r>
      <w:r>
        <w:t>ssign random whole number from 1 to 6 to each dice</w:t>
      </w:r>
    </w:p>
    <w:p w14:paraId="119DA9F6" w14:textId="77777777" w:rsidR="00671671" w:rsidRDefault="00671671" w:rsidP="003220C7">
      <w:pPr>
        <w:pStyle w:val="ListParagraph"/>
        <w:numPr>
          <w:ilvl w:val="2"/>
          <w:numId w:val="1"/>
        </w:numPr>
      </w:pPr>
      <w:r>
        <w:t>If the value of the two dice added together equals 7,</w:t>
      </w:r>
      <w:r w:rsidR="009C4904">
        <w:t xml:space="preserve"> add $4 to pot. Else, subtract $1.</w:t>
      </w:r>
    </w:p>
    <w:p w14:paraId="688E0DBE" w14:textId="77777777" w:rsidR="003220C7" w:rsidRDefault="003220C7" w:rsidP="003220C7">
      <w:pPr>
        <w:pStyle w:val="ListParagraph"/>
        <w:numPr>
          <w:ilvl w:val="2"/>
          <w:numId w:val="1"/>
        </w:numPr>
      </w:pPr>
      <w:r>
        <w:t>C</w:t>
      </w:r>
      <w:r w:rsidR="00B615E0">
        <w:t xml:space="preserve">heck the Boolean variable to see if the detailed report request was yes. If so, print each die’s value, the total roll, the payoff (-1 or +4), and the amount remaining in the pot. </w:t>
      </w:r>
    </w:p>
    <w:p w14:paraId="2CB227E3" w14:textId="77777777" w:rsidR="003220C7" w:rsidRDefault="00B615E0" w:rsidP="003220C7">
      <w:pPr>
        <w:pStyle w:val="ListParagraph"/>
        <w:numPr>
          <w:ilvl w:val="2"/>
          <w:numId w:val="1"/>
        </w:numPr>
      </w:pPr>
      <w:r>
        <w:t>Add one to the round count</w:t>
      </w:r>
      <w:r w:rsidR="003220C7">
        <w:t xml:space="preserve"> variable to count number of games played.</w:t>
      </w:r>
      <w:r>
        <w:t xml:space="preserve"> </w:t>
      </w:r>
    </w:p>
    <w:p w14:paraId="49B0FE97" w14:textId="77777777" w:rsidR="009C4904" w:rsidRDefault="003220C7" w:rsidP="003220C7">
      <w:pPr>
        <w:pStyle w:val="ListParagraph"/>
        <w:numPr>
          <w:ilvl w:val="2"/>
          <w:numId w:val="1"/>
        </w:numPr>
      </w:pPr>
      <w:r>
        <w:t xml:space="preserve">If highest pot variable &lt; current pot value, assign current pot value to the highest pot variable. </w:t>
      </w:r>
    </w:p>
    <w:p w14:paraId="2623B981" w14:textId="77777777" w:rsidR="003220C7" w:rsidRDefault="003220C7" w:rsidP="003220C7">
      <w:pPr>
        <w:pStyle w:val="ListParagraph"/>
        <w:numPr>
          <w:ilvl w:val="1"/>
          <w:numId w:val="1"/>
        </w:numPr>
      </w:pPr>
      <w:r>
        <w:t xml:space="preserve">When value of the pot = $0, run else statement, </w:t>
      </w:r>
      <w:r w:rsidR="00A8457C">
        <w:t xml:space="preserve">listing round count variable and highest pot variable to show how many rounds it took to lose all the money, and what the maximum amount held was. </w:t>
      </w:r>
    </w:p>
    <w:p w14:paraId="363B60ED" w14:textId="5E4DED4A" w:rsidR="00205965" w:rsidRDefault="00205965" w:rsidP="00205965">
      <w:pPr>
        <w:pStyle w:val="ListParagraph"/>
        <w:numPr>
          <w:ilvl w:val="0"/>
          <w:numId w:val="1"/>
        </w:numPr>
      </w:pPr>
      <w:r>
        <w:t>Ask user if they want to play another round. If so, continue from step 2.</w:t>
      </w:r>
      <w:bookmarkStart w:id="0" w:name="_GoBack"/>
      <w:bookmarkEnd w:id="0"/>
    </w:p>
    <w:sectPr w:rsidR="00205965" w:rsidSect="0067167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FAD9" w14:textId="77777777" w:rsidR="003220C7" w:rsidRDefault="003220C7" w:rsidP="00671671">
      <w:r>
        <w:separator/>
      </w:r>
    </w:p>
  </w:endnote>
  <w:endnote w:type="continuationSeparator" w:id="0">
    <w:p w14:paraId="26BB7B6F" w14:textId="77777777" w:rsidR="003220C7" w:rsidRDefault="003220C7" w:rsidP="0067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4AC0" w14:textId="77777777" w:rsidR="003220C7" w:rsidRDefault="003220C7" w:rsidP="00671671">
      <w:r>
        <w:separator/>
      </w:r>
    </w:p>
  </w:footnote>
  <w:footnote w:type="continuationSeparator" w:id="0">
    <w:p w14:paraId="7182FB9C" w14:textId="77777777" w:rsidR="003220C7" w:rsidRDefault="003220C7" w:rsidP="0067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41919" w14:textId="77777777" w:rsidR="003220C7" w:rsidRDefault="003220C7">
    <w:pPr>
      <w:pStyle w:val="Header"/>
    </w:pPr>
    <w:r>
      <w:t>CS101</w:t>
    </w:r>
  </w:p>
  <w:p w14:paraId="34A3CC92" w14:textId="77777777" w:rsidR="003220C7" w:rsidRDefault="003220C7">
    <w:pPr>
      <w:pStyle w:val="Header"/>
    </w:pPr>
    <w:r>
      <w:t>Gregory Gagnon</w:t>
    </w:r>
  </w:p>
  <w:p w14:paraId="0AEBBEFB" w14:textId="77777777" w:rsidR="003220C7" w:rsidRDefault="003220C7">
    <w:pPr>
      <w:pStyle w:val="Header"/>
    </w:pPr>
    <w:r>
      <w:t>Program Two - Algorithm</w:t>
    </w:r>
  </w:p>
  <w:p w14:paraId="110A50AB" w14:textId="77777777" w:rsidR="003220C7" w:rsidRDefault="003220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D2D"/>
    <w:multiLevelType w:val="hybridMultilevel"/>
    <w:tmpl w:val="7DD0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A1"/>
    <w:rsid w:val="00205965"/>
    <w:rsid w:val="003220C7"/>
    <w:rsid w:val="005717D4"/>
    <w:rsid w:val="00671671"/>
    <w:rsid w:val="00680228"/>
    <w:rsid w:val="00784EDF"/>
    <w:rsid w:val="00873DA1"/>
    <w:rsid w:val="009B58DE"/>
    <w:rsid w:val="009C4904"/>
    <w:rsid w:val="00A8457C"/>
    <w:rsid w:val="00B615E0"/>
    <w:rsid w:val="00E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1FFC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239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Gagnon</dc:creator>
  <cp:keywords/>
  <dc:description/>
  <cp:lastModifiedBy>Gregory Gagnon</cp:lastModifiedBy>
  <cp:revision>3</cp:revision>
  <dcterms:created xsi:type="dcterms:W3CDTF">2013-09-08T21:47:00Z</dcterms:created>
  <dcterms:modified xsi:type="dcterms:W3CDTF">2013-09-08T23:33:00Z</dcterms:modified>
</cp:coreProperties>
</file>