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A6" w:rsidRDefault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41398B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Xác định các dịch vụ đang chạy trên máy 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chủ 192.168.230.133</w:t>
      </w:r>
    </w:p>
    <w:p w:rsidR="0041398B" w:rsidRDefault="0041398B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AF802B" wp14:editId="5E2524C3">
            <wp:extent cx="510540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8B" w:rsidRDefault="0041398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41398B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Chạy dirb</w:t>
      </w:r>
    </w:p>
    <w:p w:rsidR="0041398B" w:rsidRDefault="0041398B" w:rsidP="0041398B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F548BC" wp14:editId="1FCB942A">
            <wp:extent cx="5732145" cy="653796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98B" w:rsidRDefault="0041398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41398B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lastRenderedPageBreak/>
        <w:t>Chạy nikto</w:t>
      </w:r>
    </w:p>
    <w:p w:rsidR="0041398B" w:rsidRDefault="00617A40" w:rsidP="0041398B">
      <w:pPr>
        <w:rPr>
          <w:rFonts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B34652" wp14:editId="5A6B672C">
            <wp:extent cx="5732145" cy="21050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40" w:rsidRDefault="00617A40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617A40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Nikto đã xác định </w:t>
      </w:r>
      <w:r w:rsidRPr="00617A40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PHP include error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 xml:space="preserve"> có thể cho biết các tệp cục bộ trên máy chủ.</w:t>
      </w:r>
    </w:p>
    <w:p w:rsidR="00617A40" w:rsidRDefault="00617A40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Các liên kết trang như sau:</w:t>
      </w:r>
    </w:p>
    <w:p w:rsidR="00617A40" w:rsidRDefault="00617A40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617A40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http://192.168.230.133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/</w:t>
      </w:r>
    </w:p>
    <w:p w:rsidR="00617A40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http://192.168.230.133/index.php?page=submit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http://192.168.230.133/index.php?page=login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Thử truy cập tập /etc/passwd trên máy chủ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EB627CE" wp14:editId="72F3162F">
            <wp:extent cx="5732145" cy="215392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 xml:space="preserve">Vì passwd gắn với đuôi .php nên cần sử dụng Null byte 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5CEB6C3" wp14:editId="065779C5">
            <wp:extent cx="5732145" cy="17907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lastRenderedPageBreak/>
        <w:t>Điều này cho thấy tham số trang dễ bị ảnh hưởng bới LFI.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K</w:t>
      </w: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hai thác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 xml:space="preserve"> LFI </w:t>
      </w: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bằng cách tải lên một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 xml:space="preserve"> PHP</w:t>
      </w:r>
      <w:r w:rsidRPr="008C2B2A">
        <w:rPr>
          <w:rStyle w:val="Emphasis"/>
          <w:rFonts w:cs="Times New Roman"/>
          <w:color w:val="292929"/>
          <w:spacing w:val="-1"/>
          <w:sz w:val="26"/>
          <w:szCs w:val="26"/>
          <w:shd w:val="clear" w:color="auto" w:fill="FFFFFF"/>
        </w:rPr>
        <w:t> shell</w:t>
      </w: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 được nhúng trong</w:t>
      </w: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 xml:space="preserve"> PDF.</w:t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208AE19" wp14:editId="58D8C9D2">
            <wp:extent cx="5732145" cy="345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 w:rsidRPr="008C2B2A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Tạo một tệp PDF vớ</w:t>
      </w:r>
      <w:r w:rsidR="00F07D88"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i mã PHP như sau:</w:t>
      </w:r>
    </w:p>
    <w:p w:rsidR="00F07D88" w:rsidRDefault="00F07D88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098FEB2" wp14:editId="73D57FFB">
            <wp:extent cx="5732145" cy="339344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2B" w:rsidRDefault="00D9642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  <w:t>Tải tệp lên trên máy chủ.</w:t>
      </w:r>
    </w:p>
    <w:p w:rsidR="00F07D88" w:rsidRDefault="00D9642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4FCC6D2" wp14:editId="178A53A4">
            <wp:extent cx="5732145" cy="2490470"/>
            <wp:effectExtent l="0" t="0" r="190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42B" w:rsidRDefault="00D9642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  <w:bookmarkStart w:id="0" w:name="_GoBack"/>
      <w:bookmarkEnd w:id="0"/>
    </w:p>
    <w:p w:rsidR="00D9642B" w:rsidRDefault="00D9642B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</w:p>
    <w:p w:rsidR="00F07D88" w:rsidRPr="008C2B2A" w:rsidRDefault="00F07D88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</w:p>
    <w:p w:rsidR="008C2B2A" w:rsidRDefault="008C2B2A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</w:p>
    <w:p w:rsidR="00617A40" w:rsidRDefault="00617A40" w:rsidP="0041398B">
      <w:pPr>
        <w:rPr>
          <w:rFonts w:cs="Times New Roman"/>
          <w:color w:val="292929"/>
          <w:spacing w:val="-1"/>
          <w:sz w:val="26"/>
          <w:szCs w:val="26"/>
          <w:shd w:val="clear" w:color="auto" w:fill="FFFFFF"/>
        </w:rPr>
      </w:pPr>
    </w:p>
    <w:p w:rsidR="00617A40" w:rsidRPr="00617A40" w:rsidRDefault="00617A40" w:rsidP="0041398B">
      <w:pPr>
        <w:rPr>
          <w:rFonts w:cs="Times New Roman"/>
          <w:sz w:val="26"/>
          <w:szCs w:val="26"/>
        </w:rPr>
      </w:pPr>
    </w:p>
    <w:sectPr w:rsidR="00617A40" w:rsidRPr="00617A40" w:rsidSect="005A64A0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8B"/>
    <w:rsid w:val="00270EA6"/>
    <w:rsid w:val="0041398B"/>
    <w:rsid w:val="005A64A0"/>
    <w:rsid w:val="00617A40"/>
    <w:rsid w:val="008C2B2A"/>
    <w:rsid w:val="00953CBC"/>
    <w:rsid w:val="00D9642B"/>
    <w:rsid w:val="00F0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1316"/>
  <w15:chartTrackingRefBased/>
  <w15:docId w15:val="{C4F45D23-D010-49BA-BAD0-DA561FB36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A4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C2B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2020-09-12T13:04:00Z</dcterms:created>
  <dcterms:modified xsi:type="dcterms:W3CDTF">2020-09-12T14:50:00Z</dcterms:modified>
</cp:coreProperties>
</file>