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A3DDB" w14:textId="777ADC34" w:rsidR="00BF1957" w:rsidRDefault="00BF1957">
      <w:r>
        <w:rPr>
          <w:rFonts w:hint="eastAsia"/>
        </w:rPr>
        <w:t>[갱신테마]</w:t>
      </w:r>
    </w:p>
    <w:p w14:paraId="2F668842" w14:textId="77777777" w:rsidR="00BF1957" w:rsidRDefault="00BF1957"/>
    <w:p w14:paraId="6565AF5F" w14:textId="591F27E1" w:rsidR="00BF1957" w:rsidRDefault="00BF1957">
      <w:proofErr w:type="spellStart"/>
      <w:r>
        <w:rPr>
          <w:rFonts w:hint="eastAsia"/>
        </w:rPr>
        <w:t>갱신요율</w:t>
      </w:r>
      <w:proofErr w:type="spellEnd"/>
      <w:r>
        <w:rPr>
          <w:rFonts w:hint="eastAsia"/>
        </w:rPr>
        <w:t xml:space="preserve"> 변경, </w:t>
      </w:r>
      <w:proofErr w:type="spellStart"/>
      <w:r>
        <w:rPr>
          <w:rFonts w:hint="eastAsia"/>
        </w:rPr>
        <w:t>손해율</w:t>
      </w:r>
      <w:proofErr w:type="spellEnd"/>
      <w:r>
        <w:rPr>
          <w:rFonts w:hint="eastAsia"/>
        </w:rPr>
        <w:t xml:space="preserve"> 변화, 인상률 변화 -&gt; 보고자료 </w:t>
      </w:r>
    </w:p>
    <w:p w14:paraId="7661509C" w14:textId="7321113E" w:rsidR="00BF1957" w:rsidRDefault="00BF1957">
      <w:proofErr w:type="spellStart"/>
      <w:r>
        <w:rPr>
          <w:rFonts w:hint="eastAsia"/>
        </w:rPr>
        <w:t>바이브코딩</w:t>
      </w:r>
      <w:proofErr w:type="spellEnd"/>
      <w:r>
        <w:rPr>
          <w:rFonts w:hint="eastAsia"/>
        </w:rPr>
        <w:t xml:space="preserve"> 결과물 : </w:t>
      </w:r>
      <w:proofErr w:type="spellStart"/>
      <w:r>
        <w:rPr>
          <w:rFonts w:hint="eastAsia"/>
        </w:rPr>
        <w:t>엑셀업로드</w:t>
      </w:r>
      <w:proofErr w:type="spellEnd"/>
      <w:r>
        <w:rPr>
          <w:rFonts w:hint="eastAsia"/>
        </w:rPr>
        <w:t xml:space="preserve">-&gt; AI자동작성 </w:t>
      </w:r>
    </w:p>
    <w:p w14:paraId="3E427202" w14:textId="5AF3D6E2" w:rsidR="00BF1957" w:rsidRDefault="00BF1957">
      <w:r>
        <w:rPr>
          <w:rFonts w:hint="eastAsia"/>
        </w:rPr>
        <w:t xml:space="preserve">이번 </w:t>
      </w:r>
      <w:proofErr w:type="spellStart"/>
      <w:r>
        <w:rPr>
          <w:rFonts w:hint="eastAsia"/>
        </w:rPr>
        <w:t>갱신요율</w:t>
      </w:r>
      <w:proofErr w:type="spellEnd"/>
      <w:r>
        <w:rPr>
          <w:rFonts w:hint="eastAsia"/>
        </w:rPr>
        <w:t xml:space="preserve"> 적용 후 평균 인상률은 X.X% 수준이며 XX대 남성군에서 가장 높은 인상표과가 예상됩니다. </w:t>
      </w:r>
    </w:p>
    <w:p w14:paraId="1EA6D73E" w14:textId="77777777" w:rsidR="00F346EB" w:rsidRDefault="00F346EB"/>
    <w:p w14:paraId="04EC5765" w14:textId="5E6332F5" w:rsidR="00BF1957" w:rsidRDefault="00BF1957">
      <w:r>
        <w:rPr>
          <w:rFonts w:hint="eastAsia"/>
        </w:rPr>
        <w:t xml:space="preserve">갱신담보 우선관리 대상 체크 툴 </w:t>
      </w:r>
    </w:p>
    <w:p w14:paraId="5E73289E" w14:textId="0395D69C" w:rsidR="00BF1957" w:rsidRDefault="00BF1957">
      <w:proofErr w:type="spellStart"/>
      <w:r>
        <w:rPr>
          <w:rFonts w:hint="eastAsia"/>
        </w:rPr>
        <w:t>수백개</w:t>
      </w:r>
      <w:proofErr w:type="spellEnd"/>
      <w:r>
        <w:rPr>
          <w:rFonts w:hint="eastAsia"/>
        </w:rPr>
        <w:t xml:space="preserve"> 갱신담보 일일이 확인 </w:t>
      </w:r>
    </w:p>
    <w:p w14:paraId="6AF9D6C9" w14:textId="3BA924CE" w:rsidR="00BF1957" w:rsidRDefault="00BF1957">
      <w:proofErr w:type="spellStart"/>
      <w:r>
        <w:rPr>
          <w:rFonts w:hint="eastAsia"/>
        </w:rPr>
        <w:t>손해율</w:t>
      </w:r>
      <w:proofErr w:type="spellEnd"/>
      <w:r>
        <w:rPr>
          <w:rFonts w:hint="eastAsia"/>
        </w:rPr>
        <w:t xml:space="preserve"> 증가속도 계약규모 보험료 규모 등 -&gt; Top 10 위험담보 자동 추출</w:t>
      </w:r>
    </w:p>
    <w:p w14:paraId="09414B77" w14:textId="77777777" w:rsidR="00BF1957" w:rsidRDefault="00BF1957"/>
    <w:p w14:paraId="511E9550" w14:textId="11E37744" w:rsidR="00F346EB" w:rsidRPr="00BF1957" w:rsidRDefault="00F346EB">
      <w:pPr>
        <w:rPr>
          <w:rFonts w:hint="eastAsia"/>
        </w:rPr>
      </w:pPr>
    </w:p>
    <w:p w14:paraId="5EA91F2C" w14:textId="61C2F2D2" w:rsidR="00807A9D" w:rsidRDefault="00BF1957">
      <w:proofErr w:type="spellStart"/>
      <w:r>
        <w:rPr>
          <w:rFonts w:hint="eastAsia"/>
        </w:rPr>
        <w:t>손해율</w:t>
      </w:r>
      <w:proofErr w:type="spellEnd"/>
      <w:r>
        <w:rPr>
          <w:rFonts w:hint="eastAsia"/>
        </w:rPr>
        <w:t xml:space="preserve"> 악화 갱신담보 분석 </w:t>
      </w:r>
    </w:p>
    <w:p w14:paraId="59394788" w14:textId="1E638418" w:rsidR="00BF1957" w:rsidRDefault="00BF1957">
      <w:r>
        <w:t>A</w:t>
      </w:r>
      <w:r>
        <w:rPr>
          <w:rFonts w:hint="eastAsia"/>
        </w:rPr>
        <w:t>i 기반 갱신담보 통합관리 플랫폼</w:t>
      </w:r>
    </w:p>
    <w:p w14:paraId="2F11CAFB" w14:textId="77777777" w:rsidR="00BF1957" w:rsidRDefault="00BF1957"/>
    <w:p w14:paraId="438EB63C" w14:textId="77777777" w:rsidR="00BF1957" w:rsidRDefault="00BF1957"/>
    <w:p w14:paraId="56BF0581" w14:textId="77777777" w:rsidR="00BF1957" w:rsidRDefault="00BF1957">
      <w:r>
        <w:rPr>
          <w:rFonts w:hint="eastAsia"/>
        </w:rPr>
        <w:t>갱신담보 GPT</w:t>
      </w:r>
    </w:p>
    <w:p w14:paraId="448AD8F2" w14:textId="77777777" w:rsidR="00BF1957" w:rsidRDefault="00BF1957">
      <w:r>
        <w:rPr>
          <w:rFonts w:hint="eastAsia"/>
        </w:rPr>
        <w:t>현재 가장 위험한 담보는?</w:t>
      </w:r>
    </w:p>
    <w:p w14:paraId="60B3F483" w14:textId="77777777" w:rsidR="00BF1957" w:rsidRDefault="00BF1957">
      <w:r>
        <w:rPr>
          <w:rFonts w:hint="eastAsia"/>
        </w:rPr>
        <w:t>작년대비 손해율이 가장 많이 오른 담보는?</w:t>
      </w:r>
    </w:p>
    <w:p w14:paraId="0BED7E9C" w14:textId="77777777" w:rsidR="00BF1957" w:rsidRDefault="00BF1957">
      <w:proofErr w:type="spellStart"/>
      <w:r>
        <w:rPr>
          <w:rFonts w:hint="eastAsia"/>
        </w:rPr>
        <w:t>갱신률이</w:t>
      </w:r>
      <w:proofErr w:type="spellEnd"/>
      <w:r>
        <w:rPr>
          <w:rFonts w:hint="eastAsia"/>
        </w:rPr>
        <w:t xml:space="preserve"> 가장 낮은 상품담보는?</w:t>
      </w:r>
    </w:p>
    <w:p w14:paraId="27B657E6" w14:textId="77777777" w:rsidR="00BF1957" w:rsidRDefault="00BF1957"/>
    <w:p w14:paraId="24992FD0" w14:textId="77777777" w:rsidR="00BF1957" w:rsidRDefault="00BF1957">
      <w:r>
        <w:rPr>
          <w:rFonts w:hint="eastAsia"/>
        </w:rPr>
        <w:t xml:space="preserve">부서장이 한 화면에서 매일 보는 화면 </w:t>
      </w:r>
    </w:p>
    <w:p w14:paraId="5711D270" w14:textId="77777777" w:rsidR="00BF1957" w:rsidRDefault="00BF1957">
      <w:proofErr w:type="spellStart"/>
      <w:r>
        <w:rPr>
          <w:rFonts w:hint="eastAsia"/>
        </w:rPr>
        <w:t>손해율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갱신율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유지율</w:t>
      </w:r>
      <w:proofErr w:type="spellEnd"/>
      <w:r>
        <w:rPr>
          <w:rFonts w:hint="eastAsia"/>
        </w:rPr>
        <w:t xml:space="preserve"> 보험료 수익성 민원 </w:t>
      </w:r>
      <w:r>
        <w:t>…</w:t>
      </w:r>
      <w:r>
        <w:rPr>
          <w:rFonts w:hint="eastAsia"/>
        </w:rPr>
        <w:t>.</w:t>
      </w:r>
    </w:p>
    <w:p w14:paraId="60157D07" w14:textId="77777777" w:rsidR="00F346EB" w:rsidRDefault="00F346EB"/>
    <w:p w14:paraId="12BEA55C" w14:textId="77777777" w:rsidR="00F346EB" w:rsidRDefault="00F346EB"/>
    <w:p w14:paraId="24B62D32" w14:textId="77777777" w:rsidR="00F346EB" w:rsidRDefault="00F346EB">
      <w:r>
        <w:rPr>
          <w:rFonts w:hint="eastAsia"/>
        </w:rPr>
        <w:lastRenderedPageBreak/>
        <w:t>[상품PF 테마]</w:t>
      </w:r>
    </w:p>
    <w:p w14:paraId="4570D73A" w14:textId="47AD4B9B" w:rsidR="00F93641" w:rsidRDefault="00F93641">
      <w:pPr>
        <w:widowControl/>
        <w:wordWrap/>
        <w:autoSpaceDE/>
        <w:autoSpaceDN/>
        <w:rPr>
          <w:rFonts w:hint="eastAsia"/>
        </w:rPr>
      </w:pPr>
      <w:r>
        <w:rPr>
          <w:rFonts w:hint="eastAsia"/>
        </w:rPr>
        <w:t>상품설계 자동화, DB 구조개선 처럼 고난도 접근 X</w:t>
      </w:r>
    </w:p>
    <w:p w14:paraId="7E8C0ADC" w14:textId="77777777" w:rsidR="00F93641" w:rsidRDefault="00F93641">
      <w:pPr>
        <w:widowControl/>
        <w:wordWrap/>
        <w:autoSpaceDE/>
        <w:autoSpaceDN/>
      </w:pPr>
      <w:r>
        <w:rPr>
          <w:rFonts w:hint="eastAsia"/>
        </w:rPr>
        <w:t>상품DB를 데이터 저장소가 아닌 상품지식 창고로 활용</w:t>
      </w:r>
    </w:p>
    <w:p w14:paraId="04B39AE3" w14:textId="77777777" w:rsidR="00F93641" w:rsidRDefault="00F93641">
      <w:pPr>
        <w:widowControl/>
        <w:wordWrap/>
        <w:autoSpaceDE/>
        <w:autoSpaceDN/>
      </w:pPr>
    </w:p>
    <w:p w14:paraId="57B87397" w14:textId="6C33E0B5" w:rsidR="00F93641" w:rsidRDefault="00F93641">
      <w:pPr>
        <w:widowControl/>
        <w:wordWrap/>
        <w:autoSpaceDE/>
        <w:autoSpaceDN/>
      </w:pPr>
      <w:r>
        <w:rPr>
          <w:rFonts w:hint="eastAsia"/>
        </w:rPr>
        <w:t xml:space="preserve">DB를 활용해 직원이 궁금한 것을 쉽게 찾고 분석하게 만드는 것이 목표 </w:t>
      </w:r>
    </w:p>
    <w:p w14:paraId="4D9C55C8" w14:textId="1CAFDAC7" w:rsidR="00F93641" w:rsidRDefault="00F93641">
      <w:pPr>
        <w:widowControl/>
        <w:wordWrap/>
        <w:autoSpaceDE/>
        <w:autoSpaceDN/>
      </w:pPr>
      <w:r>
        <w:rPr>
          <w:rFonts w:hint="eastAsia"/>
        </w:rPr>
        <w:t>DB조회, LLM연결</w:t>
      </w:r>
    </w:p>
    <w:p w14:paraId="51F0A705" w14:textId="19C9B361" w:rsidR="001753EA" w:rsidRDefault="001753EA">
      <w:pPr>
        <w:widowControl/>
        <w:wordWrap/>
        <w:autoSpaceDE/>
        <w:autoSpaceDN/>
      </w:pPr>
    </w:p>
    <w:p w14:paraId="3511EE4D" w14:textId="74E8FAE9" w:rsidR="001753EA" w:rsidRDefault="001753EA">
      <w:pPr>
        <w:widowControl/>
        <w:wordWrap/>
        <w:autoSpaceDE/>
        <w:autoSpaceDN/>
        <w:rPr>
          <w:rFonts w:hint="eastAsia"/>
        </w:rPr>
      </w:pPr>
      <w:proofErr w:type="spellStart"/>
      <w:r>
        <w:rPr>
          <w:rFonts w:hint="eastAsia"/>
        </w:rPr>
        <w:t>담보찾기</w:t>
      </w:r>
      <w:proofErr w:type="spellEnd"/>
      <w:r>
        <w:rPr>
          <w:rFonts w:hint="eastAsia"/>
        </w:rPr>
        <w:t xml:space="preserve"> 검색엔진</w:t>
      </w:r>
    </w:p>
    <w:p w14:paraId="1DEED78E" w14:textId="30E59A26" w:rsidR="00F93641" w:rsidRDefault="00F93641">
      <w:pPr>
        <w:widowControl/>
        <w:wordWrap/>
        <w:autoSpaceDE/>
        <w:autoSpaceDN/>
      </w:pPr>
      <w:r>
        <w:rPr>
          <w:rFonts w:hint="eastAsia"/>
        </w:rPr>
        <w:t>XXX 상품에 탑재한 암진단비 주요 속성 알려줘</w:t>
      </w:r>
    </w:p>
    <w:p w14:paraId="756DA932" w14:textId="77777777" w:rsidR="001753EA" w:rsidRDefault="001753EA">
      <w:pPr>
        <w:widowControl/>
        <w:wordWrap/>
        <w:autoSpaceDE/>
        <w:autoSpaceDN/>
      </w:pPr>
    </w:p>
    <w:p w14:paraId="7D98DED4" w14:textId="7440CFB8" w:rsidR="00F93641" w:rsidRDefault="001753EA">
      <w:pPr>
        <w:widowControl/>
        <w:wordWrap/>
        <w:autoSpaceDE/>
        <w:autoSpaceDN/>
      </w:pPr>
      <w:r>
        <w:rPr>
          <w:rFonts w:hint="eastAsia"/>
        </w:rPr>
        <w:t xml:space="preserve">상품비교 자동생성 </w:t>
      </w:r>
    </w:p>
    <w:p w14:paraId="2C65E929" w14:textId="5BAC2DFB" w:rsidR="001753EA" w:rsidRDefault="001753EA">
      <w:pPr>
        <w:widowControl/>
        <w:wordWrap/>
        <w:autoSpaceDE/>
        <w:autoSpaceDN/>
        <w:rPr>
          <w:rFonts w:hint="eastAsia"/>
        </w:rPr>
      </w:pPr>
      <w:r>
        <w:rPr>
          <w:rFonts w:hint="eastAsia"/>
        </w:rPr>
        <w:t xml:space="preserve">상품 A B 자동비교표 -&gt; 시각화 </w:t>
      </w:r>
    </w:p>
    <w:p w14:paraId="28BE4192" w14:textId="3268A9A4" w:rsidR="001753EA" w:rsidRDefault="001753EA">
      <w:pPr>
        <w:widowControl/>
        <w:wordWrap/>
        <w:autoSpaceDE/>
        <w:autoSpaceDN/>
      </w:pPr>
      <w:proofErr w:type="spellStart"/>
      <w:r>
        <w:rPr>
          <w:rFonts w:hint="eastAsia"/>
        </w:rPr>
        <w:t>보종구분</w:t>
      </w:r>
      <w:proofErr w:type="spellEnd"/>
      <w:r>
        <w:rPr>
          <w:rFonts w:hint="eastAsia"/>
        </w:rPr>
        <w:t xml:space="preserve"> 가입연령 기본계약 만기 납기 </w:t>
      </w:r>
    </w:p>
    <w:p w14:paraId="2E97CE2B" w14:textId="77777777" w:rsidR="001753EA" w:rsidRDefault="001753EA">
      <w:pPr>
        <w:widowControl/>
        <w:wordWrap/>
        <w:autoSpaceDE/>
        <w:autoSpaceDN/>
      </w:pPr>
    </w:p>
    <w:p w14:paraId="262AF8D4" w14:textId="11A0C48C" w:rsidR="001753EA" w:rsidRDefault="001753EA">
      <w:pPr>
        <w:widowControl/>
        <w:wordWrap/>
        <w:autoSpaceDE/>
        <w:autoSpaceDN/>
      </w:pPr>
      <w:r>
        <w:rPr>
          <w:rFonts w:hint="eastAsia"/>
        </w:rPr>
        <w:t>상품DB 이상탐지기</w:t>
      </w:r>
    </w:p>
    <w:p w14:paraId="3A234E66" w14:textId="77777777" w:rsidR="001753EA" w:rsidRDefault="001753EA">
      <w:pPr>
        <w:widowControl/>
        <w:wordWrap/>
        <w:autoSpaceDE/>
        <w:autoSpaceDN/>
      </w:pPr>
    </w:p>
    <w:p w14:paraId="39EB3AF1" w14:textId="12631FB7" w:rsidR="008A15B0" w:rsidRDefault="008A15B0">
      <w:pPr>
        <w:widowControl/>
        <w:wordWrap/>
        <w:autoSpaceDE/>
        <w:autoSpaceDN/>
      </w:pPr>
      <w:r>
        <w:rPr>
          <w:rFonts w:hint="eastAsia"/>
        </w:rPr>
        <w:t xml:space="preserve">상품개정 이력 검색 </w:t>
      </w:r>
    </w:p>
    <w:p w14:paraId="301A3461" w14:textId="77777777" w:rsidR="008A15B0" w:rsidRDefault="008A15B0">
      <w:pPr>
        <w:widowControl/>
        <w:wordWrap/>
        <w:autoSpaceDE/>
        <w:autoSpaceDN/>
      </w:pPr>
    </w:p>
    <w:p w14:paraId="1F6D517F" w14:textId="6DBF7F99" w:rsidR="00AF6DD7" w:rsidRDefault="00AF6DD7">
      <w:pPr>
        <w:widowControl/>
        <w:wordWrap/>
        <w:autoSpaceDE/>
        <w:autoSpaceDN/>
      </w:pPr>
      <w:r>
        <w:rPr>
          <w:rFonts w:hint="eastAsia"/>
        </w:rPr>
        <w:t>테스트케이스 자동생성기</w:t>
      </w:r>
    </w:p>
    <w:p w14:paraId="199D9F88" w14:textId="77777777" w:rsidR="00AF6DD7" w:rsidRDefault="00AF6DD7">
      <w:pPr>
        <w:widowControl/>
        <w:wordWrap/>
        <w:autoSpaceDE/>
        <w:autoSpaceDN/>
      </w:pPr>
    </w:p>
    <w:p w14:paraId="7B6F6959" w14:textId="6CFF1A91" w:rsidR="00AF6DD7" w:rsidRDefault="00AF6DD7" w:rsidP="00AF6DD7">
      <w:pPr>
        <w:pStyle w:val="a6"/>
        <w:widowControl/>
        <w:numPr>
          <w:ilvl w:val="0"/>
          <w:numId w:val="1"/>
        </w:numPr>
        <w:wordWrap/>
        <w:autoSpaceDE/>
        <w:autoSpaceDN/>
      </w:pPr>
      <w:r>
        <w:rPr>
          <w:rFonts w:hint="eastAsia"/>
        </w:rPr>
        <w:t>XX담보 관련 궁금한 사항 질의 (연령, 탑재상품, 등등)</w:t>
      </w:r>
    </w:p>
    <w:p w14:paraId="6D58D754" w14:textId="33B594BF" w:rsidR="00AF6DD7" w:rsidRDefault="00AF6DD7" w:rsidP="00AF6DD7">
      <w:pPr>
        <w:pStyle w:val="a6"/>
        <w:widowControl/>
        <w:numPr>
          <w:ilvl w:val="0"/>
          <w:numId w:val="1"/>
        </w:numPr>
        <w:wordWrap/>
        <w:autoSpaceDE/>
        <w:autoSpaceDN/>
        <w:rPr>
          <w:rFonts w:hint="eastAsia"/>
        </w:rPr>
      </w:pPr>
      <w:r>
        <w:rPr>
          <w:rFonts w:hint="eastAsia"/>
        </w:rPr>
        <w:t xml:space="preserve">XX 상품 시리즈 최근 3년간 개정 이력? -&gt; 변경항목 </w:t>
      </w:r>
      <w:r w:rsidR="008A51D5">
        <w:rPr>
          <w:rFonts w:hint="eastAsia"/>
        </w:rPr>
        <w:t>알려</w:t>
      </w:r>
      <w:r>
        <w:rPr>
          <w:rFonts w:hint="eastAsia"/>
        </w:rPr>
        <w:t>줘</w:t>
      </w:r>
    </w:p>
    <w:p w14:paraId="63FC24D8" w14:textId="77777777" w:rsidR="00F93641" w:rsidRDefault="00F93641">
      <w:pPr>
        <w:widowControl/>
        <w:wordWrap/>
        <w:autoSpaceDE/>
        <w:autoSpaceDN/>
      </w:pPr>
    </w:p>
    <w:p w14:paraId="34B8807E" w14:textId="77777777" w:rsidR="00F93641" w:rsidRPr="00F93641" w:rsidRDefault="00F93641">
      <w:pPr>
        <w:widowControl/>
        <w:wordWrap/>
        <w:autoSpaceDE/>
        <w:autoSpaceDN/>
        <w:rPr>
          <w:rFonts w:hint="eastAsia"/>
        </w:rPr>
      </w:pPr>
    </w:p>
    <w:p w14:paraId="2CE65A4F" w14:textId="77777777" w:rsidR="00F93641" w:rsidRDefault="00F93641">
      <w:pPr>
        <w:widowControl/>
        <w:wordWrap/>
        <w:autoSpaceDE/>
        <w:autoSpaceDN/>
      </w:pPr>
      <w:r>
        <w:br w:type="page"/>
      </w:r>
    </w:p>
    <w:p w14:paraId="637FE7D5" w14:textId="6043852D" w:rsidR="00BF1957" w:rsidRDefault="00F346EB">
      <w:r>
        <w:rPr>
          <w:rFonts w:hint="eastAsia"/>
        </w:rPr>
        <w:lastRenderedPageBreak/>
        <w:t>[일반 테마]</w:t>
      </w:r>
    </w:p>
    <w:p w14:paraId="0B747187" w14:textId="77777777" w:rsidR="00232D4F" w:rsidRDefault="00232D4F" w:rsidP="00232D4F">
      <w:r>
        <w:rPr>
          <w:rFonts w:hint="eastAsia"/>
        </w:rPr>
        <w:t>상품지원파트 GPT</w:t>
      </w:r>
    </w:p>
    <w:p w14:paraId="0D340CC1" w14:textId="77777777" w:rsidR="00232D4F" w:rsidRPr="00452675" w:rsidRDefault="00232D4F" w:rsidP="00232D4F">
      <w:pPr>
        <w:rPr>
          <w:rFonts w:hint="eastAsia"/>
        </w:rPr>
      </w:pPr>
      <w:r>
        <w:rPr>
          <w:rFonts w:hint="eastAsia"/>
        </w:rPr>
        <w:t xml:space="preserve">현장문의, </w:t>
      </w:r>
      <w:proofErr w:type="spellStart"/>
      <w:r>
        <w:rPr>
          <w:rFonts w:hint="eastAsia"/>
        </w:rPr>
        <w:t>상품팩토리</w:t>
      </w:r>
      <w:proofErr w:type="spellEnd"/>
      <w:r>
        <w:rPr>
          <w:rFonts w:hint="eastAsia"/>
        </w:rPr>
        <w:t xml:space="preserve"> 관리매뉴얼, 설계매뉴얼, 갱신매뉴얼 등</w:t>
      </w:r>
    </w:p>
    <w:p w14:paraId="7C455901" w14:textId="77777777" w:rsidR="00232D4F" w:rsidRDefault="00232D4F"/>
    <w:p w14:paraId="7C9859E4" w14:textId="178C4BD1" w:rsidR="0010219F" w:rsidRDefault="0010219F">
      <w:r>
        <w:rPr>
          <w:rFonts w:hint="eastAsia"/>
        </w:rPr>
        <w:t>손해사정 관련 최근 이슈 키워드 검색엔진에서 베스트 10 찾아오기 등등</w:t>
      </w:r>
    </w:p>
    <w:p w14:paraId="55CE2B34" w14:textId="2963D72C" w:rsidR="00395822" w:rsidRDefault="00395822">
      <w:r>
        <w:t>C</w:t>
      </w:r>
      <w:r>
        <w:rPr>
          <w:rFonts w:hint="eastAsia"/>
        </w:rPr>
        <w:t xml:space="preserve">f 백내장 </w:t>
      </w:r>
    </w:p>
    <w:p w14:paraId="2F006ADE" w14:textId="77777777" w:rsidR="0015372E" w:rsidRDefault="0015372E"/>
    <w:p w14:paraId="4C37C858" w14:textId="7D1B5912" w:rsidR="00E549F6" w:rsidRDefault="00E549F6">
      <w:r>
        <w:rPr>
          <w:rFonts w:hint="eastAsia"/>
        </w:rPr>
        <w:t xml:space="preserve">업무보조 </w:t>
      </w:r>
      <w:proofErr w:type="spellStart"/>
      <w:r>
        <w:rPr>
          <w:rFonts w:hint="eastAsia"/>
        </w:rPr>
        <w:t>미니툴</w:t>
      </w:r>
      <w:proofErr w:type="spellEnd"/>
    </w:p>
    <w:p w14:paraId="15714178" w14:textId="1C77C5C0" w:rsidR="00E549F6" w:rsidRDefault="00E549F6">
      <w:proofErr w:type="spellStart"/>
      <w:r>
        <w:rPr>
          <w:rFonts w:hint="eastAsia"/>
        </w:rPr>
        <w:t>액샐</w:t>
      </w:r>
      <w:proofErr w:type="spellEnd"/>
      <w:r>
        <w:rPr>
          <w:rFonts w:hint="eastAsia"/>
        </w:rPr>
        <w:t xml:space="preserve"> 보고서 규정비교 약관요약 등</w:t>
      </w:r>
    </w:p>
    <w:p w14:paraId="657CC360" w14:textId="77777777" w:rsidR="00E549F6" w:rsidRDefault="00E549F6"/>
    <w:p w14:paraId="4873930C" w14:textId="4B113A63" w:rsidR="00E549F6" w:rsidRDefault="00E549F6">
      <w:r>
        <w:rPr>
          <w:rFonts w:hint="eastAsia"/>
        </w:rPr>
        <w:t xml:space="preserve">개정전후 약관PDF 업로드 / 차이점 자동 요약 =&gt; 각종 영향도 자동 분석 </w:t>
      </w:r>
    </w:p>
    <w:p w14:paraId="371770D8" w14:textId="77777777" w:rsidR="00452675" w:rsidRDefault="00452675"/>
    <w:p w14:paraId="7DDD7565" w14:textId="068BAA78" w:rsidR="00E549F6" w:rsidRDefault="00E549F6">
      <w:r>
        <w:rPr>
          <w:rFonts w:hint="eastAsia"/>
        </w:rPr>
        <w:t xml:space="preserve">보험업법/감독규정 </w:t>
      </w:r>
      <w:proofErr w:type="spellStart"/>
      <w:r>
        <w:rPr>
          <w:rFonts w:hint="eastAsia"/>
        </w:rPr>
        <w:t>검색봇</w:t>
      </w:r>
      <w:proofErr w:type="spellEnd"/>
    </w:p>
    <w:p w14:paraId="4DFAAAEF" w14:textId="52E4673A" w:rsidR="00E549F6" w:rsidRDefault="00452675">
      <w:r>
        <w:rPr>
          <w:rFonts w:hint="eastAsia"/>
        </w:rPr>
        <w:t xml:space="preserve">보험업법 제43조 관련 내용 찾아줘 </w:t>
      </w:r>
    </w:p>
    <w:p w14:paraId="32C7BE5A" w14:textId="77777777" w:rsidR="00452675" w:rsidRDefault="00452675"/>
    <w:p w14:paraId="3C14B833" w14:textId="77777777" w:rsidR="00E549F6" w:rsidRDefault="00E549F6"/>
    <w:p w14:paraId="3E207184" w14:textId="77777777" w:rsidR="00E549F6" w:rsidRDefault="00E549F6"/>
    <w:p w14:paraId="5886A246" w14:textId="77777777" w:rsidR="00E549F6" w:rsidRPr="00E549F6" w:rsidRDefault="00E549F6">
      <w:pPr>
        <w:rPr>
          <w:rFonts w:hint="eastAsia"/>
        </w:rPr>
      </w:pPr>
    </w:p>
    <w:sectPr w:rsidR="00E549F6" w:rsidRPr="00E549F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90A5A"/>
    <w:multiLevelType w:val="hybridMultilevel"/>
    <w:tmpl w:val="E1949F9E"/>
    <w:lvl w:ilvl="0" w:tplc="C38446B4">
      <w:numFmt w:val="bullet"/>
      <w:lvlText w:val="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488985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957"/>
    <w:rsid w:val="0010219F"/>
    <w:rsid w:val="0015372E"/>
    <w:rsid w:val="001753EA"/>
    <w:rsid w:val="00232D4F"/>
    <w:rsid w:val="00395822"/>
    <w:rsid w:val="003E1164"/>
    <w:rsid w:val="00452675"/>
    <w:rsid w:val="006E53CF"/>
    <w:rsid w:val="00807A9D"/>
    <w:rsid w:val="008A15B0"/>
    <w:rsid w:val="008A51D5"/>
    <w:rsid w:val="00A641A1"/>
    <w:rsid w:val="00AF6DD7"/>
    <w:rsid w:val="00BF1957"/>
    <w:rsid w:val="00CD1D5E"/>
    <w:rsid w:val="00E549F6"/>
    <w:rsid w:val="00F346EB"/>
    <w:rsid w:val="00F93641"/>
    <w:rsid w:val="00FC7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4FC26"/>
  <w15:chartTrackingRefBased/>
  <w15:docId w15:val="{9F5FC770-E123-4679-9811-9F77F1717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F195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F1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F195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F195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F195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F195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F195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F195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F195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F195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F195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F195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F19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F19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F19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F19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F19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F195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F195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F1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F195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F19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F1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F195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F195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F1957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F19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F1957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BF19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sungyul hong</dc:creator>
  <cp:keywords/>
  <dc:description/>
  <cp:lastModifiedBy>sungyul hong</cp:lastModifiedBy>
  <cp:revision>19</cp:revision>
  <dcterms:created xsi:type="dcterms:W3CDTF">2026-05-31T05:57:00Z</dcterms:created>
  <dcterms:modified xsi:type="dcterms:W3CDTF">2026-05-31T07:08:00Z</dcterms:modified>
</cp:coreProperties>
</file>