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A781" w14:textId="7E9A13D8" w:rsidR="007F5A7F" w:rsidRDefault="00420E3A">
      <w:r>
        <w:t xml:space="preserve">I grafici che ci fornisce </w:t>
      </w:r>
      <w:r w:rsidR="000A0FDC">
        <w:t xml:space="preserve">R vengono detti </w:t>
      </w:r>
      <w:proofErr w:type="spellStart"/>
      <w:r w:rsidR="000A0FDC">
        <w:t>interval</w:t>
      </w:r>
      <w:proofErr w:type="spellEnd"/>
      <w:r w:rsidR="000A0FDC">
        <w:t xml:space="preserve"> plot e vengono usati per fare statistica descrittiva. In questi grafici vengono mostrati:</w:t>
      </w:r>
    </w:p>
    <w:p w14:paraId="77F840B9" w14:textId="2E131D77" w:rsidR="000A0FDC" w:rsidRDefault="000A0FDC" w:rsidP="000A0FDC">
      <w:pPr>
        <w:pStyle w:val="Paragrafoelenco"/>
        <w:numPr>
          <w:ilvl w:val="0"/>
          <w:numId w:val="1"/>
        </w:numPr>
      </w:pPr>
      <w:r>
        <w:t>Valore minimo</w:t>
      </w:r>
    </w:p>
    <w:p w14:paraId="2E5E2B2F" w14:textId="50D57F7C" w:rsidR="00C83A45" w:rsidRDefault="00C83A45" w:rsidP="000A0FDC">
      <w:pPr>
        <w:pStyle w:val="Paragrafoelenco"/>
        <w:numPr>
          <w:ilvl w:val="0"/>
          <w:numId w:val="1"/>
        </w:numPr>
      </w:pPr>
      <w:r>
        <w:t>Valore massimo</w:t>
      </w:r>
    </w:p>
    <w:p w14:paraId="0532F90E" w14:textId="29888C0B" w:rsidR="000A0FDC" w:rsidRDefault="000A0FDC" w:rsidP="000A0FDC">
      <w:pPr>
        <w:pStyle w:val="Paragrafoelenco"/>
        <w:numPr>
          <w:ilvl w:val="0"/>
          <w:numId w:val="1"/>
        </w:numPr>
      </w:pPr>
      <w:r>
        <w:t>Valore medio</w:t>
      </w:r>
      <w:r w:rsidR="00C83A45">
        <w:t>: linea in grassetto</w:t>
      </w:r>
    </w:p>
    <w:p w14:paraId="0798E8B8" w14:textId="555CAB9C" w:rsidR="000A0FDC" w:rsidRDefault="00A96C66" w:rsidP="000A0FDC">
      <w:bookmarkStart w:id="0" w:name="_GoBack"/>
      <w:bookmarkEnd w:id="0"/>
      <w:r>
        <w:t>Il p-</w:t>
      </w:r>
      <w:proofErr w:type="spellStart"/>
      <w:r>
        <w:t>value</w:t>
      </w:r>
      <w:proofErr w:type="spellEnd"/>
      <w:r>
        <w:t>, per essere significativo, deve essere minore di 0,05 quindi se è minore di questo valore è significativo da un punto di vista statistico.</w:t>
      </w:r>
    </w:p>
    <w:p w14:paraId="3B94A7BF" w14:textId="77777777" w:rsidR="00C83A45" w:rsidRDefault="00C83A45" w:rsidP="000A0FDC"/>
    <w:sectPr w:rsidR="00C83A45" w:rsidSect="00F2536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5DA7"/>
    <w:multiLevelType w:val="hybridMultilevel"/>
    <w:tmpl w:val="4FACE3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BD"/>
    <w:rsid w:val="000417CB"/>
    <w:rsid w:val="000A0FDC"/>
    <w:rsid w:val="00420E3A"/>
    <w:rsid w:val="005A28BD"/>
    <w:rsid w:val="007F5A7F"/>
    <w:rsid w:val="008C6F0B"/>
    <w:rsid w:val="00A96C66"/>
    <w:rsid w:val="00C83A45"/>
    <w:rsid w:val="00F2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39D3"/>
  <w15:chartTrackingRefBased/>
  <w15:docId w15:val="{CE8FEAED-F17A-4EFB-9772-32894E9A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Laudiero</dc:creator>
  <cp:keywords/>
  <dc:description/>
  <cp:lastModifiedBy>Aurelio Laudiero</cp:lastModifiedBy>
  <cp:revision>5</cp:revision>
  <dcterms:created xsi:type="dcterms:W3CDTF">2018-12-02T11:39:00Z</dcterms:created>
  <dcterms:modified xsi:type="dcterms:W3CDTF">2018-12-02T11:55:00Z</dcterms:modified>
</cp:coreProperties>
</file>