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9BCD" w14:textId="77777777" w:rsidR="00133993" w:rsidRDefault="00133993" w:rsidP="00133993">
      <w:proofErr w:type="spellStart"/>
      <w:r w:rsidRPr="00DB626C">
        <w:rPr>
          <w:highlight w:val="yellow"/>
        </w:rPr>
        <w:t>Jabref</w:t>
      </w:r>
      <w:proofErr w:type="spellEnd"/>
      <w:r>
        <w:t>&lt;-</w:t>
      </w:r>
      <w:proofErr w:type="spellStart"/>
      <w:r>
        <w:t>read.table</w:t>
      </w:r>
      <w:proofErr w:type="spellEnd"/>
      <w:r>
        <w:t xml:space="preserve">("AnalisiJabref.csv", </w:t>
      </w:r>
      <w:proofErr w:type="spellStart"/>
      <w:r>
        <w:t>header</w:t>
      </w:r>
      <w:proofErr w:type="spellEnd"/>
      <w:r>
        <w:t xml:space="preserve">=TRUE, </w:t>
      </w:r>
      <w:proofErr w:type="spellStart"/>
      <w:r>
        <w:t>sep</w:t>
      </w:r>
      <w:proofErr w:type="spellEnd"/>
      <w:r>
        <w:t>=";")</w:t>
      </w:r>
    </w:p>
    <w:p w14:paraId="2273EAE8" w14:textId="77777777" w:rsidR="00133993" w:rsidRDefault="00133993" w:rsidP="00133993">
      <w:proofErr w:type="spellStart"/>
      <w:r>
        <w:t>boxplot</w:t>
      </w:r>
      <w:proofErr w:type="spellEnd"/>
      <w:r>
        <w:t>(</w:t>
      </w:r>
      <w:proofErr w:type="spellStart"/>
      <w:r>
        <w:t>TD~type</w:t>
      </w:r>
      <w:proofErr w:type="spellEnd"/>
      <w:r>
        <w:t>, data=</w:t>
      </w:r>
      <w:proofErr w:type="spellStart"/>
      <w:r>
        <w:t>Jabref</w:t>
      </w:r>
      <w:proofErr w:type="spellEnd"/>
      <w:r>
        <w:t xml:space="preserve">, main="Analisi del Technical </w:t>
      </w:r>
      <w:proofErr w:type="spellStart"/>
      <w:r>
        <w:t>Debt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="Tipo di clone", </w:t>
      </w:r>
      <w:proofErr w:type="spellStart"/>
      <w:r>
        <w:t>ylab</w:t>
      </w:r>
      <w:proofErr w:type="spellEnd"/>
      <w:r>
        <w:t>="TD", color="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notch</w:t>
      </w:r>
      <w:proofErr w:type="spellEnd"/>
      <w:r>
        <w:t xml:space="preserve">=FALSE, </w:t>
      </w:r>
      <w:proofErr w:type="spellStart"/>
      <w:r>
        <w:t>outline</w:t>
      </w:r>
      <w:proofErr w:type="spellEnd"/>
      <w:r>
        <w:t>=FALSE)</w:t>
      </w:r>
    </w:p>
    <w:p w14:paraId="54077B2E" w14:textId="77777777" w:rsidR="00133993" w:rsidRDefault="00133993" w:rsidP="00133993">
      <w:proofErr w:type="spellStart"/>
      <w:r>
        <w:t>kruskal.test</w:t>
      </w:r>
      <w:proofErr w:type="spellEnd"/>
      <w:r>
        <w:t>(</w:t>
      </w:r>
      <w:proofErr w:type="spellStart"/>
      <w:r>
        <w:t>Jabref$TD~Jabref$type</w:t>
      </w:r>
      <w:proofErr w:type="spellEnd"/>
      <w:r>
        <w:t>)</w:t>
      </w:r>
    </w:p>
    <w:p w14:paraId="3E0D76B1" w14:textId="77777777" w:rsidR="00133993" w:rsidRDefault="00133993" w:rsidP="00133993">
      <w:r>
        <w:t>library(</w:t>
      </w:r>
      <w:proofErr w:type="spellStart"/>
      <w:r>
        <w:t>gplots</w:t>
      </w:r>
      <w:proofErr w:type="spellEnd"/>
      <w:r>
        <w:t>)</w:t>
      </w:r>
    </w:p>
    <w:p w14:paraId="258F3C1E" w14:textId="77777777" w:rsidR="00133993" w:rsidRDefault="00133993" w:rsidP="00133993">
      <w:proofErr w:type="spellStart"/>
      <w:r>
        <w:t>plotmeans</w:t>
      </w:r>
      <w:proofErr w:type="spellEnd"/>
      <w:r>
        <w:t>(</w:t>
      </w:r>
      <w:proofErr w:type="spellStart"/>
      <w:r>
        <w:t>TD~type</w:t>
      </w:r>
      <w:proofErr w:type="spellEnd"/>
      <w:r>
        <w:t>, data=</w:t>
      </w:r>
      <w:proofErr w:type="spellStart"/>
      <w:r>
        <w:t>Jabref</w:t>
      </w:r>
      <w:proofErr w:type="spellEnd"/>
      <w:r>
        <w:t xml:space="preserve">,  main="Analisi del Technical </w:t>
      </w:r>
      <w:proofErr w:type="spellStart"/>
      <w:r>
        <w:t>Debt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="Tipo di clone", </w:t>
      </w:r>
      <w:proofErr w:type="spellStart"/>
      <w:r>
        <w:t>ylab</w:t>
      </w:r>
      <w:proofErr w:type="spellEnd"/>
      <w:r>
        <w:t>="TD", frame=FALSE)</w:t>
      </w:r>
    </w:p>
    <w:p w14:paraId="0302203F" w14:textId="77777777" w:rsidR="00133993" w:rsidRDefault="00133993" w:rsidP="00133993"/>
    <w:p w14:paraId="039BC018" w14:textId="77777777" w:rsidR="00133993" w:rsidRDefault="00133993" w:rsidP="00133993"/>
    <w:p w14:paraId="09251CD6" w14:textId="77777777" w:rsidR="00133993" w:rsidRDefault="00133993" w:rsidP="00133993">
      <w:r>
        <w:t>#tipo/</w:t>
      </w:r>
      <w:proofErr w:type="spellStart"/>
      <w:r>
        <w:t>smell</w:t>
      </w:r>
      <w:proofErr w:type="spellEnd"/>
    </w:p>
    <w:p w14:paraId="6FCFE61E" w14:textId="77777777" w:rsidR="00133993" w:rsidRDefault="00133993" w:rsidP="00133993">
      <w:r>
        <w:t>#tipo/</w:t>
      </w:r>
      <w:proofErr w:type="spellStart"/>
      <w:r>
        <w:t>smell</w:t>
      </w:r>
      <w:proofErr w:type="spellEnd"/>
    </w:p>
    <w:p w14:paraId="443A6599" w14:textId="32540584" w:rsidR="007F5A7F" w:rsidRDefault="00133993" w:rsidP="00133993">
      <w:r>
        <w:t>#tipo/</w:t>
      </w:r>
      <w:proofErr w:type="spellStart"/>
      <w:r>
        <w:t>dim</w:t>
      </w:r>
      <w:proofErr w:type="spellEnd"/>
      <w:r>
        <w:t xml:space="preserve"> clone (</w:t>
      </w:r>
      <w:proofErr w:type="spellStart"/>
      <w:r>
        <w:t>smell</w:t>
      </w:r>
      <w:proofErr w:type="spellEnd"/>
      <w:r>
        <w:t>)</w:t>
      </w:r>
    </w:p>
    <w:p w14:paraId="5C645F02" w14:textId="119DC990" w:rsidR="00133993" w:rsidRDefault="00133993" w:rsidP="00133993"/>
    <w:p w14:paraId="6D4A5A1F" w14:textId="7542B4A3" w:rsidR="00133993" w:rsidRDefault="00133993" w:rsidP="00133993">
      <w:r>
        <w:t># -&gt; serve per i commenti</w:t>
      </w:r>
    </w:p>
    <w:p w14:paraId="1B18C5CE" w14:textId="515C78A6" w:rsidR="00A04710" w:rsidRDefault="00DB626C" w:rsidP="00133993">
      <w:r>
        <w:rPr>
          <w:highlight w:val="yellow"/>
        </w:rPr>
        <w:t>q</w:t>
      </w:r>
      <w:r w:rsidRPr="00DB626C">
        <w:rPr>
          <w:highlight w:val="yellow"/>
        </w:rPr>
        <w:t>uesto</w:t>
      </w:r>
      <w:r w:rsidRPr="00DB626C">
        <w:t xml:space="preserve"> è una variabile locale dove vengono memorizzati i dati del </w:t>
      </w:r>
      <w:proofErr w:type="spellStart"/>
      <w:r w:rsidRPr="00DB626C">
        <w:t>csv</w:t>
      </w:r>
      <w:proofErr w:type="spellEnd"/>
    </w:p>
    <w:p w14:paraId="001FDBD6" w14:textId="29322AA8" w:rsidR="00A04710" w:rsidRDefault="00A04710" w:rsidP="00133993">
      <w:proofErr w:type="spellStart"/>
      <w:r>
        <w:t>getwd</w:t>
      </w:r>
      <w:proofErr w:type="spellEnd"/>
      <w:r>
        <w:t xml:space="preserve">() -&gt; nel terminare di </w:t>
      </w:r>
      <w:proofErr w:type="spellStart"/>
      <w:r>
        <w:t>RStudio</w:t>
      </w:r>
      <w:proofErr w:type="spellEnd"/>
      <w:r>
        <w:t xml:space="preserve"> per sapere la directory corrente qual è</w:t>
      </w:r>
    </w:p>
    <w:p w14:paraId="049B3E89" w14:textId="02913439" w:rsidR="00A04710" w:rsidRDefault="00A04710" w:rsidP="00133993">
      <w:proofErr w:type="spellStart"/>
      <w:r>
        <w:t>setwd</w:t>
      </w:r>
      <w:proofErr w:type="spellEnd"/>
      <w:r>
        <w:t>(dir) -&gt; per selezionare un’altra cartella</w:t>
      </w:r>
      <w:r w:rsidR="00264557">
        <w:t xml:space="preserve"> (io non l’ho usato)</w:t>
      </w:r>
    </w:p>
    <w:p w14:paraId="71265372" w14:textId="665C2B28" w:rsidR="00A04710" w:rsidRDefault="00A04710" w:rsidP="00133993"/>
    <w:p w14:paraId="78F0895A" w14:textId="688C8A31" w:rsidR="00A04710" w:rsidRDefault="00A04710" w:rsidP="00133993">
      <w:r>
        <w:t xml:space="preserve">Nel mio caso ho messo i </w:t>
      </w:r>
      <w:proofErr w:type="spellStart"/>
      <w:r>
        <w:t>csv</w:t>
      </w:r>
      <w:proofErr w:type="spellEnd"/>
      <w:r>
        <w:t xml:space="preserve"> in Documenti perché, con </w:t>
      </w:r>
      <w:proofErr w:type="spellStart"/>
      <w:r>
        <w:t>getwd</w:t>
      </w:r>
      <w:proofErr w:type="spellEnd"/>
      <w:r>
        <w:t xml:space="preserve">(), mi diceva che stava in quella cartella. Ho dovuto modificare le colonne dei </w:t>
      </w:r>
      <w:proofErr w:type="spellStart"/>
      <w:r>
        <w:t>csv</w:t>
      </w:r>
      <w:proofErr w:type="spellEnd"/>
      <w:r>
        <w:t xml:space="preserve"> per rinominare la colonna del </w:t>
      </w:r>
      <w:proofErr w:type="spellStart"/>
      <w:r>
        <w:t>TechnicalDebt</w:t>
      </w:r>
      <w:proofErr w:type="spellEnd"/>
      <w:r>
        <w:t xml:space="preserve"> (con TD) e mettere la colonna </w:t>
      </w:r>
      <w:proofErr w:type="spellStart"/>
      <w:r>
        <w:t>len</w:t>
      </w:r>
      <w:proofErr w:type="spellEnd"/>
      <w:r>
        <w:t>.</w:t>
      </w:r>
      <w:bookmarkStart w:id="0" w:name="_GoBack"/>
      <w:bookmarkEnd w:id="0"/>
    </w:p>
    <w:sectPr w:rsidR="00A04710" w:rsidSect="00F2536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32"/>
    <w:rsid w:val="00133993"/>
    <w:rsid w:val="00264557"/>
    <w:rsid w:val="00585032"/>
    <w:rsid w:val="007F5A7F"/>
    <w:rsid w:val="008360CE"/>
    <w:rsid w:val="008C6F0B"/>
    <w:rsid w:val="00A04710"/>
    <w:rsid w:val="00DB626C"/>
    <w:rsid w:val="00F2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44DF"/>
  <w15:chartTrackingRefBased/>
  <w15:docId w15:val="{1D53B109-1F8F-4313-83AB-758CE570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Laudiero</dc:creator>
  <cp:keywords/>
  <dc:description/>
  <cp:lastModifiedBy>Aurelio Laudiero</cp:lastModifiedBy>
  <cp:revision>6</cp:revision>
  <dcterms:created xsi:type="dcterms:W3CDTF">2018-12-02T13:32:00Z</dcterms:created>
  <dcterms:modified xsi:type="dcterms:W3CDTF">2018-12-02T13:38:00Z</dcterms:modified>
</cp:coreProperties>
</file>