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CD7C" w14:textId="1377E170" w:rsidR="004F729E" w:rsidRDefault="004F729E">
      <w:hyperlink r:id="rId4" w:history="1">
        <w:r w:rsidRPr="00846A68">
          <w:rPr>
            <w:rStyle w:val="Hyperlink"/>
          </w:rPr>
          <w:t>https://docs.google.com/document/d/1wFn98_1_J9pyOqS4vz4CBaqpMgzEPhjq/edit?usp=sharing&amp;ouid=101365651581100439150&amp;rtpof=true&amp;sd=true</w:t>
        </w:r>
      </w:hyperlink>
    </w:p>
    <w:p w14:paraId="0D96B24F" w14:textId="77777777" w:rsidR="004F729E" w:rsidRDefault="004F729E"/>
    <w:p w14:paraId="4ACB054F" w14:textId="77777777" w:rsidR="004F729E" w:rsidRDefault="004F729E"/>
    <w:sectPr w:rsidR="004F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9E"/>
    <w:rsid w:val="002B0A76"/>
    <w:rsid w:val="004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9B8A"/>
  <w15:chartTrackingRefBased/>
  <w15:docId w15:val="{16D5A1C4-A562-4D60-AC4C-81B12262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Fn98_1_J9pyOqS4vz4CBaqpMgzEPhjq/edit?usp=sharing&amp;ouid=10136565158110043915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1</cp:revision>
  <dcterms:created xsi:type="dcterms:W3CDTF">2024-05-21T18:05:00Z</dcterms:created>
  <dcterms:modified xsi:type="dcterms:W3CDTF">2024-05-21T18:07:00Z</dcterms:modified>
</cp:coreProperties>
</file>