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C12D2" w14:textId="392016E3" w:rsidR="00FC5FF9" w:rsidRDefault="00FC5FF9">
      <w:r>
        <w:rPr>
          <w:noProof/>
        </w:rPr>
        <w:drawing>
          <wp:inline distT="0" distB="0" distL="0" distR="0" wp14:anchorId="745F8D5D" wp14:editId="10BF1E6D">
            <wp:extent cx="498157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C454" w14:textId="6FFDBECA" w:rsidR="00FC5FF9" w:rsidRDefault="00FC5FF9">
      <w:r>
        <w:t>Ao abrir o projeto no 13.0 SP1 pergunta-se a respeito do “downgrade”. Pressionar YES</w:t>
      </w:r>
    </w:p>
    <w:p w14:paraId="748D3195" w14:textId="33766722" w:rsidR="00FC5FF9" w:rsidRDefault="00FC5FF9">
      <w:r>
        <w:t>O resultado deve ser algo como:</w:t>
      </w:r>
    </w:p>
    <w:p w14:paraId="22BA76FF" w14:textId="605F60A3" w:rsidR="00FC5FF9" w:rsidRDefault="00FC5FF9">
      <w:r>
        <w:rPr>
          <w:noProof/>
        </w:rPr>
        <w:drawing>
          <wp:inline distT="0" distB="0" distL="0" distR="0" wp14:anchorId="4BB12365" wp14:editId="65A7C357">
            <wp:extent cx="5181600" cy="634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2C86" w14:textId="4F47051A" w:rsidR="00FC5FF9" w:rsidRDefault="00FC5FF9">
      <w:r>
        <w:lastRenderedPageBreak/>
        <w:t>Chamar o Qsys. Certficar-se do “path”</w:t>
      </w:r>
    </w:p>
    <w:p w14:paraId="4DAD6BFB" w14:textId="729BA45D" w:rsidR="00FC5FF9" w:rsidRDefault="00FC5FF9">
      <w:r>
        <w:rPr>
          <w:noProof/>
        </w:rPr>
        <w:drawing>
          <wp:inline distT="0" distB="0" distL="0" distR="0" wp14:anchorId="6A209E7C" wp14:editId="7253B698">
            <wp:extent cx="5400040" cy="3841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F88" w14:textId="2F7263D4" w:rsidR="00FC5FF9" w:rsidRDefault="00FC5FF9">
      <w:r>
        <w:rPr>
          <w:noProof/>
        </w:rPr>
        <w:drawing>
          <wp:inline distT="0" distB="0" distL="0" distR="0" wp14:anchorId="49E72874" wp14:editId="39954B31">
            <wp:extent cx="540004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8B5D" w14:textId="596A15B8" w:rsidR="00FC5FF9" w:rsidRDefault="00FC5FF9">
      <w:r>
        <w:rPr>
          <w:noProof/>
        </w:rPr>
        <w:lastRenderedPageBreak/>
        <w:drawing>
          <wp:inline distT="0" distB="0" distL="0" distR="0" wp14:anchorId="507C9A98" wp14:editId="5743A6FD">
            <wp:extent cx="50673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1D91" w14:textId="503EAB21" w:rsidR="00FC5FF9" w:rsidRDefault="00FC5FF9">
      <w:r>
        <w:t>Pressionar “close”.  Abaixo o resultado mostrando o “upgrade from Version 13.1”</w:t>
      </w:r>
    </w:p>
    <w:p w14:paraId="733BC531" w14:textId="6ED3FD36" w:rsidR="00FC5FF9" w:rsidRDefault="00FC5FF9">
      <w:r>
        <w:rPr>
          <w:noProof/>
        </w:rPr>
        <w:drawing>
          <wp:inline distT="0" distB="0" distL="0" distR="0" wp14:anchorId="5DBD127C" wp14:editId="537FF763">
            <wp:extent cx="5400040" cy="2091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F727" w14:textId="21EC51DC" w:rsidR="00FC5FF9" w:rsidRDefault="00FC5FF9">
      <w:r>
        <w:t>“close”. Verificar se os settings estão conforme fig. abaixo:</w:t>
      </w:r>
    </w:p>
    <w:p w14:paraId="020D23DE" w14:textId="0AED4298" w:rsidR="00FC5FF9" w:rsidRDefault="00FC5FF9">
      <w:r>
        <w:rPr>
          <w:noProof/>
        </w:rPr>
        <w:lastRenderedPageBreak/>
        <w:drawing>
          <wp:inline distT="0" distB="0" distL="0" distR="0" wp14:anchorId="12C529E1" wp14:editId="04B766BE">
            <wp:extent cx="5400040" cy="5019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8434" w14:textId="6992202B" w:rsidR="00FC5FF9" w:rsidRDefault="00FC5FF9">
      <w:r>
        <w:t>“generate”</w:t>
      </w:r>
    </w:p>
    <w:p w14:paraId="25E90FA7" w14:textId="26FC69A6" w:rsidR="00FC5FF9" w:rsidRDefault="00FC5FF9">
      <w:r>
        <w:rPr>
          <w:noProof/>
        </w:rPr>
        <w:drawing>
          <wp:inline distT="0" distB="0" distL="0" distR="0" wp14:anchorId="20EC26EB" wp14:editId="1E9DCE34">
            <wp:extent cx="5000625" cy="3171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C718" w14:textId="2A57A031" w:rsidR="00FC5FF9" w:rsidRDefault="00FC5FF9">
      <w:r>
        <w:t>“close”, se estiver tudo em ordem.</w:t>
      </w:r>
    </w:p>
    <w:p w14:paraId="7EA951B6" w14:textId="66A9E9D8" w:rsidR="00FC5FF9" w:rsidRDefault="00FC5FF9">
      <w:r>
        <w:rPr>
          <w:noProof/>
        </w:rPr>
        <w:lastRenderedPageBreak/>
        <w:drawing>
          <wp:inline distT="0" distB="0" distL="0" distR="0" wp14:anchorId="3F3C0B27" wp14:editId="7D84B1E7">
            <wp:extent cx="2847975" cy="2914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F849" w14:textId="3945778E" w:rsidR="00FC5FF9" w:rsidRDefault="00FC5FF9">
      <w:r>
        <w:t>“save”</w:t>
      </w:r>
    </w:p>
    <w:p w14:paraId="39084D71" w14:textId="18BDDFC8" w:rsidR="00FC5FF9" w:rsidRDefault="00FC5FF9">
      <w:r>
        <w:rPr>
          <w:noProof/>
        </w:rPr>
        <w:drawing>
          <wp:inline distT="0" distB="0" distL="0" distR="0" wp14:anchorId="5C672150" wp14:editId="61DA8F71">
            <wp:extent cx="5400040" cy="4201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CD8E" w14:textId="358A0A02" w:rsidR="00FC5FF9" w:rsidRDefault="00FC5FF9">
      <w:r>
        <w:t>Vamos tentar invocar o Eclipse pelo Qsys, conforme mostrado acima.</w:t>
      </w:r>
    </w:p>
    <w:p w14:paraId="0BAEB4CA" w14:textId="27A53511" w:rsidR="003368C9" w:rsidRDefault="003368C9">
      <w:r>
        <w:rPr>
          <w:noProof/>
        </w:rPr>
        <w:lastRenderedPageBreak/>
        <w:drawing>
          <wp:inline distT="0" distB="0" distL="0" distR="0" wp14:anchorId="02DC7DF9" wp14:editId="5FD967B0">
            <wp:extent cx="4676775" cy="6953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970F" w14:textId="190E5186" w:rsidR="0018477F" w:rsidRDefault="0018477F">
      <w:r>
        <w:t>Cuidado ao excolher o workspace. Escolhi aquele que foi descompactado com o zip</w:t>
      </w:r>
    </w:p>
    <w:p w14:paraId="555A33E1" w14:textId="6DBCEE3C" w:rsidR="0018477F" w:rsidRDefault="0018477F">
      <w:r>
        <w:rPr>
          <w:noProof/>
        </w:rPr>
        <w:lastRenderedPageBreak/>
        <w:drawing>
          <wp:inline distT="0" distB="0" distL="0" distR="0" wp14:anchorId="7D93804C" wp14:editId="2F1257BE">
            <wp:extent cx="5400040" cy="2952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6850" w14:textId="718F4155" w:rsidR="0018477F" w:rsidRDefault="0018477F">
      <w:r>
        <w:t xml:space="preserve">“OK”. </w:t>
      </w:r>
    </w:p>
    <w:p w14:paraId="1FCA4F4B" w14:textId="62C65DB3" w:rsidR="0018477F" w:rsidRDefault="0018477F">
      <w:r>
        <w:t>Antes de usar o SW que está no zip, vamos criar um projeto novo:</w:t>
      </w:r>
    </w:p>
    <w:p w14:paraId="6F059A34" w14:textId="1F1EAED6" w:rsidR="0018477F" w:rsidRDefault="0018477F">
      <w:r>
        <w:rPr>
          <w:noProof/>
        </w:rPr>
        <w:drawing>
          <wp:inline distT="0" distB="0" distL="0" distR="0" wp14:anchorId="1F36E2AC" wp14:editId="6C0F3986">
            <wp:extent cx="5400040" cy="4089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039B" w14:textId="4947F069" w:rsidR="0018477F" w:rsidRDefault="0018477F">
      <w:r>
        <w:t>Escolher o SOPCinfo adequado. Vejam que selecionei o que foi gerado pouco antes.</w:t>
      </w:r>
    </w:p>
    <w:p w14:paraId="67DED8B7" w14:textId="7CD06008" w:rsidR="0018477F" w:rsidRDefault="0018477F">
      <w:r>
        <w:rPr>
          <w:noProof/>
        </w:rPr>
        <w:lastRenderedPageBreak/>
        <w:drawing>
          <wp:inline distT="0" distB="0" distL="0" distR="0" wp14:anchorId="46010FBB" wp14:editId="3F92C65B">
            <wp:extent cx="5400040" cy="2708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FDFA" w14:textId="6A5CA325" w:rsidR="0018477F" w:rsidRDefault="0018477F">
      <w:r>
        <w:t>Coloquei as duas janelas lado a lado.</w:t>
      </w:r>
    </w:p>
    <w:p w14:paraId="7EEBB621" w14:textId="1BD97B75" w:rsidR="0018477F" w:rsidRDefault="0018477F">
      <w:r>
        <w:t>Escolher um nome para o projeto de SW. Este nome fará parte tanto do BSP quanto da aplicação.</w:t>
      </w:r>
    </w:p>
    <w:p w14:paraId="0161ED62" w14:textId="77DEF748" w:rsidR="0018477F" w:rsidRDefault="0018477F" w:rsidP="009D51CD">
      <w:pPr>
        <w:pStyle w:val="Heading1"/>
      </w:pPr>
      <w:r>
        <w:rPr>
          <w:noProof/>
        </w:rPr>
        <w:lastRenderedPageBreak/>
        <w:drawing>
          <wp:inline distT="0" distB="0" distL="0" distR="0" wp14:anchorId="6D4C7171" wp14:editId="3F5696AB">
            <wp:extent cx="5400040" cy="6085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8B34" w14:textId="362597C7" w:rsidR="0018477F" w:rsidRDefault="0018477F">
      <w:r>
        <w:t>Escolhi “NOVO_app”, mas poderia ser outro nome. “Finish”</w:t>
      </w:r>
    </w:p>
    <w:p w14:paraId="5B3C8A94" w14:textId="7B3150B9" w:rsidR="0018477F" w:rsidRDefault="0018477F">
      <w:r>
        <w:t>___ Preparação do BSP e “build” tanto do BSP quato da app</w:t>
      </w:r>
    </w:p>
    <w:p w14:paraId="2DF2CCC8" w14:textId="62FFB30F" w:rsidR="0018477F" w:rsidRDefault="0018477F">
      <w:r>
        <w:rPr>
          <w:noProof/>
        </w:rPr>
        <w:lastRenderedPageBreak/>
        <w:drawing>
          <wp:inline distT="0" distB="0" distL="0" distR="0" wp14:anchorId="06B3CA20" wp14:editId="6F71275B">
            <wp:extent cx="5400040" cy="6141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D00" w14:textId="77777777" w:rsidR="0018477F" w:rsidRDefault="0018477F">
      <w:r>
        <w:t>Acima foi chamado o “BSP editor”, onde serão feitos alguns ajustes para diminuir o tamanho ocupado pelo SW na memória do NIOS. A intenção é colocar o SW dentros das BRAMs.</w:t>
      </w:r>
    </w:p>
    <w:p w14:paraId="1514FF2C" w14:textId="45DC60E9" w:rsidR="0018477F" w:rsidRDefault="0018477F">
      <w:r>
        <w:rPr>
          <w:noProof/>
        </w:rPr>
        <w:drawing>
          <wp:inline distT="0" distB="0" distL="0" distR="0" wp14:anchorId="2A269289" wp14:editId="5E1E2773">
            <wp:extent cx="3923105" cy="2015066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9088" cy="20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A755" w14:textId="0F1D6CFC" w:rsidR="009D51CD" w:rsidRDefault="009D51CD">
      <w:r>
        <w:rPr>
          <w:noProof/>
        </w:rPr>
        <w:lastRenderedPageBreak/>
        <w:drawing>
          <wp:inline distT="0" distB="0" distL="0" distR="0" wp14:anchorId="5E1F2C3D" wp14:editId="2736FBA6">
            <wp:extent cx="5400040" cy="2684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7DA" w14:textId="61A0590C" w:rsidR="009D51CD" w:rsidRDefault="009D51CD">
      <w:r>
        <w:rPr>
          <w:noProof/>
        </w:rPr>
        <w:drawing>
          <wp:inline distT="0" distB="0" distL="0" distR="0" wp14:anchorId="390D5454" wp14:editId="48AAF5B1">
            <wp:extent cx="5400040" cy="2222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01B7" w14:textId="21C65FE5" w:rsidR="009D51CD" w:rsidRDefault="009D51CD">
      <w:r>
        <w:rPr>
          <w:noProof/>
        </w:rPr>
        <w:drawing>
          <wp:inline distT="0" distB="0" distL="0" distR="0" wp14:anchorId="23FA44C3" wp14:editId="2A01CA9B">
            <wp:extent cx="5400040" cy="25641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A7E3" w14:textId="560B9EF8" w:rsidR="009D51CD" w:rsidRDefault="009D51CD"/>
    <w:p w14:paraId="766AFE5F" w14:textId="77777777" w:rsidR="009D51CD" w:rsidRDefault="009D51CD"/>
    <w:p w14:paraId="796DED5C" w14:textId="77777777" w:rsidR="009D51CD" w:rsidRDefault="009D51CD"/>
    <w:p w14:paraId="40D5932D" w14:textId="77777777" w:rsidR="009D51CD" w:rsidRDefault="009D51CD"/>
    <w:p w14:paraId="76FD5AC5" w14:textId="120F0F2E" w:rsidR="009D51CD" w:rsidRDefault="009D51CD">
      <w:r>
        <w:lastRenderedPageBreak/>
        <w:t xml:space="preserve">Salvar as alterações, depois pressionar “generate” e então “Exit” </w:t>
      </w:r>
    </w:p>
    <w:p w14:paraId="16DE8416" w14:textId="5974F58F" w:rsidR="009D51CD" w:rsidRDefault="009D51CD">
      <w:r>
        <w:rPr>
          <w:noProof/>
        </w:rPr>
        <w:drawing>
          <wp:inline distT="0" distB="0" distL="0" distR="0" wp14:anchorId="2916032B" wp14:editId="32E79BF6">
            <wp:extent cx="5400040" cy="40182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13B4" w14:textId="44433131" w:rsidR="009D51CD" w:rsidRDefault="009D51CD">
      <w:r>
        <w:t xml:space="preserve">Agora o BSP já está corretamente cconfigurado. </w:t>
      </w:r>
    </w:p>
    <w:p w14:paraId="60C2EB75" w14:textId="0456514A" w:rsidR="009D51CD" w:rsidRDefault="009D51CD">
      <w:r>
        <w:t>Build do BSP:</w:t>
      </w:r>
    </w:p>
    <w:p w14:paraId="7E7931A9" w14:textId="5BE0245E" w:rsidR="009D51CD" w:rsidRDefault="009D51CD">
      <w:r>
        <w:rPr>
          <w:noProof/>
        </w:rPr>
        <w:lastRenderedPageBreak/>
        <w:drawing>
          <wp:inline distT="0" distB="0" distL="0" distR="0" wp14:anchorId="2EFCB326" wp14:editId="73388F58">
            <wp:extent cx="5400040" cy="408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EAA" w14:textId="73E9313A" w:rsidR="009D51CD" w:rsidRDefault="009D51CD">
      <w:r>
        <w:t>Build da app</w:t>
      </w:r>
    </w:p>
    <w:p w14:paraId="5412804B" w14:textId="221D964C" w:rsidR="009D51CD" w:rsidRDefault="009D51CD">
      <w:r>
        <w:rPr>
          <w:noProof/>
        </w:rPr>
        <w:drawing>
          <wp:inline distT="0" distB="0" distL="0" distR="0" wp14:anchorId="6689E949" wp14:editId="61FB7F8C">
            <wp:extent cx="5400040" cy="4213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95FB" w14:textId="77777777" w:rsidR="009F6F50" w:rsidRDefault="009F6F50"/>
    <w:p w14:paraId="1D6CD476" w14:textId="77777777" w:rsidR="009D51CD" w:rsidRDefault="009D51CD"/>
    <w:p w14:paraId="068540F6" w14:textId="74B66A32" w:rsidR="0018477F" w:rsidRDefault="0018477F">
      <w:r>
        <w:t xml:space="preserve"> </w:t>
      </w:r>
    </w:p>
    <w:p w14:paraId="1495506D" w14:textId="6BF8D1DB" w:rsidR="0018477F" w:rsidRDefault="0018477F"/>
    <w:p w14:paraId="05C1706A" w14:textId="32FB88C7" w:rsidR="0018477F" w:rsidRDefault="009F6F50">
      <w:r>
        <w:t>Invocar “Run as” e escolher o “Modelsim”</w:t>
      </w:r>
    </w:p>
    <w:p w14:paraId="76BB0D9C" w14:textId="02BC34B3" w:rsidR="009F6F50" w:rsidRDefault="009F6F50">
      <w:r>
        <w:rPr>
          <w:noProof/>
        </w:rPr>
        <w:drawing>
          <wp:inline distT="0" distB="0" distL="0" distR="0" wp14:anchorId="2941BA92" wp14:editId="721714EE">
            <wp:extent cx="5400040" cy="5499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5EE5" w14:textId="7185DD6D" w:rsidR="00872632" w:rsidRDefault="00872632">
      <w:r>
        <w:t>O modelsim é aberto, mas apresenta o problema dos diretórios:</w:t>
      </w:r>
    </w:p>
    <w:p w14:paraId="6322554E" w14:textId="77777777" w:rsidR="00F22DAF" w:rsidRDefault="00F22DAF"/>
    <w:p w14:paraId="378C8E8B" w14:textId="707567F7" w:rsidR="00872632" w:rsidRDefault="00872632">
      <w:r>
        <w:rPr>
          <w:noProof/>
        </w:rPr>
        <w:lastRenderedPageBreak/>
        <w:drawing>
          <wp:inline distT="0" distB="0" distL="0" distR="0" wp14:anchorId="3AC0DC90" wp14:editId="568CBD96">
            <wp:extent cx="5400040" cy="64344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F005" w14:textId="5888658A" w:rsidR="00872632" w:rsidRDefault="00872632">
      <w:r>
        <w:t>Para sabermos o caminho onde o simulador se encontra, digitar “pwd”</w:t>
      </w:r>
    </w:p>
    <w:p w14:paraId="03AC3D79" w14:textId="18445250" w:rsidR="00872632" w:rsidRDefault="00872632">
      <w:r>
        <w:t>Npo meu caso:</w:t>
      </w:r>
    </w:p>
    <w:p w14:paraId="28EB8B98" w14:textId="77777777" w:rsidR="00872632" w:rsidRDefault="00872632" w:rsidP="00872632">
      <w:r>
        <w:t>pwd</w:t>
      </w:r>
    </w:p>
    <w:p w14:paraId="10169870" w14:textId="6F57066E" w:rsidR="00872632" w:rsidRDefault="00872632" w:rsidP="00872632">
      <w:r>
        <w:t># D:/VHDL/NOVO/user_HW_Copia1/software/NOVO_app/obj/default/runtime/sim/mentor</w:t>
      </w:r>
    </w:p>
    <w:p w14:paraId="12610F87" w14:textId="77777777" w:rsidR="00872632" w:rsidRDefault="00872632">
      <w:r>
        <w:t>Copia-se o “complib.do” para este diretório e executa-se o mesmo: do compilib.do</w:t>
      </w:r>
    </w:p>
    <w:p w14:paraId="350682CB" w14:textId="77777777" w:rsidR="00F22DAF" w:rsidRDefault="00F22DAF"/>
    <w:p w14:paraId="4FDFA0D3" w14:textId="77777777" w:rsidR="00F22DAF" w:rsidRDefault="00F22DAF"/>
    <w:p w14:paraId="452A9BAB" w14:textId="77777777" w:rsidR="00F22DAF" w:rsidRDefault="00F22DAF"/>
    <w:p w14:paraId="1557DECD" w14:textId="5490C5C0" w:rsidR="00F22DAF" w:rsidRDefault="00F22DAF">
      <w:r>
        <w:lastRenderedPageBreak/>
        <w:t>Pode acontecer o erro abaixo:</w:t>
      </w:r>
    </w:p>
    <w:p w14:paraId="165EE14F" w14:textId="0EA2C478" w:rsidR="00872632" w:rsidRDefault="00F22DAF">
      <w:r>
        <w:rPr>
          <w:noProof/>
        </w:rPr>
        <w:drawing>
          <wp:inline distT="0" distB="0" distL="0" distR="0" wp14:anchorId="29EC49B0" wp14:editId="796D4823">
            <wp:extent cx="5400040" cy="1158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2">
        <w:t xml:space="preserve">  </w:t>
      </w:r>
    </w:p>
    <w:p w14:paraId="59275A38" w14:textId="607D4FE2" w:rsidR="00872632" w:rsidRDefault="00F22DAF">
      <w:r>
        <w:t>Se acontecer, digitar :</w:t>
      </w:r>
    </w:p>
    <w:p w14:paraId="02D93A7E" w14:textId="723BE086" w:rsidR="00F22DAF" w:rsidRDefault="00F22DAF">
      <w:r>
        <w:t>com</w:t>
      </w:r>
      <w:r>
        <w:br/>
        <w:t>load</w:t>
      </w:r>
    </w:p>
    <w:p w14:paraId="7E216FA2" w14:textId="63C49CE6" w:rsidR="00F22DAF" w:rsidRDefault="00F22DAF"/>
    <w:p w14:paraId="08C417EC" w14:textId="32AD3FC3" w:rsidR="00F22DAF" w:rsidRDefault="00F22DAF">
      <w:r>
        <w:t xml:space="preserve">Neste ponto o simulador está carregado e pode-se proceder com a </w:t>
      </w:r>
      <w:r w:rsidR="0032543B">
        <w:t>inclusão dos sinais e a execução.</w:t>
      </w:r>
    </w:p>
    <w:p w14:paraId="3B73F288" w14:textId="78881254" w:rsidR="0032543B" w:rsidRDefault="0032543B">
      <w:r>
        <w:rPr>
          <w:noProof/>
        </w:rPr>
        <w:drawing>
          <wp:inline distT="0" distB="0" distL="0" distR="0" wp14:anchorId="3C870EAC" wp14:editId="0F7AE3F6">
            <wp:extent cx="5400040" cy="48812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290A" w14:textId="07BC28C1" w:rsidR="0032543B" w:rsidRDefault="0032543B">
      <w:r>
        <w:rPr>
          <w:noProof/>
        </w:rPr>
        <w:lastRenderedPageBreak/>
        <w:drawing>
          <wp:inline distT="0" distB="0" distL="0" distR="0" wp14:anchorId="4AB9FBC7" wp14:editId="17BB4E6B">
            <wp:extent cx="5400040" cy="36760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2B56" w14:textId="723231D4" w:rsidR="0032543B" w:rsidRDefault="0032543B">
      <w:r>
        <w:t>Os sinais acima foram obtidos através do “browse” da estrutura das bibliotecas.</w:t>
      </w:r>
    </w:p>
    <w:p w14:paraId="0AAE845C" w14:textId="64187817" w:rsidR="0032543B" w:rsidRDefault="0032543B"/>
    <w:p w14:paraId="19C3ECD0" w14:textId="0685345E" w:rsidR="0032543B" w:rsidRDefault="0032543B">
      <w:r>
        <w:rPr>
          <w:noProof/>
        </w:rPr>
        <w:drawing>
          <wp:inline distT="0" distB="0" distL="0" distR="0" wp14:anchorId="0C0B8EAC" wp14:editId="1D66A99A">
            <wp:extent cx="5400040" cy="30156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AF33" w14:textId="61602562" w:rsidR="0032543B" w:rsidRDefault="0032543B">
      <w:r>
        <w:t>Esse foi o resultado da simulação.</w:t>
      </w:r>
    </w:p>
    <w:p w14:paraId="40870A40" w14:textId="236EFCCC" w:rsidR="0032543B" w:rsidRDefault="0032543B">
      <w:r>
        <w:t>Que ainda precisa de ajustes.</w:t>
      </w:r>
    </w:p>
    <w:p w14:paraId="73E4EE81" w14:textId="309EC73F" w:rsidR="007F415E" w:rsidRDefault="007F415E"/>
    <w:p w14:paraId="564E8371" w14:textId="1D1571CD" w:rsidR="007F415E" w:rsidRDefault="007F415E"/>
    <w:p w14:paraId="5ABB8097" w14:textId="664106C2" w:rsidR="007F415E" w:rsidRDefault="007F415E"/>
    <w:sectPr w:rsidR="007F41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FF9"/>
    <w:rsid w:val="0018477F"/>
    <w:rsid w:val="0032543B"/>
    <w:rsid w:val="003368C9"/>
    <w:rsid w:val="007F415E"/>
    <w:rsid w:val="00872632"/>
    <w:rsid w:val="009D51CD"/>
    <w:rsid w:val="009F6F50"/>
    <w:rsid w:val="00AE19C2"/>
    <w:rsid w:val="00F22DAF"/>
    <w:rsid w:val="00FC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21A3"/>
  <w15:chartTrackingRefBased/>
  <w15:docId w15:val="{6703F6DE-DC3E-4D2F-9F98-1604BCF03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1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1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F41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1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2506</TotalTime>
  <Pages>17</Pages>
  <Words>303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copetti</dc:creator>
  <cp:keywords/>
  <dc:description/>
  <cp:lastModifiedBy>luiz copetti</cp:lastModifiedBy>
  <cp:revision>5</cp:revision>
  <dcterms:created xsi:type="dcterms:W3CDTF">2020-09-15T23:24:00Z</dcterms:created>
  <dcterms:modified xsi:type="dcterms:W3CDTF">2020-09-17T17:23:00Z</dcterms:modified>
</cp:coreProperties>
</file>