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3A21" w14:textId="77777777" w:rsidR="00F02258" w:rsidRDefault="00F02258" w:rsidP="00F02258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Instructions</w:t>
      </w:r>
      <w:r>
        <w:rPr>
          <w:rFonts w:ascii="Segoe UI" w:hAnsi="Segoe UI" w:cs="Segoe UI"/>
          <w:color w:val="24292E"/>
        </w:rPr>
        <w:t>:</w:t>
      </w:r>
    </w:p>
    <w:p w14:paraId="3F14EB9D" w14:textId="77777777" w:rsidR="00F02258" w:rsidRDefault="00F02258" w:rsidP="00F02258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Teamwork! Speed! Mental and physical toughness! Passion! Excitement! Unpredictable matchups down to the wire! What could be better? While these terms could easily be applied to a data science hackathon, we're talking about the magnificent sport of hockey.</w:t>
      </w:r>
    </w:p>
    <w:p w14:paraId="209FC7F8" w14:textId="77777777" w:rsidR="00F02258" w:rsidRDefault="00F02258" w:rsidP="00F02258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Your assignment is to scrape the articles on the front page of the 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NHL website</w:t>
        </w:r>
      </w:hyperlink>
      <w:r>
        <w:rPr>
          <w:rFonts w:ascii="Segoe UI" w:hAnsi="Segoe UI" w:cs="Segoe UI"/>
          <w:color w:val="24292E"/>
        </w:rPr>
        <w:t> - which is frequently updated - and then post the results of your scraping to MongoDB.</w:t>
      </w:r>
    </w:p>
    <w:p w14:paraId="2CC73815" w14:textId="77777777" w:rsidR="00F02258" w:rsidRDefault="00F02258" w:rsidP="00F02258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Beautiful Soup and requests to scrape the title and heading of each article on the front page.</w:t>
      </w:r>
    </w:p>
    <w:p w14:paraId="71BF3FF0" w14:textId="77777777" w:rsidR="00F02258" w:rsidRDefault="00F02258" w:rsidP="00F02258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Post the above information as a MongoDB document and then print </w:t>
      </w:r>
      <w:proofErr w:type="gramStart"/>
      <w:r>
        <w:rPr>
          <w:rFonts w:ascii="Segoe UI" w:hAnsi="Segoe UI" w:cs="Segoe UI"/>
          <w:color w:val="24292E"/>
        </w:rPr>
        <w:t>all of</w:t>
      </w:r>
      <w:proofErr w:type="gramEnd"/>
      <w:r>
        <w:rPr>
          <w:rFonts w:ascii="Segoe UI" w:hAnsi="Segoe UI" w:cs="Segoe UI"/>
          <w:color w:val="24292E"/>
        </w:rPr>
        <w:t xml:space="preserve"> the documents on the database to the console.</w:t>
      </w:r>
    </w:p>
    <w:p w14:paraId="5104D0E0" w14:textId="77777777" w:rsidR="00F02258" w:rsidRDefault="00F02258" w:rsidP="00F02258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addition to the above, post the time and date of the article publication as well.</w:t>
      </w:r>
    </w:p>
    <w:p w14:paraId="3E8BD506" w14:textId="77777777" w:rsidR="00D0333F" w:rsidRDefault="00D0333F">
      <w:bookmarkStart w:id="0" w:name="_GoBack"/>
      <w:bookmarkEnd w:id="0"/>
    </w:p>
    <w:sectPr w:rsidR="00D0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30803"/>
    <w:multiLevelType w:val="multilevel"/>
    <w:tmpl w:val="F6E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58"/>
    <w:rsid w:val="00054CD7"/>
    <w:rsid w:val="009B0F47"/>
    <w:rsid w:val="00AC5A4B"/>
    <w:rsid w:val="00D0333F"/>
    <w:rsid w:val="00F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45F4"/>
  <w15:chartTrackingRefBased/>
  <w15:docId w15:val="{19962F86-501B-4B3C-BD78-7FE0F379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2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2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h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1</cp:revision>
  <dcterms:created xsi:type="dcterms:W3CDTF">2018-02-14T03:53:00Z</dcterms:created>
  <dcterms:modified xsi:type="dcterms:W3CDTF">2018-02-14T03:54:00Z</dcterms:modified>
</cp:coreProperties>
</file>