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№1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Читали ли вы чужой код? Если да, то что это был за код? Опишите свои впечатления от него.</w:t>
      </w:r>
    </w:p>
    <w:p w:rsidR="00C756AF" w:rsidRP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--Читал, по работе иногда приходится поправлять ошибки в уже сделанных до меня скриптах. Также в университете приходилось изучать код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одногруппников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 В разных случаях был разный код – где-то реализованная бизнес-логика, где-то низкоуровневый язык на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момент разработки кода для микроконтроллера), где-то </w:t>
      </w:r>
      <w:r w:rsid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изучал как тот или иной человек реализовал ту или иную функцию. Трудно говорить о впечатлениях, могу заметить, что код бывает </w:t>
      </w:r>
      <w:proofErr w:type="gramStart"/>
      <w:r w:rsid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 разному</w:t>
      </w:r>
      <w:proofErr w:type="gramEnd"/>
      <w:r w:rsid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оформлен, </w:t>
      </w:r>
      <w:proofErr w:type="spellStart"/>
      <w:r w:rsid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закоментирован</w:t>
      </w:r>
      <w:proofErr w:type="spellEnd"/>
      <w:r w:rsid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Также видел, как иногда теряется читаемость кода в угоду быстроте разработки\выполнения кода.</w:t>
      </w:r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№2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Опишите известные вам языки программирования и их предназначение.</w:t>
      </w:r>
    </w:p>
    <w:p w:rsidR="00930B40" w:rsidRDefault="00930B40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30B4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--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C++,C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,C#,F#,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PHP, JavaScript, Python, Pascal, Delphi, Assembler, VB, Java, Ruby, Swift, X++,</w:t>
      </w:r>
      <w:r w:rsidRPr="00930B4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E-Script.</w:t>
      </w:r>
    </w:p>
    <w:p w:rsidR="00930B40" w:rsidRPr="00373894" w:rsidRDefault="00930B40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Категоризировать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языки можно по многим категориям, к примеру – Высокоуровневые(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++,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proofErr w:type="gramEnd"/>
      <w:r w:rsidRPr="00930B4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#) и низкоуровневые(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Assembler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). Объектно-ориентированные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языки(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С++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#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Delphi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JavaScript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Ruby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Swift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 процедурные (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PHP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Pascal</w:t>
      </w:r>
      <w:r w:rsidR="00373894"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и </w:t>
      </w:r>
      <w:proofErr w:type="spellStart"/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тд</w:t>
      </w:r>
      <w:proofErr w:type="spellEnd"/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373894" w:rsidRPr="00C756AF" w:rsidRDefault="00373894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Определенные языки служат определенным целям, к примеру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MatCad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основном используются для расчета математических и физических формул. Языки такие как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PHP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бэкенда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сайта,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JavaScript</w:t>
      </w:r>
      <w:proofErr w:type="gramEnd"/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фронтэнда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хотя На данный момент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JavaScript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стал уже универсальным языком, который используется во многих сферах. Также универсальные языки-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++,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#</w:t>
      </w:r>
      <w:proofErr w:type="gramEnd"/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все зависит от подключаемых к ним библиотек и используемых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№3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Что такое "компилятор", зачем он нужен и почему некоторые языки обходятся без него?</w:t>
      </w:r>
    </w:p>
    <w:p w:rsidR="00373894" w:rsidRDefault="00F2769A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--</w:t>
      </w:r>
      <w:r w:rsidR="0037389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Когда мы пишем ту или иную высокоуровневую программу, на самом деле, мы пытаемся обратиться к процессору с определенными инструкциями. На прямую мы не имеем права обращаться,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существует определенная операционная система, которая служит некоторой прослойкой между нашими желаниями и процессором. Поэтому существуют компиляторы</w:t>
      </w:r>
      <w:r w:rsid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интерпретаторы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чтобы преобразовать наш высокоуровневый код в команды, понятные нашей ОС и конкретно нашему процессору, ведь у каждого процессора своя реализованная логика и свои команды, по которому он работает.</w:t>
      </w:r>
    </w:p>
    <w:p w:rsidR="00730D7F" w:rsidRPr="00C756AF" w:rsidRDefault="00730D7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Отличие компиляторов и интерпретаторов в том, что компилятор сразу преобразует написанный код в исполняемый под определенную платформу, что быстрее относительно интерпретатора, но теряет кроссплатформенность. А интерпретатор построчно считывает код и интерпретирует его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№4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Что такое "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фреймворк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" и для чего он нужен? Приведите примеры известных вам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фреймворков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F2769A" w:rsidRPr="00C756AF" w:rsidRDefault="00F2769A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--Набор библиотек и\или средств разработки, написанные сторонним человеком\компанией для ускорения разработки определенных </w:t>
      </w:r>
      <w:r w:rsid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программ, служит еще </w:t>
      </w:r>
      <w:r w:rsid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одним уровнем абстракции над языком. К примеру – </w:t>
      </w:r>
      <w:proofErr w:type="spellStart"/>
      <w:r w:rsidR="00730D7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NodeJS</w:t>
      </w:r>
      <w:proofErr w:type="spellEnd"/>
      <w:r w:rsidR="00730D7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Django, ASP.NET, Bootstrap, ADO.net</w:t>
      </w:r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№5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Что за приставка "http://" перед адресами сайтов и почему она всё чаще теперь становится "https://"?</w:t>
      </w:r>
    </w:p>
    <w:p w:rsidR="00730D7F" w:rsidRDefault="00730D7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Это обозначение использования протокола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http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прикладного уровня. Служит для соединения сервера и клиента и имеет некоторые функции такие как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GET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POST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DELETE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:rsidR="00730D7F" w:rsidRPr="00C756AF" w:rsidRDefault="00730D7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https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тот же что 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http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только в добавок поддерживает современное шифрование</w:t>
      </w: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 примеру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ssl</w:t>
      </w:r>
      <w:proofErr w:type="spellEnd"/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№6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Самая популярная библиотека для разработки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фронтенд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-приложений,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ReactJS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моделирует логику в виде компонентов. Если бы вам нужно было на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ReactJS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разработать страницу профиля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ВКонтакте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(например, </w:t>
      </w:r>
      <w:hyperlink r:id="rId5" w:tgtFrame="_blank" w:history="1">
        <w:r w:rsidRPr="00C756A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https://vk.com/id1</w:t>
        </w:r>
      </w:hyperlink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), на какие компоненты вы бы её разбили? Почему именно так?</w:t>
      </w:r>
    </w:p>
    <w:p w:rsidR="00730D7F" w:rsidRPr="00C756AF" w:rsidRDefault="00730D7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30D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--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Не сталкивался с глубокой разработкой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фронтенде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 сожалению. На данный вопрос не могу ответить.</w:t>
      </w:r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№7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SqlServer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PostgreSQL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SQLLite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MySQL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Oracle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Microsoft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Access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разные базы данных с разным функционалом, которые разрабатываются, в основном, разными компаниями с разным видением своего продукта.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А если он такой чудесный, то почему многие другие базы данных, вроде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MongoDB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Cassandra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его не используют?</w:t>
      </w:r>
    </w:p>
    <w:p w:rsidR="00A56967" w:rsidRPr="00A56967" w:rsidRDefault="00A56967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--Использование многими компаниями одного языка позволяет перенести готовое решение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другой компании. Также вроде как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SQL</w:t>
      </w:r>
      <w:r w:rsidRPr="00A569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признан международным стандартом. К тому же, написано множество стороннего ПО для взаимодействия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SQL</w:t>
      </w:r>
      <w:r w:rsidRPr="00A569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:rsidR="00A56967" w:rsidRPr="00C756AF" w:rsidRDefault="00A56967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Скорее всего, некоторые компании не используют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SQL</w:t>
      </w:r>
      <w:r w:rsidRPr="00A569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потому что во первых, на рынке должна существовать альтернатива, во-вторых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это попытка решить некоторые проблемы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SQL</w:t>
      </w:r>
      <w:r w:rsidRPr="00A569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такие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 масштабируемость и удобство.</w:t>
      </w:r>
      <w:r w:rsidR="00D310E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Если есть большое </w:t>
      </w:r>
      <w:proofErr w:type="spellStart"/>
      <w:r w:rsidR="00D310E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количесвто</w:t>
      </w:r>
      <w:proofErr w:type="spellEnd"/>
      <w:r w:rsidR="00D310E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однотипной информации, то лучше использовать </w:t>
      </w:r>
      <w:proofErr w:type="spellStart"/>
      <w:r w:rsidR="00D310E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NoSql</w:t>
      </w:r>
      <w:proofErr w:type="spellEnd"/>
    </w:p>
    <w:p w:rsidR="00C756AF" w:rsidRP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№8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Пришлите ссылку на пример вашего кода на C#, за который вам не стыдно. Если кода нет, выполните задание ниже. Оно также поможет, если код есть.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Пожалуйста, не пишите код внутри форм ответов, разместите его на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приложите ссылку. Если в задании что-то непонятно, опишите возникшие вопросы и сделанные предположения. Например, в комментариях в коде.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Задание: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Напишите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:rsidR="00C756AF" w:rsidRPr="00C756AF" w:rsidRDefault="00C756AF" w:rsidP="00C756A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756A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Юнит-тесты</w:t>
      </w:r>
    </w:p>
    <w:p w:rsidR="00C756AF" w:rsidRPr="00C756AF" w:rsidRDefault="00C756AF" w:rsidP="00C756A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756A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Легкость добавления других фигур</w:t>
      </w:r>
    </w:p>
    <w:p w:rsidR="00C756AF" w:rsidRPr="00C756AF" w:rsidRDefault="00C756AF" w:rsidP="00C756A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756A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Вычисление площади фигуры без знания типа фигуры</w:t>
      </w:r>
    </w:p>
    <w:p w:rsidR="00C756AF" w:rsidRDefault="00C756AF" w:rsidP="00C756A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756A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Проверку на то, является ли треугольник прямоугольным</w:t>
      </w:r>
    </w:p>
    <w:p w:rsidR="00B201FE" w:rsidRDefault="00B201FE" w:rsidP="00B201FE">
      <w:p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62F1B" w:rsidRDefault="00762F1B" w:rsidP="00762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2F1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Добавил ссылку на часть своего проекта – </w:t>
      </w:r>
    </w:p>
    <w:p w:rsidR="00762F1B" w:rsidRPr="00762F1B" w:rsidRDefault="00762F1B" w:rsidP="00762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history="1">
        <w:r>
          <w:rPr>
            <w:rStyle w:val="a4"/>
          </w:rPr>
          <w:t>https://github.com/gagurolle/ByBitBotTest</w:t>
        </w:r>
      </w:hyperlink>
    </w:p>
    <w:p w:rsidR="00C756AF" w:rsidRDefault="00C756AF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Вопрос №9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В базе данных MS SQL </w:t>
      </w:r>
      <w:proofErr w:type="spellStart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Server</w:t>
      </w:r>
      <w:proofErr w:type="spellEnd"/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</w:t>
      </w:r>
      <w:r w:rsidRPr="00C756A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762F1B" w:rsidRDefault="00762F1B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Product -- |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id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|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name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|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category_id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|</w:t>
      </w:r>
    </w:p>
    <w:p w:rsidR="00762F1B" w:rsidRPr="00762F1B" w:rsidRDefault="00762F1B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Category -- |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id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|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name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ab/>
        <w:t>|</w:t>
      </w:r>
      <w:bookmarkStart w:id="0" w:name="_GoBack"/>
      <w:bookmarkEnd w:id="0"/>
    </w:p>
    <w:p w:rsidR="00762F1B" w:rsidRPr="00762F1B" w:rsidRDefault="00762F1B" w:rsidP="00C756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SELECT p.name, c.name FROM product p LEFT JOIN category c 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p.category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_id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= c.id</w:t>
      </w:r>
    </w:p>
    <w:p w:rsidR="00F7247F" w:rsidRPr="00762F1B" w:rsidRDefault="00F7247F">
      <w:pPr>
        <w:rPr>
          <w:lang w:val="en-US"/>
        </w:rPr>
      </w:pPr>
    </w:p>
    <w:sectPr w:rsidR="00F7247F" w:rsidRPr="0076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592C"/>
    <w:multiLevelType w:val="multilevel"/>
    <w:tmpl w:val="89B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6B"/>
    <w:rsid w:val="0031196B"/>
    <w:rsid w:val="00373894"/>
    <w:rsid w:val="00730D7F"/>
    <w:rsid w:val="00762F1B"/>
    <w:rsid w:val="00837BD0"/>
    <w:rsid w:val="00930B40"/>
    <w:rsid w:val="00A56967"/>
    <w:rsid w:val="00B201FE"/>
    <w:rsid w:val="00C756AF"/>
    <w:rsid w:val="00D310E5"/>
    <w:rsid w:val="00DB6A7D"/>
    <w:rsid w:val="00F2769A"/>
    <w:rsid w:val="00F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037D"/>
  <w15:chartTrackingRefBased/>
  <w15:docId w15:val="{976EF773-BC7F-4667-976A-09B66728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5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gurolle/ByBitBotTest" TargetMode="External"/><Relationship Id="rId5" Type="http://schemas.openxmlformats.org/officeDocument/2006/relationships/hyperlink" Target="https://vk.com/i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Врублевский Егор</dc:creator>
  <cp:keywords/>
  <dc:description/>
  <cp:lastModifiedBy>Врублевский Егор</cp:lastModifiedBy>
  <cp:revision>3</cp:revision>
  <dcterms:created xsi:type="dcterms:W3CDTF">2020-01-22T07:56:00Z</dcterms:created>
  <dcterms:modified xsi:type="dcterms:W3CDTF">2020-01-22T10:03:00Z</dcterms:modified>
</cp:coreProperties>
</file>