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408F7" w14:textId="6B52141B" w:rsidR="005116B4" w:rsidRDefault="00CA4A39">
      <w:r>
        <w:t>Name – Gayathri Sanjeev</w:t>
      </w:r>
    </w:p>
    <w:p w14:paraId="46DA3171" w14:textId="43F2C122" w:rsidR="00CA4A39" w:rsidRDefault="00CA4A39">
      <w:r>
        <w:t>Date -08/12/18</w:t>
      </w:r>
    </w:p>
    <w:p w14:paraId="52E7FE08" w14:textId="29095A17" w:rsidR="00EC2985" w:rsidRDefault="00EC2985"/>
    <w:p w14:paraId="66D1EE62" w14:textId="1878083D" w:rsidR="00EC2985" w:rsidRPr="00EC2985" w:rsidRDefault="00EC2985">
      <w:pPr>
        <w:rPr>
          <w:b/>
        </w:rPr>
      </w:pPr>
      <w:r>
        <w:tab/>
      </w:r>
      <w:r>
        <w:tab/>
      </w:r>
      <w:r>
        <w:tab/>
      </w:r>
      <w:r>
        <w:tab/>
      </w:r>
      <w:r w:rsidRPr="00EC2985">
        <w:rPr>
          <w:b/>
        </w:rPr>
        <w:t>Indian Premier League Database</w:t>
      </w:r>
    </w:p>
    <w:p w14:paraId="3F696A55" w14:textId="4A21198B" w:rsidR="00CA4A39" w:rsidRDefault="00CA4A39"/>
    <w:p w14:paraId="7F85DAF5" w14:textId="77777777" w:rsidR="00EC2985" w:rsidRDefault="00CA4A39">
      <w:r w:rsidRPr="00542FCB">
        <w:rPr>
          <w:b/>
        </w:rPr>
        <w:t>Project Summary</w:t>
      </w:r>
      <w:r>
        <w:t>:</w:t>
      </w:r>
    </w:p>
    <w:p w14:paraId="72DDBB17" w14:textId="36527503" w:rsidR="00CA4A39" w:rsidRDefault="00CA4A39">
      <w:pPr>
        <w:rPr>
          <w:b/>
        </w:rPr>
      </w:pPr>
      <w:r>
        <w:t xml:space="preserve">IPL is an Indian Premier League cricket tournament held in India every year. Players from all over the world are chosen to represent teams in India. </w:t>
      </w:r>
      <w:r w:rsidR="00EC2985">
        <w:t>Each team consists of eleven players</w:t>
      </w:r>
      <w:r w:rsidR="00614477">
        <w:t xml:space="preserve"> and </w:t>
      </w:r>
      <w:r w:rsidR="00EC2985">
        <w:t xml:space="preserve">the team names are unique. </w:t>
      </w:r>
      <w:r w:rsidR="00614477">
        <w:t>In this database, I’m only going to highlight the matches played in the year 201</w:t>
      </w:r>
      <w:r w:rsidR="00706E72">
        <w:t>7</w:t>
      </w:r>
      <w:r w:rsidR="00614477">
        <w:t xml:space="preserve">. </w:t>
      </w:r>
      <w:r w:rsidR="00EC2985">
        <w:t>Match days consist of one or more matches played in different venues</w:t>
      </w:r>
      <w:r w:rsidR="000A6131">
        <w:t xml:space="preserve">. </w:t>
      </w:r>
      <w:r w:rsidR="00EC2985">
        <w:t>IPL would like to record the</w:t>
      </w:r>
      <w:r w:rsidR="000A6131">
        <w:t xml:space="preserve"> Season Year (the year when the match was held), name of the teams who competed against each other in a match (team 1 vs team 2), Toss Winner, Toss Decision, Match Winner, Match Date, by how many runs the match was won, by how many wickets the match was won and </w:t>
      </w:r>
      <w:r w:rsidR="0060372E">
        <w:t xml:space="preserve">the best </w:t>
      </w:r>
      <w:r w:rsidR="000A6131">
        <w:t>player of the match</w:t>
      </w:r>
      <w:r w:rsidR="00EC2985">
        <w:t xml:space="preserve"> in their database</w:t>
      </w:r>
      <w:r w:rsidR="000A6131">
        <w:t>.</w:t>
      </w:r>
      <w:r>
        <w:t xml:space="preserve"> </w:t>
      </w:r>
      <w:r w:rsidR="000A6131">
        <w:t xml:space="preserve">Matches are held in venues all over India. </w:t>
      </w:r>
      <w:r w:rsidR="00EC2985">
        <w:t>IPL would like to record the</w:t>
      </w:r>
      <w:r w:rsidR="000A6131">
        <w:t xml:space="preserve"> venue name</w:t>
      </w:r>
      <w:r w:rsidR="00706E72">
        <w:t xml:space="preserve">, </w:t>
      </w:r>
      <w:r w:rsidR="000A6131">
        <w:t>venue city</w:t>
      </w:r>
      <w:r w:rsidR="00706E72">
        <w:t xml:space="preserve"> and country</w:t>
      </w:r>
      <w:r w:rsidR="000A6131">
        <w:t>.</w:t>
      </w:r>
      <w:r w:rsidR="00542FCB">
        <w:t xml:space="preserve"> </w:t>
      </w:r>
      <w:r w:rsidR="00400B08" w:rsidRPr="00706E72">
        <w:t xml:space="preserve">A match </w:t>
      </w:r>
      <w:r w:rsidR="00706E72" w:rsidRPr="00706E72">
        <w:t>must</w:t>
      </w:r>
      <w:r w:rsidR="00D41448" w:rsidRPr="00706E72">
        <w:t xml:space="preserve"> be played by</w:t>
      </w:r>
      <w:r w:rsidR="00400B08" w:rsidRPr="00706E72">
        <w:t xml:space="preserve"> two teams</w:t>
      </w:r>
      <w:r w:rsidR="00706E72" w:rsidRPr="00706E72">
        <w:t xml:space="preserve"> and a team can play many matches.</w:t>
      </w:r>
      <w:r w:rsidR="00400B08" w:rsidRPr="00706E72">
        <w:t xml:space="preserve"> </w:t>
      </w:r>
      <w:r w:rsidR="00D41448" w:rsidRPr="00706E72">
        <w:t>Each venue hosts one or more matches</w:t>
      </w:r>
      <w:r w:rsidR="00400B08" w:rsidRPr="00706E72">
        <w:t xml:space="preserve"> </w:t>
      </w:r>
      <w:r w:rsidR="00D41448" w:rsidRPr="00706E72">
        <w:t>and each match is played in a venue.</w:t>
      </w:r>
    </w:p>
    <w:p w14:paraId="5383EBF9" w14:textId="0700A2B3" w:rsidR="00EC2985" w:rsidRDefault="00EC2985">
      <w:pPr>
        <w:rPr>
          <w:b/>
        </w:rPr>
      </w:pPr>
    </w:p>
    <w:p w14:paraId="3E6E6E71" w14:textId="546571ED" w:rsidR="00EC2985" w:rsidRDefault="00EC2985">
      <w:r w:rsidRPr="00EC2985">
        <w:t>IPL would like this database to answer the following questions:</w:t>
      </w:r>
    </w:p>
    <w:p w14:paraId="52D08636" w14:textId="43DEE8B4" w:rsidR="00EC2985" w:rsidRDefault="00EC2985" w:rsidP="00EC2985">
      <w:pPr>
        <w:pStyle w:val="ListParagraph"/>
        <w:numPr>
          <w:ilvl w:val="0"/>
          <w:numId w:val="1"/>
        </w:numPr>
      </w:pPr>
      <w:r>
        <w:t xml:space="preserve">Which team won </w:t>
      </w:r>
      <w:proofErr w:type="gramStart"/>
      <w:r>
        <w:t>the most</w:t>
      </w:r>
      <w:proofErr w:type="gramEnd"/>
      <w:r>
        <w:t xml:space="preserve"> number of matches in a </w:t>
      </w:r>
      <w:r w:rsidR="00706E72">
        <w:t>year</w:t>
      </w:r>
      <w:r>
        <w:t>?</w:t>
      </w:r>
    </w:p>
    <w:p w14:paraId="098B9509" w14:textId="5EA7825E" w:rsidR="00EC2985" w:rsidRDefault="00EC2985" w:rsidP="00EC2985">
      <w:pPr>
        <w:pStyle w:val="ListParagraph"/>
        <w:numPr>
          <w:ilvl w:val="0"/>
          <w:numId w:val="1"/>
        </w:numPr>
      </w:pPr>
      <w:r>
        <w:t xml:space="preserve">Which player has won the most ‘player of the match’ awards </w:t>
      </w:r>
      <w:r w:rsidR="00706E72">
        <w:t>in the</w:t>
      </w:r>
      <w:r w:rsidR="00DF5F39">
        <w:t xml:space="preserve"> IPL tournament</w:t>
      </w:r>
      <w:r>
        <w:t>?</w:t>
      </w:r>
    </w:p>
    <w:p w14:paraId="26FA5DDC" w14:textId="483DA5BF" w:rsidR="00EC2985" w:rsidRDefault="00EC2985" w:rsidP="00EC2985">
      <w:pPr>
        <w:pStyle w:val="ListParagraph"/>
        <w:numPr>
          <w:ilvl w:val="0"/>
          <w:numId w:val="1"/>
        </w:numPr>
      </w:pPr>
      <w:r>
        <w:t xml:space="preserve">Which venue has </w:t>
      </w:r>
      <w:r w:rsidR="001A7EAB">
        <w:t>held the most number of matches</w:t>
      </w:r>
      <w:bookmarkStart w:id="0" w:name="_GoBack"/>
      <w:bookmarkEnd w:id="0"/>
      <w:r>
        <w:t>?</w:t>
      </w:r>
    </w:p>
    <w:p w14:paraId="75C2D6D4" w14:textId="5AE1481D" w:rsidR="00EC2985" w:rsidRDefault="00EC2985" w:rsidP="00EC2985">
      <w:pPr>
        <w:pStyle w:val="ListParagraph"/>
        <w:numPr>
          <w:ilvl w:val="0"/>
          <w:numId w:val="1"/>
        </w:numPr>
      </w:pPr>
      <w:r>
        <w:t xml:space="preserve">Which team has won </w:t>
      </w:r>
      <w:proofErr w:type="gramStart"/>
      <w:r>
        <w:t>the most</w:t>
      </w:r>
      <w:proofErr w:type="gramEnd"/>
      <w:r>
        <w:t xml:space="preserve"> number of matches after losing a toss?</w:t>
      </w:r>
    </w:p>
    <w:p w14:paraId="0F98725B" w14:textId="71AC15C6" w:rsidR="00EC2985" w:rsidRDefault="00456D1F" w:rsidP="00EC2985">
      <w:pPr>
        <w:pStyle w:val="ListParagraph"/>
        <w:numPr>
          <w:ilvl w:val="0"/>
          <w:numId w:val="1"/>
        </w:numPr>
      </w:pPr>
      <w:r>
        <w:t>How many times a team has elected to field after winning the toss?</w:t>
      </w:r>
    </w:p>
    <w:p w14:paraId="71CC3753" w14:textId="10269AFE" w:rsidR="00706E72" w:rsidRDefault="00706E72" w:rsidP="00706E72"/>
    <w:p w14:paraId="3414B17B" w14:textId="1C9C623B" w:rsidR="00706E72" w:rsidRDefault="00706E72" w:rsidP="00706E72">
      <w:pPr>
        <w:rPr>
          <w:b/>
        </w:rPr>
      </w:pPr>
      <w:r w:rsidRPr="00706E72">
        <w:rPr>
          <w:b/>
        </w:rPr>
        <w:t>ERD Diagram:</w:t>
      </w:r>
    </w:p>
    <w:p w14:paraId="36714162" w14:textId="31E61F2C" w:rsidR="00706E72" w:rsidRDefault="00706E72" w:rsidP="00706E72">
      <w:pPr>
        <w:rPr>
          <w:b/>
        </w:rPr>
      </w:pPr>
    </w:p>
    <w:p w14:paraId="6446BB44" w14:textId="088B0935" w:rsidR="00706E72" w:rsidRDefault="00706E72" w:rsidP="00706E72">
      <w:pPr>
        <w:rPr>
          <w:b/>
        </w:rPr>
      </w:pPr>
    </w:p>
    <w:p w14:paraId="58ECE023" w14:textId="76B72DB1" w:rsidR="00706E72" w:rsidRPr="00706E72" w:rsidRDefault="00706E72" w:rsidP="00706E7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C60CA4C" wp14:editId="7B5078D6">
            <wp:extent cx="6600825" cy="6238875"/>
            <wp:effectExtent l="0" t="0" r="9525" b="9525"/>
            <wp:docPr id="1" name="Picture 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Project_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5AE2" w14:textId="39CB3DE2" w:rsidR="00400B08" w:rsidRDefault="00400B08"/>
    <w:p w14:paraId="4511E044" w14:textId="5938B376" w:rsidR="00400B08" w:rsidRDefault="00400B08"/>
    <w:p w14:paraId="6F498A4F" w14:textId="734BEDBC" w:rsidR="00706E72" w:rsidRDefault="00706E72"/>
    <w:p w14:paraId="42EC3B02" w14:textId="7BA0A359" w:rsidR="00706E72" w:rsidRDefault="00706E72"/>
    <w:p w14:paraId="5CA7958D" w14:textId="242124C1" w:rsidR="00706E72" w:rsidRDefault="00706E72"/>
    <w:p w14:paraId="268BD47C" w14:textId="5D6360C0" w:rsidR="00706E72" w:rsidRDefault="00706E72"/>
    <w:p w14:paraId="48839F6F" w14:textId="0A72EBC6" w:rsidR="00706E72" w:rsidRDefault="00706E72">
      <w:pPr>
        <w:rPr>
          <w:b/>
        </w:rPr>
      </w:pPr>
      <w:r w:rsidRPr="00706E72">
        <w:rPr>
          <w:b/>
        </w:rPr>
        <w:lastRenderedPageBreak/>
        <w:t>Logical Diagram:</w:t>
      </w:r>
    </w:p>
    <w:p w14:paraId="75CBB08A" w14:textId="2240A561" w:rsidR="00706E72" w:rsidRDefault="00706E72">
      <w:pPr>
        <w:rPr>
          <w:b/>
        </w:rPr>
      </w:pPr>
    </w:p>
    <w:p w14:paraId="25154ED6" w14:textId="2A51603B" w:rsidR="00706E72" w:rsidRPr="00706E72" w:rsidRDefault="00706E72">
      <w:pPr>
        <w:rPr>
          <w:b/>
        </w:rPr>
      </w:pPr>
      <w:r>
        <w:rPr>
          <w:b/>
          <w:noProof/>
        </w:rPr>
        <w:drawing>
          <wp:inline distT="0" distB="0" distL="0" distR="0" wp14:anchorId="0EE591CD" wp14:editId="28C9DB28">
            <wp:extent cx="6562725" cy="7477125"/>
            <wp:effectExtent l="0" t="0" r="9525" b="9525"/>
            <wp:docPr id="2" name="Picture 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Project_Logical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00F8" w14:textId="77777777" w:rsidR="00706E72" w:rsidRDefault="00706E72"/>
    <w:sectPr w:rsidR="00706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23EDE"/>
    <w:multiLevelType w:val="hybridMultilevel"/>
    <w:tmpl w:val="DD886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39"/>
    <w:rsid w:val="000A6131"/>
    <w:rsid w:val="00110878"/>
    <w:rsid w:val="001A7EAB"/>
    <w:rsid w:val="00362866"/>
    <w:rsid w:val="003F2AEE"/>
    <w:rsid w:val="00400B08"/>
    <w:rsid w:val="00456D1F"/>
    <w:rsid w:val="00504320"/>
    <w:rsid w:val="00542FCB"/>
    <w:rsid w:val="0060372E"/>
    <w:rsid w:val="00614477"/>
    <w:rsid w:val="00706E72"/>
    <w:rsid w:val="00913336"/>
    <w:rsid w:val="009C0E28"/>
    <w:rsid w:val="00A34DAC"/>
    <w:rsid w:val="00CA4A39"/>
    <w:rsid w:val="00D41448"/>
    <w:rsid w:val="00DF5F39"/>
    <w:rsid w:val="00E53595"/>
    <w:rsid w:val="00EC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D3C0"/>
  <w15:chartTrackingRefBased/>
  <w15:docId w15:val="{E02E6C75-A90F-40AF-80C2-83D9693E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8440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D Sanjeev</dc:creator>
  <cp:keywords/>
  <dc:description/>
  <cp:lastModifiedBy>Gayathri D Sanjeev</cp:lastModifiedBy>
  <cp:revision>9</cp:revision>
  <dcterms:created xsi:type="dcterms:W3CDTF">2018-08-07T21:05:00Z</dcterms:created>
  <dcterms:modified xsi:type="dcterms:W3CDTF">2018-09-27T21:43:00Z</dcterms:modified>
</cp:coreProperties>
</file>