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DF81" w14:textId="77777777" w:rsidR="0044131D" w:rsidRPr="0044131D" w:rsidRDefault="00000000" w:rsidP="0044131D">
      <w:r>
        <w:pict w14:anchorId="7FD66F73">
          <v:rect id="_x0000_i1026" style="width:0;height:1.5pt" o:hralign="center" o:hrstd="t" o:hr="t" fillcolor="#a0a0a0" stroked="f"/>
        </w:pict>
      </w:r>
    </w:p>
    <w:p w14:paraId="65E93D50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FINAL HANDOFF DOCUMENT</w:t>
      </w:r>
    </w:p>
    <w:p w14:paraId="3FE22404" w14:textId="77777777" w:rsidR="0044131D" w:rsidRPr="0044131D" w:rsidRDefault="00000000" w:rsidP="0044131D">
      <w:r>
        <w:pict w14:anchorId="607E7DE5">
          <v:rect id="_x0000_i1027" style="width:0;height:1.5pt" o:hralign="center" o:hrstd="t" o:hr="t" fillcolor="#a0a0a0" stroked="f"/>
        </w:pict>
      </w:r>
    </w:p>
    <w:p w14:paraId="618C9441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SYSTEM NAME</w:t>
      </w:r>
    </w:p>
    <w:p w14:paraId="6920638B" w14:textId="3A872A5F" w:rsidR="0044131D" w:rsidRDefault="0044131D" w:rsidP="0044131D">
      <w:pPr>
        <w:rPr>
          <w:b/>
          <w:bCs/>
        </w:rPr>
      </w:pPr>
      <w:r>
        <w:t>Vertical to Butterfly Conversion (VTBC)</w:t>
      </w:r>
      <w:r w:rsidRPr="0044131D">
        <w:br/>
      </w:r>
      <w:r w:rsidRPr="0044131D">
        <w:rPr>
          <w:b/>
          <w:bCs/>
        </w:rPr>
        <w:t>Version: 1.0.0 (LOCKED)</w:t>
      </w:r>
    </w:p>
    <w:p w14:paraId="24D8466E" w14:textId="180FFFE0" w:rsid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>
        <w:rPr>
          <w:b/>
          <w:bCs/>
        </w:rPr>
        <w:t>CARDINAL DEVELOPMENT RULES</w:t>
      </w:r>
      <w:r w:rsidR="003B3A4B">
        <w:rPr>
          <w:b/>
          <w:bCs/>
        </w:rPr>
        <w:t xml:space="preserve"> (CDR = reminder to copilot to apply </w:t>
      </w:r>
      <w:proofErr w:type="gramStart"/>
      <w:r w:rsidR="003B3A4B">
        <w:rPr>
          <w:b/>
          <w:bCs/>
        </w:rPr>
        <w:t>all of</w:t>
      </w:r>
      <w:proofErr w:type="gramEnd"/>
      <w:r w:rsidR="003B3A4B">
        <w:rPr>
          <w:b/>
          <w:bCs/>
        </w:rPr>
        <w:t xml:space="preserve"> the following rules)</w:t>
      </w:r>
    </w:p>
    <w:p w14:paraId="3EF70EA9" w14:textId="79670DAE" w:rsidR="0044131D" w:rsidRDefault="0044131D" w:rsidP="003B3A4B">
      <w:pPr>
        <w:pStyle w:val="ListParagraph"/>
        <w:numPr>
          <w:ilvl w:val="0"/>
          <w:numId w:val="11"/>
        </w:numPr>
        <w:tabs>
          <w:tab w:val="left" w:pos="360"/>
        </w:tabs>
        <w:ind w:hanging="630"/>
      </w:pPr>
      <w:r>
        <w:t>Never rewrite existing files without written permission from Greg</w:t>
      </w:r>
    </w:p>
    <w:p w14:paraId="605EC092" w14:textId="0513CC20" w:rsidR="0044131D" w:rsidRPr="003B3A4B" w:rsidRDefault="0044131D" w:rsidP="003B3A4B">
      <w:pPr>
        <w:pStyle w:val="ListParagraph"/>
        <w:numPr>
          <w:ilvl w:val="0"/>
          <w:numId w:val="11"/>
        </w:numPr>
        <w:ind w:left="450"/>
        <w:rPr>
          <w:b/>
          <w:bCs/>
        </w:rPr>
      </w:pPr>
      <w:r>
        <w:t>Always edit files surgically.</w:t>
      </w:r>
    </w:p>
    <w:p w14:paraId="76F7FE91" w14:textId="4FEBD096" w:rsidR="003B3A4B" w:rsidRPr="003B3A4B" w:rsidRDefault="003B3A4B" w:rsidP="003B3A4B">
      <w:pPr>
        <w:pStyle w:val="ListParagraph"/>
        <w:numPr>
          <w:ilvl w:val="0"/>
          <w:numId w:val="11"/>
        </w:numPr>
        <w:ind w:left="450"/>
        <w:rPr>
          <w:b/>
          <w:bCs/>
        </w:rPr>
      </w:pPr>
      <w:r>
        <w:t xml:space="preserve">Always send the full updated files after a change is made. </w:t>
      </w:r>
    </w:p>
    <w:p w14:paraId="41DD775B" w14:textId="631E1FDD" w:rsidR="003B3A4B" w:rsidRPr="003B3A4B" w:rsidRDefault="003B3A4B" w:rsidP="003B3A4B">
      <w:pPr>
        <w:pStyle w:val="ListParagraph"/>
        <w:numPr>
          <w:ilvl w:val="0"/>
          <w:numId w:val="11"/>
        </w:numPr>
        <w:ind w:left="450"/>
        <w:rPr>
          <w:b/>
          <w:bCs/>
        </w:rPr>
      </w:pPr>
      <w:r>
        <w:t>Limit explanations to what was broken, what was fixed, and the full code for the entire file.</w:t>
      </w:r>
    </w:p>
    <w:p w14:paraId="008DD03D" w14:textId="553D57D4" w:rsidR="003B3A4B" w:rsidRPr="0044131D" w:rsidRDefault="003B3A4B" w:rsidP="003B3A4B">
      <w:pPr>
        <w:pStyle w:val="ListParagraph"/>
        <w:numPr>
          <w:ilvl w:val="0"/>
          <w:numId w:val="11"/>
        </w:numPr>
        <w:ind w:left="450"/>
        <w:rPr>
          <w:b/>
          <w:bCs/>
        </w:rPr>
      </w:pPr>
      <w:r>
        <w:t>When changes are made</w:t>
      </w:r>
      <w:r w:rsidR="002D6D98">
        <w:t>,</w:t>
      </w:r>
      <w:r>
        <w:t xml:space="preserve"> update the version number. </w:t>
      </w:r>
      <w:r w:rsidR="002D6D98">
        <w:t>1.2.3</w:t>
      </w:r>
      <w:r w:rsidR="002D6D98">
        <w:br/>
        <w:t xml:space="preserve"> 3 is bug fixes done surgically</w:t>
      </w:r>
      <w:r w:rsidR="002D6D98">
        <w:br/>
        <w:t xml:space="preserve"> 2 is addition of new functionality done surgically</w:t>
      </w:r>
      <w:r w:rsidR="002D6D98">
        <w:br/>
        <w:t xml:space="preserve"> 1 is major authorized rewrite. </w:t>
      </w:r>
    </w:p>
    <w:p w14:paraId="1A97B4D9" w14:textId="77777777" w:rsidR="0044131D" w:rsidRPr="0044131D" w:rsidRDefault="00000000" w:rsidP="0044131D">
      <w:r>
        <w:pict w14:anchorId="6FB0A26A">
          <v:rect id="_x0000_i1028" style="width:0;height:1.5pt" o:hralign="center" o:hrstd="t" o:hr="t" fillcolor="#a0a0a0" stroked="f"/>
        </w:pict>
      </w:r>
    </w:p>
    <w:p w14:paraId="4901AB25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SYSTEM STATUS</w:t>
      </w:r>
    </w:p>
    <w:p w14:paraId="600F7AC3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✅</w:t>
      </w:r>
      <w:r w:rsidRPr="0044131D">
        <w:t xml:space="preserve"> Architecturally complete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Execution-correct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No structural defects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No placeholders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No proxy data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Fully synchronized codebase</w:t>
      </w:r>
    </w:p>
    <w:p w14:paraId="4CE58041" w14:textId="77777777" w:rsidR="0044131D" w:rsidRPr="0044131D" w:rsidRDefault="00000000" w:rsidP="0044131D">
      <w:r>
        <w:pict w14:anchorId="6653AFBF">
          <v:rect id="_x0000_i1029" style="width:0;height:1.5pt" o:hralign="center" o:hrstd="t" o:hr="t" fillcolor="#a0a0a0" stroked="f"/>
        </w:pict>
      </w:r>
    </w:p>
    <w:p w14:paraId="1B76094B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SYSTEM PURPOSE</w:t>
      </w:r>
    </w:p>
    <w:p w14:paraId="1A4F4742" w14:textId="77777777" w:rsidR="0044131D" w:rsidRPr="0044131D" w:rsidRDefault="0044131D" w:rsidP="0044131D">
      <w:r w:rsidRPr="0044131D">
        <w:t>Automated SPX options trading system that:</w:t>
      </w:r>
    </w:p>
    <w:p w14:paraId="6E6D6D9D" w14:textId="77777777" w:rsidR="0044131D" w:rsidRPr="0044131D" w:rsidRDefault="0044131D" w:rsidP="0044131D">
      <w:pPr>
        <w:numPr>
          <w:ilvl w:val="0"/>
          <w:numId w:val="1"/>
        </w:numPr>
      </w:pPr>
      <w:r w:rsidRPr="0044131D">
        <w:t>Detects directional trend via EMA alignment</w:t>
      </w:r>
    </w:p>
    <w:p w14:paraId="77131A8A" w14:textId="77777777" w:rsidR="0044131D" w:rsidRPr="0044131D" w:rsidRDefault="0044131D" w:rsidP="0044131D">
      <w:pPr>
        <w:numPr>
          <w:ilvl w:val="0"/>
          <w:numId w:val="1"/>
        </w:numPr>
      </w:pPr>
      <w:r w:rsidRPr="0044131D">
        <w:t>Filters trades using directional expected move</w:t>
      </w:r>
    </w:p>
    <w:p w14:paraId="32EE1FBD" w14:textId="77777777" w:rsidR="0044131D" w:rsidRPr="0044131D" w:rsidRDefault="0044131D" w:rsidP="0044131D">
      <w:pPr>
        <w:numPr>
          <w:ilvl w:val="0"/>
          <w:numId w:val="1"/>
        </w:numPr>
      </w:pPr>
      <w:r w:rsidRPr="0044131D">
        <w:t>Executes butterflies via sequential vertical spreads</w:t>
      </w:r>
    </w:p>
    <w:p w14:paraId="74445605" w14:textId="77777777" w:rsidR="0044131D" w:rsidRPr="0044131D" w:rsidRDefault="0044131D" w:rsidP="0044131D">
      <w:pPr>
        <w:numPr>
          <w:ilvl w:val="0"/>
          <w:numId w:val="1"/>
        </w:numPr>
      </w:pPr>
      <w:r w:rsidRPr="0044131D">
        <w:t>Holds all positions through expiration</w:t>
      </w:r>
    </w:p>
    <w:p w14:paraId="7CA4FF24" w14:textId="77777777" w:rsidR="0044131D" w:rsidRPr="0044131D" w:rsidRDefault="00000000" w:rsidP="0044131D">
      <w:r>
        <w:pict w14:anchorId="338A1A50">
          <v:rect id="_x0000_i1030" style="width:0;height:1.5pt" o:hralign="center" o:hrstd="t" o:hr="t" fillcolor="#a0a0a0" stroked="f"/>
        </w:pict>
      </w:r>
    </w:p>
    <w:p w14:paraId="60DCF5B2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lastRenderedPageBreak/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END-TO-END FLOW</w:t>
      </w:r>
    </w:p>
    <w:p w14:paraId="17CAA3FB" w14:textId="77777777" w:rsidR="0044131D" w:rsidRPr="0044131D" w:rsidRDefault="0044131D" w:rsidP="0044131D">
      <w:r w:rsidRPr="0044131D">
        <w:t>SPX → ATM → EMA → Signal → EM filter → K selection → Entry → Fill → Conversion → Butterfly → Expiration</w:t>
      </w:r>
    </w:p>
    <w:p w14:paraId="54018064" w14:textId="77777777" w:rsidR="0044131D" w:rsidRPr="0044131D" w:rsidRDefault="00000000" w:rsidP="0044131D">
      <w:r>
        <w:pict w14:anchorId="5420466E">
          <v:rect id="_x0000_i1031" style="width:0;height:1.5pt" o:hralign="center" o:hrstd="t" o:hr="t" fillcolor="#a0a0a0" stroked="f"/>
        </w:pict>
      </w:r>
    </w:p>
    <w:p w14:paraId="58A75C9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DATA MODEL</w:t>
      </w:r>
    </w:p>
    <w:p w14:paraId="2798B62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SPX (Primary Input)</w:t>
      </w:r>
    </w:p>
    <w:p w14:paraId="2891863C" w14:textId="77777777" w:rsidR="0044131D" w:rsidRPr="0044131D" w:rsidRDefault="0044131D" w:rsidP="0044131D">
      <w:pPr>
        <w:numPr>
          <w:ilvl w:val="0"/>
          <w:numId w:val="2"/>
        </w:numPr>
      </w:pPr>
      <w:r w:rsidRPr="0044131D">
        <w:t>Pulled continuously from TradeStation API</w:t>
      </w:r>
    </w:p>
    <w:p w14:paraId="71D773E0" w14:textId="77777777" w:rsidR="0044131D" w:rsidRPr="0044131D" w:rsidRDefault="0044131D" w:rsidP="0044131D">
      <w:pPr>
        <w:numPr>
          <w:ilvl w:val="0"/>
          <w:numId w:val="2"/>
        </w:numPr>
      </w:pPr>
      <w:r w:rsidRPr="0044131D">
        <w:t xml:space="preserve">Used for: </w:t>
      </w:r>
    </w:p>
    <w:p w14:paraId="71854E89" w14:textId="77777777" w:rsidR="0044131D" w:rsidRPr="0044131D" w:rsidRDefault="0044131D" w:rsidP="0044131D">
      <w:pPr>
        <w:numPr>
          <w:ilvl w:val="1"/>
          <w:numId w:val="2"/>
        </w:numPr>
      </w:pPr>
      <w:r w:rsidRPr="0044131D">
        <w:t xml:space="preserve">EMA calculation </w:t>
      </w:r>
      <w:r w:rsidRPr="0044131D">
        <w:rPr>
          <w:rFonts w:ascii="Segoe UI Emoji" w:hAnsi="Segoe UI Emoji" w:cs="Segoe UI Emoji"/>
        </w:rPr>
        <w:t>✅</w:t>
      </w:r>
    </w:p>
    <w:p w14:paraId="2222C8D8" w14:textId="77777777" w:rsidR="0044131D" w:rsidRPr="0044131D" w:rsidRDefault="0044131D" w:rsidP="0044131D">
      <w:pPr>
        <w:numPr>
          <w:ilvl w:val="1"/>
          <w:numId w:val="2"/>
        </w:numPr>
      </w:pPr>
      <w:r w:rsidRPr="0044131D">
        <w:t xml:space="preserve">strike selection </w:t>
      </w:r>
      <w:r w:rsidRPr="0044131D">
        <w:rPr>
          <w:rFonts w:ascii="Segoe UI Emoji" w:hAnsi="Segoe UI Emoji" w:cs="Segoe UI Emoji"/>
        </w:rPr>
        <w:t>✅</w:t>
      </w:r>
    </w:p>
    <w:p w14:paraId="2B7FCFAD" w14:textId="77777777" w:rsidR="0044131D" w:rsidRPr="0044131D" w:rsidRDefault="00000000" w:rsidP="0044131D">
      <w:r>
        <w:pict w14:anchorId="753ABBDB">
          <v:rect id="_x0000_i1032" style="width:0;height:1.5pt" o:hralign="center" o:hrstd="t" o:hr="t" fillcolor="#a0a0a0" stroked="f"/>
        </w:pict>
      </w:r>
    </w:p>
    <w:p w14:paraId="614EE514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ATM</w:t>
      </w:r>
    </w:p>
    <w:p w14:paraId="2AB72A2D" w14:textId="77777777" w:rsidR="0044131D" w:rsidRPr="0044131D" w:rsidRDefault="0044131D" w:rsidP="0044131D">
      <w:r w:rsidRPr="0044131D">
        <w:t>ATM = round(SPX / STRIKE_STEP) * STRIKE_STEP</w:t>
      </w:r>
    </w:p>
    <w:p w14:paraId="4FD9C821" w14:textId="77777777" w:rsidR="0044131D" w:rsidRPr="0044131D" w:rsidRDefault="0044131D" w:rsidP="0044131D">
      <w:r w:rsidRPr="0044131D">
        <w:t>Used for:</w:t>
      </w:r>
    </w:p>
    <w:p w14:paraId="70DF7446" w14:textId="77777777" w:rsidR="0044131D" w:rsidRPr="0044131D" w:rsidRDefault="0044131D" w:rsidP="0044131D">
      <w:pPr>
        <w:numPr>
          <w:ilvl w:val="0"/>
          <w:numId w:val="3"/>
        </w:numPr>
      </w:pPr>
      <w:r w:rsidRPr="0044131D">
        <w:t>EM calculation</w:t>
      </w:r>
    </w:p>
    <w:p w14:paraId="477C9CE9" w14:textId="77777777" w:rsidR="0044131D" w:rsidRPr="0044131D" w:rsidRDefault="0044131D" w:rsidP="0044131D">
      <w:pPr>
        <w:numPr>
          <w:ilvl w:val="0"/>
          <w:numId w:val="3"/>
        </w:numPr>
      </w:pPr>
      <w:r w:rsidRPr="0044131D">
        <w:t xml:space="preserve">option </w:t>
      </w:r>
      <w:proofErr w:type="gramStart"/>
      <w:r w:rsidRPr="0044131D">
        <w:t>lookup</w:t>
      </w:r>
      <w:proofErr w:type="gramEnd"/>
    </w:p>
    <w:p w14:paraId="129C7DAD" w14:textId="77777777" w:rsidR="0044131D" w:rsidRPr="0044131D" w:rsidRDefault="00000000" w:rsidP="0044131D">
      <w:r>
        <w:pict w14:anchorId="6945AEDA">
          <v:rect id="_x0000_i1033" style="width:0;height:1.5pt" o:hralign="center" o:hrstd="t" o:hr="t" fillcolor="#a0a0a0" stroked="f"/>
        </w:pict>
      </w:r>
    </w:p>
    <w:p w14:paraId="188DFFF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EMA INPUT (FINAL)</w:t>
      </w:r>
    </w:p>
    <w:p w14:paraId="1AA136FE" w14:textId="77777777" w:rsidR="0044131D" w:rsidRPr="0044131D" w:rsidRDefault="0044131D" w:rsidP="0044131D">
      <w:r w:rsidRPr="0044131D">
        <w:t>EMA input = SPX price</w:t>
      </w:r>
    </w:p>
    <w:p w14:paraId="35C771B6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✅</w:t>
      </w:r>
      <w:r w:rsidRPr="0044131D">
        <w:t xml:space="preserve"> No proxy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No distortion</w:t>
      </w:r>
      <w:r w:rsidRPr="0044131D">
        <w:br/>
      </w:r>
      <w:r w:rsidRPr="0044131D">
        <w:rPr>
          <w:rFonts w:ascii="Segoe UI Emoji" w:hAnsi="Segoe UI Emoji" w:cs="Segoe UI Emoji"/>
        </w:rPr>
        <w:t>✅</w:t>
      </w:r>
      <w:r w:rsidRPr="0044131D">
        <w:t xml:space="preserve"> Fully aligned with underlying</w:t>
      </w:r>
    </w:p>
    <w:p w14:paraId="3F6218E0" w14:textId="77777777" w:rsidR="0044131D" w:rsidRPr="0044131D" w:rsidRDefault="00000000" w:rsidP="0044131D">
      <w:r>
        <w:pict w14:anchorId="3151C96C">
          <v:rect id="_x0000_i1034" style="width:0;height:1.5pt" o:hralign="center" o:hrstd="t" o:hr="t" fillcolor="#a0a0a0" stroked="f"/>
        </w:pict>
      </w:r>
    </w:p>
    <w:p w14:paraId="31612756" w14:textId="36EA5169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EMA SYSTEM</w:t>
      </w:r>
      <w:r w:rsidR="002D6D98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93"/>
        <w:gridCol w:w="1070"/>
      </w:tblGrid>
      <w:tr w:rsidR="0044131D" w:rsidRPr="0044131D" w14:paraId="1CBB74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2EDF89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28E0B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01ED5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Function</w:t>
            </w:r>
          </w:p>
        </w:tc>
      </w:tr>
      <w:tr w:rsidR="0044131D" w:rsidRPr="0044131D" w14:paraId="49BC1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052C7" w14:textId="77777777" w:rsidR="0044131D" w:rsidRPr="0044131D" w:rsidRDefault="0044131D" w:rsidP="0044131D">
            <w:r w:rsidRPr="0044131D">
              <w:t>EMA3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47F7F" w14:textId="77777777" w:rsidR="0044131D" w:rsidRPr="0044131D" w:rsidRDefault="0044131D" w:rsidP="0044131D">
            <w:r w:rsidRPr="0044131D">
              <w:t>260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C17DB" w14:textId="77777777" w:rsidR="0044131D" w:rsidRPr="0044131D" w:rsidRDefault="0044131D" w:rsidP="0044131D">
            <w:r w:rsidRPr="0044131D">
              <w:t>Fast</w:t>
            </w:r>
          </w:p>
        </w:tc>
      </w:tr>
      <w:tr w:rsidR="0044131D" w:rsidRPr="0044131D" w14:paraId="01672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A238E" w14:textId="77777777" w:rsidR="0044131D" w:rsidRPr="0044131D" w:rsidRDefault="0044131D" w:rsidP="0044131D">
            <w:r w:rsidRPr="0044131D">
              <w:t>EMA5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2E157" w14:textId="77777777" w:rsidR="0044131D" w:rsidRPr="0044131D" w:rsidRDefault="0044131D" w:rsidP="0044131D">
            <w:r w:rsidRPr="0044131D">
              <w:t>475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BAFE1" w14:textId="77777777" w:rsidR="0044131D" w:rsidRPr="0044131D" w:rsidRDefault="0044131D" w:rsidP="0044131D">
            <w:r w:rsidRPr="0044131D">
              <w:t>Medium</w:t>
            </w:r>
          </w:p>
        </w:tc>
      </w:tr>
      <w:tr w:rsidR="0044131D" w:rsidRPr="0044131D" w14:paraId="3B73B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0E5DB" w14:textId="77777777" w:rsidR="0044131D" w:rsidRPr="0044131D" w:rsidRDefault="0044131D" w:rsidP="0044131D">
            <w:r w:rsidRPr="0044131D">
              <w:t>EMA20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EF798" w14:textId="77777777" w:rsidR="0044131D" w:rsidRPr="0044131D" w:rsidRDefault="0044131D" w:rsidP="0044131D">
            <w:r w:rsidRPr="0044131D">
              <w:t>1885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D8352" w14:textId="77777777" w:rsidR="0044131D" w:rsidRPr="0044131D" w:rsidRDefault="0044131D" w:rsidP="0044131D">
            <w:r w:rsidRPr="0044131D">
              <w:t>Slow</w:t>
            </w:r>
          </w:p>
        </w:tc>
      </w:tr>
    </w:tbl>
    <w:p w14:paraId="619D863A" w14:textId="77777777" w:rsidR="0044131D" w:rsidRPr="0044131D" w:rsidRDefault="00000000" w:rsidP="0044131D">
      <w:r>
        <w:pict w14:anchorId="29A9011D">
          <v:rect id="_x0000_i1035" style="width:0;height:1.5pt" o:hralign="center" o:hrstd="t" o:hr="t" fillcolor="#a0a0a0" stroked="f"/>
        </w:pict>
      </w:r>
    </w:p>
    <w:p w14:paraId="73335408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lastRenderedPageBreak/>
        <w:t>✅</w:t>
      </w:r>
      <w:r w:rsidRPr="0044131D">
        <w:rPr>
          <w:b/>
          <w:bCs/>
        </w:rPr>
        <w:t xml:space="preserve"> Update Loop</w:t>
      </w:r>
    </w:p>
    <w:p w14:paraId="132BA581" w14:textId="77777777" w:rsidR="0044131D" w:rsidRPr="0044131D" w:rsidRDefault="0044131D" w:rsidP="0044131D">
      <w:pPr>
        <w:numPr>
          <w:ilvl w:val="0"/>
          <w:numId w:val="4"/>
        </w:numPr>
      </w:pPr>
      <w:r w:rsidRPr="0044131D">
        <w:t>Every ~2 seconds</w:t>
      </w:r>
    </w:p>
    <w:p w14:paraId="0C78FD3D" w14:textId="77777777" w:rsidR="0044131D" w:rsidRPr="0044131D" w:rsidRDefault="00000000" w:rsidP="0044131D">
      <w:r>
        <w:pict w14:anchorId="539C76F2">
          <v:rect id="_x0000_i1036" style="width:0;height:1.5pt" o:hralign="center" o:hrstd="t" o:hr="t" fillcolor="#a0a0a0" stroked="f"/>
        </w:pict>
      </w:r>
    </w:p>
    <w:p w14:paraId="1897C98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Rebuild (Startup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689"/>
      </w:tblGrid>
      <w:tr w:rsidR="0044131D" w:rsidRPr="0044131D" w14:paraId="52759E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1C0F80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8B5CD8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Data</w:t>
            </w:r>
          </w:p>
        </w:tc>
      </w:tr>
      <w:tr w:rsidR="0044131D" w:rsidRPr="0044131D" w14:paraId="0E7D9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E45B0" w14:textId="77777777" w:rsidR="0044131D" w:rsidRPr="0044131D" w:rsidRDefault="0044131D" w:rsidP="0044131D">
            <w:r w:rsidRPr="0044131D">
              <w:t>EMA20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419C7" w14:textId="77777777" w:rsidR="0044131D" w:rsidRPr="0044131D" w:rsidRDefault="0044131D" w:rsidP="0044131D">
            <w:r w:rsidRPr="0044131D">
              <w:t>120 minutes</w:t>
            </w:r>
          </w:p>
        </w:tc>
      </w:tr>
      <w:tr w:rsidR="0044131D" w:rsidRPr="0044131D" w14:paraId="02053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EA9A1" w14:textId="77777777" w:rsidR="0044131D" w:rsidRPr="0044131D" w:rsidRDefault="0044131D" w:rsidP="0044131D">
            <w:r w:rsidRPr="0044131D">
              <w:t>EMA5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E44E0" w14:textId="77777777" w:rsidR="0044131D" w:rsidRPr="0044131D" w:rsidRDefault="0044131D" w:rsidP="0044131D">
            <w:r w:rsidRPr="0044131D">
              <w:t>last 15 minutes</w:t>
            </w:r>
          </w:p>
        </w:tc>
      </w:tr>
      <w:tr w:rsidR="0044131D" w:rsidRPr="0044131D" w14:paraId="05387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26680" w14:textId="77777777" w:rsidR="0044131D" w:rsidRPr="0044131D" w:rsidRDefault="0044131D" w:rsidP="0044131D">
            <w:r w:rsidRPr="0044131D">
              <w:t>EMA3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30089" w14:textId="77777777" w:rsidR="0044131D" w:rsidRPr="0044131D" w:rsidRDefault="0044131D" w:rsidP="0044131D">
            <w:r w:rsidRPr="0044131D">
              <w:t>last 9 minutes</w:t>
            </w:r>
          </w:p>
        </w:tc>
      </w:tr>
    </w:tbl>
    <w:p w14:paraId="62106C4B" w14:textId="77777777" w:rsidR="0044131D" w:rsidRPr="0044131D" w:rsidRDefault="00000000" w:rsidP="0044131D">
      <w:r>
        <w:pict w14:anchorId="348C11B5">
          <v:rect id="_x0000_i1037" style="width:0;height:1.5pt" o:hralign="center" o:hrstd="t" o:hr="t" fillcolor="#a0a0a0" stroked="f"/>
        </w:pict>
      </w:r>
    </w:p>
    <w:p w14:paraId="2B1774BB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TREND LOGIC</w:t>
      </w:r>
    </w:p>
    <w:p w14:paraId="3DE5EA99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UP</w:t>
      </w:r>
    </w:p>
    <w:p w14:paraId="3865C00E" w14:textId="77777777" w:rsidR="0044131D" w:rsidRPr="0044131D" w:rsidRDefault="0044131D" w:rsidP="0044131D">
      <w:r w:rsidRPr="0044131D">
        <w:t>EMA3 &gt; EMA5 &gt; EMA20</w:t>
      </w:r>
    </w:p>
    <w:p w14:paraId="3285B613" w14:textId="77777777" w:rsidR="0044131D" w:rsidRPr="0044131D" w:rsidRDefault="0044131D" w:rsidP="0044131D">
      <w:r w:rsidRPr="0044131D">
        <w:t>AND EMA3 rising</w:t>
      </w:r>
    </w:p>
    <w:p w14:paraId="4EA6BA56" w14:textId="77777777" w:rsidR="0044131D" w:rsidRPr="0044131D" w:rsidRDefault="00000000" w:rsidP="0044131D">
      <w:r>
        <w:pict w14:anchorId="7C9026E4">
          <v:rect id="_x0000_i1038" style="width:0;height:1.5pt" o:hralign="center" o:hrstd="t" o:hr="t" fillcolor="#a0a0a0" stroked="f"/>
        </w:pict>
      </w:r>
    </w:p>
    <w:p w14:paraId="6D47615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DOWN</w:t>
      </w:r>
    </w:p>
    <w:p w14:paraId="666F0ABE" w14:textId="77777777" w:rsidR="0044131D" w:rsidRPr="0044131D" w:rsidRDefault="0044131D" w:rsidP="0044131D">
      <w:r w:rsidRPr="0044131D">
        <w:t>EMA3 &lt; EMA5 &lt; EMA20</w:t>
      </w:r>
    </w:p>
    <w:p w14:paraId="4CFC12D5" w14:textId="77777777" w:rsidR="0044131D" w:rsidRPr="0044131D" w:rsidRDefault="0044131D" w:rsidP="0044131D">
      <w:r w:rsidRPr="0044131D">
        <w:t>AND EMA3 falling</w:t>
      </w:r>
    </w:p>
    <w:p w14:paraId="7D6B6039" w14:textId="77777777" w:rsidR="0044131D" w:rsidRPr="0044131D" w:rsidRDefault="00000000" w:rsidP="0044131D">
      <w:r>
        <w:pict w14:anchorId="4130E660">
          <v:rect id="_x0000_i1039" style="width:0;height:1.5pt" o:hralign="center" o:hrstd="t" o:hr="t" fillcolor="#a0a0a0" stroked="f"/>
        </w:pict>
      </w:r>
    </w:p>
    <w:p w14:paraId="1B576BA9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Otherwise</w:t>
      </w:r>
    </w:p>
    <w:p w14:paraId="03C9FD1A" w14:textId="77777777" w:rsidR="0044131D" w:rsidRPr="0044131D" w:rsidRDefault="0044131D" w:rsidP="0044131D">
      <w:r w:rsidRPr="0044131D">
        <w:t>NO TRADE</w:t>
      </w:r>
    </w:p>
    <w:p w14:paraId="76FF8597" w14:textId="77777777" w:rsidR="0044131D" w:rsidRPr="0044131D" w:rsidRDefault="00000000" w:rsidP="0044131D">
      <w:r>
        <w:pict w14:anchorId="0C02B9EF">
          <v:rect id="_x0000_i1040" style="width:0;height:1.5pt" o:hralign="center" o:hrstd="t" o:hr="t" fillcolor="#a0a0a0" stroked="f"/>
        </w:pict>
      </w:r>
    </w:p>
    <w:p w14:paraId="43B4E612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EXPECTED MOVE (EM)</w:t>
      </w:r>
    </w:p>
    <w:p w14:paraId="0DEB0FE4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409"/>
      </w:tblGrid>
      <w:tr w:rsidR="0044131D" w:rsidRPr="0044131D" w14:paraId="4497AB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CD5F05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2F758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EM</w:t>
            </w:r>
          </w:p>
        </w:tc>
      </w:tr>
      <w:tr w:rsidR="0044131D" w:rsidRPr="0044131D" w14:paraId="3E435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C173C" w14:textId="77777777" w:rsidR="0044131D" w:rsidRPr="0044131D" w:rsidRDefault="0044131D" w:rsidP="0044131D">
            <w:r w:rsidRPr="0044131D">
              <w:t>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405E7" w14:textId="77777777" w:rsidR="0044131D" w:rsidRPr="0044131D" w:rsidRDefault="0044131D" w:rsidP="0044131D">
            <w:r w:rsidRPr="0044131D">
              <w:t>ATM call mid</w:t>
            </w:r>
          </w:p>
        </w:tc>
      </w:tr>
      <w:tr w:rsidR="0044131D" w:rsidRPr="0044131D" w14:paraId="794AF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AB521" w14:textId="77777777" w:rsidR="0044131D" w:rsidRPr="0044131D" w:rsidRDefault="0044131D" w:rsidP="0044131D">
            <w:r w:rsidRPr="0044131D">
              <w:t>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387BC" w14:textId="77777777" w:rsidR="0044131D" w:rsidRPr="0044131D" w:rsidRDefault="0044131D" w:rsidP="0044131D">
            <w:r w:rsidRPr="0044131D">
              <w:t>ATM put mid</w:t>
            </w:r>
          </w:p>
        </w:tc>
      </w:tr>
    </w:tbl>
    <w:p w14:paraId="4C9E82C3" w14:textId="77777777" w:rsidR="0044131D" w:rsidRPr="0044131D" w:rsidRDefault="00000000" w:rsidP="0044131D">
      <w:r>
        <w:pict w14:anchorId="5FA3BD1F">
          <v:rect id="_x0000_i1041" style="width:0;height:1.5pt" o:hralign="center" o:hrstd="t" o:hr="t" fillcolor="#a0a0a0" stroked="f"/>
        </w:pict>
      </w:r>
    </w:p>
    <w:p w14:paraId="780B4E0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lastRenderedPageBreak/>
        <w:t>✅</w:t>
      </w:r>
      <w:r w:rsidRPr="0044131D">
        <w:rPr>
          <w:b/>
          <w:bCs/>
        </w:rPr>
        <w:t xml:space="preserve"> Entry Condition</w:t>
      </w:r>
    </w:p>
    <w:p w14:paraId="64BD3E8E" w14:textId="77777777" w:rsidR="0044131D" w:rsidRPr="0044131D" w:rsidRDefault="0044131D" w:rsidP="0044131D">
      <w:r w:rsidRPr="0044131D">
        <w:t>EM ≥ MIN_EM</w:t>
      </w:r>
    </w:p>
    <w:p w14:paraId="4B15A986" w14:textId="77777777" w:rsidR="0044131D" w:rsidRPr="0044131D" w:rsidRDefault="00000000" w:rsidP="0044131D">
      <w:r>
        <w:pict w14:anchorId="279B2A0D">
          <v:rect id="_x0000_i1042" style="width:0;height:1.5pt" o:hralign="center" o:hrstd="t" o:hr="t" fillcolor="#a0a0a0" stroked="f"/>
        </w:pict>
      </w:r>
    </w:p>
    <w:p w14:paraId="19154EA7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PRICE FILTER</w:t>
      </w:r>
    </w:p>
    <w:p w14:paraId="61770F65" w14:textId="77777777" w:rsidR="0044131D" w:rsidRPr="0044131D" w:rsidRDefault="0044131D" w:rsidP="0044131D">
      <w:proofErr w:type="spellStart"/>
      <w:r w:rsidRPr="0044131D">
        <w:t>option_mid</w:t>
      </w:r>
      <w:proofErr w:type="spellEnd"/>
      <w:r w:rsidRPr="0044131D">
        <w:t xml:space="preserve"> ≤ MAX_PREMIUM</w:t>
      </w:r>
    </w:p>
    <w:p w14:paraId="2F966E68" w14:textId="77777777" w:rsidR="0044131D" w:rsidRPr="0044131D" w:rsidRDefault="00000000" w:rsidP="0044131D">
      <w:r>
        <w:pict w14:anchorId="06A8FBC2">
          <v:rect id="_x0000_i1043" style="width:0;height:1.5pt" o:hralign="center" o:hrstd="t" o:hr="t" fillcolor="#a0a0a0" stroked="f"/>
        </w:pict>
      </w:r>
    </w:p>
    <w:p w14:paraId="39166805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STRIKE MODEL</w:t>
      </w:r>
    </w:p>
    <w:p w14:paraId="2BA1524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Separation of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002"/>
      </w:tblGrid>
      <w:tr w:rsidR="0044131D" w:rsidRPr="0044131D" w14:paraId="7DFB2A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EF636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87632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Variable</w:t>
            </w:r>
          </w:p>
        </w:tc>
      </w:tr>
      <w:tr w:rsidR="0044131D" w:rsidRPr="0044131D" w14:paraId="1A9DF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32A36" w14:textId="77777777" w:rsidR="0044131D" w:rsidRPr="0044131D" w:rsidRDefault="0044131D" w:rsidP="0044131D">
            <w:r w:rsidRPr="0044131D">
              <w:t>Market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729DD" w14:textId="77777777" w:rsidR="0044131D" w:rsidRPr="0044131D" w:rsidRDefault="0044131D" w:rsidP="0044131D">
            <w:r w:rsidRPr="0044131D">
              <w:t>ATM</w:t>
            </w:r>
          </w:p>
        </w:tc>
      </w:tr>
      <w:tr w:rsidR="0044131D" w:rsidRPr="0044131D" w14:paraId="7C5DB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F62BC" w14:textId="77777777" w:rsidR="0044131D" w:rsidRPr="0044131D" w:rsidRDefault="0044131D" w:rsidP="0044131D">
            <w:r w:rsidRPr="0044131D">
              <w:t>Trade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B8AEE" w14:textId="77777777" w:rsidR="0044131D" w:rsidRPr="0044131D" w:rsidRDefault="0044131D" w:rsidP="0044131D">
            <w:r w:rsidRPr="0044131D">
              <w:t>K</w:t>
            </w:r>
          </w:p>
        </w:tc>
      </w:tr>
    </w:tbl>
    <w:p w14:paraId="31F5104C" w14:textId="77777777" w:rsidR="0044131D" w:rsidRPr="0044131D" w:rsidRDefault="00000000" w:rsidP="0044131D">
      <w:r>
        <w:pict w14:anchorId="1BCEFC73">
          <v:rect id="_x0000_i1044" style="width:0;height:1.5pt" o:hralign="center" o:hrstd="t" o:hr="t" fillcolor="#a0a0a0" stroked="f"/>
        </w:pict>
      </w:r>
    </w:p>
    <w:p w14:paraId="217F0B0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K Selection</w:t>
      </w:r>
    </w:p>
    <w:p w14:paraId="21D7CA97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CALL (UP trend)</w:t>
      </w:r>
    </w:p>
    <w:p w14:paraId="6E83C6AA" w14:textId="77777777" w:rsidR="0044131D" w:rsidRPr="0044131D" w:rsidRDefault="0044131D" w:rsidP="0044131D">
      <w:r w:rsidRPr="0044131D">
        <w:t>K = smallest strike ≥ SPX</w:t>
      </w:r>
    </w:p>
    <w:p w14:paraId="5069505B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PUT (DOWN trend)</w:t>
      </w:r>
    </w:p>
    <w:p w14:paraId="733CA2C6" w14:textId="77777777" w:rsidR="0044131D" w:rsidRPr="0044131D" w:rsidRDefault="0044131D" w:rsidP="0044131D">
      <w:r w:rsidRPr="0044131D">
        <w:t>K = largest strike ≤ SPX</w:t>
      </w:r>
    </w:p>
    <w:p w14:paraId="783D7F76" w14:textId="77777777" w:rsidR="0044131D" w:rsidRPr="0044131D" w:rsidRDefault="00000000" w:rsidP="0044131D">
      <w:r>
        <w:pict w14:anchorId="6EB77961">
          <v:rect id="_x0000_i1045" style="width:0;height:1.5pt" o:hralign="center" o:hrstd="t" o:hr="t" fillcolor="#a0a0a0" stroked="f"/>
        </w:pict>
      </w:r>
    </w:p>
    <w:p w14:paraId="6A4FC3A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Guaranteed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51"/>
        <w:gridCol w:w="734"/>
      </w:tblGrid>
      <w:tr w:rsidR="0044131D" w:rsidRPr="0044131D" w14:paraId="0EEED6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12E71F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SPX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393BDF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CALL 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AA8E9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PUT K</w:t>
            </w:r>
          </w:p>
        </w:tc>
      </w:tr>
      <w:tr w:rsidR="0044131D" w:rsidRPr="0044131D" w14:paraId="5F282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150FF" w14:textId="77777777" w:rsidR="0044131D" w:rsidRPr="0044131D" w:rsidRDefault="0044131D" w:rsidP="0044131D">
            <w:r w:rsidRPr="0044131D">
              <w:t>7002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D5141" w14:textId="77777777" w:rsidR="0044131D" w:rsidRPr="0044131D" w:rsidRDefault="0044131D" w:rsidP="0044131D">
            <w:r w:rsidRPr="0044131D">
              <w:t>7005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305F3" w14:textId="77777777" w:rsidR="0044131D" w:rsidRPr="0044131D" w:rsidRDefault="0044131D" w:rsidP="0044131D">
            <w:r w:rsidRPr="0044131D">
              <w:t>7000</w:t>
            </w:r>
          </w:p>
        </w:tc>
      </w:tr>
      <w:tr w:rsidR="0044131D" w:rsidRPr="0044131D" w14:paraId="04617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8F5C4" w14:textId="77777777" w:rsidR="0044131D" w:rsidRPr="0044131D" w:rsidRDefault="0044131D" w:rsidP="0044131D">
            <w:r w:rsidRPr="0044131D">
              <w:t>7004.99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935ED" w14:textId="77777777" w:rsidR="0044131D" w:rsidRPr="0044131D" w:rsidRDefault="0044131D" w:rsidP="0044131D">
            <w:r w:rsidRPr="0044131D">
              <w:t>7005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670C9" w14:textId="77777777" w:rsidR="0044131D" w:rsidRPr="0044131D" w:rsidRDefault="0044131D" w:rsidP="0044131D">
            <w:r w:rsidRPr="0044131D">
              <w:t>7000</w:t>
            </w:r>
          </w:p>
        </w:tc>
      </w:tr>
      <w:tr w:rsidR="0044131D" w:rsidRPr="0044131D" w14:paraId="07845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FBAAA" w14:textId="77777777" w:rsidR="0044131D" w:rsidRPr="0044131D" w:rsidRDefault="0044131D" w:rsidP="0044131D">
            <w:r w:rsidRPr="0044131D">
              <w:t>7000.01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8D962" w14:textId="77777777" w:rsidR="0044131D" w:rsidRPr="0044131D" w:rsidRDefault="0044131D" w:rsidP="0044131D">
            <w:r w:rsidRPr="0044131D">
              <w:t>7005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86555" w14:textId="77777777" w:rsidR="0044131D" w:rsidRPr="0044131D" w:rsidRDefault="0044131D" w:rsidP="0044131D">
            <w:r w:rsidRPr="0044131D">
              <w:t>7000</w:t>
            </w:r>
          </w:p>
        </w:tc>
      </w:tr>
    </w:tbl>
    <w:p w14:paraId="7B9D2EAF" w14:textId="77777777" w:rsidR="0044131D" w:rsidRPr="0044131D" w:rsidRDefault="00000000" w:rsidP="0044131D">
      <w:r>
        <w:pict w14:anchorId="0FB86186">
          <v:rect id="_x0000_i1046" style="width:0;height:1.5pt" o:hralign="center" o:hrstd="t" o:hr="t" fillcolor="#a0a0a0" stroked="f"/>
        </w:pict>
      </w:r>
    </w:p>
    <w:p w14:paraId="5814EE34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TRADE CONSTRUCTION</w:t>
      </w:r>
    </w:p>
    <w:p w14:paraId="360319D5" w14:textId="77777777" w:rsidR="0044131D" w:rsidRPr="0044131D" w:rsidRDefault="00000000" w:rsidP="0044131D">
      <w:r>
        <w:pict w14:anchorId="2F81F8B8">
          <v:rect id="_x0000_i1047" style="width:0;height:1.5pt" o:hralign="center" o:hrstd="t" o:hr="t" fillcolor="#a0a0a0" stroked="f"/>
        </w:pict>
      </w:r>
    </w:p>
    <w:p w14:paraId="3002CB29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ENTRY (Vertical)</w:t>
      </w:r>
    </w:p>
    <w:p w14:paraId="7638A202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lastRenderedPageBreak/>
        <w:t>CALL</w:t>
      </w:r>
    </w:p>
    <w:p w14:paraId="75AC16D1" w14:textId="77777777" w:rsidR="0044131D" w:rsidRPr="0044131D" w:rsidRDefault="0044131D" w:rsidP="0044131D">
      <w:r w:rsidRPr="0044131D">
        <w:t>BUY  K</w:t>
      </w:r>
    </w:p>
    <w:p w14:paraId="65F445F0" w14:textId="77777777" w:rsidR="0044131D" w:rsidRPr="0044131D" w:rsidRDefault="0044131D" w:rsidP="0044131D">
      <w:r w:rsidRPr="0044131D">
        <w:t>SELL K + W</w:t>
      </w:r>
    </w:p>
    <w:p w14:paraId="672BE552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PUT</w:t>
      </w:r>
    </w:p>
    <w:p w14:paraId="1A097287" w14:textId="77777777" w:rsidR="0044131D" w:rsidRPr="0044131D" w:rsidRDefault="0044131D" w:rsidP="0044131D">
      <w:r w:rsidRPr="0044131D">
        <w:t>BUY  K</w:t>
      </w:r>
    </w:p>
    <w:p w14:paraId="777B628E" w14:textId="77777777" w:rsidR="0044131D" w:rsidRPr="0044131D" w:rsidRDefault="0044131D" w:rsidP="0044131D">
      <w:r w:rsidRPr="0044131D">
        <w:t>SELL K - W</w:t>
      </w:r>
    </w:p>
    <w:p w14:paraId="5380E6A8" w14:textId="77777777" w:rsidR="0044131D" w:rsidRPr="0044131D" w:rsidRDefault="00000000" w:rsidP="0044131D">
      <w:r>
        <w:pict w14:anchorId="282F76AC">
          <v:rect id="_x0000_i1048" style="width:0;height:1.5pt" o:hralign="center" o:hrstd="t" o:hr="t" fillcolor="#a0a0a0" stroked="f"/>
        </w:pict>
      </w:r>
    </w:p>
    <w:p w14:paraId="131DABA7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CONVERSION (Vertical)</w:t>
      </w:r>
    </w:p>
    <w:p w14:paraId="744ED95E" w14:textId="77777777" w:rsidR="0044131D" w:rsidRPr="0044131D" w:rsidRDefault="0044131D" w:rsidP="0044131D">
      <w:r w:rsidRPr="0044131D">
        <w:t>Triggered when long position fills</w:t>
      </w:r>
    </w:p>
    <w:p w14:paraId="0FF5D1BB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CALL</w:t>
      </w:r>
    </w:p>
    <w:p w14:paraId="647B99AB" w14:textId="77777777" w:rsidR="0044131D" w:rsidRPr="0044131D" w:rsidRDefault="0044131D" w:rsidP="0044131D">
      <w:r w:rsidRPr="0044131D">
        <w:t>SELL K + W</w:t>
      </w:r>
    </w:p>
    <w:p w14:paraId="74C331CD" w14:textId="77777777" w:rsidR="0044131D" w:rsidRPr="0044131D" w:rsidRDefault="0044131D" w:rsidP="0044131D">
      <w:r w:rsidRPr="0044131D">
        <w:t>BUY  K + 2W</w:t>
      </w:r>
    </w:p>
    <w:p w14:paraId="7F5A68E6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PUT</w:t>
      </w:r>
    </w:p>
    <w:p w14:paraId="4A774141" w14:textId="77777777" w:rsidR="0044131D" w:rsidRPr="0044131D" w:rsidRDefault="0044131D" w:rsidP="0044131D">
      <w:r w:rsidRPr="0044131D">
        <w:t>SELL K - W</w:t>
      </w:r>
    </w:p>
    <w:p w14:paraId="5C0F44A3" w14:textId="77777777" w:rsidR="0044131D" w:rsidRPr="0044131D" w:rsidRDefault="0044131D" w:rsidP="0044131D">
      <w:r w:rsidRPr="0044131D">
        <w:t>BUY  K - 2W</w:t>
      </w:r>
    </w:p>
    <w:p w14:paraId="50C8FBE1" w14:textId="77777777" w:rsidR="0044131D" w:rsidRPr="0044131D" w:rsidRDefault="00000000" w:rsidP="0044131D">
      <w:r>
        <w:pict w14:anchorId="3FE8776E">
          <v:rect id="_x0000_i1049" style="width:0;height:1.5pt" o:hralign="center" o:hrstd="t" o:hr="t" fillcolor="#a0a0a0" stroked="f"/>
        </w:pict>
      </w:r>
    </w:p>
    <w:p w14:paraId="4973B85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RESULTING STRUCTURE</w:t>
      </w:r>
    </w:p>
    <w:p w14:paraId="77738DA9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CALL Butterfly</w:t>
      </w:r>
    </w:p>
    <w:p w14:paraId="270E851B" w14:textId="77777777" w:rsidR="0044131D" w:rsidRPr="0044131D" w:rsidRDefault="0044131D" w:rsidP="0044131D">
      <w:r w:rsidRPr="0044131D">
        <w:t>K / K+W / K+2W</w:t>
      </w:r>
    </w:p>
    <w:p w14:paraId="73152842" w14:textId="77777777" w:rsidR="0044131D" w:rsidRPr="0044131D" w:rsidRDefault="0044131D" w:rsidP="0044131D">
      <w:pPr>
        <w:rPr>
          <w:b/>
          <w:bCs/>
        </w:rPr>
      </w:pPr>
      <w:r w:rsidRPr="0044131D">
        <w:rPr>
          <w:b/>
          <w:bCs/>
        </w:rPr>
        <w:t>PUT Butterfly</w:t>
      </w:r>
    </w:p>
    <w:p w14:paraId="0DB668CF" w14:textId="77777777" w:rsidR="0044131D" w:rsidRPr="0044131D" w:rsidRDefault="0044131D" w:rsidP="0044131D">
      <w:r w:rsidRPr="0044131D">
        <w:t>K / K-W / K-2W</w:t>
      </w:r>
    </w:p>
    <w:p w14:paraId="29DF985B" w14:textId="77777777" w:rsidR="0044131D" w:rsidRPr="0044131D" w:rsidRDefault="00000000" w:rsidP="0044131D">
      <w:r>
        <w:pict w14:anchorId="543A93B9">
          <v:rect id="_x0000_i1050" style="width:0;height:1.5pt" o:hralign="center" o:hrstd="t" o:hr="t" fillcolor="#a0a0a0" stroked="f"/>
        </w:pict>
      </w:r>
    </w:p>
    <w:p w14:paraId="01E495A8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CONVERSION PRICING (FINAL)</w:t>
      </w:r>
    </w:p>
    <w:p w14:paraId="394E0328" w14:textId="77777777" w:rsidR="0044131D" w:rsidRPr="0044131D" w:rsidRDefault="0044131D" w:rsidP="0044131D">
      <w:proofErr w:type="spellStart"/>
      <w:r w:rsidRPr="0044131D">
        <w:t>conversion_price</w:t>
      </w:r>
      <w:proofErr w:type="spellEnd"/>
      <w:r w:rsidRPr="0044131D">
        <w:t xml:space="preserve"> = </w:t>
      </w:r>
      <w:proofErr w:type="spellStart"/>
      <w:r w:rsidRPr="0044131D">
        <w:t>entry_price</w:t>
      </w:r>
      <w:proofErr w:type="spellEnd"/>
      <w:r w:rsidRPr="0044131D">
        <w:t xml:space="preserve"> × PROFIT_MULTIPLIER</w:t>
      </w:r>
    </w:p>
    <w:p w14:paraId="00DBE70F" w14:textId="77777777" w:rsidR="0044131D" w:rsidRPr="0044131D" w:rsidRDefault="0044131D" w:rsidP="0044131D">
      <w:r w:rsidRPr="0044131D">
        <w:t>Default:</w:t>
      </w:r>
    </w:p>
    <w:p w14:paraId="0F3BE68C" w14:textId="77777777" w:rsidR="0044131D" w:rsidRPr="0044131D" w:rsidRDefault="0044131D" w:rsidP="0044131D">
      <w:r w:rsidRPr="0044131D">
        <w:t>PROFIT_MULTIPLIER = 1.2</w:t>
      </w:r>
    </w:p>
    <w:p w14:paraId="08082FE7" w14:textId="77777777" w:rsidR="0044131D" w:rsidRPr="0044131D" w:rsidRDefault="00000000" w:rsidP="0044131D">
      <w:r>
        <w:pict w14:anchorId="6641F519">
          <v:rect id="_x0000_i1051" style="width:0;height:1.5pt" o:hralign="center" o:hrstd="t" o:hr="t" fillcolor="#a0a0a0" stroked="f"/>
        </w:pict>
      </w:r>
    </w:p>
    <w:p w14:paraId="3D2261E2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Interpretation</w:t>
      </w:r>
    </w:p>
    <w:p w14:paraId="6B11FCB2" w14:textId="77777777" w:rsidR="0044131D" w:rsidRPr="0044131D" w:rsidRDefault="0044131D" w:rsidP="0044131D">
      <w:pPr>
        <w:numPr>
          <w:ilvl w:val="0"/>
          <w:numId w:val="5"/>
        </w:numPr>
      </w:pPr>
      <w:r w:rsidRPr="0044131D">
        <w:lastRenderedPageBreak/>
        <w:t xml:space="preserve">Minimum expected profit: </w:t>
      </w:r>
      <w:r w:rsidRPr="0044131D">
        <w:rPr>
          <w:b/>
          <w:bCs/>
        </w:rPr>
        <w:t>+20%</w:t>
      </w:r>
    </w:p>
    <w:p w14:paraId="2C1815E0" w14:textId="77777777" w:rsidR="0044131D" w:rsidRPr="0044131D" w:rsidRDefault="0044131D" w:rsidP="0044131D">
      <w:pPr>
        <w:numPr>
          <w:ilvl w:val="0"/>
          <w:numId w:val="5"/>
        </w:numPr>
      </w:pPr>
      <w:r w:rsidRPr="0044131D">
        <w:t>Directly tied to trade cost</w:t>
      </w:r>
    </w:p>
    <w:p w14:paraId="330C0AB7" w14:textId="77777777" w:rsidR="0044131D" w:rsidRPr="0044131D" w:rsidRDefault="0044131D" w:rsidP="0044131D">
      <w:pPr>
        <w:numPr>
          <w:ilvl w:val="0"/>
          <w:numId w:val="5"/>
        </w:numPr>
      </w:pPr>
      <w:r w:rsidRPr="0044131D">
        <w:t>No arbitrary pricing</w:t>
      </w:r>
    </w:p>
    <w:p w14:paraId="7003EE3C" w14:textId="77777777" w:rsidR="0044131D" w:rsidRPr="0044131D" w:rsidRDefault="00000000" w:rsidP="0044131D">
      <w:r>
        <w:pict w14:anchorId="0B64B892">
          <v:rect id="_x0000_i1052" style="width:0;height:1.5pt" o:hralign="center" o:hrstd="t" o:hr="t" fillcolor="#a0a0a0" stroked="f"/>
        </w:pict>
      </w:r>
    </w:p>
    <w:p w14:paraId="61D7793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STATE MACHINE</w:t>
      </w:r>
    </w:p>
    <w:p w14:paraId="22532CB2" w14:textId="77777777" w:rsidR="0044131D" w:rsidRPr="0044131D" w:rsidRDefault="0044131D" w:rsidP="0044131D">
      <w:r w:rsidRPr="0044131D">
        <w:t>IDLE</w:t>
      </w:r>
    </w:p>
    <w:p w14:paraId="6BE67517" w14:textId="77777777" w:rsidR="0044131D" w:rsidRPr="0044131D" w:rsidRDefault="0044131D" w:rsidP="0044131D">
      <w:r w:rsidRPr="0044131D">
        <w:t>→ LONG_WORKING</w:t>
      </w:r>
    </w:p>
    <w:p w14:paraId="0326D7B0" w14:textId="77777777" w:rsidR="0044131D" w:rsidRPr="0044131D" w:rsidRDefault="0044131D" w:rsidP="0044131D">
      <w:r w:rsidRPr="0044131D">
        <w:t>→ CONVERSION_WORKING</w:t>
      </w:r>
    </w:p>
    <w:p w14:paraId="042D36CF" w14:textId="77777777" w:rsidR="0044131D" w:rsidRPr="0044131D" w:rsidRDefault="0044131D" w:rsidP="0044131D">
      <w:r w:rsidRPr="0044131D">
        <w:t>→ IDLE</w:t>
      </w:r>
    </w:p>
    <w:p w14:paraId="559C5BB2" w14:textId="77777777" w:rsidR="0044131D" w:rsidRPr="0044131D" w:rsidRDefault="00000000" w:rsidP="0044131D">
      <w:r>
        <w:pict w14:anchorId="32096F83">
          <v:rect id="_x0000_i1053" style="width:0;height:1.5pt" o:hralign="center" o:hrstd="t" o:hr="t" fillcolor="#a0a0a0" stroked="f"/>
        </w:pict>
      </w:r>
    </w:p>
    <w:p w14:paraId="6A76AAD9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Key rule</w:t>
      </w:r>
    </w:p>
    <w:p w14:paraId="658526AA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✅</w:t>
      </w:r>
      <w:r w:rsidRPr="0044131D">
        <w:t xml:space="preserve"> Conversion uses stored </w:t>
      </w:r>
      <w:r w:rsidRPr="0044131D">
        <w:rPr>
          <w:b/>
          <w:bCs/>
        </w:rPr>
        <w:t>entry direction (</w:t>
      </w:r>
      <w:proofErr w:type="spellStart"/>
      <w:r w:rsidRPr="0044131D">
        <w:rPr>
          <w:b/>
          <w:bCs/>
        </w:rPr>
        <w:t>state.direction</w:t>
      </w:r>
      <w:proofErr w:type="spellEnd"/>
      <w:r w:rsidRPr="0044131D">
        <w:rPr>
          <w:b/>
          <w:bCs/>
        </w:rPr>
        <w:t>)</w:t>
      </w:r>
      <w:r w:rsidRPr="0044131D">
        <w:br/>
      </w:r>
      <w:r w:rsidRPr="0044131D">
        <w:rPr>
          <w:rFonts w:ascii="Segoe UI Emoji" w:hAnsi="Segoe UI Emoji" w:cs="Segoe UI Emoji"/>
        </w:rPr>
        <w:t>❌</w:t>
      </w:r>
      <w:r w:rsidRPr="0044131D">
        <w:t xml:space="preserve"> NOT current market trend</w:t>
      </w:r>
    </w:p>
    <w:p w14:paraId="40292DCF" w14:textId="77777777" w:rsidR="0044131D" w:rsidRPr="0044131D" w:rsidRDefault="00000000" w:rsidP="0044131D">
      <w:r>
        <w:pict w14:anchorId="2F07D074">
          <v:rect id="_x0000_i1054" style="width:0;height:1.5pt" o:hralign="center" o:hrstd="t" o:hr="t" fillcolor="#a0a0a0" stroked="f"/>
        </w:pict>
      </w:r>
    </w:p>
    <w:p w14:paraId="06CF472D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STRIKE SAFETY SYSTEM</w:t>
      </w:r>
    </w:p>
    <w:p w14:paraId="58EA4F2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CALL</w:t>
      </w:r>
    </w:p>
    <w:p w14:paraId="2FEC7CA4" w14:textId="77777777" w:rsidR="0044131D" w:rsidRPr="0044131D" w:rsidRDefault="0044131D" w:rsidP="0044131D">
      <w:r w:rsidRPr="0044131D">
        <w:t>block if:</w:t>
      </w:r>
    </w:p>
    <w:p w14:paraId="1E766CC2" w14:textId="77777777" w:rsidR="0044131D" w:rsidRPr="0044131D" w:rsidRDefault="0044131D" w:rsidP="0044131D">
      <w:r w:rsidRPr="0044131D">
        <w:t xml:space="preserve">K in </w:t>
      </w:r>
      <w:proofErr w:type="spellStart"/>
      <w:r w:rsidRPr="0044131D">
        <w:t>call_short_strikes</w:t>
      </w:r>
      <w:proofErr w:type="spellEnd"/>
    </w:p>
    <w:p w14:paraId="40370566" w14:textId="77777777" w:rsidR="0044131D" w:rsidRPr="0044131D" w:rsidRDefault="0044131D" w:rsidP="0044131D">
      <w:r w:rsidRPr="0044131D">
        <w:t xml:space="preserve">(K+W) in </w:t>
      </w:r>
      <w:proofErr w:type="spellStart"/>
      <w:r w:rsidRPr="0044131D">
        <w:t>call_long_strikes</w:t>
      </w:r>
      <w:proofErr w:type="spellEnd"/>
    </w:p>
    <w:p w14:paraId="19D6F95E" w14:textId="77777777" w:rsidR="0044131D" w:rsidRPr="0044131D" w:rsidRDefault="00000000" w:rsidP="0044131D">
      <w:r>
        <w:pict w14:anchorId="59D4C024">
          <v:rect id="_x0000_i1055" style="width:0;height:1.5pt" o:hralign="center" o:hrstd="t" o:hr="t" fillcolor="#a0a0a0" stroked="f"/>
        </w:pict>
      </w:r>
    </w:p>
    <w:p w14:paraId="6729406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PUT</w:t>
      </w:r>
    </w:p>
    <w:p w14:paraId="34994EB2" w14:textId="77777777" w:rsidR="0044131D" w:rsidRPr="0044131D" w:rsidRDefault="0044131D" w:rsidP="0044131D">
      <w:r w:rsidRPr="0044131D">
        <w:t>block if:</w:t>
      </w:r>
    </w:p>
    <w:p w14:paraId="786CC5DF" w14:textId="77777777" w:rsidR="0044131D" w:rsidRPr="0044131D" w:rsidRDefault="0044131D" w:rsidP="0044131D">
      <w:r w:rsidRPr="0044131D">
        <w:t xml:space="preserve">K in </w:t>
      </w:r>
      <w:proofErr w:type="spellStart"/>
      <w:r w:rsidRPr="0044131D">
        <w:t>put_short_strikes</w:t>
      </w:r>
      <w:proofErr w:type="spellEnd"/>
    </w:p>
    <w:p w14:paraId="7FEFF997" w14:textId="77777777" w:rsidR="0044131D" w:rsidRPr="0044131D" w:rsidRDefault="0044131D" w:rsidP="0044131D">
      <w:r w:rsidRPr="0044131D">
        <w:t xml:space="preserve">(K-W) in </w:t>
      </w:r>
      <w:proofErr w:type="spellStart"/>
      <w:r w:rsidRPr="0044131D">
        <w:t>put_long_strikes</w:t>
      </w:r>
      <w:proofErr w:type="spellEnd"/>
    </w:p>
    <w:p w14:paraId="3447002E" w14:textId="77777777" w:rsidR="0044131D" w:rsidRPr="0044131D" w:rsidRDefault="00000000" w:rsidP="0044131D">
      <w:r>
        <w:pict w14:anchorId="51DC024A">
          <v:rect id="_x0000_i1056" style="width:0;height:1.5pt" o:hralign="center" o:hrstd="t" o:hr="t" fillcolor="#a0a0a0" stroked="f"/>
        </w:pict>
      </w:r>
    </w:p>
    <w:p w14:paraId="22DEB4F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Prevents</w:t>
      </w:r>
    </w:p>
    <w:p w14:paraId="54D10972" w14:textId="77777777" w:rsidR="0044131D" w:rsidRPr="0044131D" w:rsidRDefault="0044131D" w:rsidP="0044131D">
      <w:pPr>
        <w:numPr>
          <w:ilvl w:val="0"/>
          <w:numId w:val="6"/>
        </w:numPr>
      </w:pPr>
      <w:r w:rsidRPr="0044131D">
        <w:t>overlapping butterflies</w:t>
      </w:r>
    </w:p>
    <w:p w14:paraId="72645093" w14:textId="77777777" w:rsidR="0044131D" w:rsidRPr="0044131D" w:rsidRDefault="0044131D" w:rsidP="0044131D">
      <w:pPr>
        <w:numPr>
          <w:ilvl w:val="0"/>
          <w:numId w:val="6"/>
        </w:numPr>
      </w:pPr>
      <w:r w:rsidRPr="0044131D">
        <w:t>inverted structures</w:t>
      </w:r>
    </w:p>
    <w:p w14:paraId="0D740267" w14:textId="77777777" w:rsidR="0044131D" w:rsidRPr="0044131D" w:rsidRDefault="0044131D" w:rsidP="0044131D">
      <w:pPr>
        <w:numPr>
          <w:ilvl w:val="0"/>
          <w:numId w:val="6"/>
        </w:numPr>
      </w:pPr>
      <w:r w:rsidRPr="0044131D">
        <w:lastRenderedPageBreak/>
        <w:t>strike conflicts</w:t>
      </w:r>
    </w:p>
    <w:p w14:paraId="368CEB95" w14:textId="77777777" w:rsidR="0044131D" w:rsidRPr="0044131D" w:rsidRDefault="00000000" w:rsidP="0044131D">
      <w:r>
        <w:pict w14:anchorId="0050A93A">
          <v:rect id="_x0000_i1057" style="width:0;height:1.5pt" o:hralign="center" o:hrstd="t" o:hr="t" fillcolor="#a0a0a0" stroked="f"/>
        </w:pict>
      </w:r>
    </w:p>
    <w:p w14:paraId="57367584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POSITION MODEL</w:t>
      </w:r>
    </w:p>
    <w:p w14:paraId="5F47203E" w14:textId="77777777" w:rsidR="0044131D" w:rsidRPr="0044131D" w:rsidRDefault="00000000" w:rsidP="0044131D">
      <w:r>
        <w:pict w14:anchorId="3178CF77">
          <v:rect id="_x0000_i1058" style="width:0;height:1.5pt" o:hralign="center" o:hrstd="t" o:hr="t" fillcolor="#a0a0a0" stroked="f"/>
        </w:pict>
      </w:r>
    </w:p>
    <w:p w14:paraId="46ACDBD1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Normal Intraday Flow</w:t>
      </w:r>
    </w:p>
    <w:p w14:paraId="7079ACFA" w14:textId="77777777" w:rsidR="0044131D" w:rsidRPr="0044131D" w:rsidRDefault="0044131D" w:rsidP="0044131D">
      <w:r w:rsidRPr="0044131D">
        <w:t>long → conversion → butterfly</w:t>
      </w:r>
    </w:p>
    <w:p w14:paraId="06EDDAAD" w14:textId="77777777" w:rsidR="0044131D" w:rsidRPr="0044131D" w:rsidRDefault="0044131D" w:rsidP="0044131D">
      <w:r w:rsidRPr="0044131D">
        <w:t>→ Fully hedged</w:t>
      </w:r>
      <w:r w:rsidRPr="0044131D">
        <w:br/>
        <w:t>→ $0 risk structure</w:t>
      </w:r>
    </w:p>
    <w:p w14:paraId="6DEAC908" w14:textId="77777777" w:rsidR="0044131D" w:rsidRPr="0044131D" w:rsidRDefault="00000000" w:rsidP="0044131D">
      <w:r>
        <w:pict w14:anchorId="02BBE752">
          <v:rect id="_x0000_i1059" style="width:0;height:1.5pt" o:hralign="center" o:hrstd="t" o:hr="t" fillcolor="#a0a0a0" stroked="f"/>
        </w:pict>
      </w:r>
    </w:p>
    <w:p w14:paraId="632F1BDC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End-of-day forced conversion</w:t>
      </w:r>
    </w:p>
    <w:p w14:paraId="214CACC0" w14:textId="77777777" w:rsidR="0044131D" w:rsidRPr="0044131D" w:rsidRDefault="0044131D" w:rsidP="0044131D">
      <w:pPr>
        <w:numPr>
          <w:ilvl w:val="0"/>
          <w:numId w:val="7"/>
        </w:numPr>
      </w:pPr>
      <w:r w:rsidRPr="0044131D">
        <w:t>used for incomplete trades</w:t>
      </w:r>
    </w:p>
    <w:p w14:paraId="158C15D3" w14:textId="77777777" w:rsidR="0044131D" w:rsidRPr="0044131D" w:rsidRDefault="0044131D" w:rsidP="0044131D">
      <w:pPr>
        <w:numPr>
          <w:ilvl w:val="0"/>
          <w:numId w:val="7"/>
        </w:numPr>
      </w:pPr>
      <w:r w:rsidRPr="0044131D">
        <w:t>reduces loss vs closing long</w:t>
      </w:r>
    </w:p>
    <w:p w14:paraId="3A2DEB7C" w14:textId="77777777" w:rsidR="0044131D" w:rsidRPr="0044131D" w:rsidRDefault="0044131D" w:rsidP="0044131D">
      <w:pPr>
        <w:numPr>
          <w:ilvl w:val="0"/>
          <w:numId w:val="7"/>
        </w:numPr>
      </w:pPr>
      <w:r w:rsidRPr="0044131D">
        <w:t>preserves potential payoff</w:t>
      </w:r>
    </w:p>
    <w:p w14:paraId="0EAFD7DB" w14:textId="77777777" w:rsidR="0044131D" w:rsidRPr="0044131D" w:rsidRDefault="00000000" w:rsidP="0044131D">
      <w:r>
        <w:pict w14:anchorId="7DA5E38A">
          <v:rect id="_x0000_i1060" style="width:0;height:1.5pt" o:hralign="center" o:hrstd="t" o:hr="t" fillcolor="#a0a0a0" stroked="f"/>
        </w:pict>
      </w:r>
    </w:p>
    <w:p w14:paraId="0AF89DF1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Lifetime</w:t>
      </w:r>
    </w:p>
    <w:p w14:paraId="7ECFCE8F" w14:textId="77777777" w:rsidR="0044131D" w:rsidRPr="0044131D" w:rsidRDefault="0044131D" w:rsidP="0044131D">
      <w:r w:rsidRPr="0044131D">
        <w:t>Positions held until expiration</w:t>
      </w:r>
    </w:p>
    <w:p w14:paraId="05344401" w14:textId="77777777" w:rsidR="0044131D" w:rsidRPr="0044131D" w:rsidRDefault="0044131D" w:rsidP="0044131D">
      <w:r w:rsidRPr="0044131D">
        <w:t>NO exits</w:t>
      </w:r>
    </w:p>
    <w:p w14:paraId="41219E2C" w14:textId="77777777" w:rsidR="0044131D" w:rsidRPr="0044131D" w:rsidRDefault="00000000" w:rsidP="0044131D">
      <w:r>
        <w:pict w14:anchorId="60173286">
          <v:rect id="_x0000_i1061" style="width:0;height:1.5pt" o:hralign="center" o:hrstd="t" o:hr="t" fillcolor="#a0a0a0" stroked="f"/>
        </w:pict>
      </w:r>
    </w:p>
    <w:p w14:paraId="41BDE69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ORDER MODEL</w:t>
      </w:r>
    </w:p>
    <w:p w14:paraId="2D43D1D9" w14:textId="77777777" w:rsidR="0044131D" w:rsidRPr="0044131D" w:rsidRDefault="0044131D" w:rsidP="0044131D">
      <w:pPr>
        <w:numPr>
          <w:ilvl w:val="0"/>
          <w:numId w:val="8"/>
        </w:numPr>
      </w:pPr>
      <w:r w:rsidRPr="0044131D">
        <w:t>Multi-leg vertical spreads</w:t>
      </w:r>
    </w:p>
    <w:p w14:paraId="1DD64501" w14:textId="77777777" w:rsidR="0044131D" w:rsidRPr="0044131D" w:rsidRDefault="0044131D" w:rsidP="0044131D">
      <w:pPr>
        <w:numPr>
          <w:ilvl w:val="0"/>
          <w:numId w:val="8"/>
        </w:numPr>
      </w:pPr>
      <w:r w:rsidRPr="0044131D">
        <w:t>Single submission per structure</w:t>
      </w:r>
    </w:p>
    <w:p w14:paraId="402202AB" w14:textId="77777777" w:rsidR="0044131D" w:rsidRPr="0044131D" w:rsidRDefault="0044131D" w:rsidP="0044131D">
      <w:pPr>
        <w:numPr>
          <w:ilvl w:val="0"/>
          <w:numId w:val="8"/>
        </w:numPr>
      </w:pPr>
      <w:r w:rsidRPr="0044131D">
        <w:t>Limit orders</w:t>
      </w:r>
    </w:p>
    <w:p w14:paraId="73CD22A6" w14:textId="77777777" w:rsidR="0044131D" w:rsidRPr="0044131D" w:rsidRDefault="0044131D" w:rsidP="0044131D">
      <w:pPr>
        <w:numPr>
          <w:ilvl w:val="0"/>
          <w:numId w:val="8"/>
        </w:numPr>
      </w:pPr>
      <w:r w:rsidRPr="0044131D">
        <w:t>GTC duration</w:t>
      </w:r>
    </w:p>
    <w:p w14:paraId="1FB733EA" w14:textId="77777777" w:rsidR="0044131D" w:rsidRPr="0044131D" w:rsidRDefault="00000000" w:rsidP="0044131D">
      <w:r>
        <w:pict w14:anchorId="74FA2627">
          <v:rect id="_x0000_i1062" style="width:0;height:1.5pt" o:hralign="center" o:hrstd="t" o:hr="t" fillcolor="#a0a0a0" stroked="f"/>
        </w:pict>
      </w:r>
    </w:p>
    <w:p w14:paraId="524F6A5A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API SYSTEM</w:t>
      </w:r>
    </w:p>
    <w:p w14:paraId="4BAFF070" w14:textId="77777777" w:rsidR="0044131D" w:rsidRPr="0044131D" w:rsidRDefault="0044131D" w:rsidP="0044131D">
      <w:pPr>
        <w:numPr>
          <w:ilvl w:val="0"/>
          <w:numId w:val="9"/>
        </w:numPr>
      </w:pPr>
      <w:r w:rsidRPr="0044131D">
        <w:t>OAuth refresh token flow</w:t>
      </w:r>
    </w:p>
    <w:p w14:paraId="37A7C830" w14:textId="77777777" w:rsidR="0044131D" w:rsidRPr="0044131D" w:rsidRDefault="0044131D" w:rsidP="0044131D">
      <w:pPr>
        <w:numPr>
          <w:ilvl w:val="0"/>
          <w:numId w:val="9"/>
        </w:numPr>
      </w:pPr>
      <w:r w:rsidRPr="0044131D">
        <w:t>Access token auto-refresh</w:t>
      </w:r>
    </w:p>
    <w:p w14:paraId="3AB7A890" w14:textId="77777777" w:rsidR="0044131D" w:rsidRPr="0044131D" w:rsidRDefault="0044131D" w:rsidP="0044131D">
      <w:pPr>
        <w:numPr>
          <w:ilvl w:val="0"/>
          <w:numId w:val="9"/>
        </w:numPr>
      </w:pPr>
      <w:r w:rsidRPr="0044131D">
        <w:t>Retry logic</w:t>
      </w:r>
    </w:p>
    <w:p w14:paraId="32CA6EF6" w14:textId="77777777" w:rsidR="0044131D" w:rsidRPr="0044131D" w:rsidRDefault="0044131D" w:rsidP="0044131D">
      <w:pPr>
        <w:numPr>
          <w:ilvl w:val="0"/>
          <w:numId w:val="9"/>
        </w:numPr>
      </w:pPr>
      <w:r w:rsidRPr="0044131D">
        <w:t>Failure threshold protection</w:t>
      </w:r>
    </w:p>
    <w:p w14:paraId="1B0F9442" w14:textId="77777777" w:rsidR="0044131D" w:rsidRPr="0044131D" w:rsidRDefault="00000000" w:rsidP="0044131D">
      <w:r>
        <w:lastRenderedPageBreak/>
        <w:pict w14:anchorId="3B96A074">
          <v:rect id="_x0000_i1063" style="width:0;height:1.5pt" o:hralign="center" o:hrstd="t" o:hr="t" fillcolor="#a0a0a0" stroked="f"/>
        </w:pict>
      </w:r>
    </w:p>
    <w:p w14:paraId="3FB766FE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FILE INVENTORY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088"/>
        <w:gridCol w:w="927"/>
      </w:tblGrid>
      <w:tr w:rsidR="0044131D" w:rsidRPr="0044131D" w14:paraId="701613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F6EEE5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7B21E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B8E42B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Version</w:t>
            </w:r>
          </w:p>
        </w:tc>
      </w:tr>
      <w:tr w:rsidR="0044131D" w:rsidRPr="0044131D" w14:paraId="6B681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778E1" w14:textId="77777777" w:rsidR="0044131D" w:rsidRPr="0044131D" w:rsidRDefault="0044131D" w:rsidP="0044131D">
            <w:r w:rsidRPr="0044131D">
              <w:t>config.py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51EA3" w14:textId="77777777" w:rsidR="0044131D" w:rsidRPr="0044131D" w:rsidRDefault="0044131D" w:rsidP="0044131D">
            <w:r w:rsidRPr="0044131D"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53752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74479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8EDE4" w14:textId="77777777" w:rsidR="0044131D" w:rsidRPr="0044131D" w:rsidRDefault="0044131D" w:rsidP="0044131D">
            <w:r w:rsidRPr="0044131D">
              <w:t>main.py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AF8CE" w14:textId="77777777" w:rsidR="0044131D" w:rsidRPr="0044131D" w:rsidRDefault="0044131D" w:rsidP="0044131D">
            <w:r w:rsidRPr="0044131D">
              <w:t>orchestration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7BA6B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728C7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9442D" w14:textId="77777777" w:rsidR="0044131D" w:rsidRPr="0044131D" w:rsidRDefault="0044131D" w:rsidP="0044131D">
            <w:r w:rsidRPr="0044131D">
              <w:t>ema_engine.py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96AC2" w14:textId="77777777" w:rsidR="0044131D" w:rsidRPr="0044131D" w:rsidRDefault="0044131D" w:rsidP="0044131D">
            <w:r w:rsidRPr="0044131D">
              <w:t>EMA math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16A6C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19716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77529" w14:textId="77777777" w:rsidR="0044131D" w:rsidRPr="0044131D" w:rsidRDefault="0044131D" w:rsidP="0044131D">
            <w:r w:rsidRPr="0044131D">
              <w:t>ema_rebuild.py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660B8" w14:textId="77777777" w:rsidR="0044131D" w:rsidRPr="0044131D" w:rsidRDefault="0044131D" w:rsidP="0044131D">
            <w:r w:rsidRPr="0044131D">
              <w:t>EMA initialization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91683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53C6E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2F4B4" w14:textId="77777777" w:rsidR="0044131D" w:rsidRPr="0044131D" w:rsidRDefault="0044131D" w:rsidP="0044131D">
            <w:r w:rsidRPr="0044131D">
              <w:t>eligibility_engine.py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27B9C" w14:textId="77777777" w:rsidR="0044131D" w:rsidRPr="0044131D" w:rsidRDefault="0044131D" w:rsidP="0044131D">
            <w:r w:rsidRPr="0044131D">
              <w:t>signal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D0C8A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1DA6C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54B6C" w14:textId="77777777" w:rsidR="0044131D" w:rsidRPr="0044131D" w:rsidRDefault="0044131D" w:rsidP="0044131D">
            <w:r w:rsidRPr="0044131D">
              <w:t>execution_state.py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B38CB" w14:textId="77777777" w:rsidR="0044131D" w:rsidRPr="0044131D" w:rsidRDefault="0044131D" w:rsidP="0044131D">
            <w:r w:rsidRPr="0044131D">
              <w:t>state machine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E6CF5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6D826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D929C" w14:textId="77777777" w:rsidR="0044131D" w:rsidRPr="0044131D" w:rsidRDefault="0044131D" w:rsidP="0044131D">
            <w:r w:rsidRPr="0044131D">
              <w:t>market_data.py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E2BEF" w14:textId="77777777" w:rsidR="0044131D" w:rsidRPr="0044131D" w:rsidRDefault="0044131D" w:rsidP="0044131D">
            <w:r w:rsidRPr="0044131D">
              <w:t>data + rebuild 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851AF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6DBAF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D27A7" w14:textId="77777777" w:rsidR="0044131D" w:rsidRPr="0044131D" w:rsidRDefault="0044131D" w:rsidP="0044131D">
            <w:r w:rsidRPr="0044131D">
              <w:t>order_builder.py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7019E" w14:textId="77777777" w:rsidR="0044131D" w:rsidRPr="0044131D" w:rsidRDefault="0044131D" w:rsidP="0044131D">
            <w:r w:rsidRPr="0044131D">
              <w:t>symbol formatting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5DCF9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03E3B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AAA60" w14:textId="77777777" w:rsidR="0044131D" w:rsidRPr="0044131D" w:rsidRDefault="0044131D" w:rsidP="0044131D">
            <w:r w:rsidRPr="0044131D">
              <w:t>ts_client.py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6F520" w14:textId="77777777" w:rsidR="0044131D" w:rsidRPr="0044131D" w:rsidRDefault="0044131D" w:rsidP="0044131D">
            <w:r w:rsidRPr="0044131D">
              <w:t>API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694B5" w14:textId="77777777" w:rsidR="0044131D" w:rsidRPr="0044131D" w:rsidRDefault="0044131D" w:rsidP="0044131D">
            <w:r w:rsidRPr="0044131D">
              <w:t>1.0.0</w:t>
            </w:r>
          </w:p>
        </w:tc>
      </w:tr>
      <w:tr w:rsidR="0044131D" w:rsidRPr="0044131D" w14:paraId="35598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C1338" w14:textId="77777777" w:rsidR="0044131D" w:rsidRPr="0044131D" w:rsidRDefault="0044131D" w:rsidP="0044131D">
            <w:r w:rsidRPr="0044131D">
              <w:t>ema_persistence.py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A33DF" w14:textId="77777777" w:rsidR="0044131D" w:rsidRPr="0044131D" w:rsidRDefault="0044131D" w:rsidP="0044131D">
            <w:r w:rsidRPr="0044131D">
              <w:t>EMA persistence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4B467" w14:textId="77777777" w:rsidR="0044131D" w:rsidRPr="0044131D" w:rsidRDefault="0044131D" w:rsidP="0044131D">
            <w:r w:rsidRPr="0044131D">
              <w:t>1.0.0</w:t>
            </w:r>
          </w:p>
        </w:tc>
      </w:tr>
    </w:tbl>
    <w:p w14:paraId="46371543" w14:textId="77777777" w:rsidR="0044131D" w:rsidRPr="0044131D" w:rsidRDefault="00000000" w:rsidP="0044131D">
      <w:r>
        <w:pict w14:anchorId="1C964667">
          <v:rect id="_x0000_i1064" style="width:0;height:1.5pt" o:hralign="center" o:hrstd="t" o:hr="t" fillcolor="#a0a0a0" stroked="f"/>
        </w:pict>
      </w:r>
    </w:p>
    <w:p w14:paraId="4A378507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KNOWN LIMITATIONS (INTENTIONAL)</w:t>
      </w:r>
    </w:p>
    <w:p w14:paraId="4EF747A4" w14:textId="77777777" w:rsidR="0044131D" w:rsidRPr="0044131D" w:rsidRDefault="0044131D" w:rsidP="0044131D">
      <w:pPr>
        <w:numPr>
          <w:ilvl w:val="0"/>
          <w:numId w:val="10"/>
        </w:numPr>
      </w:pPr>
      <w:r w:rsidRPr="0044131D">
        <w:t xml:space="preserve">No partial </w:t>
      </w:r>
      <w:proofErr w:type="gramStart"/>
      <w:r w:rsidRPr="0044131D">
        <w:t>fill handling</w:t>
      </w:r>
      <w:proofErr w:type="gramEnd"/>
    </w:p>
    <w:p w14:paraId="7F844035" w14:textId="77777777" w:rsidR="0044131D" w:rsidRPr="0044131D" w:rsidRDefault="0044131D" w:rsidP="0044131D">
      <w:pPr>
        <w:numPr>
          <w:ilvl w:val="0"/>
          <w:numId w:val="10"/>
        </w:numPr>
      </w:pPr>
      <w:r w:rsidRPr="0044131D">
        <w:t>No intraday position closing</w:t>
      </w:r>
    </w:p>
    <w:p w14:paraId="0FA02519" w14:textId="77777777" w:rsidR="0044131D" w:rsidRPr="0044131D" w:rsidRDefault="0044131D" w:rsidP="0044131D">
      <w:pPr>
        <w:numPr>
          <w:ilvl w:val="0"/>
          <w:numId w:val="10"/>
        </w:numPr>
      </w:pPr>
      <w:r w:rsidRPr="0044131D">
        <w:t>No dynamic pricing refinement</w:t>
      </w:r>
    </w:p>
    <w:p w14:paraId="0DBBDCAB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👉</w:t>
      </w:r>
      <w:r w:rsidRPr="0044131D">
        <w:t xml:space="preserve"> All are </w:t>
      </w:r>
      <w:r w:rsidRPr="0044131D">
        <w:rPr>
          <w:b/>
          <w:bCs/>
        </w:rPr>
        <w:t>explicit design decisions</w:t>
      </w:r>
      <w:r w:rsidRPr="0044131D">
        <w:t>, not defects</w:t>
      </w:r>
    </w:p>
    <w:p w14:paraId="7B0D4284" w14:textId="77777777" w:rsidR="0044131D" w:rsidRPr="0044131D" w:rsidRDefault="00000000" w:rsidP="0044131D">
      <w:r>
        <w:pict w14:anchorId="4C17A31A">
          <v:rect id="_x0000_i1065" style="width:0;height:1.5pt" o:hralign="center" o:hrstd="t" o:hr="t" fillcolor="#a0a0a0" stroked="f"/>
        </w:pict>
      </w:r>
    </w:p>
    <w:p w14:paraId="46BDBD36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FINAL SYSTEM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617"/>
      </w:tblGrid>
      <w:tr w:rsidR="0044131D" w:rsidRPr="0044131D" w14:paraId="732302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1092CF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DD195E" w14:textId="77777777" w:rsidR="0044131D" w:rsidRPr="0044131D" w:rsidRDefault="0044131D" w:rsidP="0044131D">
            <w:pPr>
              <w:rPr>
                <w:b/>
                <w:bCs/>
              </w:rPr>
            </w:pPr>
            <w:r w:rsidRPr="0044131D">
              <w:rPr>
                <w:b/>
                <w:bCs/>
              </w:rPr>
              <w:t>Status</w:t>
            </w:r>
          </w:p>
        </w:tc>
      </w:tr>
      <w:tr w:rsidR="0044131D" w:rsidRPr="0044131D" w14:paraId="0DF5F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2B335" w14:textId="77777777" w:rsidR="0044131D" w:rsidRPr="0044131D" w:rsidRDefault="0044131D" w:rsidP="0044131D">
            <w:r w:rsidRPr="0044131D">
              <w:t>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1ABBB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✅</w:t>
            </w:r>
            <w:r w:rsidRPr="0044131D">
              <w:t xml:space="preserve"> Complete</w:t>
            </w:r>
          </w:p>
        </w:tc>
      </w:tr>
      <w:tr w:rsidR="0044131D" w:rsidRPr="0044131D" w14:paraId="28B9B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271B3" w14:textId="77777777" w:rsidR="0044131D" w:rsidRPr="0044131D" w:rsidRDefault="0044131D" w:rsidP="0044131D">
            <w:r w:rsidRPr="0044131D">
              <w:t>Trading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0AE40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✅</w:t>
            </w:r>
            <w:r w:rsidRPr="0044131D">
              <w:t xml:space="preserve"> Correct</w:t>
            </w:r>
          </w:p>
        </w:tc>
      </w:tr>
      <w:tr w:rsidR="0044131D" w:rsidRPr="0044131D" w14:paraId="24E1F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F451F" w14:textId="77777777" w:rsidR="0044131D" w:rsidRPr="0044131D" w:rsidRDefault="0044131D" w:rsidP="0044131D">
            <w:r w:rsidRPr="0044131D">
              <w:t>Execution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BBD83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✅</w:t>
            </w:r>
            <w:r w:rsidRPr="0044131D">
              <w:t xml:space="preserve"> Correct</w:t>
            </w:r>
          </w:p>
        </w:tc>
      </w:tr>
      <w:tr w:rsidR="0044131D" w:rsidRPr="0044131D" w14:paraId="6A398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36CE7" w14:textId="77777777" w:rsidR="0044131D" w:rsidRPr="0044131D" w:rsidRDefault="0044131D" w:rsidP="0044131D">
            <w:r w:rsidRPr="0044131D">
              <w:lastRenderedPageBreak/>
              <w:t>Risk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5A0E0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✅</w:t>
            </w:r>
            <w:r w:rsidRPr="0044131D">
              <w:t xml:space="preserve"> Consistent</w:t>
            </w:r>
          </w:p>
        </w:tc>
      </w:tr>
      <w:tr w:rsidR="0044131D" w:rsidRPr="0044131D" w14:paraId="477B1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2ADBF" w14:textId="77777777" w:rsidR="0044131D" w:rsidRPr="0044131D" w:rsidRDefault="0044131D" w:rsidP="0044131D">
            <w:r w:rsidRPr="0044131D">
              <w:t>Data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05B4B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✅</w:t>
            </w:r>
            <w:r w:rsidRPr="0044131D">
              <w:t xml:space="preserve"> Correct</w:t>
            </w:r>
          </w:p>
        </w:tc>
      </w:tr>
      <w:tr w:rsidR="0044131D" w:rsidRPr="0044131D" w14:paraId="51B29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7FB2F" w14:textId="77777777" w:rsidR="0044131D" w:rsidRPr="0044131D" w:rsidRDefault="0044131D" w:rsidP="0044131D">
            <w:r w:rsidRPr="0044131D">
              <w:t>Remaining Unknowns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C0F45" w14:textId="77777777" w:rsidR="0044131D" w:rsidRPr="0044131D" w:rsidRDefault="0044131D" w:rsidP="0044131D">
            <w:r w:rsidRPr="0044131D">
              <w:rPr>
                <w:rFonts w:ascii="Segoe UI Emoji" w:hAnsi="Segoe UI Emoji" w:cs="Segoe UI Emoji"/>
              </w:rPr>
              <w:t>❌</w:t>
            </w:r>
            <w:r w:rsidRPr="0044131D">
              <w:t xml:space="preserve"> None</w:t>
            </w:r>
          </w:p>
        </w:tc>
      </w:tr>
    </w:tbl>
    <w:p w14:paraId="4A8C4C61" w14:textId="77777777" w:rsidR="0044131D" w:rsidRPr="0044131D" w:rsidRDefault="00000000" w:rsidP="0044131D">
      <w:r>
        <w:pict w14:anchorId="41D8F370">
          <v:rect id="_x0000_i1066" style="width:0;height:1.5pt" o:hralign="center" o:hrstd="t" o:hr="t" fillcolor="#a0a0a0" stroked="f"/>
        </w:pict>
      </w:r>
    </w:p>
    <w:p w14:paraId="035B029A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ONE-LINE SYSTEM DEFINITION</w:t>
      </w:r>
    </w:p>
    <w:p w14:paraId="557F8DDC" w14:textId="77777777" w:rsidR="0044131D" w:rsidRPr="0044131D" w:rsidRDefault="0044131D" w:rsidP="0044131D">
      <w:r w:rsidRPr="0044131D">
        <w:t>A fully automated SPX options trading engine that uses EMA-based trend detection and directional expected move filtering to construct butterflies via sequential vertical spreads, with deterministic risk containment and expiration-based payoff realization.</w:t>
      </w:r>
    </w:p>
    <w:p w14:paraId="19720871" w14:textId="77777777" w:rsidR="0044131D" w:rsidRPr="0044131D" w:rsidRDefault="00000000" w:rsidP="0044131D">
      <w:r>
        <w:pict w14:anchorId="3AFFE51B">
          <v:rect id="_x0000_i1067" style="width:0;height:1.5pt" o:hralign="center" o:hrstd="t" o:hr="t" fillcolor="#a0a0a0" stroked="f"/>
        </w:pict>
      </w:r>
    </w:p>
    <w:p w14:paraId="46BA9085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FINAL STATUS</w:t>
      </w:r>
    </w:p>
    <w:p w14:paraId="7E47245E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✅</w:t>
      </w:r>
      <w:r w:rsidRPr="0044131D">
        <w:t xml:space="preserve"> </w:t>
      </w:r>
      <w:r w:rsidRPr="0044131D">
        <w:rPr>
          <w:b/>
          <w:bCs/>
        </w:rPr>
        <w:t>SYSTEM LOCKED — HANDOFF READY</w:t>
      </w:r>
    </w:p>
    <w:p w14:paraId="0A4B1320" w14:textId="77777777" w:rsidR="0044131D" w:rsidRPr="0044131D" w:rsidRDefault="00000000" w:rsidP="0044131D">
      <w:r>
        <w:pict w14:anchorId="06051959">
          <v:rect id="_x0000_i1068" style="width:0;height:1.5pt" o:hralign="center" o:hrstd="t" o:hr="t" fillcolor="#a0a0a0" stroked="f"/>
        </w:pict>
      </w:r>
    </w:p>
    <w:p w14:paraId="7D297888" w14:textId="77777777" w:rsidR="0044131D" w:rsidRPr="0044131D" w:rsidRDefault="0044131D" w:rsidP="0044131D">
      <w:pPr>
        <w:rPr>
          <w:b/>
          <w:bCs/>
        </w:rPr>
      </w:pP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</w:t>
      </w:r>
      <w:r w:rsidRPr="0044131D">
        <w:rPr>
          <w:rFonts w:ascii="Segoe UI Emoji" w:hAnsi="Segoe UI Emoji" w:cs="Segoe UI Emoji"/>
          <w:b/>
          <w:bCs/>
        </w:rPr>
        <w:t>✅</w:t>
      </w:r>
      <w:r w:rsidRPr="0044131D">
        <w:rPr>
          <w:b/>
          <w:bCs/>
        </w:rPr>
        <w:t xml:space="preserve"> One-line closing</w:t>
      </w:r>
    </w:p>
    <w:p w14:paraId="3B01E54E" w14:textId="77777777" w:rsidR="0044131D" w:rsidRPr="0044131D" w:rsidRDefault="0044131D" w:rsidP="0044131D">
      <w:r w:rsidRPr="0044131D">
        <w:rPr>
          <w:rFonts w:ascii="Segoe UI Emoji" w:hAnsi="Segoe UI Emoji" w:cs="Segoe UI Emoji"/>
        </w:rPr>
        <w:t>✅</w:t>
      </w:r>
      <w:r w:rsidRPr="0044131D">
        <w:t xml:space="preserve"> Tomorrow is strictly about verifying API connectivity and observing real order flow — not debugging logic.</w:t>
      </w:r>
    </w:p>
    <w:p w14:paraId="52C6AA64" w14:textId="77777777" w:rsidR="0044131D" w:rsidRPr="0044131D" w:rsidRDefault="00000000" w:rsidP="0044131D">
      <w:r>
        <w:pict w14:anchorId="0CAA2B53">
          <v:rect id="_x0000_i1069" style="width:0;height:1.5pt" o:hralign="center" o:hrstd="t" o:hr="t" fillcolor="#a0a0a0" stroked="f"/>
        </w:pict>
      </w:r>
    </w:p>
    <w:p w14:paraId="0181B67D" w14:textId="1AC29ADF" w:rsidR="00860201" w:rsidRDefault="00860201">
      <w:r>
        <w:br w:type="page"/>
      </w:r>
    </w:p>
    <w:p w14:paraId="6894D449" w14:textId="77777777" w:rsidR="00860201" w:rsidRDefault="00860201" w:rsidP="00860201">
      <w:r>
        <w:lastRenderedPageBreak/>
        <w:t>✅ ✅ ADDENDUM — POST HANDOFF CHANGES</w:t>
      </w:r>
    </w:p>
    <w:p w14:paraId="30A0E896" w14:textId="77777777" w:rsidR="00860201" w:rsidRDefault="00860201" w:rsidP="00860201">
      <w:r>
        <w:t>DATE: 2026-05-28</w:t>
      </w:r>
    </w:p>
    <w:p w14:paraId="280783D5" w14:textId="77777777" w:rsidR="00860201" w:rsidRDefault="00860201" w:rsidP="00860201">
      <w:r>
        <w:t>VERSION: 1.2.1</w:t>
      </w:r>
    </w:p>
    <w:p w14:paraId="435944D7" w14:textId="77777777" w:rsidR="00860201" w:rsidRDefault="00860201" w:rsidP="00860201">
      <w:r>
        <w:t>------------------------------------------------------------</w:t>
      </w:r>
    </w:p>
    <w:p w14:paraId="52B2CA5D" w14:textId="77777777" w:rsidR="00860201" w:rsidRDefault="00860201" w:rsidP="00860201"/>
    <w:p w14:paraId="300A3EF5" w14:textId="77777777" w:rsidR="00860201" w:rsidRDefault="00860201" w:rsidP="00860201">
      <w:r>
        <w:t>✅ AUTH SYSTEM (NEW)</w:t>
      </w:r>
    </w:p>
    <w:p w14:paraId="141E096F" w14:textId="77777777" w:rsidR="00860201" w:rsidRDefault="00860201" w:rsidP="00860201">
      <w:r>
        <w:t xml:space="preserve">- GitHub </w:t>
      </w:r>
      <w:proofErr w:type="spellStart"/>
      <w:r>
        <w:t>auth.json</w:t>
      </w:r>
      <w:proofErr w:type="spellEnd"/>
      <w:r>
        <w:t xml:space="preserve"> controls access</w:t>
      </w:r>
    </w:p>
    <w:p w14:paraId="5F5CA54A" w14:textId="77777777" w:rsidR="00860201" w:rsidRDefault="00860201" w:rsidP="00860201">
      <w:r>
        <w:t>- Fail-closed: no auth = exit</w:t>
      </w:r>
    </w:p>
    <w:p w14:paraId="003DEA0B" w14:textId="77777777" w:rsidR="00860201" w:rsidRDefault="00860201" w:rsidP="00860201">
      <w:r>
        <w:t>- Machine ID enforced</w:t>
      </w:r>
    </w:p>
    <w:p w14:paraId="62485986" w14:textId="77777777" w:rsidR="00860201" w:rsidRDefault="00860201" w:rsidP="00860201">
      <w:r>
        <w:t>- Unauthorized → admin alert</w:t>
      </w:r>
    </w:p>
    <w:p w14:paraId="0C9F45FF" w14:textId="77777777" w:rsidR="00860201" w:rsidRDefault="00860201" w:rsidP="00860201"/>
    <w:p w14:paraId="554D011B" w14:textId="77777777" w:rsidR="00860201" w:rsidRDefault="00860201" w:rsidP="00860201">
      <w:r>
        <w:t>✅ VERSION CONTROL (NEW)</w:t>
      </w:r>
    </w:p>
    <w:p w14:paraId="06304EDD" w14:textId="77777777" w:rsidR="00860201" w:rsidRDefault="00860201" w:rsidP="00860201">
      <w:r>
        <w:t xml:space="preserve">- __version__ vs </w:t>
      </w:r>
      <w:proofErr w:type="spellStart"/>
      <w:r>
        <w:t>auth.json</w:t>
      </w:r>
      <w:proofErr w:type="spellEnd"/>
      <w:r>
        <w:t xml:space="preserve"> </w:t>
      </w:r>
      <w:proofErr w:type="spellStart"/>
      <w:r>
        <w:t>min_version</w:t>
      </w:r>
      <w:proofErr w:type="spellEnd"/>
    </w:p>
    <w:p w14:paraId="064E36E6" w14:textId="77777777" w:rsidR="00860201" w:rsidRDefault="00860201" w:rsidP="00860201">
      <w:r>
        <w:t>- Soft update prompt</w:t>
      </w:r>
    </w:p>
    <w:p w14:paraId="019CDB64" w14:textId="77777777" w:rsidR="00860201" w:rsidRDefault="00860201" w:rsidP="00860201">
      <w:r>
        <w:t>- No forced updates</w:t>
      </w:r>
    </w:p>
    <w:p w14:paraId="799949E4" w14:textId="77777777" w:rsidR="00860201" w:rsidRDefault="00860201" w:rsidP="00860201"/>
    <w:p w14:paraId="08B4A35F" w14:textId="77777777" w:rsidR="00860201" w:rsidRDefault="00860201" w:rsidP="00860201">
      <w:r>
        <w:t>✅ UPDATE SYSTEM (NEW)</w:t>
      </w:r>
    </w:p>
    <w:p w14:paraId="14EC35FA" w14:textId="77777777" w:rsidR="00860201" w:rsidRDefault="00860201" w:rsidP="00860201">
      <w:r>
        <w:t>- Update.bat integration</w:t>
      </w:r>
    </w:p>
    <w:p w14:paraId="44DF6FB8" w14:textId="77777777" w:rsidR="00860201" w:rsidRDefault="00860201" w:rsidP="00860201">
      <w:r>
        <w:t>- User-triggered updates</w:t>
      </w:r>
    </w:p>
    <w:p w14:paraId="4ACDACA7" w14:textId="77777777" w:rsidR="00860201" w:rsidRDefault="00860201" w:rsidP="00860201"/>
    <w:p w14:paraId="4F654F18" w14:textId="77777777" w:rsidR="00860201" w:rsidRDefault="00860201" w:rsidP="00860201">
      <w:r>
        <w:t>✅ CONFIG EDITOR CHANGES</w:t>
      </w:r>
    </w:p>
    <w:p w14:paraId="7C98300B" w14:textId="77777777" w:rsidR="00860201" w:rsidRDefault="00860201" w:rsidP="00860201">
      <w:r>
        <w:t>- POSITIONS dual-mode (contracts or % capital)</w:t>
      </w:r>
    </w:p>
    <w:p w14:paraId="75781E83" w14:textId="77777777" w:rsidR="00860201" w:rsidRDefault="00860201" w:rsidP="00860201">
      <w:r>
        <w:t>- Real-time validation + UI hint</w:t>
      </w:r>
    </w:p>
    <w:p w14:paraId="1C3785FF" w14:textId="77777777" w:rsidR="00860201" w:rsidRDefault="00860201" w:rsidP="00860201">
      <w:r>
        <w:t>- Buttons centered and evenly spaced</w:t>
      </w:r>
    </w:p>
    <w:p w14:paraId="191C4B99" w14:textId="77777777" w:rsidR="00860201" w:rsidRDefault="00860201" w:rsidP="00860201">
      <w:r>
        <w:t>- Credentials protected on restore</w:t>
      </w:r>
    </w:p>
    <w:p w14:paraId="6D8CFCC1" w14:textId="77777777" w:rsidR="00860201" w:rsidRDefault="00860201" w:rsidP="00860201"/>
    <w:p w14:paraId="54C95F97" w14:textId="77777777" w:rsidR="00860201" w:rsidRDefault="00860201" w:rsidP="00860201">
      <w:r>
        <w:t>✅ UI FIXES</w:t>
      </w:r>
    </w:p>
    <w:p w14:paraId="4C64F7DA" w14:textId="77777777" w:rsidR="00860201" w:rsidRDefault="00860201" w:rsidP="00860201">
      <w:r>
        <w:t xml:space="preserve">- Removed </w:t>
      </w:r>
      <w:proofErr w:type="spellStart"/>
      <w:r>
        <w:t>fullscreen</w:t>
      </w:r>
      <w:proofErr w:type="spellEnd"/>
      <w:r>
        <w:t xml:space="preserve"> zoom behavior</w:t>
      </w:r>
    </w:p>
    <w:p w14:paraId="5885316C" w14:textId="77777777" w:rsidR="00860201" w:rsidRDefault="00860201" w:rsidP="00860201">
      <w:r>
        <w:lastRenderedPageBreak/>
        <w:t>- Geometry locked BEFORE UI build</w:t>
      </w:r>
    </w:p>
    <w:p w14:paraId="08C5E42A" w14:textId="77777777" w:rsidR="00860201" w:rsidRDefault="00860201" w:rsidP="00860201">
      <w:r>
        <w:t>- Startup sequence stabilized</w:t>
      </w:r>
    </w:p>
    <w:p w14:paraId="2ACED043" w14:textId="77777777" w:rsidR="00860201" w:rsidRDefault="00860201" w:rsidP="00860201">
      <w:r>
        <w:t>- Flicker and resize removed</w:t>
      </w:r>
    </w:p>
    <w:p w14:paraId="5B186C3C" w14:textId="77777777" w:rsidR="00860201" w:rsidRDefault="00860201" w:rsidP="00860201"/>
    <w:p w14:paraId="52FD2817" w14:textId="77777777" w:rsidR="00860201" w:rsidRDefault="00860201" w:rsidP="00860201">
      <w:r>
        <w:t>✅ BUILD SYSTEM</w:t>
      </w:r>
    </w:p>
    <w:p w14:paraId="54F7E294" w14:textId="77777777" w:rsidR="00860201" w:rsidRDefault="00860201" w:rsidP="00860201">
      <w:r>
        <w:t xml:space="preserve">- python -m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config_editor.py</w:t>
      </w:r>
    </w:p>
    <w:p w14:paraId="44BC3B01" w14:textId="77777777" w:rsidR="00860201" w:rsidRDefault="00860201" w:rsidP="00860201"/>
    <w:p w14:paraId="04307D25" w14:textId="77777777" w:rsidR="00860201" w:rsidRDefault="00860201" w:rsidP="00860201">
      <w:r>
        <w:t>✅ PROCESS HANDLING</w:t>
      </w:r>
    </w:p>
    <w:p w14:paraId="533D9782" w14:textId="77777777" w:rsidR="00860201" w:rsidRDefault="00860201" w:rsidP="00860201">
      <w:r>
        <w:t xml:space="preserve">- EXE may persist after </w:t>
      </w:r>
      <w:proofErr w:type="gramStart"/>
      <w:r>
        <w:t>close</w:t>
      </w:r>
      <w:proofErr w:type="gramEnd"/>
    </w:p>
    <w:p w14:paraId="7CEA305D" w14:textId="77777777" w:rsidR="00860201" w:rsidRDefault="00860201" w:rsidP="00860201">
      <w:r>
        <w:t xml:space="preserve">- Use </w:t>
      </w:r>
      <w:proofErr w:type="spellStart"/>
      <w:r>
        <w:t>taskkill</w:t>
      </w:r>
      <w:proofErr w:type="spellEnd"/>
      <w:r>
        <w:t xml:space="preserve"> if needed</w:t>
      </w:r>
    </w:p>
    <w:p w14:paraId="3F4E4D55" w14:textId="77777777" w:rsidR="00860201" w:rsidRDefault="00860201" w:rsidP="00860201"/>
    <w:p w14:paraId="39F97EEF" w14:textId="77777777" w:rsidR="00860201" w:rsidRDefault="00860201" w:rsidP="00860201">
      <w:r>
        <w:t>✅ VERSION POLICY</w:t>
      </w:r>
    </w:p>
    <w:p w14:paraId="3387747C" w14:textId="77777777" w:rsidR="00860201" w:rsidRDefault="00860201" w:rsidP="00860201">
      <w:r>
        <w:t>- 1.2.1 current</w:t>
      </w:r>
    </w:p>
    <w:p w14:paraId="6E8C94D5" w14:textId="77777777" w:rsidR="00860201" w:rsidRDefault="00860201" w:rsidP="00860201">
      <w:r>
        <w:t>- Patch = bug fix</w:t>
      </w:r>
    </w:p>
    <w:p w14:paraId="22369CC7" w14:textId="77777777" w:rsidR="00860201" w:rsidRDefault="00860201" w:rsidP="00860201">
      <w:r>
        <w:t>- Minor = feature</w:t>
      </w:r>
    </w:p>
    <w:p w14:paraId="24293943" w14:textId="77777777" w:rsidR="00860201" w:rsidRDefault="00860201" w:rsidP="00860201">
      <w:r>
        <w:t>- Major = rewrite</w:t>
      </w:r>
    </w:p>
    <w:p w14:paraId="5C86974E" w14:textId="77777777" w:rsidR="00860201" w:rsidRDefault="00860201" w:rsidP="00860201"/>
    <w:p w14:paraId="32676E9E" w14:textId="77777777" w:rsidR="00860201" w:rsidRDefault="00860201" w:rsidP="00860201">
      <w:r>
        <w:t>✅ FINAL SYSTEM STATE</w:t>
      </w:r>
    </w:p>
    <w:p w14:paraId="450B70B9" w14:textId="77777777" w:rsidR="00860201" w:rsidRDefault="00860201" w:rsidP="00860201">
      <w:r>
        <w:t>- Centrally controlled</w:t>
      </w:r>
    </w:p>
    <w:p w14:paraId="62F0546D" w14:textId="77777777" w:rsidR="00860201" w:rsidRDefault="00860201" w:rsidP="00860201">
      <w:r>
        <w:t>- Fail-secure</w:t>
      </w:r>
    </w:p>
    <w:p w14:paraId="38E3D707" w14:textId="77777777" w:rsidR="00860201" w:rsidRDefault="00860201" w:rsidP="00860201">
      <w:r>
        <w:t>- Version governed</w:t>
      </w:r>
    </w:p>
    <w:p w14:paraId="17BD03EF" w14:textId="77777777" w:rsidR="00860201" w:rsidRDefault="00860201" w:rsidP="00860201">
      <w:r>
        <w:t>- UI stable</w:t>
      </w:r>
    </w:p>
    <w:p w14:paraId="494C99E0" w14:textId="77777777" w:rsidR="00860201" w:rsidRDefault="00860201" w:rsidP="00860201">
      <w:r>
        <w:t>- Production ready</w:t>
      </w:r>
    </w:p>
    <w:p w14:paraId="1AB80D1B" w14:textId="77777777" w:rsidR="00860201" w:rsidRDefault="00860201" w:rsidP="00860201"/>
    <w:p w14:paraId="21DB7969" w14:textId="77777777" w:rsidR="00860201" w:rsidRDefault="00860201" w:rsidP="00860201">
      <w:r>
        <w:t>✅ FINAL INSTRUCTION</w:t>
      </w:r>
    </w:p>
    <w:p w14:paraId="7BCD7840" w14:textId="77777777" w:rsidR="00860201" w:rsidRDefault="00860201" w:rsidP="00860201">
      <w:r>
        <w:t>- CDR enforcement mandatory</w:t>
      </w:r>
    </w:p>
    <w:p w14:paraId="148B178E" w14:textId="77777777" w:rsidR="00860201" w:rsidRDefault="00860201" w:rsidP="00860201">
      <w:r>
        <w:t>- No rewrites</w:t>
      </w:r>
    </w:p>
    <w:p w14:paraId="37135011" w14:textId="77777777" w:rsidR="00860201" w:rsidRDefault="00860201" w:rsidP="00860201">
      <w:r>
        <w:t>- No structural collapse</w:t>
      </w:r>
    </w:p>
    <w:p w14:paraId="7AF37FD4" w14:textId="77777777" w:rsidR="00860201" w:rsidRDefault="00860201" w:rsidP="00860201">
      <w:r>
        <w:lastRenderedPageBreak/>
        <w:t>- Only surgical edits</w:t>
      </w:r>
    </w:p>
    <w:p w14:paraId="6A7BD82E" w14:textId="77777777" w:rsidR="00860201" w:rsidRDefault="00860201" w:rsidP="00860201"/>
    <w:p w14:paraId="36BC1595" w14:textId="77777777" w:rsidR="002D2FA3" w:rsidRDefault="002D2FA3"/>
    <w:sectPr w:rsidR="002D2FA3" w:rsidSect="00655344">
      <w:pgSz w:w="12240" w:h="15840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FD66F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9.5pt" o:bullet="t">
        <v:imagedata r:id="rId1" o:title="green_check"/>
      </v:shape>
    </w:pict>
  </w:numPicBullet>
  <w:abstractNum w:abstractNumId="0" w15:restartNumberingAfterBreak="0">
    <w:nsid w:val="02354810"/>
    <w:multiLevelType w:val="multilevel"/>
    <w:tmpl w:val="8AE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2A50"/>
    <w:multiLevelType w:val="multilevel"/>
    <w:tmpl w:val="060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08BA"/>
    <w:multiLevelType w:val="hybridMultilevel"/>
    <w:tmpl w:val="0F104A1A"/>
    <w:lvl w:ilvl="0" w:tplc="21065E3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92B39"/>
    <w:multiLevelType w:val="multilevel"/>
    <w:tmpl w:val="C4C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733B5"/>
    <w:multiLevelType w:val="multilevel"/>
    <w:tmpl w:val="DE0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3733"/>
    <w:multiLevelType w:val="multilevel"/>
    <w:tmpl w:val="A9F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52560"/>
    <w:multiLevelType w:val="multilevel"/>
    <w:tmpl w:val="3A1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4622B"/>
    <w:multiLevelType w:val="multilevel"/>
    <w:tmpl w:val="C20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B138D"/>
    <w:multiLevelType w:val="multilevel"/>
    <w:tmpl w:val="657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2A06"/>
    <w:multiLevelType w:val="multilevel"/>
    <w:tmpl w:val="AA1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B491A"/>
    <w:multiLevelType w:val="multilevel"/>
    <w:tmpl w:val="74F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86699">
    <w:abstractNumId w:val="6"/>
  </w:num>
  <w:num w:numId="2" w16cid:durableId="1700005852">
    <w:abstractNumId w:val="10"/>
  </w:num>
  <w:num w:numId="3" w16cid:durableId="1606887020">
    <w:abstractNumId w:val="5"/>
  </w:num>
  <w:num w:numId="4" w16cid:durableId="1113482067">
    <w:abstractNumId w:val="7"/>
  </w:num>
  <w:num w:numId="5" w16cid:durableId="684525609">
    <w:abstractNumId w:val="1"/>
  </w:num>
  <w:num w:numId="6" w16cid:durableId="2128544207">
    <w:abstractNumId w:val="4"/>
  </w:num>
  <w:num w:numId="7" w16cid:durableId="1239485569">
    <w:abstractNumId w:val="0"/>
  </w:num>
  <w:num w:numId="8" w16cid:durableId="738090462">
    <w:abstractNumId w:val="8"/>
  </w:num>
  <w:num w:numId="9" w16cid:durableId="954016727">
    <w:abstractNumId w:val="9"/>
  </w:num>
  <w:num w:numId="10" w16cid:durableId="1657294308">
    <w:abstractNumId w:val="3"/>
  </w:num>
  <w:num w:numId="11" w16cid:durableId="1198547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1D"/>
    <w:rsid w:val="00076A31"/>
    <w:rsid w:val="002D2FA3"/>
    <w:rsid w:val="002D6D98"/>
    <w:rsid w:val="00340F17"/>
    <w:rsid w:val="003B3A4B"/>
    <w:rsid w:val="0044131D"/>
    <w:rsid w:val="0048413E"/>
    <w:rsid w:val="0059360A"/>
    <w:rsid w:val="00655344"/>
    <w:rsid w:val="006D2F99"/>
    <w:rsid w:val="00700960"/>
    <w:rsid w:val="00762972"/>
    <w:rsid w:val="00860201"/>
    <w:rsid w:val="00945266"/>
    <w:rsid w:val="009750C4"/>
    <w:rsid w:val="009A22D0"/>
    <w:rsid w:val="009B6FE4"/>
    <w:rsid w:val="009F37E0"/>
    <w:rsid w:val="00A76A5A"/>
    <w:rsid w:val="00CC2976"/>
    <w:rsid w:val="00EA1FE9"/>
    <w:rsid w:val="00E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69F6"/>
  <w15:chartTrackingRefBased/>
  <w15:docId w15:val="{147E3CC6-3492-497F-9699-F8FA30B6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974</Words>
  <Characters>5213</Characters>
  <Application>Microsoft Office Word</Application>
  <DocSecurity>0</DocSecurity>
  <Lines>260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Howard</dc:creator>
  <cp:keywords/>
  <dc:description/>
  <cp:lastModifiedBy>Greg Howard</cp:lastModifiedBy>
  <cp:revision>2</cp:revision>
  <dcterms:created xsi:type="dcterms:W3CDTF">2026-05-25T15:00:00Z</dcterms:created>
  <dcterms:modified xsi:type="dcterms:W3CDTF">2026-05-28T16:40:00Z</dcterms:modified>
</cp:coreProperties>
</file>