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2932F" w14:textId="77777777" w:rsidR="00FA61FC" w:rsidRDefault="00FA61FC" w:rsidP="001B0A26">
      <w:pPr>
        <w:jc w:val="center"/>
        <w:rPr>
          <w:rFonts w:ascii="Arial" w:hAnsi="Arial" w:cs="Arial"/>
          <w:b/>
          <w:sz w:val="24"/>
          <w:szCs w:val="24"/>
          <w:lang w:val="en-GB"/>
        </w:rPr>
      </w:pPr>
    </w:p>
    <w:p w14:paraId="0C353AFC" w14:textId="77777777" w:rsidR="001B0A26" w:rsidRPr="00FA61FC" w:rsidRDefault="002D191A" w:rsidP="001B0A26">
      <w:pPr>
        <w:jc w:val="center"/>
        <w:rPr>
          <w:rFonts w:ascii="Arial" w:hAnsi="Arial" w:cs="Arial"/>
          <w:b/>
          <w:sz w:val="24"/>
          <w:szCs w:val="24"/>
          <w:lang w:val="en-GB"/>
        </w:rPr>
      </w:pPr>
      <w:r w:rsidRPr="00FA61FC">
        <w:rPr>
          <w:rFonts w:ascii="Arial" w:hAnsi="Arial" w:cs="Arial"/>
          <w:b/>
          <w:sz w:val="24"/>
          <w:szCs w:val="24"/>
          <w:lang w:val="en-GB"/>
        </w:rPr>
        <w:t>INTERNATIONAL ENGLISH LANGUAGE TESTING SYSTEM (IELTS)</w:t>
      </w:r>
    </w:p>
    <w:p w14:paraId="71247EE8" w14:textId="77777777" w:rsidR="001B0A26" w:rsidRPr="00FA61FC" w:rsidRDefault="00470299" w:rsidP="001B0A26">
      <w:pPr>
        <w:pStyle w:val="Heading1"/>
        <w:rPr>
          <w:rFonts w:ascii="Arial" w:hAnsi="Arial" w:cs="Arial"/>
          <w:szCs w:val="24"/>
        </w:rPr>
      </w:pPr>
      <w:r w:rsidRPr="00FA61FC">
        <w:rPr>
          <w:rFonts w:ascii="Arial" w:hAnsi="Arial" w:cs="Arial"/>
          <w:szCs w:val="24"/>
        </w:rPr>
        <w:t xml:space="preserve">JOINT FUNDED </w:t>
      </w:r>
      <w:r w:rsidR="002D191A" w:rsidRPr="00FA61FC">
        <w:rPr>
          <w:rFonts w:ascii="Arial" w:hAnsi="Arial" w:cs="Arial"/>
          <w:szCs w:val="24"/>
        </w:rPr>
        <w:t>RESEARCH PRO</w:t>
      </w:r>
      <w:r w:rsidRPr="00FA61FC">
        <w:rPr>
          <w:rFonts w:ascii="Arial" w:hAnsi="Arial" w:cs="Arial"/>
          <w:szCs w:val="24"/>
        </w:rPr>
        <w:t>GRAM</w:t>
      </w:r>
      <w:r w:rsidR="002D191A" w:rsidRPr="00FA61FC">
        <w:rPr>
          <w:rFonts w:ascii="Arial" w:hAnsi="Arial" w:cs="Arial"/>
          <w:szCs w:val="24"/>
        </w:rPr>
        <w:t xml:space="preserve"> </w:t>
      </w:r>
    </w:p>
    <w:p w14:paraId="20256E50" w14:textId="77777777" w:rsidR="001B0A26" w:rsidRPr="00FA61FC" w:rsidRDefault="001B0A26" w:rsidP="001B0A26">
      <w:pPr>
        <w:rPr>
          <w:rFonts w:ascii="Arial" w:hAnsi="Arial" w:cs="Arial"/>
          <w:sz w:val="24"/>
          <w:szCs w:val="24"/>
        </w:rPr>
      </w:pPr>
    </w:p>
    <w:p w14:paraId="5705B96B" w14:textId="77777777" w:rsidR="001B0A26" w:rsidRPr="00FA61FC" w:rsidRDefault="002D191A" w:rsidP="00470299">
      <w:pPr>
        <w:pStyle w:val="Heading1"/>
        <w:rPr>
          <w:rFonts w:ascii="Arial" w:hAnsi="Arial" w:cs="Arial"/>
          <w:szCs w:val="24"/>
          <w:lang w:val="en-US"/>
        </w:rPr>
      </w:pPr>
      <w:r w:rsidRPr="00FA61FC">
        <w:rPr>
          <w:rFonts w:ascii="Arial" w:hAnsi="Arial" w:cs="Arial"/>
          <w:szCs w:val="24"/>
          <w:lang w:val="en-US"/>
        </w:rPr>
        <w:t>APPLICATION FORM</w:t>
      </w:r>
    </w:p>
    <w:p w14:paraId="11A72D38" w14:textId="77777777" w:rsidR="001B0A26" w:rsidRPr="00FA61FC" w:rsidRDefault="001B0A26" w:rsidP="001B0A26">
      <w:pPr>
        <w:rPr>
          <w:rFonts w:ascii="Arial" w:hAnsi="Arial" w:cs="Arial"/>
          <w:sz w:val="24"/>
          <w:szCs w:val="24"/>
        </w:rPr>
      </w:pPr>
    </w:p>
    <w:p w14:paraId="557E6DAC" w14:textId="77777777" w:rsidR="00470299" w:rsidRPr="00FA61FC" w:rsidRDefault="002D191A" w:rsidP="001B0A26">
      <w:pPr>
        <w:pStyle w:val="BodyText"/>
        <w:rPr>
          <w:rFonts w:ascii="Arial" w:hAnsi="Arial" w:cs="Arial"/>
          <w:szCs w:val="24"/>
        </w:rPr>
      </w:pPr>
      <w:r w:rsidRPr="00FA61FC">
        <w:rPr>
          <w:rFonts w:ascii="Arial" w:hAnsi="Arial" w:cs="Arial"/>
          <w:szCs w:val="24"/>
        </w:rPr>
        <w:t>Please complete all details on this application form and its accompanying attachments and submit them together with your research proposal</w:t>
      </w:r>
      <w:r w:rsidR="00470299" w:rsidRPr="00FA61FC">
        <w:rPr>
          <w:rFonts w:ascii="Arial" w:hAnsi="Arial" w:cs="Arial"/>
          <w:szCs w:val="24"/>
        </w:rPr>
        <w:t>.</w:t>
      </w:r>
    </w:p>
    <w:p w14:paraId="6E423F64" w14:textId="77777777" w:rsidR="00470299" w:rsidRPr="00FA61FC" w:rsidRDefault="00470299" w:rsidP="001B0A26">
      <w:pPr>
        <w:pStyle w:val="BodyText"/>
        <w:rPr>
          <w:rFonts w:ascii="Arial" w:hAnsi="Arial" w:cs="Arial"/>
          <w:szCs w:val="24"/>
        </w:rPr>
      </w:pPr>
    </w:p>
    <w:p w14:paraId="7E86CC58" w14:textId="20283EA4" w:rsidR="00292C59" w:rsidRPr="00FA61FC" w:rsidRDefault="00470299" w:rsidP="00292C59">
      <w:pPr>
        <w:pStyle w:val="BodyText"/>
        <w:rPr>
          <w:rFonts w:ascii="Arial" w:hAnsi="Arial" w:cs="Arial"/>
        </w:rPr>
      </w:pPr>
      <w:r w:rsidRPr="00FA61FC">
        <w:rPr>
          <w:rFonts w:ascii="Arial" w:hAnsi="Arial" w:cs="Arial"/>
          <w:szCs w:val="24"/>
        </w:rPr>
        <w:t xml:space="preserve">Applications should be made to either </w:t>
      </w:r>
      <w:r w:rsidR="00480756" w:rsidRPr="00FA61FC">
        <w:rPr>
          <w:rFonts w:ascii="Arial" w:hAnsi="Arial" w:cs="Arial"/>
          <w:szCs w:val="24"/>
        </w:rPr>
        <w:t>IDP: IELTS Australia (</w:t>
      </w:r>
      <w:hyperlink r:id="rId7" w:history="1">
        <w:r w:rsidR="00D94DBC" w:rsidRPr="00736A02">
          <w:rPr>
            <w:rStyle w:val="Hyperlink"/>
            <w:rFonts w:ascii="Arial" w:hAnsi="Arial" w:cs="Arial"/>
            <w:szCs w:val="24"/>
          </w:rPr>
          <w:t>ielts.research@idp.com</w:t>
        </w:r>
      </w:hyperlink>
      <w:r w:rsidR="001767D7" w:rsidRPr="00FA61FC">
        <w:rPr>
          <w:rFonts w:ascii="Arial" w:hAnsi="Arial" w:cs="Arial"/>
        </w:rPr>
        <w:t xml:space="preserve">) </w:t>
      </w:r>
      <w:r w:rsidR="00480756" w:rsidRPr="00FA61FC">
        <w:rPr>
          <w:rFonts w:ascii="Arial" w:hAnsi="Arial" w:cs="Arial"/>
        </w:rPr>
        <w:t xml:space="preserve">or </w:t>
      </w:r>
      <w:r w:rsidRPr="00FA61FC">
        <w:rPr>
          <w:rFonts w:ascii="Arial" w:hAnsi="Arial" w:cs="Arial"/>
          <w:szCs w:val="24"/>
        </w:rPr>
        <w:t xml:space="preserve">the British Council </w:t>
      </w:r>
      <w:r w:rsidR="00480756" w:rsidRPr="00FA61FC">
        <w:rPr>
          <w:rFonts w:ascii="Arial" w:hAnsi="Arial" w:cs="Arial"/>
          <w:szCs w:val="24"/>
        </w:rPr>
        <w:t>(</w:t>
      </w:r>
      <w:hyperlink r:id="rId8" w:history="1">
        <w:r w:rsidR="00480756" w:rsidRPr="00FA61FC">
          <w:rPr>
            <w:rStyle w:val="Hyperlink"/>
            <w:rFonts w:ascii="Arial" w:hAnsi="Arial" w:cs="Arial"/>
            <w:szCs w:val="24"/>
          </w:rPr>
          <w:t>mina.patel@britishcouncil.org.my</w:t>
        </w:r>
      </w:hyperlink>
      <w:r w:rsidR="00886835" w:rsidRPr="00FA61FC">
        <w:rPr>
          <w:rFonts w:ascii="Arial" w:hAnsi="Arial" w:cs="Arial"/>
        </w:rPr>
        <w:t xml:space="preserve">) </w:t>
      </w:r>
      <w:r w:rsidRPr="00FA61FC">
        <w:rPr>
          <w:rFonts w:ascii="Arial" w:hAnsi="Arial" w:cs="Arial"/>
          <w:szCs w:val="24"/>
        </w:rPr>
        <w:t>who are equal funding bodies of the program.</w:t>
      </w:r>
      <w:r w:rsidR="00B52BE2" w:rsidRPr="00FA61FC">
        <w:rPr>
          <w:rFonts w:ascii="Arial" w:hAnsi="Arial" w:cs="Arial"/>
          <w:szCs w:val="24"/>
        </w:rPr>
        <w:t xml:space="preserve"> </w:t>
      </w:r>
      <w:r w:rsidR="00480756" w:rsidRPr="00FA61FC">
        <w:rPr>
          <w:rFonts w:ascii="Arial" w:hAnsi="Arial" w:cs="Arial"/>
        </w:rPr>
        <w:t xml:space="preserve">Electronic submissions are preferred. </w:t>
      </w:r>
    </w:p>
    <w:p w14:paraId="145A5743" w14:textId="77777777" w:rsidR="00CD2EB4" w:rsidRPr="00FA61FC" w:rsidRDefault="00CD2EB4" w:rsidP="00292C59">
      <w:pPr>
        <w:pStyle w:val="BodyText"/>
        <w:rPr>
          <w:rFonts w:ascii="Arial" w:hAnsi="Arial" w:cs="Arial"/>
          <w:szCs w:val="24"/>
        </w:rPr>
      </w:pPr>
    </w:p>
    <w:p w14:paraId="68D27297" w14:textId="42F7D273" w:rsidR="002F3F20" w:rsidRDefault="00CD2EB4" w:rsidP="004E1F23">
      <w:pPr>
        <w:pStyle w:val="BodyText"/>
        <w:rPr>
          <w:rFonts w:ascii="Arial" w:hAnsi="Arial" w:cs="Arial"/>
          <w:szCs w:val="24"/>
        </w:rPr>
      </w:pPr>
      <w:r w:rsidRPr="00FA61FC">
        <w:rPr>
          <w:rFonts w:ascii="Arial" w:hAnsi="Arial" w:cs="Arial"/>
          <w:szCs w:val="24"/>
        </w:rPr>
        <w:t>All applications m</w:t>
      </w:r>
      <w:r w:rsidR="009B2CC5" w:rsidRPr="00FA61FC">
        <w:rPr>
          <w:rFonts w:ascii="Arial" w:hAnsi="Arial" w:cs="Arial"/>
          <w:szCs w:val="24"/>
        </w:rPr>
        <w:t>ust be submitted by 30 June.</w:t>
      </w:r>
    </w:p>
    <w:p w14:paraId="38515A72" w14:textId="77777777" w:rsidR="00D94DBC" w:rsidRPr="00FA61FC" w:rsidRDefault="00D94DBC" w:rsidP="004E1F23">
      <w:pPr>
        <w:pStyle w:val="BodyText"/>
        <w:rPr>
          <w:rFonts w:ascii="Arial" w:hAnsi="Arial" w:cs="Arial"/>
          <w:szCs w:val="24"/>
        </w:rPr>
      </w:pPr>
      <w:bookmarkStart w:id="0" w:name="_GoBack"/>
      <w:bookmarkEnd w:id="0"/>
    </w:p>
    <w:p w14:paraId="6C82EF1B" w14:textId="77777777" w:rsidR="001B0A26" w:rsidRPr="00FA61FC" w:rsidRDefault="001B0A26" w:rsidP="001B0A26">
      <w:pPr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88"/>
      </w:tblGrid>
      <w:tr w:rsidR="001B0A26" w:rsidRPr="00FA61FC" w14:paraId="10C9DC99" w14:textId="77777777" w:rsidTr="00AF37EC">
        <w:tc>
          <w:tcPr>
            <w:tcW w:w="9288" w:type="dxa"/>
          </w:tcPr>
          <w:p w14:paraId="761BE05B" w14:textId="77777777" w:rsidR="001B0A26" w:rsidRPr="00FA61FC" w:rsidRDefault="002D191A" w:rsidP="003343F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A61FC">
              <w:rPr>
                <w:rFonts w:ascii="Arial" w:hAnsi="Arial" w:cs="Arial"/>
                <w:b/>
                <w:sz w:val="24"/>
                <w:szCs w:val="24"/>
              </w:rPr>
              <w:t>Name(s) of researcher(s</w:t>
            </w:r>
            <w:proofErr w:type="gramStart"/>
            <w:r w:rsidRPr="00FA61FC">
              <w:rPr>
                <w:rFonts w:ascii="Arial" w:hAnsi="Arial" w:cs="Arial"/>
                <w:b/>
                <w:sz w:val="24"/>
                <w:szCs w:val="24"/>
              </w:rPr>
              <w:t>) :</w:t>
            </w:r>
            <w:proofErr w:type="gramEnd"/>
          </w:p>
          <w:p w14:paraId="267B0583" w14:textId="77777777" w:rsidR="001B0A26" w:rsidRPr="00FA61FC" w:rsidRDefault="001B0A26" w:rsidP="003343F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88F2F35" w14:textId="77777777" w:rsidR="00657855" w:rsidRPr="00FA61FC" w:rsidRDefault="00657855" w:rsidP="003343F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812DC13" w14:textId="77777777" w:rsidR="00CD2EB4" w:rsidRPr="00FA61FC" w:rsidRDefault="00CD2EB4" w:rsidP="003343F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69173E2" w14:textId="77777777" w:rsidR="001B0A26" w:rsidRPr="00FA61FC" w:rsidRDefault="001B0A26" w:rsidP="003343F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5177AAC" w14:textId="77777777" w:rsidR="001B0A26" w:rsidRPr="00FA61FC" w:rsidRDefault="002D191A" w:rsidP="002B4C01">
            <w:pPr>
              <w:rPr>
                <w:rFonts w:ascii="Arial" w:hAnsi="Arial" w:cs="Arial"/>
                <w:sz w:val="24"/>
                <w:szCs w:val="24"/>
              </w:rPr>
            </w:pPr>
            <w:r w:rsidRPr="00FA61FC">
              <w:rPr>
                <w:rFonts w:ascii="Arial" w:hAnsi="Arial" w:cs="Arial"/>
                <w:sz w:val="24"/>
                <w:szCs w:val="24"/>
              </w:rPr>
              <w:t xml:space="preserve">(Please provide </w:t>
            </w:r>
            <w:r w:rsidR="002B4C01" w:rsidRPr="00FA61FC">
              <w:rPr>
                <w:rFonts w:ascii="Arial" w:hAnsi="Arial" w:cs="Arial"/>
                <w:sz w:val="24"/>
                <w:szCs w:val="24"/>
              </w:rPr>
              <w:t xml:space="preserve">further </w:t>
            </w:r>
            <w:r w:rsidRPr="00FA61FC">
              <w:rPr>
                <w:rFonts w:ascii="Arial" w:hAnsi="Arial" w:cs="Arial"/>
                <w:sz w:val="24"/>
                <w:szCs w:val="24"/>
              </w:rPr>
              <w:t>details of participants on Attachment 1)</w:t>
            </w:r>
          </w:p>
        </w:tc>
      </w:tr>
      <w:tr w:rsidR="001B0A26" w:rsidRPr="00FA61FC" w14:paraId="1423C121" w14:textId="77777777" w:rsidTr="00AF37EC">
        <w:tc>
          <w:tcPr>
            <w:tcW w:w="9288" w:type="dxa"/>
          </w:tcPr>
          <w:p w14:paraId="2B209155" w14:textId="77777777" w:rsidR="001B0A26" w:rsidRPr="00FA61FC" w:rsidRDefault="001B0A26" w:rsidP="003343F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A61FC">
              <w:rPr>
                <w:rFonts w:ascii="Arial" w:hAnsi="Arial" w:cs="Arial"/>
                <w:b/>
                <w:sz w:val="24"/>
                <w:szCs w:val="24"/>
              </w:rPr>
              <w:t xml:space="preserve">Name of </w:t>
            </w:r>
            <w:r w:rsidR="002B4C01" w:rsidRPr="00FA61FC">
              <w:rPr>
                <w:rFonts w:ascii="Arial" w:hAnsi="Arial" w:cs="Arial"/>
                <w:b/>
                <w:sz w:val="24"/>
                <w:szCs w:val="24"/>
              </w:rPr>
              <w:t>i</w:t>
            </w:r>
            <w:r w:rsidRPr="00FA61FC">
              <w:rPr>
                <w:rFonts w:ascii="Arial" w:hAnsi="Arial" w:cs="Arial"/>
                <w:b/>
                <w:sz w:val="24"/>
                <w:szCs w:val="24"/>
              </w:rPr>
              <w:t>nstitution (body) to administer grant (where applicable</w:t>
            </w:r>
            <w:proofErr w:type="gramStart"/>
            <w:r w:rsidRPr="00FA61FC">
              <w:rPr>
                <w:rFonts w:ascii="Arial" w:hAnsi="Arial" w:cs="Arial"/>
                <w:b/>
                <w:sz w:val="24"/>
                <w:szCs w:val="24"/>
              </w:rPr>
              <w:t>) :</w:t>
            </w:r>
            <w:proofErr w:type="gramEnd"/>
          </w:p>
          <w:p w14:paraId="1B7422C1" w14:textId="77777777" w:rsidR="00657855" w:rsidRPr="00FA61FC" w:rsidRDefault="00657855" w:rsidP="003343F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165F46B" w14:textId="77777777" w:rsidR="00657855" w:rsidRPr="00FA61FC" w:rsidRDefault="00657855" w:rsidP="003343F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F5E9073" w14:textId="77777777" w:rsidR="00A52131" w:rsidRPr="00FA61FC" w:rsidRDefault="00A52131" w:rsidP="003343F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9D874F9" w14:textId="77777777" w:rsidR="00CD2EB4" w:rsidRPr="00FA61FC" w:rsidRDefault="00CD2EB4" w:rsidP="003343F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00C7590" w14:textId="77777777" w:rsidR="00AE1EBA" w:rsidRPr="00FA61FC" w:rsidRDefault="00AE1EBA" w:rsidP="003343F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906C796" w14:textId="77777777" w:rsidR="001B0A26" w:rsidRPr="00FA61FC" w:rsidRDefault="001B0A26" w:rsidP="003343FF">
            <w:pPr>
              <w:pStyle w:val="Heading2"/>
              <w:rPr>
                <w:rFonts w:ascii="Arial" w:hAnsi="Arial" w:cs="Arial"/>
                <w:szCs w:val="24"/>
                <w:lang w:val="en-US"/>
              </w:rPr>
            </w:pPr>
          </w:p>
        </w:tc>
      </w:tr>
      <w:tr w:rsidR="001B0A26" w:rsidRPr="00FA61FC" w14:paraId="2A3ADC00" w14:textId="77777777" w:rsidTr="00AF37EC">
        <w:tc>
          <w:tcPr>
            <w:tcW w:w="9288" w:type="dxa"/>
          </w:tcPr>
          <w:p w14:paraId="3AB4C503" w14:textId="77777777" w:rsidR="001B0A26" w:rsidRPr="00FA61FC" w:rsidRDefault="002D191A" w:rsidP="003343FF">
            <w:pPr>
              <w:pStyle w:val="Heading2"/>
              <w:rPr>
                <w:rFonts w:ascii="Arial" w:hAnsi="Arial" w:cs="Arial"/>
                <w:szCs w:val="24"/>
              </w:rPr>
            </w:pPr>
            <w:r w:rsidRPr="00FA61FC">
              <w:rPr>
                <w:rFonts w:ascii="Arial" w:hAnsi="Arial" w:cs="Arial"/>
                <w:szCs w:val="24"/>
                <w:lang w:val="en-US"/>
              </w:rPr>
              <w:t xml:space="preserve">Project Title </w:t>
            </w:r>
            <w:r w:rsidRPr="00FA61FC">
              <w:rPr>
                <w:rFonts w:ascii="Arial" w:hAnsi="Arial" w:cs="Arial"/>
                <w:szCs w:val="24"/>
              </w:rPr>
              <w:t>(i</w:t>
            </w:r>
            <w:r w:rsidR="0030309D" w:rsidRPr="00FA61FC">
              <w:rPr>
                <w:rFonts w:ascii="Arial" w:hAnsi="Arial" w:cs="Arial"/>
                <w:szCs w:val="24"/>
              </w:rPr>
              <w:t xml:space="preserve">.e. </w:t>
            </w:r>
            <w:r w:rsidRPr="00FA61FC">
              <w:rPr>
                <w:rFonts w:ascii="Arial" w:hAnsi="Arial" w:cs="Arial"/>
                <w:szCs w:val="24"/>
              </w:rPr>
              <w:t>short descriptive title in no more than 20 words</w:t>
            </w:r>
            <w:proofErr w:type="gramStart"/>
            <w:r w:rsidRPr="00FA61FC">
              <w:rPr>
                <w:rFonts w:ascii="Arial" w:hAnsi="Arial" w:cs="Arial"/>
                <w:szCs w:val="24"/>
              </w:rPr>
              <w:t>) :</w:t>
            </w:r>
            <w:proofErr w:type="gramEnd"/>
          </w:p>
          <w:p w14:paraId="43F6DC81" w14:textId="77777777" w:rsidR="001B0A26" w:rsidRPr="00FA61FC" w:rsidRDefault="001B0A26" w:rsidP="003343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70762796" w14:textId="77777777" w:rsidR="001B0A26" w:rsidRPr="00FA61FC" w:rsidRDefault="001B0A26" w:rsidP="003343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7FD9A6D1" w14:textId="77777777" w:rsidR="00657855" w:rsidRPr="00FA61FC" w:rsidRDefault="00657855" w:rsidP="003343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5BE18D8B" w14:textId="77777777" w:rsidR="00A52131" w:rsidRPr="00FA61FC" w:rsidRDefault="00A52131" w:rsidP="003343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770003CE" w14:textId="77777777" w:rsidR="00657855" w:rsidRPr="00FA61FC" w:rsidRDefault="00657855" w:rsidP="003343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569EEEC5" w14:textId="77777777" w:rsidR="00657855" w:rsidRPr="00FA61FC" w:rsidRDefault="00657855" w:rsidP="003343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B0A26" w:rsidRPr="00FA61FC" w14:paraId="4D2E1F77" w14:textId="77777777" w:rsidTr="00AF37EC">
        <w:tc>
          <w:tcPr>
            <w:tcW w:w="9288" w:type="dxa"/>
          </w:tcPr>
          <w:p w14:paraId="2F16BD13" w14:textId="77777777" w:rsidR="001B0A26" w:rsidRPr="00FA61FC" w:rsidRDefault="002D191A" w:rsidP="003343FF">
            <w:pPr>
              <w:rPr>
                <w:rFonts w:ascii="Arial" w:hAnsi="Arial" w:cs="Arial"/>
                <w:sz w:val="24"/>
                <w:szCs w:val="24"/>
              </w:rPr>
            </w:pPr>
            <w:r w:rsidRPr="00FA61FC">
              <w:rPr>
                <w:rFonts w:ascii="Arial" w:hAnsi="Arial" w:cs="Arial"/>
                <w:b/>
                <w:sz w:val="24"/>
                <w:szCs w:val="24"/>
                <w:lang w:val="en-GB"/>
              </w:rPr>
              <w:t>Project Summary (</w:t>
            </w:r>
            <w:proofErr w:type="spellStart"/>
            <w:r w:rsidRPr="00FA61FC">
              <w:rPr>
                <w:rFonts w:ascii="Arial" w:hAnsi="Arial" w:cs="Arial"/>
                <w:b/>
                <w:sz w:val="24"/>
                <w:szCs w:val="24"/>
                <w:lang w:val="en-GB"/>
              </w:rPr>
              <w:t>i</w:t>
            </w:r>
            <w:proofErr w:type="spellEnd"/>
            <w:r w:rsidR="0030309D" w:rsidRPr="00FA61FC">
              <w:rPr>
                <w:rFonts w:ascii="Arial" w:hAnsi="Arial" w:cs="Arial"/>
                <w:b/>
                <w:sz w:val="24"/>
                <w:szCs w:val="24"/>
              </w:rPr>
              <w:t>.e.</w:t>
            </w:r>
            <w:r w:rsidRPr="00FA61FC">
              <w:rPr>
                <w:rFonts w:ascii="Arial" w:hAnsi="Arial" w:cs="Arial"/>
                <w:b/>
                <w:sz w:val="24"/>
                <w:szCs w:val="24"/>
                <w:lang w:val="en-GB"/>
              </w:rPr>
              <w:t xml:space="preserve"> summary of aims, significance and expected outcomes in no more than 100 words</w:t>
            </w:r>
            <w:proofErr w:type="gramStart"/>
            <w:r w:rsidRPr="00FA61FC">
              <w:rPr>
                <w:rFonts w:ascii="Arial" w:hAnsi="Arial" w:cs="Arial"/>
                <w:b/>
                <w:sz w:val="24"/>
                <w:szCs w:val="24"/>
                <w:lang w:val="en-GB"/>
              </w:rPr>
              <w:t>) :</w:t>
            </w:r>
            <w:proofErr w:type="gramEnd"/>
          </w:p>
          <w:p w14:paraId="166049E9" w14:textId="77777777" w:rsidR="001B0A26" w:rsidRPr="00FA61FC" w:rsidRDefault="001B0A26" w:rsidP="003343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0700387B" w14:textId="77777777" w:rsidR="00AF37EC" w:rsidRPr="00FA61FC" w:rsidRDefault="00AF37EC" w:rsidP="003343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2E836914" w14:textId="77777777" w:rsidR="00AF37EC" w:rsidRPr="00FA61FC" w:rsidRDefault="00AF37EC" w:rsidP="003343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0262E60F" w14:textId="77777777" w:rsidR="00A52131" w:rsidRPr="00FA61FC" w:rsidRDefault="00A52131" w:rsidP="003343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27206CFF" w14:textId="77777777" w:rsidR="005D53BD" w:rsidRPr="00FA61FC" w:rsidRDefault="005D53BD" w:rsidP="003343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2202382D" w14:textId="77777777" w:rsidR="001B0A26" w:rsidRPr="00FA61FC" w:rsidRDefault="001B0A26" w:rsidP="003343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4A31D00B" w14:textId="77777777" w:rsidR="00490922" w:rsidRPr="00FA61FC" w:rsidRDefault="00490922" w:rsidP="003343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74070A96" w14:textId="77777777" w:rsidR="001B0A26" w:rsidRPr="00FA61FC" w:rsidRDefault="001B0A26" w:rsidP="003343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B0A26" w:rsidRPr="00FA61FC" w14:paraId="623D7D19" w14:textId="77777777" w:rsidTr="00AF37EC">
        <w:tc>
          <w:tcPr>
            <w:tcW w:w="9288" w:type="dxa"/>
          </w:tcPr>
          <w:p w14:paraId="7D7A058C" w14:textId="77777777" w:rsidR="001B0A26" w:rsidRPr="00FA61FC" w:rsidRDefault="002D191A" w:rsidP="003343F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A61FC">
              <w:rPr>
                <w:rFonts w:ascii="Arial" w:hAnsi="Arial" w:cs="Arial"/>
                <w:b/>
                <w:sz w:val="24"/>
                <w:szCs w:val="24"/>
              </w:rPr>
              <w:lastRenderedPageBreak/>
              <w:t>Research methodology to be used:</w:t>
            </w:r>
          </w:p>
          <w:p w14:paraId="4D33CC96" w14:textId="77777777" w:rsidR="001B0A26" w:rsidRPr="00FA61FC" w:rsidRDefault="001B0A26" w:rsidP="003343F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73C72BA" w14:textId="77777777" w:rsidR="001B0A26" w:rsidRPr="00FA61FC" w:rsidRDefault="001B0A26" w:rsidP="003343F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50A3A6A" w14:textId="77777777" w:rsidR="0030309D" w:rsidRPr="00FA61FC" w:rsidRDefault="0030309D" w:rsidP="003343F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46FBD1D" w14:textId="77777777" w:rsidR="00AF37EC" w:rsidRPr="00FA61FC" w:rsidRDefault="00AF37EC" w:rsidP="003343F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DB6DBC0" w14:textId="77777777" w:rsidR="00AF37EC" w:rsidRPr="00FA61FC" w:rsidRDefault="00AF37EC" w:rsidP="003343F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B1922E7" w14:textId="77777777" w:rsidR="00AF37EC" w:rsidRPr="00FA61FC" w:rsidRDefault="00AF37EC" w:rsidP="003343F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E5CBCB3" w14:textId="77777777" w:rsidR="00AF37EC" w:rsidRPr="00FA61FC" w:rsidRDefault="00AF37EC" w:rsidP="003343F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6C0157D" w14:textId="77777777" w:rsidR="00AF37EC" w:rsidRPr="00FA61FC" w:rsidRDefault="00AF37EC" w:rsidP="003343F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2053CFE" w14:textId="77777777" w:rsidR="0030309D" w:rsidRPr="00FA61FC" w:rsidRDefault="0030309D" w:rsidP="003343F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E01BB49" w14:textId="77777777" w:rsidR="001B0A26" w:rsidRPr="00FA61FC" w:rsidRDefault="001B0A26" w:rsidP="003343F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37A9F49" w14:textId="77777777" w:rsidR="001B0A26" w:rsidRPr="00FA61FC" w:rsidRDefault="001B0A26" w:rsidP="003343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2C59" w:rsidRPr="00FA61FC" w14:paraId="32E5B4CA" w14:textId="77777777" w:rsidTr="00AF37EC">
        <w:tc>
          <w:tcPr>
            <w:tcW w:w="9288" w:type="dxa"/>
          </w:tcPr>
          <w:p w14:paraId="6BF51028" w14:textId="77777777" w:rsidR="00292C59" w:rsidRPr="00FA61FC" w:rsidRDefault="00292C59" w:rsidP="00292C5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A61FC">
              <w:rPr>
                <w:rFonts w:ascii="Arial" w:hAnsi="Arial" w:cs="Arial"/>
                <w:b/>
                <w:sz w:val="24"/>
                <w:szCs w:val="24"/>
              </w:rPr>
              <w:t>This research project will have a duration of:</w:t>
            </w:r>
            <w:r w:rsidR="00657855" w:rsidRPr="00FA61FC">
              <w:rPr>
                <w:rFonts w:ascii="Arial" w:hAnsi="Arial" w:cs="Arial"/>
                <w:b/>
                <w:sz w:val="24"/>
                <w:szCs w:val="24"/>
              </w:rPr>
              <w:br/>
            </w:r>
          </w:p>
          <w:p w14:paraId="3379B3D6" w14:textId="77777777" w:rsidR="002F3F20" w:rsidRPr="00FA61FC" w:rsidRDefault="00292C59" w:rsidP="00AF37EC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57" w:hanging="357"/>
              <w:rPr>
                <w:rFonts w:ascii="Arial" w:hAnsi="Arial" w:cs="Arial"/>
                <w:b/>
                <w:sz w:val="24"/>
                <w:szCs w:val="24"/>
              </w:rPr>
            </w:pPr>
            <w:r w:rsidRPr="00FA61FC">
              <w:rPr>
                <w:rFonts w:ascii="Arial" w:hAnsi="Arial" w:cs="Arial"/>
                <w:b/>
                <w:sz w:val="24"/>
                <w:szCs w:val="24"/>
              </w:rPr>
              <w:t>12 months</w:t>
            </w:r>
          </w:p>
          <w:p w14:paraId="5EF4E265" w14:textId="77777777" w:rsidR="002F3F20" w:rsidRPr="00FA61FC" w:rsidRDefault="00292C59" w:rsidP="00AF37EC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57" w:hanging="357"/>
              <w:rPr>
                <w:rFonts w:ascii="Arial" w:hAnsi="Arial" w:cs="Arial"/>
                <w:b/>
                <w:sz w:val="24"/>
                <w:szCs w:val="24"/>
              </w:rPr>
            </w:pPr>
            <w:r w:rsidRPr="00FA61FC">
              <w:rPr>
                <w:rFonts w:ascii="Arial" w:hAnsi="Arial" w:cs="Arial"/>
                <w:b/>
                <w:sz w:val="24"/>
                <w:szCs w:val="24"/>
              </w:rPr>
              <w:t>18 months*</w:t>
            </w:r>
          </w:p>
          <w:p w14:paraId="739E2BBB" w14:textId="77777777" w:rsidR="002F3F20" w:rsidRPr="00FA61FC" w:rsidRDefault="00292C59" w:rsidP="00AF37EC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57" w:hanging="357"/>
              <w:rPr>
                <w:rFonts w:ascii="Arial" w:hAnsi="Arial" w:cs="Arial"/>
                <w:b/>
                <w:sz w:val="24"/>
                <w:szCs w:val="24"/>
              </w:rPr>
            </w:pPr>
            <w:r w:rsidRPr="00FA61FC">
              <w:rPr>
                <w:rFonts w:ascii="Arial" w:hAnsi="Arial" w:cs="Arial"/>
                <w:b/>
                <w:sz w:val="24"/>
                <w:szCs w:val="24"/>
              </w:rPr>
              <w:t>24 months*</w:t>
            </w:r>
            <w:r w:rsidR="00657855" w:rsidRPr="00FA61FC">
              <w:rPr>
                <w:rFonts w:ascii="Arial" w:hAnsi="Arial" w:cs="Arial"/>
                <w:b/>
                <w:sz w:val="24"/>
                <w:szCs w:val="24"/>
              </w:rPr>
              <w:br/>
            </w:r>
          </w:p>
          <w:p w14:paraId="1600AC7B" w14:textId="77777777" w:rsidR="00292C59" w:rsidRPr="00FA61FC" w:rsidRDefault="00292C59" w:rsidP="00292C59">
            <w:pPr>
              <w:rPr>
                <w:rFonts w:ascii="Arial" w:hAnsi="Arial" w:cs="Arial"/>
                <w:sz w:val="24"/>
                <w:szCs w:val="24"/>
              </w:rPr>
            </w:pPr>
            <w:r w:rsidRPr="00FA61FC">
              <w:rPr>
                <w:rFonts w:ascii="Arial" w:hAnsi="Arial" w:cs="Arial"/>
                <w:sz w:val="24"/>
                <w:szCs w:val="24"/>
              </w:rPr>
              <w:t>*Project length will need to be justified</w:t>
            </w:r>
          </w:p>
        </w:tc>
      </w:tr>
      <w:tr w:rsidR="002B4C01" w:rsidRPr="00FA61FC" w14:paraId="1492CCA0" w14:textId="77777777" w:rsidTr="00AF37EC">
        <w:tc>
          <w:tcPr>
            <w:tcW w:w="9288" w:type="dxa"/>
          </w:tcPr>
          <w:p w14:paraId="31557583" w14:textId="77777777" w:rsidR="002B4C01" w:rsidRPr="00FA61FC" w:rsidRDefault="002B4C01" w:rsidP="002B4C0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A61FC">
              <w:rPr>
                <w:rFonts w:ascii="Arial" w:hAnsi="Arial" w:cs="Arial"/>
                <w:b/>
                <w:sz w:val="24"/>
                <w:szCs w:val="24"/>
              </w:rPr>
              <w:t>Total amount of funding requested:</w:t>
            </w:r>
          </w:p>
          <w:p w14:paraId="3689EB0C" w14:textId="77777777" w:rsidR="00657855" w:rsidRPr="00FA61FC" w:rsidRDefault="00657855" w:rsidP="002B4C0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40AF7A2" w14:textId="77777777" w:rsidR="002B4C01" w:rsidRPr="00FA61FC" w:rsidRDefault="002B4C01" w:rsidP="002B4C0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3CAFE9C" w14:textId="77777777" w:rsidR="00A52131" w:rsidRPr="00FA61FC" w:rsidRDefault="00A52131" w:rsidP="002B4C0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D966AB4" w14:textId="77777777" w:rsidR="002B4C01" w:rsidRPr="00FA61FC" w:rsidRDefault="002B4C01" w:rsidP="002B4C0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E8878E5" w14:textId="77777777" w:rsidR="002B4C01" w:rsidRPr="00FA61FC" w:rsidRDefault="002D191A" w:rsidP="002B4C01">
            <w:pPr>
              <w:rPr>
                <w:rFonts w:ascii="Arial" w:hAnsi="Arial" w:cs="Arial"/>
                <w:sz w:val="24"/>
                <w:szCs w:val="24"/>
              </w:rPr>
            </w:pPr>
            <w:r w:rsidRPr="00FA61FC">
              <w:rPr>
                <w:rFonts w:ascii="Arial" w:hAnsi="Arial" w:cs="Arial"/>
                <w:sz w:val="24"/>
                <w:szCs w:val="24"/>
              </w:rPr>
              <w:t xml:space="preserve">(Please provide </w:t>
            </w:r>
            <w:r w:rsidR="002B4C01" w:rsidRPr="00FA61FC">
              <w:rPr>
                <w:rFonts w:ascii="Arial" w:hAnsi="Arial" w:cs="Arial"/>
                <w:sz w:val="24"/>
                <w:szCs w:val="24"/>
              </w:rPr>
              <w:t xml:space="preserve">further budget </w:t>
            </w:r>
            <w:r w:rsidRPr="00FA61FC">
              <w:rPr>
                <w:rFonts w:ascii="Arial" w:hAnsi="Arial" w:cs="Arial"/>
                <w:sz w:val="24"/>
                <w:szCs w:val="24"/>
              </w:rPr>
              <w:t>details on Attachment 2)</w:t>
            </w:r>
          </w:p>
        </w:tc>
      </w:tr>
    </w:tbl>
    <w:p w14:paraId="5EC0CB06" w14:textId="77777777" w:rsidR="001B0A26" w:rsidRPr="00FA61FC" w:rsidRDefault="001B0A26" w:rsidP="001B0A26">
      <w:pPr>
        <w:rPr>
          <w:rFonts w:ascii="Arial" w:hAnsi="Arial" w:cs="Arial"/>
          <w:sz w:val="24"/>
          <w:szCs w:val="24"/>
        </w:rPr>
      </w:pPr>
    </w:p>
    <w:p w14:paraId="25398829" w14:textId="77777777" w:rsidR="0030309D" w:rsidRPr="00FA61FC" w:rsidRDefault="0030309D">
      <w:pPr>
        <w:rPr>
          <w:rFonts w:ascii="Arial" w:hAnsi="Arial" w:cs="Arial"/>
          <w:b/>
          <w:sz w:val="24"/>
          <w:szCs w:val="24"/>
        </w:rPr>
      </w:pPr>
      <w:r w:rsidRPr="00FA61FC">
        <w:rPr>
          <w:rFonts w:ascii="Arial" w:hAnsi="Arial" w:cs="Arial"/>
          <w:szCs w:val="24"/>
        </w:rPr>
        <w:br w:type="page"/>
      </w:r>
    </w:p>
    <w:p w14:paraId="2B2964B6" w14:textId="77777777" w:rsidR="00FA61FC" w:rsidRDefault="00FA61FC" w:rsidP="001B0A26">
      <w:pPr>
        <w:pStyle w:val="Heading2"/>
        <w:rPr>
          <w:rFonts w:ascii="Arial" w:hAnsi="Arial" w:cs="Arial"/>
          <w:szCs w:val="24"/>
          <w:lang w:val="en-US"/>
        </w:rPr>
      </w:pPr>
    </w:p>
    <w:p w14:paraId="6E096F75" w14:textId="77777777" w:rsidR="001B0A26" w:rsidRPr="00FA61FC" w:rsidRDefault="002D191A" w:rsidP="001B0A26">
      <w:pPr>
        <w:pStyle w:val="Heading2"/>
        <w:rPr>
          <w:rFonts w:ascii="Arial" w:hAnsi="Arial" w:cs="Arial"/>
          <w:szCs w:val="24"/>
          <w:lang w:val="en-US"/>
        </w:rPr>
      </w:pPr>
      <w:r w:rsidRPr="00FA61FC">
        <w:rPr>
          <w:rFonts w:ascii="Arial" w:hAnsi="Arial" w:cs="Arial"/>
          <w:szCs w:val="24"/>
          <w:lang w:val="en-US"/>
        </w:rPr>
        <w:t>PARTICIPANTS</w:t>
      </w:r>
      <w:r w:rsidRPr="00FA61FC">
        <w:rPr>
          <w:rFonts w:ascii="Arial" w:hAnsi="Arial" w:cs="Arial"/>
          <w:szCs w:val="24"/>
          <w:lang w:val="en-US"/>
        </w:rPr>
        <w:tab/>
      </w:r>
      <w:r w:rsidRPr="00FA61FC">
        <w:rPr>
          <w:rFonts w:ascii="Arial" w:hAnsi="Arial" w:cs="Arial"/>
          <w:szCs w:val="24"/>
          <w:lang w:val="en-US"/>
        </w:rPr>
        <w:tab/>
      </w:r>
      <w:r w:rsidRPr="00FA61FC">
        <w:rPr>
          <w:rFonts w:ascii="Arial" w:hAnsi="Arial" w:cs="Arial"/>
          <w:szCs w:val="24"/>
          <w:lang w:val="en-US"/>
        </w:rPr>
        <w:tab/>
      </w:r>
      <w:r w:rsidRPr="00FA61FC">
        <w:rPr>
          <w:rFonts w:ascii="Arial" w:hAnsi="Arial" w:cs="Arial"/>
          <w:szCs w:val="24"/>
          <w:lang w:val="en-US"/>
        </w:rPr>
        <w:tab/>
      </w:r>
      <w:r w:rsidRPr="00FA61FC">
        <w:rPr>
          <w:rFonts w:ascii="Arial" w:hAnsi="Arial" w:cs="Arial"/>
          <w:szCs w:val="24"/>
          <w:lang w:val="en-US"/>
        </w:rPr>
        <w:tab/>
      </w:r>
      <w:r w:rsidRPr="00FA61FC">
        <w:rPr>
          <w:rFonts w:ascii="Arial" w:hAnsi="Arial" w:cs="Arial"/>
          <w:szCs w:val="24"/>
          <w:lang w:val="en-US"/>
        </w:rPr>
        <w:tab/>
      </w:r>
      <w:r w:rsidRPr="00FA61FC">
        <w:rPr>
          <w:rFonts w:ascii="Arial" w:hAnsi="Arial" w:cs="Arial"/>
          <w:szCs w:val="24"/>
          <w:lang w:val="en-US"/>
        </w:rPr>
        <w:tab/>
        <w:t>Attachment 1</w:t>
      </w:r>
    </w:p>
    <w:p w14:paraId="7B05D76F" w14:textId="77777777" w:rsidR="001B0A26" w:rsidRPr="00FA61FC" w:rsidRDefault="001B0A26" w:rsidP="001B0A26">
      <w:pPr>
        <w:rPr>
          <w:rFonts w:ascii="Arial" w:hAnsi="Arial" w:cs="Arial"/>
          <w:sz w:val="24"/>
          <w:szCs w:val="24"/>
        </w:rPr>
      </w:pPr>
    </w:p>
    <w:p w14:paraId="2A26A7F3" w14:textId="77777777" w:rsidR="001B0A26" w:rsidRPr="00FA61FC" w:rsidRDefault="002D191A" w:rsidP="001B0A26">
      <w:pPr>
        <w:rPr>
          <w:rFonts w:ascii="Arial" w:hAnsi="Arial" w:cs="Arial"/>
          <w:sz w:val="24"/>
          <w:szCs w:val="24"/>
        </w:rPr>
      </w:pPr>
      <w:r w:rsidRPr="00FA61FC">
        <w:rPr>
          <w:rFonts w:ascii="Arial" w:hAnsi="Arial" w:cs="Arial"/>
          <w:sz w:val="24"/>
          <w:szCs w:val="24"/>
        </w:rPr>
        <w:t>Please complete one page per participant</w:t>
      </w:r>
      <w:r w:rsidR="0030309D" w:rsidRPr="00FA61FC">
        <w:rPr>
          <w:rFonts w:ascii="Arial" w:hAnsi="Arial" w:cs="Arial"/>
          <w:sz w:val="24"/>
          <w:szCs w:val="24"/>
        </w:rPr>
        <w:t>.</w:t>
      </w:r>
    </w:p>
    <w:p w14:paraId="2805DB0A" w14:textId="77777777" w:rsidR="001B0A26" w:rsidRPr="00FA61FC" w:rsidRDefault="001B0A26" w:rsidP="001B0A26">
      <w:pPr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98"/>
        <w:gridCol w:w="6390"/>
      </w:tblGrid>
      <w:tr w:rsidR="001B0A26" w:rsidRPr="00FA61FC" w14:paraId="1FCA50DB" w14:textId="77777777" w:rsidTr="00AF37EC">
        <w:trPr>
          <w:cantSplit/>
        </w:trPr>
        <w:tc>
          <w:tcPr>
            <w:tcW w:w="2898" w:type="dxa"/>
          </w:tcPr>
          <w:p w14:paraId="03B0C63C" w14:textId="77777777" w:rsidR="001B0A26" w:rsidRPr="00FA61FC" w:rsidRDefault="002D191A" w:rsidP="003343FF">
            <w:pPr>
              <w:pStyle w:val="Heading2"/>
              <w:rPr>
                <w:rFonts w:ascii="Arial" w:hAnsi="Arial" w:cs="Arial"/>
                <w:szCs w:val="24"/>
              </w:rPr>
            </w:pPr>
            <w:r w:rsidRPr="00FA61FC">
              <w:rPr>
                <w:rFonts w:ascii="Arial" w:hAnsi="Arial" w:cs="Arial"/>
                <w:szCs w:val="24"/>
              </w:rPr>
              <w:t>Full name and title</w:t>
            </w:r>
            <w:r w:rsidR="00292C59" w:rsidRPr="00FA61FC">
              <w:rPr>
                <w:rFonts w:ascii="Arial" w:hAnsi="Arial" w:cs="Arial"/>
                <w:szCs w:val="24"/>
              </w:rPr>
              <w:t xml:space="preserve"> </w:t>
            </w:r>
            <w:r w:rsidR="00292C59" w:rsidRPr="00FA61FC">
              <w:rPr>
                <w:rFonts w:ascii="Arial" w:hAnsi="Arial" w:cs="Arial"/>
                <w:szCs w:val="24"/>
              </w:rPr>
              <w:br/>
              <w:t>(e.g. Dr, Mr, Ms)</w:t>
            </w:r>
          </w:p>
        </w:tc>
        <w:tc>
          <w:tcPr>
            <w:tcW w:w="6390" w:type="dxa"/>
          </w:tcPr>
          <w:p w14:paraId="2FB196BB" w14:textId="77777777" w:rsidR="001B0A26" w:rsidRPr="00FA61FC" w:rsidRDefault="001B0A26" w:rsidP="003343F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14:paraId="4AF060D8" w14:textId="77777777" w:rsidR="001B0A26" w:rsidRPr="00FA61FC" w:rsidRDefault="001B0A26" w:rsidP="003343F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14:paraId="02C0214E" w14:textId="77777777" w:rsidR="001B0A26" w:rsidRPr="00FA61FC" w:rsidRDefault="001B0A26" w:rsidP="003343F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  <w:tr w:rsidR="001B0A26" w:rsidRPr="00FA61FC" w14:paraId="3F9ED8BF" w14:textId="77777777" w:rsidTr="00AF37EC">
        <w:trPr>
          <w:cantSplit/>
          <w:trHeight w:val="134"/>
        </w:trPr>
        <w:tc>
          <w:tcPr>
            <w:tcW w:w="2898" w:type="dxa"/>
          </w:tcPr>
          <w:p w14:paraId="2F8C98C9" w14:textId="77777777" w:rsidR="001B0A26" w:rsidRPr="00FA61FC" w:rsidRDefault="002D191A" w:rsidP="003343FF">
            <w:pPr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FA61FC">
              <w:rPr>
                <w:rFonts w:ascii="Arial" w:hAnsi="Arial" w:cs="Arial"/>
                <w:b/>
                <w:sz w:val="24"/>
                <w:szCs w:val="24"/>
                <w:lang w:val="en-GB"/>
              </w:rPr>
              <w:t>Current position</w:t>
            </w:r>
          </w:p>
        </w:tc>
        <w:tc>
          <w:tcPr>
            <w:tcW w:w="6390" w:type="dxa"/>
          </w:tcPr>
          <w:p w14:paraId="3FCE1C7A" w14:textId="77777777" w:rsidR="001B0A26" w:rsidRPr="00FA61FC" w:rsidRDefault="001B0A26" w:rsidP="003343F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14:paraId="61275CC5" w14:textId="77777777" w:rsidR="001B0A26" w:rsidRPr="00FA61FC" w:rsidRDefault="001B0A26" w:rsidP="003343F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14:paraId="3E1ED359" w14:textId="77777777" w:rsidR="001B0A26" w:rsidRPr="00FA61FC" w:rsidRDefault="001B0A26" w:rsidP="003343F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  <w:tr w:rsidR="001B0A26" w:rsidRPr="00FA61FC" w14:paraId="65CD56DC" w14:textId="77777777" w:rsidTr="00AF37EC">
        <w:trPr>
          <w:cantSplit/>
        </w:trPr>
        <w:tc>
          <w:tcPr>
            <w:tcW w:w="2898" w:type="dxa"/>
          </w:tcPr>
          <w:p w14:paraId="4BEDE1F1" w14:textId="77777777" w:rsidR="001B0A26" w:rsidRPr="00FA61FC" w:rsidRDefault="002D191A" w:rsidP="003343FF">
            <w:pPr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FA61FC">
              <w:rPr>
                <w:rFonts w:ascii="Arial" w:hAnsi="Arial" w:cs="Arial"/>
                <w:b/>
                <w:sz w:val="24"/>
                <w:szCs w:val="24"/>
                <w:lang w:val="en-GB"/>
              </w:rPr>
              <w:t>Department/</w:t>
            </w:r>
          </w:p>
          <w:p w14:paraId="0001AA21" w14:textId="77777777" w:rsidR="001B0A26" w:rsidRPr="00FA61FC" w:rsidRDefault="002D191A" w:rsidP="003343FF">
            <w:pPr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FA61FC">
              <w:rPr>
                <w:rFonts w:ascii="Arial" w:hAnsi="Arial" w:cs="Arial"/>
                <w:b/>
                <w:sz w:val="24"/>
                <w:szCs w:val="24"/>
                <w:lang w:val="en-GB"/>
              </w:rPr>
              <w:t>Organ</w:t>
            </w:r>
            <w:smartTag w:uri="urn:schemas-microsoft-com:office:smarttags" w:element="PersonName">
              <w:r w:rsidRPr="00FA61FC">
                <w:rPr>
                  <w:rFonts w:ascii="Arial" w:hAnsi="Arial" w:cs="Arial"/>
                  <w:b/>
                  <w:sz w:val="24"/>
                  <w:szCs w:val="24"/>
                  <w:lang w:val="en-GB"/>
                </w:rPr>
                <w:t>isat</w:t>
              </w:r>
            </w:smartTag>
            <w:r w:rsidRPr="00FA61FC">
              <w:rPr>
                <w:rFonts w:ascii="Arial" w:hAnsi="Arial" w:cs="Arial"/>
                <w:b/>
                <w:sz w:val="24"/>
                <w:szCs w:val="24"/>
                <w:lang w:val="en-GB"/>
              </w:rPr>
              <w:t>ion</w:t>
            </w:r>
          </w:p>
        </w:tc>
        <w:tc>
          <w:tcPr>
            <w:tcW w:w="6390" w:type="dxa"/>
          </w:tcPr>
          <w:p w14:paraId="5AE863B7" w14:textId="77777777" w:rsidR="001B0A26" w:rsidRPr="00FA61FC" w:rsidRDefault="001B0A26" w:rsidP="003343F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14:paraId="2046585F" w14:textId="77777777" w:rsidR="001B0A26" w:rsidRPr="00FA61FC" w:rsidRDefault="001B0A26" w:rsidP="003343F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14:paraId="45B903A3" w14:textId="77777777" w:rsidR="001B0A26" w:rsidRPr="00FA61FC" w:rsidRDefault="001B0A26" w:rsidP="003343F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  <w:tr w:rsidR="001B0A26" w:rsidRPr="00FA61FC" w14:paraId="32F41DAE" w14:textId="77777777" w:rsidTr="00AF37EC">
        <w:trPr>
          <w:cantSplit/>
        </w:trPr>
        <w:tc>
          <w:tcPr>
            <w:tcW w:w="2898" w:type="dxa"/>
          </w:tcPr>
          <w:p w14:paraId="118A1D2D" w14:textId="77777777" w:rsidR="001B0A26" w:rsidRPr="00FA61FC" w:rsidRDefault="002D191A" w:rsidP="003343FF">
            <w:pPr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FA61FC">
              <w:rPr>
                <w:rFonts w:ascii="Arial" w:hAnsi="Arial" w:cs="Arial"/>
                <w:b/>
                <w:sz w:val="24"/>
                <w:szCs w:val="24"/>
                <w:lang w:val="en-GB"/>
              </w:rPr>
              <w:t>Contact address</w:t>
            </w:r>
          </w:p>
        </w:tc>
        <w:tc>
          <w:tcPr>
            <w:tcW w:w="6390" w:type="dxa"/>
          </w:tcPr>
          <w:p w14:paraId="7A8E065C" w14:textId="77777777" w:rsidR="001B0A26" w:rsidRPr="00FA61FC" w:rsidRDefault="001B0A26" w:rsidP="003343F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14:paraId="3596EE69" w14:textId="77777777" w:rsidR="001B0A26" w:rsidRPr="00FA61FC" w:rsidRDefault="001B0A26" w:rsidP="003343F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14:paraId="7A44F6B3" w14:textId="77777777" w:rsidR="001B0A26" w:rsidRPr="00FA61FC" w:rsidRDefault="001B0A26" w:rsidP="003343F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14:paraId="42B938F3" w14:textId="77777777" w:rsidR="001B0A26" w:rsidRPr="00FA61FC" w:rsidRDefault="001B0A26" w:rsidP="003343F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14:paraId="56CA88EF" w14:textId="77777777" w:rsidR="001B0A26" w:rsidRPr="00FA61FC" w:rsidRDefault="001B0A26" w:rsidP="003343F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  <w:tr w:rsidR="00292C59" w:rsidRPr="00FA61FC" w14:paraId="55B59CBA" w14:textId="77777777" w:rsidTr="00AF37EC">
        <w:trPr>
          <w:trHeight w:val="680"/>
        </w:trPr>
        <w:tc>
          <w:tcPr>
            <w:tcW w:w="2898" w:type="dxa"/>
          </w:tcPr>
          <w:p w14:paraId="5A23626B" w14:textId="77777777" w:rsidR="00292C59" w:rsidRPr="00FA61FC" w:rsidRDefault="002D191A" w:rsidP="003343FF">
            <w:pPr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FA61FC">
              <w:rPr>
                <w:rFonts w:ascii="Arial" w:hAnsi="Arial" w:cs="Arial"/>
                <w:b/>
                <w:sz w:val="24"/>
                <w:szCs w:val="24"/>
                <w:lang w:val="en-GB"/>
              </w:rPr>
              <w:t>Phone</w:t>
            </w:r>
          </w:p>
        </w:tc>
        <w:tc>
          <w:tcPr>
            <w:tcW w:w="6390" w:type="dxa"/>
          </w:tcPr>
          <w:p w14:paraId="1A838448" w14:textId="77777777" w:rsidR="00292C59" w:rsidRPr="00FA61FC" w:rsidRDefault="00292C59" w:rsidP="003343FF">
            <w:pPr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  <w:p w14:paraId="427676BA" w14:textId="77777777" w:rsidR="00292C59" w:rsidRPr="00FA61FC" w:rsidRDefault="00292C59" w:rsidP="003343FF">
            <w:pPr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</w:tr>
      <w:tr w:rsidR="00292C59" w:rsidRPr="00FA61FC" w14:paraId="02B8770D" w14:textId="77777777" w:rsidTr="00AF37EC">
        <w:trPr>
          <w:trHeight w:val="680"/>
        </w:trPr>
        <w:tc>
          <w:tcPr>
            <w:tcW w:w="2898" w:type="dxa"/>
          </w:tcPr>
          <w:p w14:paraId="334A7FA3" w14:textId="77777777" w:rsidR="00292C59" w:rsidRPr="00FA61FC" w:rsidRDefault="00292C59" w:rsidP="00292C59">
            <w:pPr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FA61FC">
              <w:rPr>
                <w:rFonts w:ascii="Arial" w:hAnsi="Arial" w:cs="Arial"/>
                <w:b/>
                <w:sz w:val="24"/>
                <w:szCs w:val="24"/>
                <w:lang w:val="en-GB"/>
              </w:rPr>
              <w:t>Fax</w:t>
            </w:r>
          </w:p>
        </w:tc>
        <w:tc>
          <w:tcPr>
            <w:tcW w:w="6390" w:type="dxa"/>
          </w:tcPr>
          <w:p w14:paraId="4C0F518D" w14:textId="77777777" w:rsidR="00292C59" w:rsidRPr="00FA61FC" w:rsidRDefault="00292C59" w:rsidP="00292C59">
            <w:pPr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</w:tr>
      <w:tr w:rsidR="00292C59" w:rsidRPr="00FA61FC" w14:paraId="0DE28379" w14:textId="77777777" w:rsidTr="00AF37EC">
        <w:trPr>
          <w:trHeight w:val="680"/>
        </w:trPr>
        <w:tc>
          <w:tcPr>
            <w:tcW w:w="2898" w:type="dxa"/>
          </w:tcPr>
          <w:p w14:paraId="79BBE59E" w14:textId="77777777" w:rsidR="00292C59" w:rsidRPr="00FA61FC" w:rsidRDefault="00292C59" w:rsidP="00292C59">
            <w:pPr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FA61FC">
              <w:rPr>
                <w:rFonts w:ascii="Arial" w:hAnsi="Arial" w:cs="Arial"/>
                <w:b/>
                <w:sz w:val="24"/>
                <w:szCs w:val="24"/>
                <w:lang w:val="en-GB"/>
              </w:rPr>
              <w:t>Email</w:t>
            </w:r>
          </w:p>
        </w:tc>
        <w:tc>
          <w:tcPr>
            <w:tcW w:w="6390" w:type="dxa"/>
          </w:tcPr>
          <w:p w14:paraId="3864CB92" w14:textId="77777777" w:rsidR="00292C59" w:rsidRPr="00FA61FC" w:rsidRDefault="00292C59" w:rsidP="00292C59">
            <w:pPr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</w:tr>
      <w:tr w:rsidR="001B0A26" w:rsidRPr="00FA61FC" w14:paraId="34977A55" w14:textId="77777777" w:rsidTr="00AF37EC">
        <w:trPr>
          <w:cantSplit/>
        </w:trPr>
        <w:tc>
          <w:tcPr>
            <w:tcW w:w="2898" w:type="dxa"/>
          </w:tcPr>
          <w:p w14:paraId="45DA6DDB" w14:textId="77777777" w:rsidR="001B0A26" w:rsidRPr="00FA61FC" w:rsidRDefault="002D191A" w:rsidP="003343FF">
            <w:pPr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FA61FC">
              <w:rPr>
                <w:rFonts w:ascii="Arial" w:hAnsi="Arial" w:cs="Arial"/>
                <w:b/>
                <w:sz w:val="24"/>
                <w:szCs w:val="24"/>
                <w:lang w:val="en-GB"/>
              </w:rPr>
              <w:t>Highest qualification</w:t>
            </w:r>
          </w:p>
        </w:tc>
        <w:tc>
          <w:tcPr>
            <w:tcW w:w="6390" w:type="dxa"/>
          </w:tcPr>
          <w:p w14:paraId="67B54D89" w14:textId="77777777" w:rsidR="001B0A26" w:rsidRPr="00FA61FC" w:rsidRDefault="001B0A26" w:rsidP="003343F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14:paraId="316C7EF3" w14:textId="77777777" w:rsidR="001B0A26" w:rsidRPr="00FA61FC" w:rsidRDefault="001B0A26" w:rsidP="003343F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14:paraId="2A4F059F" w14:textId="77777777" w:rsidR="001B0A26" w:rsidRPr="00FA61FC" w:rsidRDefault="001B0A26" w:rsidP="003343F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  <w:tr w:rsidR="001B0A26" w:rsidRPr="00FA61FC" w14:paraId="4B8E3641" w14:textId="77777777" w:rsidTr="00AF37EC">
        <w:trPr>
          <w:cantSplit/>
        </w:trPr>
        <w:tc>
          <w:tcPr>
            <w:tcW w:w="2898" w:type="dxa"/>
          </w:tcPr>
          <w:p w14:paraId="323CD2FD" w14:textId="77777777" w:rsidR="001B0A26" w:rsidRPr="00FA61FC" w:rsidRDefault="002D191A" w:rsidP="003343FF">
            <w:pPr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FA61FC">
              <w:rPr>
                <w:rFonts w:ascii="Arial" w:hAnsi="Arial" w:cs="Arial"/>
                <w:b/>
                <w:sz w:val="24"/>
                <w:szCs w:val="24"/>
                <w:lang w:val="en-GB"/>
              </w:rPr>
              <w:t>Research interests and achievements</w:t>
            </w:r>
          </w:p>
        </w:tc>
        <w:tc>
          <w:tcPr>
            <w:tcW w:w="6390" w:type="dxa"/>
          </w:tcPr>
          <w:p w14:paraId="62771205" w14:textId="77777777" w:rsidR="001B0A26" w:rsidRPr="00FA61FC" w:rsidRDefault="001B0A26" w:rsidP="003343F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14:paraId="0CFB290E" w14:textId="77777777" w:rsidR="001B0A26" w:rsidRPr="00FA61FC" w:rsidRDefault="001B0A26" w:rsidP="003343F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14:paraId="1A62AC65" w14:textId="77777777" w:rsidR="000B2854" w:rsidRPr="00FA61FC" w:rsidRDefault="000B2854" w:rsidP="003343F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14:paraId="567C5BE8" w14:textId="77777777" w:rsidR="000B2854" w:rsidRPr="00FA61FC" w:rsidRDefault="000B2854" w:rsidP="003343F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14:paraId="7BDEBC7A" w14:textId="77777777" w:rsidR="000B2854" w:rsidRPr="00FA61FC" w:rsidRDefault="000B2854" w:rsidP="003343F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14:paraId="2AF1956C" w14:textId="77777777" w:rsidR="000B2854" w:rsidRPr="00FA61FC" w:rsidRDefault="000B2854" w:rsidP="003343F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14:paraId="10FE28E1" w14:textId="77777777" w:rsidR="001B0A26" w:rsidRPr="00FA61FC" w:rsidRDefault="001B0A26" w:rsidP="003343F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14:paraId="0172EEA6" w14:textId="77777777" w:rsidR="001B0A26" w:rsidRPr="00FA61FC" w:rsidRDefault="001B0A26" w:rsidP="003343F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14:paraId="3139FE8B" w14:textId="77777777" w:rsidR="001B0A26" w:rsidRPr="00FA61FC" w:rsidRDefault="001B0A26" w:rsidP="003343F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14:paraId="18E6E2BB" w14:textId="77777777" w:rsidR="001B0A26" w:rsidRPr="00FA61FC" w:rsidRDefault="001B0A26" w:rsidP="003343F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14:paraId="6C94E2CE" w14:textId="77777777" w:rsidR="001B0A26" w:rsidRPr="00FA61FC" w:rsidRDefault="001B0A26" w:rsidP="003343F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14:paraId="26CDEA3E" w14:textId="77777777" w:rsidR="001B0A26" w:rsidRPr="00FA61FC" w:rsidRDefault="001B0A26" w:rsidP="003343F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14:paraId="44A00FE2" w14:textId="77777777" w:rsidR="001B0A26" w:rsidRPr="00FA61FC" w:rsidRDefault="001B0A26" w:rsidP="003343F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</w:tbl>
    <w:p w14:paraId="29C43DB2" w14:textId="77777777" w:rsidR="001B0A26" w:rsidRPr="00FA61FC" w:rsidRDefault="001B0A26" w:rsidP="001B0A26">
      <w:pPr>
        <w:rPr>
          <w:rFonts w:ascii="Arial" w:hAnsi="Arial" w:cs="Arial"/>
          <w:sz w:val="24"/>
          <w:szCs w:val="24"/>
          <w:lang w:val="en-GB"/>
        </w:rPr>
      </w:pPr>
    </w:p>
    <w:p w14:paraId="687FA696" w14:textId="77777777" w:rsidR="00FA61FC" w:rsidRDefault="00FA61FC" w:rsidP="001B0A26">
      <w:pPr>
        <w:pStyle w:val="Heading2"/>
        <w:rPr>
          <w:rFonts w:ascii="Arial" w:hAnsi="Arial" w:cs="Arial"/>
          <w:szCs w:val="24"/>
          <w:lang w:val="en-US"/>
        </w:rPr>
      </w:pPr>
    </w:p>
    <w:p w14:paraId="0426A8EE" w14:textId="77777777" w:rsidR="001B0A26" w:rsidRPr="00FA61FC" w:rsidRDefault="002D191A" w:rsidP="001B0A26">
      <w:pPr>
        <w:pStyle w:val="Heading2"/>
        <w:rPr>
          <w:rFonts w:ascii="Arial" w:hAnsi="Arial" w:cs="Arial"/>
          <w:szCs w:val="24"/>
          <w:lang w:val="en-US"/>
        </w:rPr>
      </w:pPr>
      <w:r w:rsidRPr="00FA61FC">
        <w:rPr>
          <w:rFonts w:ascii="Arial" w:hAnsi="Arial" w:cs="Arial"/>
          <w:szCs w:val="24"/>
          <w:lang w:val="en-US"/>
        </w:rPr>
        <w:t>BUDGET</w:t>
      </w:r>
      <w:r w:rsidRPr="00FA61FC">
        <w:rPr>
          <w:rFonts w:ascii="Arial" w:hAnsi="Arial" w:cs="Arial"/>
          <w:szCs w:val="24"/>
          <w:lang w:val="en-US"/>
        </w:rPr>
        <w:tab/>
      </w:r>
      <w:r w:rsidRPr="00FA61FC">
        <w:rPr>
          <w:rFonts w:ascii="Arial" w:hAnsi="Arial" w:cs="Arial"/>
          <w:szCs w:val="24"/>
          <w:lang w:val="en-US"/>
        </w:rPr>
        <w:tab/>
      </w:r>
      <w:r w:rsidRPr="00FA61FC">
        <w:rPr>
          <w:rFonts w:ascii="Arial" w:hAnsi="Arial" w:cs="Arial"/>
          <w:szCs w:val="24"/>
          <w:lang w:val="en-US"/>
        </w:rPr>
        <w:tab/>
      </w:r>
      <w:r w:rsidRPr="00FA61FC">
        <w:rPr>
          <w:rFonts w:ascii="Arial" w:hAnsi="Arial" w:cs="Arial"/>
          <w:szCs w:val="24"/>
          <w:lang w:val="en-US"/>
        </w:rPr>
        <w:tab/>
      </w:r>
      <w:r w:rsidRPr="00FA61FC">
        <w:rPr>
          <w:rFonts w:ascii="Arial" w:hAnsi="Arial" w:cs="Arial"/>
          <w:szCs w:val="24"/>
          <w:lang w:val="en-US"/>
        </w:rPr>
        <w:tab/>
      </w:r>
      <w:r w:rsidRPr="00FA61FC">
        <w:rPr>
          <w:rFonts w:ascii="Arial" w:hAnsi="Arial" w:cs="Arial"/>
          <w:szCs w:val="24"/>
          <w:lang w:val="en-US"/>
        </w:rPr>
        <w:tab/>
      </w:r>
      <w:r w:rsidRPr="00FA61FC">
        <w:rPr>
          <w:rFonts w:ascii="Arial" w:hAnsi="Arial" w:cs="Arial"/>
          <w:szCs w:val="24"/>
          <w:lang w:val="en-US"/>
        </w:rPr>
        <w:tab/>
      </w:r>
      <w:r w:rsidRPr="00FA61FC">
        <w:rPr>
          <w:rFonts w:ascii="Arial" w:hAnsi="Arial" w:cs="Arial"/>
          <w:szCs w:val="24"/>
          <w:lang w:val="en-US"/>
        </w:rPr>
        <w:tab/>
        <w:t>Attachment 2</w:t>
      </w:r>
    </w:p>
    <w:p w14:paraId="5A2B5D2B" w14:textId="77777777" w:rsidR="001B0A26" w:rsidRPr="00FA61FC" w:rsidRDefault="001B0A26" w:rsidP="001B0A26">
      <w:pPr>
        <w:pStyle w:val="Heading2"/>
        <w:rPr>
          <w:rFonts w:ascii="Arial" w:hAnsi="Arial" w:cs="Arial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68"/>
        <w:gridCol w:w="1710"/>
        <w:gridCol w:w="1710"/>
      </w:tblGrid>
      <w:tr w:rsidR="001B0A26" w:rsidRPr="00FA61FC" w14:paraId="6243A976" w14:textId="77777777" w:rsidTr="00AF37EC">
        <w:tc>
          <w:tcPr>
            <w:tcW w:w="5868" w:type="dxa"/>
          </w:tcPr>
          <w:p w14:paraId="4CA228FD" w14:textId="77777777" w:rsidR="001B0A26" w:rsidRPr="00FA61FC" w:rsidRDefault="002D191A" w:rsidP="003343FF">
            <w:pPr>
              <w:pStyle w:val="Heading1"/>
              <w:rPr>
                <w:rFonts w:ascii="Arial" w:hAnsi="Arial" w:cs="Arial"/>
                <w:szCs w:val="24"/>
                <w:lang w:val="en-US"/>
              </w:rPr>
            </w:pPr>
            <w:r w:rsidRPr="00FA61FC">
              <w:rPr>
                <w:rFonts w:ascii="Arial" w:hAnsi="Arial" w:cs="Arial"/>
                <w:szCs w:val="24"/>
                <w:lang w:val="en-US"/>
              </w:rPr>
              <w:t>Detailed budget items</w:t>
            </w:r>
          </w:p>
        </w:tc>
        <w:tc>
          <w:tcPr>
            <w:tcW w:w="1710" w:type="dxa"/>
          </w:tcPr>
          <w:p w14:paraId="040B611C" w14:textId="77777777" w:rsidR="001B0A26" w:rsidRPr="00FA61FC" w:rsidRDefault="002D191A" w:rsidP="003343F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61FC">
              <w:rPr>
                <w:rFonts w:ascii="Arial" w:hAnsi="Arial" w:cs="Arial"/>
                <w:b/>
                <w:sz w:val="24"/>
                <w:szCs w:val="24"/>
              </w:rPr>
              <w:t>Priority*</w:t>
            </w:r>
          </w:p>
        </w:tc>
        <w:tc>
          <w:tcPr>
            <w:tcW w:w="1710" w:type="dxa"/>
          </w:tcPr>
          <w:p w14:paraId="43991190" w14:textId="77777777" w:rsidR="001B0A26" w:rsidRPr="00FA61FC" w:rsidRDefault="002D191A" w:rsidP="003343F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61FC">
              <w:rPr>
                <w:rFonts w:ascii="Arial" w:hAnsi="Arial" w:cs="Arial"/>
                <w:b/>
                <w:sz w:val="24"/>
                <w:szCs w:val="24"/>
              </w:rPr>
              <w:t>Amount requested</w:t>
            </w:r>
          </w:p>
        </w:tc>
      </w:tr>
      <w:tr w:rsidR="001B0A26" w:rsidRPr="00FA61FC" w14:paraId="452ACD86" w14:textId="77777777" w:rsidTr="00AF37EC">
        <w:tc>
          <w:tcPr>
            <w:tcW w:w="5868" w:type="dxa"/>
          </w:tcPr>
          <w:p w14:paraId="58C90023" w14:textId="77777777" w:rsidR="002F3F20" w:rsidRPr="00FA61FC" w:rsidRDefault="002D191A" w:rsidP="00AF37EC">
            <w:pPr>
              <w:pStyle w:val="Heading2"/>
              <w:rPr>
                <w:rFonts w:ascii="Arial" w:hAnsi="Arial" w:cs="Arial"/>
                <w:szCs w:val="24"/>
              </w:rPr>
            </w:pPr>
            <w:r w:rsidRPr="00FA61FC">
              <w:rPr>
                <w:rFonts w:ascii="Arial" w:hAnsi="Arial" w:cs="Arial"/>
                <w:szCs w:val="24"/>
              </w:rPr>
              <w:t xml:space="preserve">Personnel </w:t>
            </w:r>
          </w:p>
          <w:p w14:paraId="32172A9D" w14:textId="77777777" w:rsidR="001B0A26" w:rsidRPr="00FA61FC" w:rsidRDefault="001B0A26" w:rsidP="003343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3DCA9217" w14:textId="77777777" w:rsidR="001B0A26" w:rsidRPr="00FA61FC" w:rsidRDefault="001B0A26" w:rsidP="003343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1F535A05" w14:textId="77777777" w:rsidR="001B0A26" w:rsidRPr="00FA61FC" w:rsidRDefault="001B0A26" w:rsidP="003343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5BB1273D" w14:textId="77777777" w:rsidR="001B0A26" w:rsidRPr="00FA61FC" w:rsidRDefault="001B0A26" w:rsidP="003343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363B3C8E" w14:textId="77777777" w:rsidR="001B0A26" w:rsidRPr="00FA61FC" w:rsidRDefault="001B18EA" w:rsidP="003343FF">
            <w:pPr>
              <w:rPr>
                <w:rFonts w:ascii="Arial" w:hAnsi="Arial" w:cs="Arial"/>
                <w:sz w:val="24"/>
                <w:szCs w:val="24"/>
              </w:rPr>
            </w:pPr>
            <w:r w:rsidRPr="00FA61FC">
              <w:rPr>
                <w:rFonts w:ascii="Arial" w:hAnsi="Arial" w:cs="Arial"/>
                <w:sz w:val="24"/>
                <w:szCs w:val="24"/>
              </w:rPr>
              <w:t>(Please indicate number of days and rate for each participant)</w:t>
            </w:r>
          </w:p>
        </w:tc>
        <w:tc>
          <w:tcPr>
            <w:tcW w:w="1710" w:type="dxa"/>
          </w:tcPr>
          <w:p w14:paraId="198EF4EC" w14:textId="77777777" w:rsidR="001B0A26" w:rsidRPr="00FA61FC" w:rsidRDefault="001B0A26" w:rsidP="003343F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14:paraId="1C56B357" w14:textId="77777777" w:rsidR="001B0A26" w:rsidRPr="00FA61FC" w:rsidRDefault="001B0A26" w:rsidP="003343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B0A26" w:rsidRPr="00FA61FC" w14:paraId="28422ED5" w14:textId="77777777" w:rsidTr="00AF37EC">
        <w:tc>
          <w:tcPr>
            <w:tcW w:w="5868" w:type="dxa"/>
          </w:tcPr>
          <w:p w14:paraId="161B5B02" w14:textId="77777777" w:rsidR="001B0A26" w:rsidRPr="00FA61FC" w:rsidRDefault="002D191A" w:rsidP="003343FF">
            <w:pPr>
              <w:pStyle w:val="Heading2"/>
              <w:rPr>
                <w:rFonts w:ascii="Arial" w:hAnsi="Arial" w:cs="Arial"/>
                <w:szCs w:val="24"/>
                <w:lang w:val="en-US"/>
              </w:rPr>
            </w:pPr>
            <w:r w:rsidRPr="00FA61FC">
              <w:rPr>
                <w:rFonts w:ascii="Arial" w:hAnsi="Arial" w:cs="Arial"/>
                <w:szCs w:val="24"/>
                <w:lang w:val="en-US"/>
              </w:rPr>
              <w:t>Travel</w:t>
            </w:r>
          </w:p>
          <w:p w14:paraId="327F2096" w14:textId="77777777" w:rsidR="001B0A26" w:rsidRPr="00FA61FC" w:rsidRDefault="001B0A26" w:rsidP="003343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5211F18F" w14:textId="77777777" w:rsidR="001B0A26" w:rsidRPr="00FA61FC" w:rsidRDefault="001B0A26" w:rsidP="003343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156CD757" w14:textId="77777777" w:rsidR="001B0A26" w:rsidRPr="00FA61FC" w:rsidRDefault="001B0A26" w:rsidP="003343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0B8DD6A9" w14:textId="77777777" w:rsidR="001B0A26" w:rsidRPr="00FA61FC" w:rsidRDefault="001B0A26" w:rsidP="003343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5B70D1C2" w14:textId="77777777" w:rsidR="001B0A26" w:rsidRPr="00FA61FC" w:rsidRDefault="002D191A" w:rsidP="003343FF">
            <w:pPr>
              <w:rPr>
                <w:rFonts w:ascii="Arial" w:hAnsi="Arial" w:cs="Arial"/>
                <w:sz w:val="24"/>
                <w:szCs w:val="24"/>
              </w:rPr>
            </w:pPr>
            <w:r w:rsidRPr="00FA61FC">
              <w:rPr>
                <w:rFonts w:ascii="Arial" w:hAnsi="Arial" w:cs="Arial"/>
                <w:sz w:val="24"/>
                <w:szCs w:val="24"/>
              </w:rPr>
              <w:t>(Please note that applications for funding of extensive overseas travel are not encouraged</w:t>
            </w:r>
            <w:smartTag w:uri="urn:schemas-microsoft-com:office:smarttags" w:element="PersonName">
              <w:r w:rsidRPr="00FA61FC">
                <w:rPr>
                  <w:rFonts w:ascii="Arial" w:hAnsi="Arial" w:cs="Arial"/>
                  <w:sz w:val="24"/>
                  <w:szCs w:val="24"/>
                </w:rPr>
                <w:t>.</w:t>
              </w:r>
            </w:smartTag>
            <w:r w:rsidRPr="00FA61FC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710" w:type="dxa"/>
          </w:tcPr>
          <w:p w14:paraId="122BDA71" w14:textId="77777777" w:rsidR="001B0A26" w:rsidRPr="00FA61FC" w:rsidRDefault="001B0A26" w:rsidP="003343F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14:paraId="3767E829" w14:textId="77777777" w:rsidR="001B0A26" w:rsidRPr="00FA61FC" w:rsidRDefault="001B0A26" w:rsidP="003343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B0A26" w:rsidRPr="00FA61FC" w14:paraId="74AAB2D0" w14:textId="77777777" w:rsidTr="00AF37EC">
        <w:tc>
          <w:tcPr>
            <w:tcW w:w="5868" w:type="dxa"/>
          </w:tcPr>
          <w:p w14:paraId="0E0B753A" w14:textId="77777777" w:rsidR="001B0A26" w:rsidRPr="00FA61FC" w:rsidRDefault="002D191A" w:rsidP="003343F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A61FC">
              <w:rPr>
                <w:rFonts w:ascii="Arial" w:hAnsi="Arial" w:cs="Arial"/>
                <w:b/>
                <w:sz w:val="24"/>
                <w:szCs w:val="24"/>
              </w:rPr>
              <w:t>Equipment</w:t>
            </w:r>
          </w:p>
          <w:p w14:paraId="689CEF5C" w14:textId="77777777" w:rsidR="001B0A26" w:rsidRPr="00FA61FC" w:rsidRDefault="001B0A26" w:rsidP="003343F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7978C96" w14:textId="77777777" w:rsidR="001B0A26" w:rsidRPr="00FA61FC" w:rsidRDefault="001B0A26" w:rsidP="003343F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BF95379" w14:textId="77777777" w:rsidR="001B0A26" w:rsidRPr="00FA61FC" w:rsidRDefault="001B0A26" w:rsidP="003343F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70421E5" w14:textId="77777777" w:rsidR="001B0A26" w:rsidRPr="00FA61FC" w:rsidRDefault="001B0A26" w:rsidP="003343F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4953F56" w14:textId="77777777" w:rsidR="001B0A26" w:rsidRPr="00FA61FC" w:rsidRDefault="002D191A" w:rsidP="00661BFC">
            <w:pPr>
              <w:pStyle w:val="Footer"/>
              <w:rPr>
                <w:rFonts w:ascii="Arial" w:hAnsi="Arial" w:cs="Arial"/>
                <w:b/>
                <w:sz w:val="24"/>
                <w:szCs w:val="24"/>
                <w:lang w:val="en-AU"/>
              </w:rPr>
            </w:pPr>
            <w:r w:rsidRPr="00FA61FC">
              <w:rPr>
                <w:rFonts w:ascii="Arial" w:hAnsi="Arial" w:cs="Arial"/>
                <w:sz w:val="24"/>
                <w:szCs w:val="24"/>
                <w:lang w:val="en-AU"/>
              </w:rPr>
              <w:t xml:space="preserve">(Please note that applications for large and expensive items such as </w:t>
            </w:r>
            <w:r w:rsidR="00661BFC" w:rsidRPr="00FA61FC">
              <w:rPr>
                <w:rFonts w:ascii="Arial" w:hAnsi="Arial" w:cs="Arial"/>
                <w:sz w:val="24"/>
                <w:szCs w:val="24"/>
                <w:lang w:val="en-AU"/>
              </w:rPr>
              <w:t>computers</w:t>
            </w:r>
            <w:r w:rsidRPr="00FA61FC">
              <w:rPr>
                <w:rFonts w:ascii="Arial" w:hAnsi="Arial" w:cs="Arial"/>
                <w:sz w:val="24"/>
                <w:szCs w:val="24"/>
                <w:lang w:val="en-AU"/>
              </w:rPr>
              <w:t xml:space="preserve"> are not encouraged)</w:t>
            </w:r>
          </w:p>
        </w:tc>
        <w:tc>
          <w:tcPr>
            <w:tcW w:w="1710" w:type="dxa"/>
          </w:tcPr>
          <w:p w14:paraId="0CAB845C" w14:textId="77777777" w:rsidR="001B0A26" w:rsidRPr="00FA61FC" w:rsidRDefault="001B0A26" w:rsidP="003343F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14:paraId="2B018727" w14:textId="77777777" w:rsidR="001B0A26" w:rsidRPr="00FA61FC" w:rsidRDefault="001B0A26" w:rsidP="003343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B0A26" w:rsidRPr="00FA61FC" w14:paraId="72730DA7" w14:textId="77777777" w:rsidTr="00AF37EC">
        <w:tc>
          <w:tcPr>
            <w:tcW w:w="5868" w:type="dxa"/>
          </w:tcPr>
          <w:p w14:paraId="539AD8FC" w14:textId="77777777" w:rsidR="001B0A26" w:rsidRPr="00FA61FC" w:rsidRDefault="002D191A" w:rsidP="003343F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A61FC">
              <w:rPr>
                <w:rFonts w:ascii="Arial" w:hAnsi="Arial" w:cs="Arial"/>
                <w:b/>
                <w:sz w:val="24"/>
                <w:szCs w:val="24"/>
              </w:rPr>
              <w:t>Maintenance</w:t>
            </w:r>
          </w:p>
          <w:p w14:paraId="76832C76" w14:textId="77777777" w:rsidR="001B0A26" w:rsidRPr="00FA61FC" w:rsidRDefault="001B0A26" w:rsidP="003343F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14DA0CE" w14:textId="77777777" w:rsidR="00CC48B9" w:rsidRPr="00FA61FC" w:rsidRDefault="00CC48B9" w:rsidP="003343F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A1ED514" w14:textId="77777777" w:rsidR="001B0A26" w:rsidRPr="00FA61FC" w:rsidRDefault="001B0A26" w:rsidP="003343F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BE13CBA" w14:textId="77777777" w:rsidR="001B0A26" w:rsidRPr="00FA61FC" w:rsidRDefault="001B0A26" w:rsidP="003343F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AE38AF5" w14:textId="77777777" w:rsidR="001B0A26" w:rsidRPr="00FA61FC" w:rsidRDefault="001B0A26" w:rsidP="003343F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14:paraId="26569540" w14:textId="77777777" w:rsidR="001B0A26" w:rsidRPr="00FA61FC" w:rsidRDefault="001B0A26" w:rsidP="003343F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14:paraId="62A86D39" w14:textId="77777777" w:rsidR="001B0A26" w:rsidRPr="00FA61FC" w:rsidRDefault="001B0A26" w:rsidP="003343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B0A26" w:rsidRPr="00FA61FC" w14:paraId="6E5D9356" w14:textId="77777777" w:rsidTr="00AF37EC">
        <w:tc>
          <w:tcPr>
            <w:tcW w:w="5868" w:type="dxa"/>
          </w:tcPr>
          <w:p w14:paraId="42DFB9BA" w14:textId="77777777" w:rsidR="001B0A26" w:rsidRPr="00FA61FC" w:rsidRDefault="002D191A" w:rsidP="003343F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A61FC">
              <w:rPr>
                <w:rFonts w:ascii="Arial" w:hAnsi="Arial" w:cs="Arial"/>
                <w:b/>
                <w:sz w:val="24"/>
                <w:szCs w:val="24"/>
              </w:rPr>
              <w:t>Other</w:t>
            </w:r>
          </w:p>
          <w:p w14:paraId="1BE4EA5E" w14:textId="77777777" w:rsidR="001B0A26" w:rsidRPr="00FA61FC" w:rsidRDefault="001B0A26" w:rsidP="003343F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7FFCACD" w14:textId="77777777" w:rsidR="001B0A26" w:rsidRPr="00FA61FC" w:rsidRDefault="001B0A26" w:rsidP="003343F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B13EC38" w14:textId="77777777" w:rsidR="001B0A26" w:rsidRPr="00FA61FC" w:rsidRDefault="001B0A26" w:rsidP="003343F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65A00B3" w14:textId="77777777" w:rsidR="001B0A26" w:rsidRPr="00FA61FC" w:rsidRDefault="001B0A26" w:rsidP="003343F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5D9C3A4" w14:textId="77777777" w:rsidR="001B0A26" w:rsidRPr="00FA61FC" w:rsidRDefault="001B0A26" w:rsidP="003343F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14:paraId="3E336B15" w14:textId="77777777" w:rsidR="001B0A26" w:rsidRPr="00FA61FC" w:rsidRDefault="001B0A26" w:rsidP="003343F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14:paraId="559FCBE2" w14:textId="77777777" w:rsidR="001B0A26" w:rsidRPr="00FA61FC" w:rsidRDefault="001B0A26" w:rsidP="003343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B0A26" w:rsidRPr="00FA61FC" w14:paraId="68BB6BDC" w14:textId="77777777" w:rsidTr="00AF37EC">
        <w:tc>
          <w:tcPr>
            <w:tcW w:w="5868" w:type="dxa"/>
          </w:tcPr>
          <w:p w14:paraId="16EA3C36" w14:textId="77777777" w:rsidR="001B0A26" w:rsidRPr="00FA61FC" w:rsidRDefault="002D191A" w:rsidP="003343F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A61FC">
              <w:rPr>
                <w:rFonts w:ascii="Arial" w:hAnsi="Arial" w:cs="Arial"/>
                <w:b/>
                <w:sz w:val="24"/>
                <w:szCs w:val="24"/>
              </w:rPr>
              <w:t>TOTAL</w:t>
            </w:r>
          </w:p>
          <w:p w14:paraId="3314A1BC" w14:textId="77777777" w:rsidR="001B0A26" w:rsidRPr="00FA61FC" w:rsidRDefault="001B0A26" w:rsidP="003343F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14:paraId="398D7307" w14:textId="77777777" w:rsidR="001B0A26" w:rsidRPr="00FA61FC" w:rsidRDefault="001B0A26" w:rsidP="003343F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14:paraId="0282A332" w14:textId="77777777" w:rsidR="001B0A26" w:rsidRPr="00FA61FC" w:rsidRDefault="001B0A26" w:rsidP="003343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925C7B0" w14:textId="77777777" w:rsidR="001B0A26" w:rsidRPr="00FA61FC" w:rsidRDefault="002D191A" w:rsidP="001B0A26">
      <w:pPr>
        <w:rPr>
          <w:rFonts w:ascii="Arial" w:hAnsi="Arial" w:cs="Arial"/>
          <w:sz w:val="24"/>
          <w:szCs w:val="24"/>
        </w:rPr>
      </w:pPr>
      <w:r w:rsidRPr="00FA61FC">
        <w:rPr>
          <w:rFonts w:ascii="Arial" w:hAnsi="Arial" w:cs="Arial"/>
          <w:sz w:val="24"/>
          <w:szCs w:val="24"/>
        </w:rPr>
        <w:t xml:space="preserve">(* Ranking in priority </w:t>
      </w:r>
      <w:r w:rsidR="001B18EA" w:rsidRPr="00FA61FC">
        <w:rPr>
          <w:rFonts w:ascii="Arial" w:hAnsi="Arial" w:cs="Arial"/>
          <w:sz w:val="24"/>
          <w:szCs w:val="24"/>
        </w:rPr>
        <w:t xml:space="preserve">order: </w:t>
      </w:r>
      <w:r w:rsidRPr="00FA61FC">
        <w:rPr>
          <w:rFonts w:ascii="Arial" w:hAnsi="Arial" w:cs="Arial"/>
          <w:sz w:val="24"/>
          <w:szCs w:val="24"/>
        </w:rPr>
        <w:t>A = essential, B = highly desirable, C = desirable)</w:t>
      </w:r>
    </w:p>
    <w:p w14:paraId="396AA9F1" w14:textId="77777777" w:rsidR="005612D2" w:rsidRPr="00FA61FC" w:rsidRDefault="005612D2" w:rsidP="00F97F2E">
      <w:pPr>
        <w:rPr>
          <w:rFonts w:ascii="Arial" w:hAnsi="Arial" w:cs="Arial"/>
          <w:sz w:val="24"/>
          <w:szCs w:val="24"/>
          <w:lang w:eastAsia="en-AU"/>
        </w:rPr>
      </w:pPr>
    </w:p>
    <w:sectPr w:rsidR="005612D2" w:rsidRPr="00FA61FC" w:rsidSect="00AF37EC">
      <w:headerReference w:type="default" r:id="rId9"/>
      <w:footerReference w:type="even" r:id="rId10"/>
      <w:footerReference w:type="default" r:id="rId11"/>
      <w:pgSz w:w="11899" w:h="16838"/>
      <w:pgMar w:top="2448" w:right="1296" w:bottom="144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672C8B" w14:textId="77777777" w:rsidR="00444D6E" w:rsidRDefault="00444D6E" w:rsidP="00D34307">
      <w:r>
        <w:separator/>
      </w:r>
    </w:p>
  </w:endnote>
  <w:endnote w:type="continuationSeparator" w:id="0">
    <w:p w14:paraId="3C9F2E53" w14:textId="77777777" w:rsidR="00444D6E" w:rsidRDefault="00444D6E" w:rsidP="00D343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 Aria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rial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493F7C" w14:textId="77777777" w:rsidR="00292C59" w:rsidRDefault="00C16A9B" w:rsidP="00D364D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92C5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1154AC4" w14:textId="77777777" w:rsidR="00292C59" w:rsidRDefault="00292C59" w:rsidP="00A954D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42237D" w14:textId="77777777" w:rsidR="00292C59" w:rsidRPr="00FA61FC" w:rsidRDefault="00292C59" w:rsidP="00AF37EC">
    <w:pPr>
      <w:pStyle w:val="NoParagraphStyle"/>
      <w:tabs>
        <w:tab w:val="left" w:pos="6750"/>
      </w:tabs>
      <w:ind w:left="6480" w:right="360" w:firstLine="1620"/>
      <w:jc w:val="right"/>
      <w:rPr>
        <w:rFonts w:ascii="Arial" w:hAnsi="Arial" w:cs="Arial"/>
        <w:color w:val="C3072B"/>
        <w:sz w:val="22"/>
        <w:szCs w:val="22"/>
      </w:rPr>
    </w:pPr>
    <w:r>
      <w:rPr>
        <w:rFonts w:ascii="MArial-Bold" w:hAnsi="MArial-Bold" w:cs="MArial-Bold"/>
        <w:b/>
        <w:bCs/>
        <w:color w:val="C3072B"/>
        <w:sz w:val="22"/>
        <w:szCs w:val="22"/>
      </w:rPr>
      <w:t xml:space="preserve">                    </w:t>
    </w:r>
    <w:r w:rsidRPr="00FA61FC">
      <w:rPr>
        <w:rFonts w:ascii="Arial" w:hAnsi="Arial" w:cs="Arial"/>
        <w:b/>
        <w:bCs/>
        <w:color w:val="C3072B"/>
        <w:sz w:val="22"/>
        <w:szCs w:val="22"/>
      </w:rPr>
      <w:t>ielts.org</w:t>
    </w:r>
  </w:p>
  <w:p w14:paraId="4C5869C5" w14:textId="77777777" w:rsidR="00292C59" w:rsidRPr="00E76BAB" w:rsidRDefault="00292C59" w:rsidP="00153B8D">
    <w:pPr>
      <w:pStyle w:val="Footer"/>
      <w:rPr>
        <w:color w:val="C3072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57D4FA" w14:textId="77777777" w:rsidR="00444D6E" w:rsidRDefault="00444D6E" w:rsidP="00D34307">
      <w:r>
        <w:separator/>
      </w:r>
    </w:p>
  </w:footnote>
  <w:footnote w:type="continuationSeparator" w:id="0">
    <w:p w14:paraId="6CC0BDD0" w14:textId="77777777" w:rsidR="00444D6E" w:rsidRDefault="00444D6E" w:rsidP="00D343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FD6373" w14:textId="77777777" w:rsidR="00292C59" w:rsidRDefault="00292C59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1" locked="1" layoutInCell="1" allowOverlap="1" wp14:anchorId="3BAC28D1" wp14:editId="56A6A634">
          <wp:simplePos x="0" y="0"/>
          <wp:positionH relativeFrom="page">
            <wp:align>right</wp:align>
          </wp:positionH>
          <wp:positionV relativeFrom="margin">
            <wp:posOffset>-1607185</wp:posOffset>
          </wp:positionV>
          <wp:extent cx="7548880" cy="2374900"/>
          <wp:effectExtent l="0" t="0" r="0" b="6350"/>
          <wp:wrapNone/>
          <wp:docPr id="4" name="Picture 4" descr="Header on documen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 on document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8880" cy="2374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12E4351E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588ED18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2" w15:restartNumberingAfterBreak="0">
    <w:nsid w:val="FFFFFF7D"/>
    <w:multiLevelType w:val="singleLevel"/>
    <w:tmpl w:val="77D0C93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3" w15:restartNumberingAfterBreak="0">
    <w:nsid w:val="FFFFFF7E"/>
    <w:multiLevelType w:val="singleLevel"/>
    <w:tmpl w:val="83E2E0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4" w15:restartNumberingAfterBreak="0">
    <w:nsid w:val="FFFFFF7F"/>
    <w:multiLevelType w:val="singleLevel"/>
    <w:tmpl w:val="B5FAD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5" w15:restartNumberingAfterBreak="0">
    <w:nsid w:val="FFFFFF80"/>
    <w:multiLevelType w:val="singleLevel"/>
    <w:tmpl w:val="8D76922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AEF2254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91ADE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6589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D0860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0" w15:restartNumberingAfterBreak="0">
    <w:nsid w:val="FFFFFF89"/>
    <w:multiLevelType w:val="singleLevel"/>
    <w:tmpl w:val="2DA0CB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4221726"/>
    <w:multiLevelType w:val="hybridMultilevel"/>
    <w:tmpl w:val="8AB017B8"/>
    <w:lvl w:ilvl="0" w:tplc="68CA99DC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B860F9"/>
    <w:multiLevelType w:val="hybridMultilevel"/>
    <w:tmpl w:val="F36C0C72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65A312B"/>
    <w:multiLevelType w:val="hybridMultilevel"/>
    <w:tmpl w:val="0A0237F4"/>
    <w:lvl w:ilvl="0" w:tplc="4C9094D4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D49055A"/>
    <w:multiLevelType w:val="hybridMultilevel"/>
    <w:tmpl w:val="EA3225B4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F765F66"/>
    <w:multiLevelType w:val="hybridMultilevel"/>
    <w:tmpl w:val="1CF8CF7A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198211F"/>
    <w:multiLevelType w:val="hybridMultilevel"/>
    <w:tmpl w:val="B2B2C26E"/>
    <w:lvl w:ilvl="0" w:tplc="68CA99DC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C37100"/>
    <w:multiLevelType w:val="hybridMultilevel"/>
    <w:tmpl w:val="ACAA9FC4"/>
    <w:lvl w:ilvl="0" w:tplc="4C9094D4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6"/>
  </w:num>
  <w:num w:numId="13">
    <w:abstractNumId w:val="11"/>
  </w:num>
  <w:num w:numId="14">
    <w:abstractNumId w:val="14"/>
  </w:num>
  <w:num w:numId="15">
    <w:abstractNumId w:val="15"/>
  </w:num>
  <w:num w:numId="16">
    <w:abstractNumId w:val="12"/>
  </w:num>
  <w:num w:numId="17">
    <w:abstractNumId w:val="1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20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3FF"/>
    <w:rsid w:val="0002747F"/>
    <w:rsid w:val="000456F5"/>
    <w:rsid w:val="000B2854"/>
    <w:rsid w:val="000E7148"/>
    <w:rsid w:val="001132BD"/>
    <w:rsid w:val="00113E09"/>
    <w:rsid w:val="00127BC6"/>
    <w:rsid w:val="00153B8D"/>
    <w:rsid w:val="00155271"/>
    <w:rsid w:val="00157503"/>
    <w:rsid w:val="001767D7"/>
    <w:rsid w:val="00186870"/>
    <w:rsid w:val="00197F34"/>
    <w:rsid w:val="001B0A26"/>
    <w:rsid w:val="001B18EA"/>
    <w:rsid w:val="001C46DE"/>
    <w:rsid w:val="001E6963"/>
    <w:rsid w:val="001F2A5C"/>
    <w:rsid w:val="00206C47"/>
    <w:rsid w:val="00267DEF"/>
    <w:rsid w:val="00292C59"/>
    <w:rsid w:val="002B4C01"/>
    <w:rsid w:val="002D191A"/>
    <w:rsid w:val="002D39F3"/>
    <w:rsid w:val="002F3F20"/>
    <w:rsid w:val="0030309D"/>
    <w:rsid w:val="00313FCB"/>
    <w:rsid w:val="00330B62"/>
    <w:rsid w:val="003343FF"/>
    <w:rsid w:val="00342588"/>
    <w:rsid w:val="003626D4"/>
    <w:rsid w:val="00374126"/>
    <w:rsid w:val="003A734E"/>
    <w:rsid w:val="003E3BDF"/>
    <w:rsid w:val="003F0885"/>
    <w:rsid w:val="0040310B"/>
    <w:rsid w:val="004171E8"/>
    <w:rsid w:val="00443D67"/>
    <w:rsid w:val="00444D6E"/>
    <w:rsid w:val="00470299"/>
    <w:rsid w:val="00474FBF"/>
    <w:rsid w:val="00480756"/>
    <w:rsid w:val="00490922"/>
    <w:rsid w:val="00494033"/>
    <w:rsid w:val="004A67E9"/>
    <w:rsid w:val="004B0C36"/>
    <w:rsid w:val="004B5459"/>
    <w:rsid w:val="004C46F4"/>
    <w:rsid w:val="004E1F13"/>
    <w:rsid w:val="004E1F23"/>
    <w:rsid w:val="004E52E0"/>
    <w:rsid w:val="00500ED5"/>
    <w:rsid w:val="00511CD2"/>
    <w:rsid w:val="005203C4"/>
    <w:rsid w:val="00551427"/>
    <w:rsid w:val="00553A9A"/>
    <w:rsid w:val="005540CD"/>
    <w:rsid w:val="005612D2"/>
    <w:rsid w:val="00571AD1"/>
    <w:rsid w:val="00576536"/>
    <w:rsid w:val="0059141F"/>
    <w:rsid w:val="005975DE"/>
    <w:rsid w:val="005A34B9"/>
    <w:rsid w:val="005C2FFF"/>
    <w:rsid w:val="005C382B"/>
    <w:rsid w:val="005D341D"/>
    <w:rsid w:val="005D3576"/>
    <w:rsid w:val="005D3CE3"/>
    <w:rsid w:val="005D53BD"/>
    <w:rsid w:val="005F4BFF"/>
    <w:rsid w:val="005F7B5C"/>
    <w:rsid w:val="00601370"/>
    <w:rsid w:val="006022FC"/>
    <w:rsid w:val="00645FAA"/>
    <w:rsid w:val="00654480"/>
    <w:rsid w:val="00655954"/>
    <w:rsid w:val="00657855"/>
    <w:rsid w:val="00661BFC"/>
    <w:rsid w:val="006C4370"/>
    <w:rsid w:val="006C43D1"/>
    <w:rsid w:val="006D50B7"/>
    <w:rsid w:val="006F0F10"/>
    <w:rsid w:val="006F4EA5"/>
    <w:rsid w:val="006F7D59"/>
    <w:rsid w:val="00714E82"/>
    <w:rsid w:val="00722F3D"/>
    <w:rsid w:val="00727751"/>
    <w:rsid w:val="00737FB4"/>
    <w:rsid w:val="0074052F"/>
    <w:rsid w:val="007B6258"/>
    <w:rsid w:val="007D6399"/>
    <w:rsid w:val="007F2181"/>
    <w:rsid w:val="007F6725"/>
    <w:rsid w:val="007F79FA"/>
    <w:rsid w:val="00813085"/>
    <w:rsid w:val="00820DDF"/>
    <w:rsid w:val="008755B5"/>
    <w:rsid w:val="00877ACB"/>
    <w:rsid w:val="00884EC3"/>
    <w:rsid w:val="00886835"/>
    <w:rsid w:val="0089013F"/>
    <w:rsid w:val="008961CD"/>
    <w:rsid w:val="008C1D14"/>
    <w:rsid w:val="008D00A6"/>
    <w:rsid w:val="008D11DD"/>
    <w:rsid w:val="008F45E7"/>
    <w:rsid w:val="0094279D"/>
    <w:rsid w:val="00954C85"/>
    <w:rsid w:val="00957BFB"/>
    <w:rsid w:val="00960E7C"/>
    <w:rsid w:val="009728EF"/>
    <w:rsid w:val="00976FB8"/>
    <w:rsid w:val="00981074"/>
    <w:rsid w:val="00985B5E"/>
    <w:rsid w:val="009B2CC5"/>
    <w:rsid w:val="009D6C6E"/>
    <w:rsid w:val="009F2908"/>
    <w:rsid w:val="00A2261C"/>
    <w:rsid w:val="00A26F06"/>
    <w:rsid w:val="00A32870"/>
    <w:rsid w:val="00A52131"/>
    <w:rsid w:val="00A560E6"/>
    <w:rsid w:val="00A60759"/>
    <w:rsid w:val="00A871FA"/>
    <w:rsid w:val="00A90297"/>
    <w:rsid w:val="00A93D83"/>
    <w:rsid w:val="00A954D2"/>
    <w:rsid w:val="00AA3A61"/>
    <w:rsid w:val="00AA7181"/>
    <w:rsid w:val="00AC751A"/>
    <w:rsid w:val="00AE1EBA"/>
    <w:rsid w:val="00AE5110"/>
    <w:rsid w:val="00AF37EC"/>
    <w:rsid w:val="00B10C9A"/>
    <w:rsid w:val="00B261FD"/>
    <w:rsid w:val="00B32FC5"/>
    <w:rsid w:val="00B330A1"/>
    <w:rsid w:val="00B50CDA"/>
    <w:rsid w:val="00B52BE2"/>
    <w:rsid w:val="00B90B37"/>
    <w:rsid w:val="00B93398"/>
    <w:rsid w:val="00BA1EC1"/>
    <w:rsid w:val="00BA589B"/>
    <w:rsid w:val="00BC01D3"/>
    <w:rsid w:val="00BE65E2"/>
    <w:rsid w:val="00BF090B"/>
    <w:rsid w:val="00C16A9B"/>
    <w:rsid w:val="00C450F4"/>
    <w:rsid w:val="00C6496B"/>
    <w:rsid w:val="00C7464D"/>
    <w:rsid w:val="00C83A50"/>
    <w:rsid w:val="00CB7388"/>
    <w:rsid w:val="00CC22C5"/>
    <w:rsid w:val="00CC48B9"/>
    <w:rsid w:val="00CD129A"/>
    <w:rsid w:val="00CD2EB4"/>
    <w:rsid w:val="00CD41BA"/>
    <w:rsid w:val="00CE115C"/>
    <w:rsid w:val="00CE54F7"/>
    <w:rsid w:val="00CF5593"/>
    <w:rsid w:val="00D34307"/>
    <w:rsid w:val="00D364D2"/>
    <w:rsid w:val="00D37964"/>
    <w:rsid w:val="00D51F08"/>
    <w:rsid w:val="00D94DBC"/>
    <w:rsid w:val="00DA0318"/>
    <w:rsid w:val="00DA1FC5"/>
    <w:rsid w:val="00DB5367"/>
    <w:rsid w:val="00DC0FEB"/>
    <w:rsid w:val="00DC621C"/>
    <w:rsid w:val="00DD0B48"/>
    <w:rsid w:val="00E00BDF"/>
    <w:rsid w:val="00E044DB"/>
    <w:rsid w:val="00E176CD"/>
    <w:rsid w:val="00E23EC7"/>
    <w:rsid w:val="00E73AA2"/>
    <w:rsid w:val="00E76BAB"/>
    <w:rsid w:val="00E977FF"/>
    <w:rsid w:val="00E97C20"/>
    <w:rsid w:val="00EB1BBF"/>
    <w:rsid w:val="00EB480C"/>
    <w:rsid w:val="00EC53DA"/>
    <w:rsid w:val="00EE1B19"/>
    <w:rsid w:val="00EF282C"/>
    <w:rsid w:val="00F001F2"/>
    <w:rsid w:val="00F22EFF"/>
    <w:rsid w:val="00F2456F"/>
    <w:rsid w:val="00F50C72"/>
    <w:rsid w:val="00F660C1"/>
    <w:rsid w:val="00F663AE"/>
    <w:rsid w:val="00F75548"/>
    <w:rsid w:val="00F90B8B"/>
    <w:rsid w:val="00F97F2E"/>
    <w:rsid w:val="00FA04AF"/>
    <w:rsid w:val="00FA5334"/>
    <w:rsid w:val="00FA61FC"/>
    <w:rsid w:val="00FB1B34"/>
    <w:rsid w:val="00FE1643"/>
    <w:rsid w:val="00FE4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6CE2878D"/>
  <w15:docId w15:val="{DB358076-9FD8-48F4-B456-732A011E1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mbria" w:hAnsi="Cambria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A26"/>
    <w:rPr>
      <w:rFonts w:ascii="Times New Roman" w:eastAsia="Times New Roman" w:hAnsi="Times New Roman"/>
      <w:sz w:val="20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locked/>
    <w:rsid w:val="001B0A26"/>
    <w:pPr>
      <w:keepNext/>
      <w:jc w:val="center"/>
      <w:outlineLvl w:val="0"/>
    </w:pPr>
    <w:rPr>
      <w:b/>
      <w:sz w:val="24"/>
      <w:lang w:val="en-GB"/>
    </w:rPr>
  </w:style>
  <w:style w:type="paragraph" w:styleId="Heading2">
    <w:name w:val="heading 2"/>
    <w:basedOn w:val="Normal"/>
    <w:next w:val="Normal"/>
    <w:link w:val="Heading2Char"/>
    <w:qFormat/>
    <w:locked/>
    <w:rsid w:val="001B0A26"/>
    <w:pPr>
      <w:keepNext/>
      <w:outlineLvl w:val="1"/>
    </w:pPr>
    <w:rPr>
      <w:b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rsid w:val="00157503"/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157503"/>
    <w:rPr>
      <w:rFonts w:cs="Times New Roman"/>
    </w:rPr>
  </w:style>
  <w:style w:type="character" w:styleId="FootnoteReference">
    <w:name w:val="footnote reference"/>
    <w:basedOn w:val="DefaultParagraphFont"/>
    <w:uiPriority w:val="99"/>
    <w:semiHidden/>
    <w:rsid w:val="00157503"/>
    <w:rPr>
      <w:rFonts w:cs="Times New Roman"/>
      <w:vertAlign w:val="superscript"/>
    </w:rPr>
  </w:style>
  <w:style w:type="paragraph" w:styleId="Header">
    <w:name w:val="header"/>
    <w:basedOn w:val="Normal"/>
    <w:link w:val="HeaderChar"/>
    <w:uiPriority w:val="99"/>
    <w:semiHidden/>
    <w:rsid w:val="00E76BA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76BAB"/>
    <w:rPr>
      <w:rFonts w:cs="Times New Roman"/>
    </w:rPr>
  </w:style>
  <w:style w:type="paragraph" w:styleId="Footer">
    <w:name w:val="footer"/>
    <w:basedOn w:val="Normal"/>
    <w:link w:val="FooterChar"/>
    <w:rsid w:val="00E76BA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E76BAB"/>
    <w:rPr>
      <w:rFonts w:cs="Times New Roman"/>
    </w:rPr>
  </w:style>
  <w:style w:type="paragraph" w:customStyle="1" w:styleId="NoParagraphStyle">
    <w:name w:val="[No Paragraph Style]"/>
    <w:uiPriority w:val="99"/>
    <w:rsid w:val="00E76BA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Helvetica" w:hAnsi="Helvetica" w:cs="Helvetica"/>
      <w:color w:val="000000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semiHidden/>
    <w:rsid w:val="00153B8D"/>
    <w:rPr>
      <w:rFonts w:cs="Times New Roman"/>
      <w:color w:val="0000FF"/>
      <w:u w:val="single"/>
    </w:rPr>
  </w:style>
  <w:style w:type="paragraph" w:customStyle="1" w:styleId="Bodycopyintextbox">
    <w:name w:val="Body copy in text box"/>
    <w:basedOn w:val="Normal"/>
    <w:uiPriority w:val="99"/>
    <w:rsid w:val="004E1F13"/>
    <w:rPr>
      <w:rFonts w:ascii="M Arial" w:hAnsi="M Arial"/>
    </w:rPr>
  </w:style>
  <w:style w:type="paragraph" w:styleId="BodyText2">
    <w:name w:val="Body Text 2"/>
    <w:basedOn w:val="Normal"/>
    <w:link w:val="BodyText2Char"/>
    <w:rsid w:val="004B5459"/>
    <w:rPr>
      <w:rFonts w:ascii="Arial" w:hAnsi="Arial"/>
      <w:sz w:val="14"/>
      <w:lang w:val="en-GB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D37964"/>
    <w:rPr>
      <w:rFonts w:cs="Times New Roman"/>
      <w:sz w:val="24"/>
      <w:szCs w:val="24"/>
      <w:lang w:val="en-US" w:eastAsia="en-US"/>
    </w:rPr>
  </w:style>
  <w:style w:type="table" w:styleId="TableGrid">
    <w:name w:val="Table Grid"/>
    <w:basedOn w:val="TableNormal"/>
    <w:uiPriority w:val="99"/>
    <w:rsid w:val="004B545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Simple2">
    <w:name w:val="Table Simple 2"/>
    <w:basedOn w:val="TableNormal"/>
    <w:uiPriority w:val="99"/>
    <w:rsid w:val="004B5459"/>
    <w:rPr>
      <w:sz w:val="20"/>
      <w:szCs w:val="20"/>
    </w:rPr>
    <w:tblPr/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styleId="PageNumber">
    <w:name w:val="page number"/>
    <w:basedOn w:val="DefaultParagraphFont"/>
    <w:uiPriority w:val="99"/>
    <w:rsid w:val="00BA1EC1"/>
    <w:rPr>
      <w:rFonts w:cs="Times New Roman"/>
    </w:rPr>
  </w:style>
  <w:style w:type="character" w:customStyle="1" w:styleId="Heading1Char">
    <w:name w:val="Heading 1 Char"/>
    <w:basedOn w:val="DefaultParagraphFont"/>
    <w:link w:val="Heading1"/>
    <w:rsid w:val="001B0A26"/>
    <w:rPr>
      <w:rFonts w:ascii="Times New Roman" w:eastAsia="Times New Roman" w:hAnsi="Times New Roman"/>
      <w:b/>
      <w:sz w:val="24"/>
      <w:szCs w:val="20"/>
      <w:lang w:val="en-GB" w:eastAsia="en-US"/>
    </w:rPr>
  </w:style>
  <w:style w:type="character" w:customStyle="1" w:styleId="Heading2Char">
    <w:name w:val="Heading 2 Char"/>
    <w:basedOn w:val="DefaultParagraphFont"/>
    <w:link w:val="Heading2"/>
    <w:rsid w:val="001B0A26"/>
    <w:rPr>
      <w:rFonts w:ascii="Times New Roman" w:eastAsia="Times New Roman" w:hAnsi="Times New Roman"/>
      <w:b/>
      <w:sz w:val="24"/>
      <w:szCs w:val="20"/>
      <w:lang w:val="en-GB" w:eastAsia="en-US"/>
    </w:rPr>
  </w:style>
  <w:style w:type="paragraph" w:styleId="BodyText">
    <w:name w:val="Body Text"/>
    <w:basedOn w:val="Normal"/>
    <w:link w:val="BodyTextChar"/>
    <w:rsid w:val="001B0A26"/>
    <w:rPr>
      <w:sz w:val="24"/>
    </w:rPr>
  </w:style>
  <w:style w:type="character" w:customStyle="1" w:styleId="BodyTextChar">
    <w:name w:val="Body Text Char"/>
    <w:basedOn w:val="DefaultParagraphFont"/>
    <w:link w:val="BodyText"/>
    <w:rsid w:val="001B0A26"/>
    <w:rPr>
      <w:rFonts w:ascii="Times New Roman" w:eastAsia="Times New Roman" w:hAnsi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4C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C01"/>
    <w:rPr>
      <w:rFonts w:ascii="Tahoma" w:eastAsia="Times New Roman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AC751A"/>
    <w:pPr>
      <w:ind w:left="720"/>
      <w:contextualSpacing/>
    </w:pPr>
  </w:style>
  <w:style w:type="paragraph" w:styleId="Revision">
    <w:name w:val="Revision"/>
    <w:hidden/>
    <w:uiPriority w:val="99"/>
    <w:semiHidden/>
    <w:rsid w:val="00657855"/>
    <w:rPr>
      <w:rFonts w:ascii="Times New Roman" w:eastAsia="Times New Roman" w:hAnsi="Times New Roman"/>
      <w:sz w:val="20"/>
      <w:szCs w:val="20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A71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18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181"/>
    <w:rPr>
      <w:rFonts w:ascii="Times New Roman" w:eastAsia="Times New Roman" w:hAnsi="Times New Roman"/>
      <w:sz w:val="20"/>
      <w:szCs w:val="2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1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181"/>
    <w:rPr>
      <w:rFonts w:ascii="Times New Roman" w:eastAsia="Times New Roman" w:hAnsi="Times New Roman"/>
      <w:b/>
      <w:bCs/>
      <w:sz w:val="20"/>
      <w:szCs w:val="20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94D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3265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elts.org/mina.patel@britishcouncil.org.m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ielts.research@idp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IELTS Research Grant Application 2016</vt:lpstr>
    </vt:vector>
  </TitlesOfParts>
  <Company>IDP Education Pty Ltd</Company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IELTS Research Grant Application 2016</dc:title>
  <dc:creator>Vincent Blokker</dc:creator>
  <cp:lastModifiedBy>Vincent Blokker</cp:lastModifiedBy>
  <cp:revision>2</cp:revision>
  <cp:lastPrinted>2010-05-24T23:48:00Z</cp:lastPrinted>
  <dcterms:created xsi:type="dcterms:W3CDTF">2020-03-31T21:11:00Z</dcterms:created>
  <dcterms:modified xsi:type="dcterms:W3CDTF">2020-03-31T21:11:00Z</dcterms:modified>
</cp:coreProperties>
</file>