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51" w:rsidRPr="000B3F55" w:rsidRDefault="00612051" w:rsidP="00612051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Source Code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ab/>
        <w:t>The following is the source code that use in the project to implement.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//Login admin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System.Collections.Generic;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System.ComponentModel;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System.Linq;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System.Text;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System.Threading.Tasks;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System.Windows.Forms;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System.Data.OleDb;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namespace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Coin_Operated_Wifi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partial class frmAdLogin : Form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OleDbConnection voucherDatabase;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String connectionString = @"Provider=Microsoft.Jet.OLEDB.4.0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;Data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Source=dbVoucher.mdb";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frmAdLogin()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InitializeComponent(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connectToVoucherDb(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frmAdLogin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connect to Database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connectToVoucherDb()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MessageBox.Show(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"Connection Successful", "Authentication", MessageBoxButtons.OK, MessageBoxIcon.Information);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connectToVoucherDb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checkUser if it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exist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checkUser()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String queryStr = "SELECT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count(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*) FROM useraccount WHERE username='" + txtUser.Text + "' AND userpass ='" + txtPass.Text + "'";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OleDbCommand oleDbCmd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queryStr, voucherDatabase);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count = (int)oleDbCmd.ExecuteScalar();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(count &gt; 0)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            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frmRegister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formReg = new frmRegister();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formReg.Show(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MessageBox.Show(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"Invalid Account");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txtUser.Text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txtPass.Text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checkUser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btnLogin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btnLogin_Click(object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checkUser(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btnLogin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btnExit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btnExit_Click(object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btnExit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>//User Registration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System.Collections.Generic;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System.ComponentModel;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System.Linq;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System.Runtime.InteropServices;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System.Text;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System.Threading.Tasks;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System.Windows.Forms;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System.Threading;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System.IO.Ports;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System.Data.OleDb;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System.Diagnostics;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namespace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Coin_Operated_Wifi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partial class frmRegister : Form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Boolean check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delegate void UpdateTextCallback(string message);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int InpAddress = 889;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int valueOfPin = 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static int c = 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availed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tblname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connectionString = @"Provider=Microsoft.Jet.OLEDB.4.0;Data Source=dbVoucher.mdb";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Thread thread;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OleDbConnection voucherDatabase;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frmRegister()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InitializeComponent(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this.clearFields(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StartThread(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frmRegister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Start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the Thread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StartThread()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thread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Thread(new ThreadStart(TestThread));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thread.Start(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}//end StartThread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TestThread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TestThread()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while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(true)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Thread.Sleep(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100);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valueOfPin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PortAccess.Input(InpAddress);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(valueOfPin == 127)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c = c + 1;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txtCredits.Invoke(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new UpdateTextCallback(this.UpdateText), new object[] { c.ToString() });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TestThread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UpdateText with parameter message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UpdateText(string message)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txtCredits.Text = message;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updateText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clear all textFields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clearFields()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radDay.Checked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radWeek.Checked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radMonth.Checked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txtName.Text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txtCost.Text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txtConsume.Text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txtCredits.Text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c.ToString(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clearFields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button2 or clear button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button2_Click(object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clearFields(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button2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radio button radDay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radDay_CheckedChanged(object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txtCost.Text = "30";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txtConsume.Text = "24";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this.availed = "1 Day";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this.tblname = "daily";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radDay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radio button radWeek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radWeek_CheckedChanged(object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txtCost.Text = "100";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txtConsume.Text = "168";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this.availed = "1 Week";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this.tblname = "weekly";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radWeek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radio button radMonth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radMonth_CheckedChanged(object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txtCost.Text = "250";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txtConsume.Text = "720";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this.availed = "1 Month";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this.tblname = "monthly";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radMonth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toolStripMenuItem login as Administrator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loginAsAdministratorToolStripMenuItem_Click(object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thread.Abort(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frmAdmin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adlog = new frmAdmin();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adlog.Show(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loginAsAdministratorToolStripMenuItem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that initializes c to zero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ctozero()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c = 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clearFields(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btnAdd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btnAdd_Click(object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OpenAccept();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string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voucher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randomnum = 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Random random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Random(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(check == true &amp;&amp; Convert.ToInt32(txtCredits.Text) &gt;= Convert.ToInt32(txtCost.Text))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for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(int i = 0; i &lt;= 2000; i++)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randomnum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random.Next(1, 2000);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(isAvailable(randomnum) == true)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thread.Abort(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Voucher(randomnum);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frmConfirm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confirm = new frmConfirm(txtName.Text, availed, txtCredits.Text, voucher,randomnum);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confirm.Show(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break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Console.WriteLine(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"no id found");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if (check == true &amp;&amp; Convert.ToInt32(txtCredits.Text) &lt; Convert.ToInt32(txtCost.Text))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MessageBox.Show(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"Please Insert Exact Coin Value According to Cost","Insert Coin",MessageBoxButtons.OK,MessageBoxIcon.Error);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MessageBox.Show(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"Some field/s missing!", "Register Form", MessageBoxButtons.OK, MessageBoxIcon.Error);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btnAdd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randomNumber generated is available in database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Boolean isAvailable(int randomNUM)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Boolean bol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String queryStr = "SELECT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count(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*) FROM " + tblname + " WHERE ID =" + randomNUM +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OleDbCommand oleDbCmd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queryStr, voucherDatabase);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count = (int)oleDbCmd.ExecuteScalar();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(count &gt; 0)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bol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true;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return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bol;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isAvailable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get voucher code from database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Voucher(int randomNUM)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String queryStr = "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SELECT "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+ tblname + " FROM " + tblname + " WHERE ID =" + randomNUM +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OleDbCommand oleDbCmd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queryStr, voucherDatabase);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OleDbDataReader oldDbReader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oleDbCmd.ExecuteReader(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oldDbReader.Read(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String vouchercode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oldDbReader.GetValue(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0).ToString();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return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vouchercode;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voucher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All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txtFields are filled and returns value check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Boolean OpenAccept()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//if statement for every textboxes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(txtConsume.Text == "")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if (txtCost.Text == "")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if (txtCredits.Text == "")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if (txtName.Text == "")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false;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true;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return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check;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openaccept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class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PortAccess         //new class called portAccess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[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DllImport(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"inpout32.dll", EntryPoint = "Inp32")]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static extern int Input(int adress);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}//end class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//Print Receipt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System.Collections.Generic;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System.ComponentModel;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System.Linq;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System.Text;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System.Threading.Tasks;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System.Windows.Forms;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System.Data.OleDb;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System.Drawing.Printing;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namespace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Coin_Operated_Wifi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partial class frmConfirm : Form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OleDbConnection voucherDatabase;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connectionString = @"Provider=Microsoft.Jet.OLEDB.4.0;Data Source=dbVoucher.mdb";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timetouse;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int rand;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tblname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frmConfirm(string name,string availed, string payment, string code,int random)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InitializeComponent(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txtName.Text = name;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txtAvailed.Text = availed;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txtPayment.Text = payment +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 pesos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txtVouch.Text = code;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timetouse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time2use(availed);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rand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random;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frmConfirm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for setting time to use base from availed offer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time2use(string availed)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string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(availed == "1 Day")         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 a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"24 hours";  this.tblname = "daily";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if (availed == "1 Week")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 a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"168 hours"; this.tblname = "weekly";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 a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"720 hours"; this.tblname = "monthly";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return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time2use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btnPrint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btnPrint_Click(object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AddToDatabase(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DeleteVoucher(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printreceipt(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frmRegister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frmReg = new frmRegister();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frmReg.ctozero(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btnPrint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//funtion to Add record to database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AddToDatabase()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 OleDbConnection mysql = new OleDbConnection(connectionString))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OleDbCommand cmd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cmd.CommandType = CommandType.Text;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    cmd.CommandText = "insert into userregister ([username]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,[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availed_offer],[coin_inserted],[time_to_use],[voucherCode]) values (?,?,?,?,?)";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cmd.Parameters.AddWithValue(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"@username",txtName.Text.ToString());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cmd.Parameters.AddWithValue(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"@availed_offer", txtAvailed.Text.ToString());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cmd.Parameters.AddWithValue(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"@coin_inserted", txtPayment.Text.ToString());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cmd.Parameters.AddWithValue(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"@time_to_use", timetouse.ToString());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cmd.Parameters.AddWithValue(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"@voucherCode", txtVouch.Text.ToString());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cmd.Connection = voucherDatabase;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cmd.ExecuteNonQuery(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AddToDatabase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delete record from voucher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DeleteVoucher()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Console.WriteLine(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rand);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OleDbDataAdapter oledbAdapter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OleDbDataAdapter(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string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queryStr = "DELETE FROM " + tblname + " WHERE id = " + rand;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oledbAdapter.DeleteCommand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voucherDatabase.CreateCommand(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oledbAdapter.DeleteCommand.CommandText = queryStr;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oledbAdapter.DeleteCommand.ExecuteNonQuery(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deleteVoucher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for printing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printreceipt()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PrintDialog printdialog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PrintDialog(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PrintDocument printdocument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PrintDocument(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printdialog.Document = printdocument;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printdocument.PrintPage +=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PrintPageEventHandler(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printDocument_PrintPage);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DialogResult result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printdialog.ShowDialog(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(result == DialogResult.OK)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printdocument.Print(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printreceipt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for the format of the print page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void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printDocument_PrintPage(Object sender, PrintPageEventArgs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Graphics graphic = e.Graphics;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Font font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Font(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"Courire New", 12);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float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fontHeight = font.GetHeight();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startX = 10;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startY = 10;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offset = 10;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"Welcome to The Coin", new Font("Courier New", 10), new SolidBrush(Color.Black), startX, startY);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   Operated Wifi", new Font("Courier New", 10), new SolidBrush(Color.Black), startX, startY + offset);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"Name   : " + txtName.Text, new Font("Courier New", 8), new SolidBrush(Color.Black), startX, startY + offset + 32);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"Availed: " + txtAvailed.Text, new Font("Courier New", 8), new SolidBrush(Color.Black), startX, startY + offset + 44);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"Payment: " + txtPayment.Text, new Font("Courier New", 8), new SolidBrush(Color.Black), startX, startY + offset + 56);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"Time   : " + timetouse, new Font("Courier New", 8), new SolidBrush(Color.Black), startX, startY + offset + 68);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"Code   : " + txtVouch.Text, new Font("Courier New", 8), new SolidBrush(Color.Black), startX, startY + offset + 80);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"Thank You!Come Again.",new Font("Courier New", 10), new SolidBrush(Color.Black), startX, startY + offset +100);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printDocument_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PrintPage()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//Admin Log-in to view the user registered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System.Collections.Generic;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System.ComponentModel;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System.Linq;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System.Text;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System.Threading.Tasks;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System.Windows.Forms;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System.Data.OleDb;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namespace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Coin_Operated_Wifi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partial class frmAdmin : Form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OleDbConnection voucherDatabase;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connectionString = @"Provider=Microsoft.Jet.OLEDB.4.0;Data Source=dbVoucher.mdb";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frmAdmin()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InitializeComponent(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frmAdmin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checkUser if it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exist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checkUser()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String queryStr = "SELECT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count(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*) FROM useraccount WHERE username='" + txtUser.Text + "' AND userpass ='" + txtPass.Text + "'";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OleDbCommand oleDbCmd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queryStr, voucherDatabase);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count = (int)oleDbCmd.ExecuteScalar();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(count &gt; 0)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frmAdminPanel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adPa = new frmAdminPanel();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adPa.Show(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MessageBox.Show(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"Invalid Account");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txtUser.Text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txtPass.Text = "";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checkUser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btnLog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btnLog_Click(object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checkUser(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btnLog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btnExit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btnExit_Click_1(object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frmRegister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frmReg = new frmRegister();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frmReg.ctozero(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btnExit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if button button1 or close Program is clicked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button1_Click(object sender, EventArgs e)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Application.Exit(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close program button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}</w:t>
      </w:r>
    </w:p>
    <w:p w:rsidR="00612051" w:rsidRPr="000B3F55" w:rsidRDefault="00612051" w:rsidP="00612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}</w:t>
      </w:r>
    </w:p>
    <w:p w:rsidR="00612051" w:rsidRPr="000B3F55" w:rsidRDefault="0061205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>//admin panel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System.Collections.Generic;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System.ComponentModel;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System.Data.OleDb;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System.Drawing.Printing;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System.Linq;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System.Text;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System.Threading.Tasks;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System.Windows.Forms;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namespace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Coin_Operated_Wifi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partial class frmAdminPanel : Form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connectionString = @"Provider=Microsoft.Jet.OLEDB.4.0;Data Source=dbVoucher.mdb";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OleDbConnection voucherDatabase;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string idnumber;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public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frmAdminPanel()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InitializeComponent(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getDataTable(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btnReprint.Enabled = false;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btnDelete.Enabled = false;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frmAdminPanel()</w:t>
      </w:r>
      <w:proofErr w:type="gramEnd"/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display contents of userregister table from database to Datagrid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getDataTable()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Users_Datagrid.DataSource = null;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Users_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Datagrid.Rows.Clear(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Users_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Datagrid.Refresh(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string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query = "SELECT * FROM userregister";     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(voucherDatabase = new OleDbConnection(connectionString))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using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(OleDbDataAdapter adapter = new OleDbDataAdapter(query, voucherDatabase))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DataTable datatable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DataTable(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adapter.Fill(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datatable);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for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(int i = 0; i &lt; datatable.Rows.Count; i++)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    Users_Datagrid.Rows.Add(datatable.Rows[i][0],datatable.Rows[i][1],datatable.Rows[i][2],datatable.Rows[i][3],datatable.Rows[i][4],datatable.Rows[i][5]);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        }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}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getDataTable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//logout from admin page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btnLogout_Click(object sender, EventArgs e)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this.Hide(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  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frmRegister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reg = new frmRegister();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reg.ctozero(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reg.Show(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   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btnLogout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for printing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printreceipt()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PrintDialog printdialog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PrintDialog(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PrintDocument printdocument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PrintDocument(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printdialog.Document = printdocument;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printdocument.PrintPage +=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PrintPageEventHandler(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printDocument_PrintPage);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DialogResult result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printdialog.ShowDialog(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(result == DialogResult.OK)       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printdocument.Print(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);                        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printreceipt()</w:t>
      </w:r>
      <w:proofErr w:type="gramEnd"/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for the format of the print page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void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printDocument_PrintPage(Object sender, PrintPageEventArgs e)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Graphics graphic = e.Graphics;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Font font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Font(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"Courire New", 12);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float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fontHeight = font.GetHeight();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startX = 10;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startY = 10;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offset = 10;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"Welcome to The Coin", new Font("Courier New", 10), new SolidBrush(Color.Black), startX, startY);                            //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   Operated Wifi", new Font("Courier New", 10), new SolidBrush(Color.Black), startX, startY + offset);                      //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"Name   : " + txtName.Text, new Font("Courier New", 8), new SolidBrush(Color.Black), startX, startY + offset + 32);          //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"Availed: " + txtAvailed.Text, new Font("Courier New", 8), new SolidBrush(Color.Black), startX, startY + offset + 44);       //  this part are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"Payment: " + txtPayment.Text, new Font("Courier New", 8), new SolidBrush(Color.Black), startX, startY + offset + 56);       //  the ones to be printed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"Time   : " + txtConsume.Text, new Font("Courier New", 8), new SolidBrush(Color.Black), startX, startY + offset + 68);       //  in the receipt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"Code   : " + txtVoucher.Text, new Font("Courier New", 8), new SolidBrush(Color.Black), startX, startY + offset + 80);       //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graphic.DrawString(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"Thank You!Come Again.",new Font("Courier New", 10), new SolidBrush(Color.Black), startX, startY + offset +100);             //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printDocument_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PrintPage()</w:t>
      </w:r>
      <w:proofErr w:type="gramEnd"/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//function to clear all textboxes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clrTxtBox()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txtName.Text = "";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txtAvailed.Text = "";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txtConsume.Text = "";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txtPayment.Text = "";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txtVoucher.Text = "";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btnReprint.Enabled = false;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btnDelete.Enabled = false;   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clrTextBox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//print the chosen user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btnReprint_Click(object sender, EventArgs e)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printreceipt(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clrTxtBox(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btnReprint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//if cell is double clicked shows contents to the textboxes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Users_Datagrid_CellDoubleClick(object sender, DataGridViewCellEventArgs e)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btnReprint.Enabled = true;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btnDelete.Enabled = true;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foreach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(DataGridViewRow row in Users_Datagrid.SelectedRows)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idnumber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row.Cells[0].Value.ToString();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               txtName.Text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row.Cells[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1].Value.ToString();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txtPayment.Text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row.Cells[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3].Value.ToString();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txtConsume.Text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row.Cells[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4].Value.ToString();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txtAvailed.Text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row.Cells[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2].Value.ToString();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txtVoucher.Text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row.Cells[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5].Value.ToString();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Users_Datagrid_CellDoubleClick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//deletes selected record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private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void btnDelete_Click(object sender, EventArgs e)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= new OleDbConnection(connectionString);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OleDbDataAdapter oledbAdapter = new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OleDbDataAdapter(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string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queryStr = "DELETE FROM userregister WHERE id = " + idnumber;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voucherDatabase.Open(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oledbAdapter.DeleteCommand =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voucherDatabase.CreateCommand(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oledbAdapter.DeleteCommand.CommandText = queryStr;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int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rows = oledbAdapter.DeleteCommand.ExecuteNonQuery();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if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(rows &gt; 0)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{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MessageBox.Show(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"User Record Successfully Deleted from Database!", "User Delete Record", MessageBoxButtons.OK, MessageBoxIcon.Information);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getDataTable(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clrTxtBox(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}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else</w:t>
      </w:r>
      <w:proofErr w:type="gramEnd"/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        </w:t>
      </w:r>
      <w:proofErr w:type="gramStart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voucherDatabase.Close(</w:t>
      </w:r>
      <w:proofErr w:type="gramEnd"/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);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    }//end btnDelete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   }//end of class</w:t>
      </w:r>
    </w:p>
    <w:p w:rsidR="000B3F55" w:rsidRPr="000B3F55" w:rsidRDefault="000B3F55" w:rsidP="000B3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0B3F55">
        <w:rPr>
          <w:rFonts w:ascii="Arial" w:hAnsi="Arial" w:cs="Arial"/>
          <w:color w:val="000000" w:themeColor="text1"/>
          <w:sz w:val="24"/>
          <w:szCs w:val="24"/>
          <w:highlight w:val="white"/>
        </w:rPr>
        <w:t>}</w:t>
      </w:r>
    </w:p>
    <w:p w:rsidR="000B3F55" w:rsidRPr="000B3F55" w:rsidRDefault="000B3F5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B3F55" w:rsidRPr="000B3F55" w:rsidSect="005F7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dirty" w:grammar="clean"/>
  <w:defaultTabStop w:val="720"/>
  <w:characterSpacingControl w:val="doNotCompress"/>
  <w:compat/>
  <w:rsids>
    <w:rsidRoot w:val="00612051"/>
    <w:rsid w:val="000B3F55"/>
    <w:rsid w:val="001A58D2"/>
    <w:rsid w:val="00505F8D"/>
    <w:rsid w:val="00542D75"/>
    <w:rsid w:val="0061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3699</Words>
  <Characters>21087</Characters>
  <Application>Microsoft Office Word</Application>
  <DocSecurity>0</DocSecurity>
  <Lines>175</Lines>
  <Paragraphs>49</Paragraphs>
  <ScaleCrop>false</ScaleCrop>
  <Company/>
  <LinksUpToDate>false</LinksUpToDate>
  <CharactersWithSpaces>24737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2014-03-11T00:30:00Z</dcterms:created>
  <dcterms:modified xsi:type="dcterms:W3CDTF">2014-03-11T00:30:00Z</dcterms:modified>
</cp:coreProperties>
</file>