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B1E8" w14:textId="435A3734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其实就是增加一个标志位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="007C5E51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:</w:t>
      </w:r>
      <w:r w:rsidR="007C5E51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="00267D6D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其值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表示不允许发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3C87360E" w14:textId="77777777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C3E62E4" w14:textId="50648D22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默认情况下，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7127F4DC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E9852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软件退出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2DA4D10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A9219FA" w14:textId="12CA0425" w:rsidR="001F73F7" w:rsidRPr="000B7A70" w:rsidRDefault="0064641B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</w:t>
      </w:r>
      <w:r w:rsidR="00D84DB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处于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非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，如果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同时请求，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造成冲突的时候需要仲裁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</w:t>
      </w:r>
    </w:p>
    <w:p w14:paraId="618EDC3F" w14:textId="77777777" w:rsidR="00715DD2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分两种情况，</w:t>
      </w:r>
    </w:p>
    <w:p w14:paraId="722D733E" w14:textId="6CFC2B1B" w:rsidR="000B7A70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①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正常使用。此时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感觉不到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的存在，就像是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独占一样；</w:t>
      </w:r>
    </w:p>
    <w:p w14:paraId="61FB5E8A" w14:textId="0BF69545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②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，那么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t3_timer_out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pta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逻辑输出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高电平有效给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abort_start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中断上报到软件，同时</w:t>
      </w:r>
      <w:bookmarkStart w:id="0" w:name="_Hlk10067458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 w:rsidR="00B603E8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 w:rsidR="00B603E8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 w:rsidR="00375EA3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bookmarkEnd w:id="0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帧发送完成后产生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中断，软件收到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中断后设置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3E099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。在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t4_timer_out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时刻切天线给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t1_timer_out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时刻天线稳定，</w:t>
      </w:r>
      <w:r w:rsidR="004B4199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进行收发。假设蓝牙收发时间长度为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E1436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。</w:t>
      </w:r>
    </w:p>
    <w:p w14:paraId="211B4C98" w14:textId="17EA43B5" w:rsidR="00DF0C76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又分为两种情况，</w:t>
      </w:r>
      <w:r w:rsidR="00A53117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a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假设蓝牙正常使用完毕，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4F247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时间后拉低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信号，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软件设置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flag:tx_preemt_enable=1</w:t>
      </w:r>
      <w:r w:rsidR="001F13EF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同时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</w:t>
      </w:r>
      <w:r w:rsidR="002B18F9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cf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-end(ps=0)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；</w:t>
      </w:r>
      <w:r w:rsidR="00AC2E16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F03D07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时间段的中间，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来了请求</w:t>
      </w:r>
      <w:r w:rsidR="00AC402A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0B7A7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再分为两种情况，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如果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仲裁给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，那么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继续使用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如果仲裁给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，那么这个时候怎么处理？因为在之前的流程中已经发了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p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reempt(ps=1)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帧，此时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不应该再发送数据了。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(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这个时候原来的逻辑是怎么处理的？</w:t>
      </w:r>
      <w:r w:rsidR="00DC321A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)</w:t>
      </w:r>
    </w:p>
    <w:p w14:paraId="55AC5A59" w14:textId="23D1ACF5" w:rsidR="001F73F7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--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我认为，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之后，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一直使用，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不可中断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收发，直到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使用完毕主动释放使用权，正常拉低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tx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_abort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信号、产生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中断。</w:t>
      </w:r>
    </w:p>
    <w:p w14:paraId="6E8183A5" w14:textId="49C45DFA" w:rsidR="004B7E4D" w:rsidRPr="000B7A70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29D7F94" w14:textId="4E826CEC" w:rsidR="001F73F7" w:rsidRDefault="00BF0F16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不需要仲裁的情况：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可以直接使用，不需要仲裁。</w:t>
      </w:r>
    </w:p>
    <w:p w14:paraId="59F0A25F" w14:textId="45B17BA3" w:rsidR="00C05A8E" w:rsidRDefault="00C05A8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CC9FDDA" w14:textId="2A6D69AC" w:rsidR="00C05A8E" w:rsidRDefault="00585104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01103" wp14:editId="1C126618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DB2C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MR2gtPjAQAA9A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FBBEA" wp14:editId="5FEDA76D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8A6E" id="直接连接符 1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P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0N5DNM4o9sPX7+9//T95iOet18+E/SgTIMLDUZfmZ2fXsHtfOJ8FF4ToaR7hihZBeRFjlnk&#10;cRYZjpHwYuRoPbs4f3jxKAFXBSEhOR/iU7CapEtLlTSJPmvY4XmIJfQUkszKkAFLrs7qOocl35aF&#10;nhwYjjuMIT2mEspgpcShdJ1vcVRQcF6BQBGwu9J/Xj+4Ur4gMc7BxOWMhNEpTUil5sTSwR8Tp/iU&#10;Cnk1/yZ5zsiVrYlzspbG+sz/TvV4PLUsSvxJgcI7SXBtuzHPM0uDO5bHMf2HtMS/vnP6z1+7+QE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AjKuVP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  <w:r w:rsidR="001E07A0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B2EF" wp14:editId="03300264">
                <wp:simplePos x="0" y="0"/>
                <wp:positionH relativeFrom="column">
                  <wp:posOffset>1061113</wp:posOffset>
                </wp:positionH>
                <wp:positionV relativeFrom="paragraph">
                  <wp:posOffset>78247</wp:posOffset>
                </wp:positionV>
                <wp:extent cx="6824" cy="832315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197E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6.15pt" to="84.1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" strokecolor="#4472c4 [3204]" strokeweight="1pt">
                <v:stroke dashstyle="3 1" joinstyle="miter"/>
              </v:line>
            </w:pict>
          </mc:Fallback>
        </mc:AlternateContent>
      </w:r>
    </w:p>
    <w:p w14:paraId="6B35D997" w14:textId="1D448457" w:rsidR="003E1EE7" w:rsidRDefault="00B10CF9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39EF" wp14:editId="53EAAAF4">
                <wp:simplePos x="0" y="0"/>
                <wp:positionH relativeFrom="margin">
                  <wp:posOffset>1886803</wp:posOffset>
                </wp:positionH>
                <wp:positionV relativeFrom="paragraph">
                  <wp:posOffset>44128</wp:posOffset>
                </wp:positionV>
                <wp:extent cx="3562066" cy="299720"/>
                <wp:effectExtent l="0" t="0" r="19685" b="2413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066" cy="299720"/>
                        </a:xfrm>
                        <a:prstGeom prst="bentConnector3">
                          <a:avLst>
                            <a:gd name="adj1" fmla="val 4417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3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48.55pt;margin-top:3.45pt;width:280.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" adj="9542" strokecolor="black [3213]" strokeweight="1.75pt">
                <w10:wrap anchorx="margin"/>
              </v:shape>
            </w:pict>
          </mc:Fallback>
        </mc:AlternateContent>
      </w:r>
      <w:r w:rsidR="0091130A">
        <w:rPr>
          <w:rFonts w:ascii="Times New Roman" w:eastAsia="宋体" w:hAnsi="Times New Roman" w:cs="Times New Roman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30EE" wp14:editId="71DC88B4">
                <wp:simplePos x="0" y="0"/>
                <wp:positionH relativeFrom="margin">
                  <wp:align>left</wp:align>
                </wp:positionH>
                <wp:positionV relativeFrom="paragraph">
                  <wp:posOffset>44127</wp:posOffset>
                </wp:positionV>
                <wp:extent cx="1896897" cy="300251"/>
                <wp:effectExtent l="0" t="0" r="27305" b="241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7" cy="300251"/>
                        </a:xfrm>
                        <a:prstGeom prst="bentConnector3">
                          <a:avLst>
                            <a:gd name="adj1" fmla="val 28771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0D17" id="连接符: 肘形 1" o:spid="_x0000_s1026" type="#_x0000_t34" style="position:absolute;left:0;text-align:left;margin-left:0;margin-top:3.45pt;width:149.35pt;height:23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" adj="6215" strokecolor="black [3213]" strokeweight="1.75pt">
                <w10:wrap anchorx="margin"/>
              </v:shape>
            </w:pict>
          </mc:Fallback>
        </mc:AlternateContent>
      </w:r>
      <w:r w:rsidR="00BB203C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</w:t>
      </w:r>
      <w:r w:rsidR="00BB203C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x_abort</w:t>
      </w:r>
    </w:p>
    <w:p w14:paraId="12861BB0" w14:textId="7B251BAA" w:rsidR="003E1EE7" w:rsidRDefault="0067509F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8BE8" wp14:editId="69AE460A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DEA2" w14:textId="656B39FB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78B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15pt;margin-top:14.7pt;width:44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" stroked="f">
                <v:textbox>
                  <w:txbxContent>
                    <w:p w14:paraId="7225DEA2" w14:textId="656B39FB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7C15E" wp14:editId="2FFB52D0">
                <wp:simplePos x="0" y="0"/>
                <wp:positionH relativeFrom="column">
                  <wp:posOffset>480695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8647" w14:textId="73176973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C15E" id="_x0000_s1027" type="#_x0000_t202" style="position:absolute;left:0;text-align:left;margin-left:37.85pt;margin-top:14.15pt;width:43.5pt;height:1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" stroked="f">
                <v:textbox>
                  <w:txbxContent>
                    <w:p w14:paraId="02CD8647" w14:textId="73176973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74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F9E0E6" wp14:editId="0EC1B048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51F8C" w14:textId="2798994F" w:rsidR="00347A74" w:rsidRPr="00347A74" w:rsidRDefault="00347A74" w:rsidP="00347A74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0E6" id="_x0000_s1028" type="#_x0000_t202" style="position:absolute;left:0;text-align:left;margin-left:224.8pt;margin-top:12.55pt;width:29.5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" stroked="f">
                <v:textbox>
                  <w:txbxContent>
                    <w:p w14:paraId="34551F8C" w14:textId="2798994F" w:rsidR="00347A74" w:rsidRPr="00347A74" w:rsidRDefault="00347A74" w:rsidP="00347A74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FE607" w14:textId="201DBAA3" w:rsidR="003E1EE7" w:rsidRDefault="0067509F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57DA3" wp14:editId="5445730B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704F" w14:textId="6B792167" w:rsidR="00285414" w:rsidRPr="00C31C73" w:rsidRDefault="00285414" w:rsidP="0028541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57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48.55pt;margin-top:2.3pt;width:43.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" stroked="f">
                <v:textbox>
                  <w:txbxContent>
                    <w:p w14:paraId="2A08704F" w14:textId="6B792167" w:rsidR="00285414" w:rsidRPr="00C31C73" w:rsidRDefault="00285414" w:rsidP="0028541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83B5F" w14:textId="41434D56" w:rsidR="00533748" w:rsidRDefault="00533748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C67E09B" w14:textId="7DE2B5BE" w:rsidR="00533748" w:rsidRDefault="003F785A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15D77" wp14:editId="5006E319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BB0D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" strokecolor="#747070 [1614]" strokeweight="1pt">
                <v:stroke dashstyle="3 1" endarrow="open" joinstyle="miter"/>
              </v:line>
            </w:pict>
          </mc:Fallback>
        </mc:AlternateContent>
      </w:r>
      <w:r w:rsidR="003D0C1E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6077" wp14:editId="24DCCA12">
                <wp:simplePos x="0" y="0"/>
                <wp:positionH relativeFrom="column">
                  <wp:posOffset>3449187</wp:posOffset>
                </wp:positionH>
                <wp:positionV relativeFrom="paragraph">
                  <wp:posOffset>42990</wp:posOffset>
                </wp:positionV>
                <wp:extent cx="0" cy="333034"/>
                <wp:effectExtent l="95250" t="0" r="76200" b="482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0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BC8D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3.4pt" to="271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  <w:r w:rsidR="00BD4757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19E7" wp14:editId="690B65BB">
                <wp:simplePos x="0" y="0"/>
                <wp:positionH relativeFrom="column">
                  <wp:posOffset>1043940</wp:posOffset>
                </wp:positionH>
                <wp:positionV relativeFrom="paragraph">
                  <wp:posOffset>110859</wp:posOffset>
                </wp:positionV>
                <wp:extent cx="0" cy="265088"/>
                <wp:effectExtent l="95250" t="0" r="57150" b="590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50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4821A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8.75pt" to="82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" strokecolor="#747070 [1614]" strokeweight="1pt">
                <v:stroke dashstyle="3 1" endarrow="open" joinstyle="miter"/>
              </v:line>
            </w:pict>
          </mc:Fallback>
        </mc:AlternateContent>
      </w:r>
      <w:r w:rsidR="00EB55A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37323DE9" w14:textId="45D58C1D" w:rsidR="00C05A8E" w:rsidRDefault="00C05A8E" w:rsidP="00BF0F16">
      <w:pPr>
        <w:rPr>
          <w:sz w:val="18"/>
          <w:szCs w:val="18"/>
        </w:rPr>
      </w:pPr>
    </w:p>
    <w:p w14:paraId="03573C5C" w14:textId="3D6782F7" w:rsidR="00C05A8E" w:rsidRPr="000B7A70" w:rsidRDefault="003D0C1E" w:rsidP="00BF0F16">
      <w:pPr>
        <w:rPr>
          <w:sz w:val="18"/>
          <w:szCs w:val="18"/>
        </w:rPr>
      </w:pPr>
      <w:bookmarkStart w:id="1" w:name="_GoBack"/>
      <w:bookmarkEnd w:id="1"/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7904A" wp14:editId="4BE28FAE">
                <wp:simplePos x="0" y="0"/>
                <wp:positionH relativeFrom="column">
                  <wp:posOffset>2916555</wp:posOffset>
                </wp:positionH>
                <wp:positionV relativeFrom="paragraph">
                  <wp:posOffset>21590</wp:posOffset>
                </wp:positionV>
                <wp:extent cx="1029970" cy="511175"/>
                <wp:effectExtent l="0" t="0" r="0" b="31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532C" w14:textId="7A25D87E" w:rsidR="006C551D" w:rsidRDefault="006C551D" w:rsidP="006C551D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4BDF335F" w14:textId="43CDB9B7" w:rsidR="00315E43" w:rsidRDefault="00315E43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182E4AFB" w14:textId="77777777" w:rsidR="00321A2C" w:rsidRPr="00C31C73" w:rsidRDefault="00321A2C" w:rsidP="00321A2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465A7B05" w14:textId="77777777" w:rsidR="00321A2C" w:rsidRPr="00C31C73" w:rsidRDefault="00321A2C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904A" id="_x0000_s1030" type="#_x0000_t202" style="position:absolute;left:0;text-align:left;margin-left:229.65pt;margin-top:1.7pt;width:81.1pt;height: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7XMgIAACQ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" stroked="f">
                <v:textbox>
                  <w:txbxContent>
                    <w:p w14:paraId="0B91532C" w14:textId="7A25D87E" w:rsidR="006C551D" w:rsidRDefault="006C551D" w:rsidP="006C551D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4BDF335F" w14:textId="43CDB9B7" w:rsidR="00315E43" w:rsidRDefault="00315E43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182E4AFB" w14:textId="77777777" w:rsidR="00321A2C" w:rsidRPr="00C31C73" w:rsidRDefault="00321A2C" w:rsidP="00321A2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465A7B05" w14:textId="77777777" w:rsidR="00321A2C" w:rsidRPr="00C31C73" w:rsidRDefault="00321A2C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1B4D0" wp14:editId="4F018DDF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28FF" w14:textId="34D09289" w:rsidR="00125376" w:rsidRDefault="0012537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3F785F78" w14:textId="37C85BBD" w:rsidR="009D71C6" w:rsidRPr="00C31C73" w:rsidRDefault="009D71C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4D0" id="_x0000_s1031" type="#_x0000_t202" style="position:absolute;left:0;text-align:left;margin-left:106.6pt;margin-top:11.25pt;width:76.2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" stroked="f">
                <v:textbox>
                  <w:txbxContent>
                    <w:p w14:paraId="1C7428FF" w14:textId="34D09289" w:rsidR="00125376" w:rsidRDefault="0012537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3F785F78" w14:textId="37C85BBD" w:rsidR="009D71C6" w:rsidRPr="00C31C73" w:rsidRDefault="009D71C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EF013" wp14:editId="7696F4DE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436B" w14:textId="2F454E5D" w:rsidR="002012E0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FF9D0CA" w14:textId="41AABEA9" w:rsidR="00EB55A9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2D315C" w14:textId="52F3377F" w:rsidR="00A57D94" w:rsidRPr="00C31C73" w:rsidRDefault="00A57D94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013" id="_x0000_s1032" type="#_x0000_t202" style="position:absolute;left:0;text-align:left;margin-left:37.2pt;margin-top:4.85pt;width:71.45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" stroked="f">
                <v:textbox>
                  <w:txbxContent>
                    <w:p w14:paraId="4E61436B" w14:textId="2F454E5D" w:rsidR="002012E0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FF9D0CA" w14:textId="41AABEA9" w:rsidR="00EB55A9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 w:rsidR="00EB55A9">
                        <w:rPr>
                          <w:sz w:val="16"/>
                          <w:szCs w:val="16"/>
                        </w:rPr>
                        <w:t>reemt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="00EB55A9"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2D315C" w14:textId="52F3377F" w:rsidR="00A57D94" w:rsidRPr="00C31C73" w:rsidRDefault="00A57D94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5A8E" w:rsidRPr="000B7A70" w:rsidSect="00C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2ACD0" w14:textId="77777777" w:rsidR="006C05FF" w:rsidRDefault="006C05FF" w:rsidP="00165CD0">
      <w:r>
        <w:separator/>
      </w:r>
    </w:p>
  </w:endnote>
  <w:endnote w:type="continuationSeparator" w:id="0">
    <w:p w14:paraId="0764C0B3" w14:textId="77777777" w:rsidR="006C05FF" w:rsidRDefault="006C05FF" w:rsidP="0016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55EE0" w14:textId="77777777" w:rsidR="006C05FF" w:rsidRDefault="006C05FF" w:rsidP="00165CD0">
      <w:r>
        <w:separator/>
      </w:r>
    </w:p>
  </w:footnote>
  <w:footnote w:type="continuationSeparator" w:id="0">
    <w:p w14:paraId="6BB5793B" w14:textId="77777777" w:rsidR="006C05FF" w:rsidRDefault="006C05FF" w:rsidP="0016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81E"/>
    <w:multiLevelType w:val="multilevel"/>
    <w:tmpl w:val="84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8A"/>
    <w:multiLevelType w:val="multilevel"/>
    <w:tmpl w:val="C60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2182"/>
    <w:multiLevelType w:val="multilevel"/>
    <w:tmpl w:val="625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4B3"/>
    <w:multiLevelType w:val="multilevel"/>
    <w:tmpl w:val="506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4E91"/>
    <w:multiLevelType w:val="multilevel"/>
    <w:tmpl w:val="CB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C5C"/>
    <w:multiLevelType w:val="multilevel"/>
    <w:tmpl w:val="6590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63608"/>
    <w:multiLevelType w:val="multilevel"/>
    <w:tmpl w:val="36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4E9"/>
    <w:multiLevelType w:val="multilevel"/>
    <w:tmpl w:val="11B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6CF"/>
    <w:multiLevelType w:val="multilevel"/>
    <w:tmpl w:val="891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BC9"/>
    <w:multiLevelType w:val="multilevel"/>
    <w:tmpl w:val="80D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80"/>
    <w:multiLevelType w:val="multilevel"/>
    <w:tmpl w:val="277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C00A6"/>
    <w:multiLevelType w:val="multilevel"/>
    <w:tmpl w:val="41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0F4F"/>
    <w:multiLevelType w:val="multilevel"/>
    <w:tmpl w:val="13B0C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B111B"/>
    <w:multiLevelType w:val="multilevel"/>
    <w:tmpl w:val="C57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38D"/>
    <w:multiLevelType w:val="multilevel"/>
    <w:tmpl w:val="CE8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2E6F75"/>
    <w:multiLevelType w:val="multilevel"/>
    <w:tmpl w:val="609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520F"/>
    <w:multiLevelType w:val="multilevel"/>
    <w:tmpl w:val="BF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0CF4"/>
    <w:multiLevelType w:val="multilevel"/>
    <w:tmpl w:val="5C0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57B22"/>
    <w:multiLevelType w:val="multilevel"/>
    <w:tmpl w:val="2A40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D71A5"/>
    <w:multiLevelType w:val="multilevel"/>
    <w:tmpl w:val="42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661E4"/>
    <w:multiLevelType w:val="multilevel"/>
    <w:tmpl w:val="536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D6439"/>
    <w:multiLevelType w:val="multilevel"/>
    <w:tmpl w:val="471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A468D"/>
    <w:multiLevelType w:val="multilevel"/>
    <w:tmpl w:val="9FB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0"/>
  </w:num>
  <w:num w:numId="10">
    <w:abstractNumId w:val="19"/>
  </w:num>
  <w:num w:numId="11">
    <w:abstractNumId w:val="9"/>
  </w:num>
  <w:num w:numId="12">
    <w:abstractNumId w:val="13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3"/>
  </w:num>
  <w:num w:numId="22">
    <w:abstractNumId w:val="21"/>
  </w:num>
  <w:num w:numId="23">
    <w:abstractNumId w:val="1"/>
  </w:num>
  <w:num w:numId="24">
    <w:abstractNumId w:val="16"/>
  </w:num>
  <w:num w:numId="25">
    <w:abstractNumId w:val="5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B"/>
    <w:rsid w:val="000044B5"/>
    <w:rsid w:val="000141A8"/>
    <w:rsid w:val="000320D8"/>
    <w:rsid w:val="00055D85"/>
    <w:rsid w:val="00056E0B"/>
    <w:rsid w:val="00080740"/>
    <w:rsid w:val="0008089E"/>
    <w:rsid w:val="000853E4"/>
    <w:rsid w:val="000B7A70"/>
    <w:rsid w:val="000C74E7"/>
    <w:rsid w:val="000C7E07"/>
    <w:rsid w:val="00125376"/>
    <w:rsid w:val="001323D9"/>
    <w:rsid w:val="00134AE6"/>
    <w:rsid w:val="00142716"/>
    <w:rsid w:val="00146B4A"/>
    <w:rsid w:val="00163FB7"/>
    <w:rsid w:val="00165CD0"/>
    <w:rsid w:val="00191447"/>
    <w:rsid w:val="00191977"/>
    <w:rsid w:val="001B7636"/>
    <w:rsid w:val="001E07A0"/>
    <w:rsid w:val="001E4324"/>
    <w:rsid w:val="001F1122"/>
    <w:rsid w:val="001F13EF"/>
    <w:rsid w:val="001F73F7"/>
    <w:rsid w:val="002012E0"/>
    <w:rsid w:val="00205706"/>
    <w:rsid w:val="0021152F"/>
    <w:rsid w:val="00211E2C"/>
    <w:rsid w:val="002257E8"/>
    <w:rsid w:val="00231FEB"/>
    <w:rsid w:val="0024307D"/>
    <w:rsid w:val="00244E69"/>
    <w:rsid w:val="00247A6F"/>
    <w:rsid w:val="00247EE3"/>
    <w:rsid w:val="00250D0F"/>
    <w:rsid w:val="00253359"/>
    <w:rsid w:val="00256AE1"/>
    <w:rsid w:val="00265DFF"/>
    <w:rsid w:val="00267D6D"/>
    <w:rsid w:val="0028411D"/>
    <w:rsid w:val="00285414"/>
    <w:rsid w:val="002A4F89"/>
    <w:rsid w:val="002A5ED0"/>
    <w:rsid w:val="002B18F9"/>
    <w:rsid w:val="002D69BE"/>
    <w:rsid w:val="002E4975"/>
    <w:rsid w:val="002E76F0"/>
    <w:rsid w:val="002F2B92"/>
    <w:rsid w:val="00302A84"/>
    <w:rsid w:val="00307CCA"/>
    <w:rsid w:val="00315240"/>
    <w:rsid w:val="00315E43"/>
    <w:rsid w:val="00321A2C"/>
    <w:rsid w:val="0034567C"/>
    <w:rsid w:val="00347A74"/>
    <w:rsid w:val="00372ABC"/>
    <w:rsid w:val="00375EA3"/>
    <w:rsid w:val="00384DAE"/>
    <w:rsid w:val="003C0F64"/>
    <w:rsid w:val="003D0C1E"/>
    <w:rsid w:val="003E099E"/>
    <w:rsid w:val="003E1EE7"/>
    <w:rsid w:val="003F785A"/>
    <w:rsid w:val="0041476E"/>
    <w:rsid w:val="00417030"/>
    <w:rsid w:val="004236D7"/>
    <w:rsid w:val="004237BD"/>
    <w:rsid w:val="004262AB"/>
    <w:rsid w:val="004367B2"/>
    <w:rsid w:val="00453A4E"/>
    <w:rsid w:val="004A1BED"/>
    <w:rsid w:val="004B4199"/>
    <w:rsid w:val="004B7E4D"/>
    <w:rsid w:val="004F2473"/>
    <w:rsid w:val="004F7FC0"/>
    <w:rsid w:val="005062FC"/>
    <w:rsid w:val="00530C98"/>
    <w:rsid w:val="00533748"/>
    <w:rsid w:val="00535E84"/>
    <w:rsid w:val="00541260"/>
    <w:rsid w:val="00547237"/>
    <w:rsid w:val="00561C3A"/>
    <w:rsid w:val="00563FEF"/>
    <w:rsid w:val="00580928"/>
    <w:rsid w:val="00583F15"/>
    <w:rsid w:val="00585104"/>
    <w:rsid w:val="00586901"/>
    <w:rsid w:val="00590C00"/>
    <w:rsid w:val="0059396C"/>
    <w:rsid w:val="005A3999"/>
    <w:rsid w:val="005E7580"/>
    <w:rsid w:val="00614B8D"/>
    <w:rsid w:val="00615D0B"/>
    <w:rsid w:val="00642C47"/>
    <w:rsid w:val="0064641B"/>
    <w:rsid w:val="00671826"/>
    <w:rsid w:val="0067509F"/>
    <w:rsid w:val="0069179B"/>
    <w:rsid w:val="00692FC6"/>
    <w:rsid w:val="006A1A78"/>
    <w:rsid w:val="006C05FF"/>
    <w:rsid w:val="006C551D"/>
    <w:rsid w:val="006F12A1"/>
    <w:rsid w:val="006F6C87"/>
    <w:rsid w:val="00715DD2"/>
    <w:rsid w:val="0073688C"/>
    <w:rsid w:val="007603FF"/>
    <w:rsid w:val="00761F38"/>
    <w:rsid w:val="00764EC2"/>
    <w:rsid w:val="00785275"/>
    <w:rsid w:val="007B2C24"/>
    <w:rsid w:val="007B3E0E"/>
    <w:rsid w:val="007C5877"/>
    <w:rsid w:val="007C5E51"/>
    <w:rsid w:val="007E1400"/>
    <w:rsid w:val="007F2444"/>
    <w:rsid w:val="00801815"/>
    <w:rsid w:val="00812012"/>
    <w:rsid w:val="008138CC"/>
    <w:rsid w:val="008247BD"/>
    <w:rsid w:val="008277BD"/>
    <w:rsid w:val="00832AE8"/>
    <w:rsid w:val="00843EBF"/>
    <w:rsid w:val="008465BD"/>
    <w:rsid w:val="00851DED"/>
    <w:rsid w:val="00851F1F"/>
    <w:rsid w:val="00867961"/>
    <w:rsid w:val="0087226A"/>
    <w:rsid w:val="00872872"/>
    <w:rsid w:val="008739C0"/>
    <w:rsid w:val="00892408"/>
    <w:rsid w:val="008A57F0"/>
    <w:rsid w:val="008C4F96"/>
    <w:rsid w:val="008C5A7E"/>
    <w:rsid w:val="008D40EE"/>
    <w:rsid w:val="008F0418"/>
    <w:rsid w:val="008F38B7"/>
    <w:rsid w:val="008F3A5F"/>
    <w:rsid w:val="008F4036"/>
    <w:rsid w:val="00910599"/>
    <w:rsid w:val="0091130A"/>
    <w:rsid w:val="00934ED0"/>
    <w:rsid w:val="009416F1"/>
    <w:rsid w:val="009C1FF2"/>
    <w:rsid w:val="009D10E3"/>
    <w:rsid w:val="009D71C6"/>
    <w:rsid w:val="00A320FC"/>
    <w:rsid w:val="00A40FC8"/>
    <w:rsid w:val="00A41D71"/>
    <w:rsid w:val="00A427C3"/>
    <w:rsid w:val="00A53117"/>
    <w:rsid w:val="00A57D94"/>
    <w:rsid w:val="00A6517B"/>
    <w:rsid w:val="00A668ED"/>
    <w:rsid w:val="00AC2E16"/>
    <w:rsid w:val="00AC402A"/>
    <w:rsid w:val="00AE4244"/>
    <w:rsid w:val="00B0051F"/>
    <w:rsid w:val="00B05846"/>
    <w:rsid w:val="00B06157"/>
    <w:rsid w:val="00B06A8A"/>
    <w:rsid w:val="00B10CF9"/>
    <w:rsid w:val="00B12D7C"/>
    <w:rsid w:val="00B1514F"/>
    <w:rsid w:val="00B26221"/>
    <w:rsid w:val="00B269E1"/>
    <w:rsid w:val="00B536F2"/>
    <w:rsid w:val="00B603E8"/>
    <w:rsid w:val="00B76826"/>
    <w:rsid w:val="00BB203C"/>
    <w:rsid w:val="00BB2305"/>
    <w:rsid w:val="00BB6FCC"/>
    <w:rsid w:val="00BC63EB"/>
    <w:rsid w:val="00BC66FC"/>
    <w:rsid w:val="00BD4757"/>
    <w:rsid w:val="00BD4D80"/>
    <w:rsid w:val="00BF0F16"/>
    <w:rsid w:val="00C05A8E"/>
    <w:rsid w:val="00C07236"/>
    <w:rsid w:val="00C10364"/>
    <w:rsid w:val="00C27BB2"/>
    <w:rsid w:val="00C31C73"/>
    <w:rsid w:val="00C4479E"/>
    <w:rsid w:val="00C70740"/>
    <w:rsid w:val="00C72290"/>
    <w:rsid w:val="00C73318"/>
    <w:rsid w:val="00C81BE9"/>
    <w:rsid w:val="00C92663"/>
    <w:rsid w:val="00CA6D3D"/>
    <w:rsid w:val="00CB25F2"/>
    <w:rsid w:val="00CD0917"/>
    <w:rsid w:val="00CD5004"/>
    <w:rsid w:val="00CE66CE"/>
    <w:rsid w:val="00D011E3"/>
    <w:rsid w:val="00D02767"/>
    <w:rsid w:val="00D05693"/>
    <w:rsid w:val="00D05AB9"/>
    <w:rsid w:val="00D2307D"/>
    <w:rsid w:val="00D41133"/>
    <w:rsid w:val="00D47D9A"/>
    <w:rsid w:val="00D518BA"/>
    <w:rsid w:val="00D54E01"/>
    <w:rsid w:val="00D76F6D"/>
    <w:rsid w:val="00D84DB3"/>
    <w:rsid w:val="00DC321A"/>
    <w:rsid w:val="00DF0C76"/>
    <w:rsid w:val="00E14003"/>
    <w:rsid w:val="00E1436E"/>
    <w:rsid w:val="00E152FD"/>
    <w:rsid w:val="00E21345"/>
    <w:rsid w:val="00E2189D"/>
    <w:rsid w:val="00E45D95"/>
    <w:rsid w:val="00E83016"/>
    <w:rsid w:val="00E83C00"/>
    <w:rsid w:val="00E861DF"/>
    <w:rsid w:val="00EB55A9"/>
    <w:rsid w:val="00EC2057"/>
    <w:rsid w:val="00EC4BFE"/>
    <w:rsid w:val="00ED2A50"/>
    <w:rsid w:val="00EE2985"/>
    <w:rsid w:val="00EF17D4"/>
    <w:rsid w:val="00EF710E"/>
    <w:rsid w:val="00F03D07"/>
    <w:rsid w:val="00F04C01"/>
    <w:rsid w:val="00F12349"/>
    <w:rsid w:val="00F24D97"/>
    <w:rsid w:val="00F53736"/>
    <w:rsid w:val="00F551AC"/>
    <w:rsid w:val="00F624CC"/>
    <w:rsid w:val="00F65AA4"/>
    <w:rsid w:val="00F71397"/>
    <w:rsid w:val="00F71A60"/>
    <w:rsid w:val="00F830CF"/>
    <w:rsid w:val="00FC0AA5"/>
    <w:rsid w:val="00FE19AD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BD8E"/>
  <w15:chartTrackingRefBased/>
  <w15:docId w15:val="{277E9E8A-ADB5-48E2-B092-EB0E35E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C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4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4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4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4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43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38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-10">
    <w:name w:val="标题紧1-10"/>
    <w:basedOn w:val="1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20"/>
    </w:rPr>
  </w:style>
  <w:style w:type="paragraph" w:customStyle="1" w:styleId="2-9">
    <w:name w:val="标题紧2-9"/>
    <w:basedOn w:val="2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8"/>
    </w:rPr>
  </w:style>
  <w:style w:type="paragraph" w:customStyle="1" w:styleId="3-8">
    <w:name w:val="标题紧3-8"/>
    <w:basedOn w:val="3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16"/>
    </w:rPr>
  </w:style>
  <w:style w:type="paragraph" w:customStyle="1" w:styleId="4-8">
    <w:name w:val="标题紧4-8"/>
    <w:basedOn w:val="4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6"/>
    </w:rPr>
  </w:style>
  <w:style w:type="paragraph" w:customStyle="1" w:styleId="65">
    <w:name w:val="正文6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3"/>
    </w:rPr>
  </w:style>
  <w:style w:type="paragraph" w:customStyle="1" w:styleId="75">
    <w:name w:val="正文7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5"/>
    </w:rPr>
  </w:style>
  <w:style w:type="paragraph" w:customStyle="1" w:styleId="8">
    <w:name w:val="正文8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6"/>
    </w:rPr>
  </w:style>
  <w:style w:type="paragraph" w:styleId="a3">
    <w:name w:val="Normal (Web)"/>
    <w:basedOn w:val="a"/>
    <w:uiPriority w:val="99"/>
    <w:unhideWhenUsed/>
    <w:rsid w:val="007E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CD0"/>
    <w:rPr>
      <w:sz w:val="18"/>
      <w:szCs w:val="18"/>
    </w:rPr>
  </w:style>
  <w:style w:type="character" w:styleId="a8">
    <w:name w:val="Hyperlink"/>
    <w:basedOn w:val="a0"/>
    <w:uiPriority w:val="99"/>
    <w:unhideWhenUsed/>
    <w:rsid w:val="00165CD0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65CD0"/>
    <w:rPr>
      <w:b/>
      <w:bCs/>
    </w:rPr>
  </w:style>
  <w:style w:type="character" w:styleId="aa">
    <w:name w:val="Emphasis"/>
    <w:basedOn w:val="a0"/>
    <w:uiPriority w:val="20"/>
    <w:qFormat/>
    <w:rsid w:val="00165C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E4324"/>
  </w:style>
  <w:style w:type="character" w:customStyle="1" w:styleId="hljs-comment">
    <w:name w:val="hljs-comment"/>
    <w:basedOn w:val="a0"/>
    <w:rsid w:val="001E4324"/>
  </w:style>
  <w:style w:type="character" w:customStyle="1" w:styleId="hljs-string">
    <w:name w:val="hljs-string"/>
    <w:basedOn w:val="a0"/>
    <w:rsid w:val="001E4324"/>
  </w:style>
  <w:style w:type="character" w:customStyle="1" w:styleId="hljs-keyword">
    <w:name w:val="hljs-keyword"/>
    <w:basedOn w:val="a0"/>
    <w:rsid w:val="001E4324"/>
  </w:style>
  <w:style w:type="character" w:customStyle="1" w:styleId="hljs-builtin">
    <w:name w:val="hljs-built_in"/>
    <w:basedOn w:val="a0"/>
    <w:rsid w:val="001E4324"/>
  </w:style>
  <w:style w:type="paragraph" w:styleId="ab">
    <w:name w:val="Balloon Text"/>
    <w:basedOn w:val="a"/>
    <w:link w:val="ac"/>
    <w:uiPriority w:val="99"/>
    <w:semiHidden/>
    <w:unhideWhenUsed/>
    <w:rsid w:val="001E43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4324"/>
    <w:rPr>
      <w:sz w:val="18"/>
      <w:szCs w:val="18"/>
    </w:rPr>
  </w:style>
  <w:style w:type="character" w:customStyle="1" w:styleId="noerror">
    <w:name w:val="noerror"/>
    <w:basedOn w:val="a0"/>
    <w:rsid w:val="004237BD"/>
  </w:style>
  <w:style w:type="character" w:customStyle="1" w:styleId="mjxassistivemathml">
    <w:name w:val="mjx_assistive_mathml"/>
    <w:basedOn w:val="a0"/>
    <w:rsid w:val="004237BD"/>
  </w:style>
  <w:style w:type="paragraph" w:customStyle="1" w:styleId="msonormal0">
    <w:name w:val="msonormal"/>
    <w:basedOn w:val="a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A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32AE8"/>
  </w:style>
  <w:style w:type="character" w:styleId="ad">
    <w:name w:val="FollowedHyperlink"/>
    <w:basedOn w:val="a0"/>
    <w:uiPriority w:val="99"/>
    <w:semiHidden/>
    <w:unhideWhenUsed/>
    <w:rsid w:val="00056E0B"/>
    <w:rPr>
      <w:color w:val="800080"/>
      <w:u w:val="single"/>
    </w:rPr>
  </w:style>
  <w:style w:type="paragraph" w:customStyle="1" w:styleId="content">
    <w:name w:val="content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6E0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6E0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56E0B"/>
  </w:style>
  <w:style w:type="character" w:customStyle="1" w:styleId="comment">
    <w:name w:val="comment"/>
    <w:basedOn w:val="a0"/>
    <w:rsid w:val="00056E0B"/>
  </w:style>
  <w:style w:type="character" w:customStyle="1" w:styleId="11">
    <w:name w:val="日期1"/>
    <w:basedOn w:val="a0"/>
    <w:rsid w:val="00056E0B"/>
  </w:style>
  <w:style w:type="character" w:customStyle="1" w:styleId="floor-num">
    <w:name w:val="floor-num"/>
    <w:basedOn w:val="a0"/>
    <w:rsid w:val="00056E0B"/>
  </w:style>
  <w:style w:type="character" w:customStyle="1" w:styleId="opt-box">
    <w:name w:val="opt-box"/>
    <w:basedOn w:val="a0"/>
    <w:rsid w:val="00056E0B"/>
  </w:style>
  <w:style w:type="paragraph" w:customStyle="1" w:styleId="avatar">
    <w:name w:val="avatar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56E0B"/>
  </w:style>
  <w:style w:type="paragraph" w:customStyle="1" w:styleId="name1">
    <w:name w:val="name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56E0B"/>
  </w:style>
  <w:style w:type="character" w:customStyle="1" w:styleId="count">
    <w:name w:val="count"/>
    <w:basedOn w:val="a0"/>
    <w:rsid w:val="00056E0B"/>
  </w:style>
  <w:style w:type="paragraph" w:customStyle="1" w:styleId="read">
    <w:name w:val="read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8C4F96"/>
    <w:rPr>
      <w:rFonts w:ascii="Calibri" w:hAnsi="Calibri"/>
    </w:rPr>
  </w:style>
  <w:style w:type="paragraph" w:styleId="af">
    <w:name w:val="List Paragraph"/>
    <w:basedOn w:val="a"/>
    <w:uiPriority w:val="34"/>
    <w:qFormat/>
    <w:rsid w:val="00205706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f0">
    <w:name w:val="Document Map"/>
    <w:basedOn w:val="a"/>
    <w:link w:val="af1"/>
    <w:uiPriority w:val="99"/>
    <w:semiHidden/>
    <w:unhideWhenUsed/>
    <w:rsid w:val="00205706"/>
    <w:pPr>
      <w:widowControl/>
      <w:jc w:val="left"/>
    </w:pPr>
    <w:rPr>
      <w:rFonts w:ascii="Tahoma" w:hAnsi="Tahoma" w:cs="Tahoma"/>
      <w:kern w:val="0"/>
      <w:sz w:val="16"/>
      <w:szCs w:val="16"/>
    </w:rPr>
  </w:style>
  <w:style w:type="character" w:customStyle="1" w:styleId="af1">
    <w:name w:val="文档结构图 字符"/>
    <w:basedOn w:val="a0"/>
    <w:link w:val="af0"/>
    <w:uiPriority w:val="99"/>
    <w:semiHidden/>
    <w:rsid w:val="00205706"/>
    <w:rPr>
      <w:rFonts w:ascii="Tahoma" w:hAnsi="Tahoma" w:cs="Tahoma"/>
      <w:kern w:val="0"/>
      <w:sz w:val="16"/>
      <w:szCs w:val="16"/>
    </w:rPr>
  </w:style>
  <w:style w:type="character" w:customStyle="1" w:styleId="last-item-end">
    <w:name w:val="last-item-end"/>
    <w:basedOn w:val="a0"/>
    <w:rsid w:val="00205706"/>
  </w:style>
  <w:style w:type="character" w:customStyle="1" w:styleId="apple-converted-space">
    <w:name w:val="apple-converted-space"/>
    <w:basedOn w:val="a0"/>
    <w:rsid w:val="00205706"/>
  </w:style>
  <w:style w:type="character" w:styleId="af2">
    <w:name w:val="Unresolved Mention"/>
    <w:basedOn w:val="a0"/>
    <w:uiPriority w:val="99"/>
    <w:semiHidden/>
    <w:unhideWhenUsed/>
    <w:rsid w:val="00205706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F12349"/>
  </w:style>
  <w:style w:type="character" w:customStyle="1" w:styleId="html-tag">
    <w:name w:val="html-tag"/>
    <w:basedOn w:val="a0"/>
    <w:rsid w:val="00F12349"/>
  </w:style>
  <w:style w:type="character" w:customStyle="1" w:styleId="html-attribute-name">
    <w:name w:val="html-attribute-name"/>
    <w:basedOn w:val="a0"/>
    <w:rsid w:val="00F12349"/>
  </w:style>
  <w:style w:type="character" w:customStyle="1" w:styleId="html-attribute-value">
    <w:name w:val="html-attribute-value"/>
    <w:basedOn w:val="a0"/>
    <w:rsid w:val="00F12349"/>
  </w:style>
  <w:style w:type="character" w:customStyle="1" w:styleId="html-comment">
    <w:name w:val="html-comment"/>
    <w:basedOn w:val="a0"/>
    <w:rsid w:val="00F12349"/>
  </w:style>
  <w:style w:type="paragraph" w:styleId="af3">
    <w:name w:val="Title"/>
    <w:basedOn w:val="a"/>
    <w:next w:val="a"/>
    <w:link w:val="af4"/>
    <w:uiPriority w:val="10"/>
    <w:qFormat/>
    <w:rsid w:val="00764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764EC2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uiPriority w:val="59"/>
    <w:rsid w:val="00764EC2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764EC2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bullet">
    <w:name w:val="bullet"/>
    <w:basedOn w:val="a0"/>
    <w:rsid w:val="00A427C3"/>
  </w:style>
  <w:style w:type="character" w:customStyle="1" w:styleId="12">
    <w:name w:val="强调1"/>
    <w:basedOn w:val="a0"/>
    <w:rsid w:val="00A427C3"/>
  </w:style>
  <w:style w:type="character" w:customStyle="1" w:styleId="bold">
    <w:name w:val="bold"/>
    <w:basedOn w:val="a0"/>
    <w:rsid w:val="00A427C3"/>
  </w:style>
  <w:style w:type="character" w:customStyle="1" w:styleId="xref">
    <w:name w:val="xref"/>
    <w:basedOn w:val="a0"/>
    <w:rsid w:val="00A427C3"/>
  </w:style>
  <w:style w:type="character" w:customStyle="1" w:styleId="menu">
    <w:name w:val="menu"/>
    <w:rsid w:val="00253359"/>
  </w:style>
  <w:style w:type="character" w:customStyle="1" w:styleId="mctextpopup">
    <w:name w:val="mctextpopup"/>
    <w:rsid w:val="00253359"/>
  </w:style>
  <w:style w:type="character" w:customStyle="1" w:styleId="subscript">
    <w:name w:val="subscript"/>
    <w:rsid w:val="00253359"/>
  </w:style>
  <w:style w:type="character" w:customStyle="1" w:styleId="symbol">
    <w:name w:val="symbol"/>
    <w:rsid w:val="00253359"/>
  </w:style>
  <w:style w:type="character" w:customStyle="1" w:styleId="author">
    <w:name w:val="author"/>
    <w:rsid w:val="00253359"/>
  </w:style>
  <w:style w:type="character" w:customStyle="1" w:styleId="gmw">
    <w:name w:val="gmw_"/>
    <w:rsid w:val="00253359"/>
  </w:style>
  <w:style w:type="character" w:customStyle="1" w:styleId="gm">
    <w:name w:val="gm_"/>
    <w:rsid w:val="00253359"/>
  </w:style>
  <w:style w:type="character" w:customStyle="1" w:styleId="Char">
    <w:name w:val="文档结构图 Char"/>
    <w:uiPriority w:val="99"/>
    <w:semiHidden/>
    <w:rsid w:val="00253359"/>
    <w:rPr>
      <w:rFonts w:ascii="宋体" w:eastAsia="宋体"/>
      <w:kern w:val="2"/>
      <w:sz w:val="18"/>
      <w:szCs w:val="18"/>
    </w:rPr>
  </w:style>
  <w:style w:type="character" w:customStyle="1" w:styleId="mw-headline">
    <w:name w:val="mw-headline"/>
    <w:rsid w:val="00253359"/>
  </w:style>
  <w:style w:type="table" w:styleId="af6">
    <w:name w:val="Grid Table Light"/>
    <w:basedOn w:val="a1"/>
    <w:uiPriority w:val="40"/>
    <w:rsid w:val="00253359"/>
    <w:rPr>
      <w:rFonts w:ascii="等线" w:eastAsia="等线" w:hAnsi="等线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3024476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156513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2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8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2047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146773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2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5679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62787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0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946038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1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97059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1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031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16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1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9285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7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6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96630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1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7323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9251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0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10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01479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20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00865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5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6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57076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780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5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576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2619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92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3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67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5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3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01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5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7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43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3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7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3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8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8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1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7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5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18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8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  <w:divsChild>
                <w:div w:id="1670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</w:div>
            <w:div w:id="109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5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803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834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5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744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969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6666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2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8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2655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8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939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0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172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80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6117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442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0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410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3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13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7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840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328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259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8298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8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2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6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06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391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959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0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杜 康</cp:lastModifiedBy>
  <cp:revision>7</cp:revision>
  <dcterms:created xsi:type="dcterms:W3CDTF">2019-05-29T16:37:00Z</dcterms:created>
  <dcterms:modified xsi:type="dcterms:W3CDTF">2019-05-29T16:43:00Z</dcterms:modified>
</cp:coreProperties>
</file>