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B1E8" w14:textId="435A3734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其实就是增加一个标志位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="007C5E51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:</w:t>
      </w:r>
      <w:r w:rsidR="007C5E51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="00267D6D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其值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表示不允许发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3C87360E" w14:textId="77777777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C3E62E4" w14:textId="50648D22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默认情况下，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7127F4DC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4E9852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软件退出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2DA4D10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A9219FA" w14:textId="12CA0425" w:rsidR="001F73F7" w:rsidRPr="000B7A70" w:rsidRDefault="0064641B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需要仲裁的情况：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</w:t>
      </w:r>
      <w:r w:rsidR="00D84DB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处于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非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，如果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同时请求，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造成冲突的时候需要仲裁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</w:t>
      </w:r>
    </w:p>
    <w:p w14:paraId="618EDC3F" w14:textId="77777777" w:rsidR="00715DD2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分两种情况，</w:t>
      </w:r>
    </w:p>
    <w:p w14:paraId="722D733E" w14:textId="6CFC2B1B" w:rsidR="000B7A70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①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正常使用。此时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感觉不到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的存在，就像是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独占一样；</w:t>
      </w:r>
    </w:p>
    <w:p w14:paraId="61FB5E8A" w14:textId="0BF69545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②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，那么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t3_timer_out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pta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逻辑输出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高电平有效给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abort_start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中断上报到软件，同时</w:t>
      </w:r>
      <w:bookmarkStart w:id="0" w:name="_Hlk10067458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 w:rsidR="00B603E8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 w:rsidR="00B603E8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 w:rsidR="00375EA3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bookmarkEnd w:id="0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帧发送完成后产生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中断，软件收到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中断后设置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3E099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。在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t4_timer_out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时刻切天线给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t1_timer_out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时刻天线稳定，</w:t>
      </w:r>
      <w:r w:rsidR="004B4199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进行收发。假设蓝牙收发时间长度为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E1436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。</w:t>
      </w:r>
    </w:p>
    <w:p w14:paraId="211B4C98" w14:textId="500CBBA1" w:rsidR="00DF0C76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又分为两种情况，</w:t>
      </w:r>
      <w:r w:rsidR="00A53117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a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假设蓝牙正常使用完毕，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4F247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时间后拉低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信号，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软件设置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flag:tx_preemt_enable=1</w:t>
      </w:r>
      <w:r w:rsidR="001F13EF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同时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</w:t>
      </w:r>
      <w:r w:rsidR="002B18F9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cf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-end(ps=0)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；</w:t>
      </w:r>
      <w:r w:rsidR="00AC2E16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F03D07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时间段的中间，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来了请求</w:t>
      </w:r>
      <w:r w:rsidR="00AC402A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0B7A7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再分为两种情况，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如果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仲裁给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，那么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继续使用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此时由于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帧，因此不会再进行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过程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)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如果仲裁给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，那么这个时候怎么处理？因为在之前的流程中已经发了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p</w:t>
      </w:r>
      <w:r w:rsidR="00375EA3" w:rsidRPr="00CB25F2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reempt(ps=1)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帧，此时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不应该再发送数据了。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(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这个时候原来的逻辑是怎么处理的？</w:t>
      </w:r>
      <w:r w:rsidR="004E3197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问李胜</w:t>
      </w:r>
      <w:bookmarkStart w:id="1" w:name="_GoBack"/>
      <w:bookmarkEnd w:id="1"/>
      <w:r w:rsidR="00DC321A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)</w:t>
      </w:r>
    </w:p>
    <w:p w14:paraId="55AC5A59" w14:textId="23D1ACF5" w:rsidR="001F73F7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--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我认为，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之后，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一直使用，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不可中断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收发，直到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使用完毕主动释放使用权，正常拉低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tx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_abort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信号、产生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中断。</w:t>
      </w:r>
    </w:p>
    <w:p w14:paraId="6E8183A5" w14:textId="49C45DFA" w:rsidR="004B7E4D" w:rsidRPr="000B7A70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29D7F94" w14:textId="4E826CEC" w:rsidR="001F73F7" w:rsidRDefault="00BF0F16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不需要仲裁的情况：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可以直接使用，不需要仲裁。</w:t>
      </w:r>
    </w:p>
    <w:p w14:paraId="59F0A25F" w14:textId="7588E47A" w:rsidR="00C05A8E" w:rsidRDefault="00C05A8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CC9FDDA" w14:textId="2278DEF4" w:rsidR="00C05A8E" w:rsidRDefault="00475F74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B2EF" wp14:editId="27B6E423">
                <wp:simplePos x="0" y="0"/>
                <wp:positionH relativeFrom="column">
                  <wp:posOffset>549265</wp:posOffset>
                </wp:positionH>
                <wp:positionV relativeFrom="paragraph">
                  <wp:posOffset>105249</wp:posOffset>
                </wp:positionV>
                <wp:extent cx="6824" cy="832315"/>
                <wp:effectExtent l="0" t="0" r="317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096A" id="直接连接符 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8.3pt" to="43.8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" strokecolor="#4472c4 [3204]" strokeweight="1pt">
                <v:stroke dashstyle="3 1" joinstyle="miter"/>
              </v:line>
            </w:pict>
          </mc:Fallback>
        </mc:AlternateContent>
      </w:r>
      <w:r w:rsidR="00585104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01103" wp14:editId="1C126618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BDB2C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" strokecolor="#4472c4 [3204]" strokeweight="1pt">
                <v:stroke dashstyle="3 1" joinstyle="miter"/>
              </v:line>
            </w:pict>
          </mc:Fallback>
        </mc:AlternateContent>
      </w:r>
      <w:r w:rsidR="00585104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FBBEA" wp14:editId="6415D4F6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FE45" id="直接连接符 10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" strokecolor="#4472c4 [3204]" strokeweight="1pt">
                <v:stroke dashstyle="3 1" joinstyle="miter"/>
              </v:line>
            </w:pict>
          </mc:Fallback>
        </mc:AlternateContent>
      </w:r>
    </w:p>
    <w:p w14:paraId="6B35D997" w14:textId="098E1DB2" w:rsidR="003E1EE7" w:rsidRPr="00BF4CBD" w:rsidRDefault="00B10CF9" w:rsidP="00BF0F16">
      <w:pPr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</w:pP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B39EF" wp14:editId="7743BC9F">
                <wp:simplePos x="0" y="0"/>
                <wp:positionH relativeFrom="margin">
                  <wp:posOffset>1886803</wp:posOffset>
                </wp:positionH>
                <wp:positionV relativeFrom="paragraph">
                  <wp:posOffset>44128</wp:posOffset>
                </wp:positionV>
                <wp:extent cx="3562066" cy="299720"/>
                <wp:effectExtent l="0" t="0" r="19685" b="2413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066" cy="299720"/>
                        </a:xfrm>
                        <a:prstGeom prst="bentConnector3">
                          <a:avLst>
                            <a:gd name="adj1" fmla="val 44178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8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148.55pt;margin-top:3.45pt;width:280.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" adj="9542" strokecolor="black [3213]" strokeweight="1.75pt">
                <w10:wrap anchorx="margin"/>
              </v:shape>
            </w:pict>
          </mc:Fallback>
        </mc:AlternateContent>
      </w:r>
      <w:r w:rsidR="0091130A"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30EE" wp14:editId="268375CA">
                <wp:simplePos x="0" y="0"/>
                <wp:positionH relativeFrom="margin">
                  <wp:align>left</wp:align>
                </wp:positionH>
                <wp:positionV relativeFrom="paragraph">
                  <wp:posOffset>44127</wp:posOffset>
                </wp:positionV>
                <wp:extent cx="1896897" cy="300251"/>
                <wp:effectExtent l="0" t="0" r="27305" b="2413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7" cy="300251"/>
                        </a:xfrm>
                        <a:prstGeom prst="bentConnector3">
                          <a:avLst>
                            <a:gd name="adj1" fmla="val 55030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2BE9" id="连接符: 肘形 1" o:spid="_x0000_s1026" type="#_x0000_t34" style="position:absolute;left:0;text-align:left;margin-left:0;margin-top:3.45pt;width:149.35pt;height:23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" adj="11886" strokecolor="black [3213]" strokeweight="1.75pt">
                <w10:wrap anchorx="margin"/>
              </v:shape>
            </w:pict>
          </mc:Fallback>
        </mc:AlternateContent>
      </w:r>
      <w:r w:rsidR="008C66C0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wl_</w:t>
      </w:r>
      <w:r w:rsidR="00BB203C" w:rsidRPr="00BF4CBD">
        <w:rPr>
          <w:rFonts w:ascii="Times New Roman" w:eastAsia="宋体" w:hAnsi="Times New Roman" w:cs="Times New Roman" w:hint="eastAsia"/>
          <w:b/>
          <w:bCs/>
          <w:color w:val="0D0D0D" w:themeColor="text1" w:themeTint="F2"/>
          <w:kern w:val="44"/>
          <w:sz w:val="16"/>
          <w:szCs w:val="18"/>
        </w:rPr>
        <w:t>t</w:t>
      </w:r>
      <w:r w:rsidR="00BB203C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x_abort</w:t>
      </w:r>
    </w:p>
    <w:p w14:paraId="12861BB0" w14:textId="1902E1FE" w:rsidR="003E1EE7" w:rsidRDefault="00AC23F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7C15E" wp14:editId="6D7C4373">
                <wp:simplePos x="0" y="0"/>
                <wp:positionH relativeFrom="column">
                  <wp:posOffset>494030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8647" w14:textId="73176973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7C1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.9pt;margin-top:14.15pt;width:43.5pt;height:1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" stroked="f">
                <v:textbox>
                  <w:txbxContent>
                    <w:p w14:paraId="02CD8647" w14:textId="73176973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BBFCCD" wp14:editId="71E5ACC7">
                <wp:simplePos x="0" y="0"/>
                <wp:positionH relativeFrom="column">
                  <wp:posOffset>-36195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9763" w14:textId="71367D36" w:rsidR="00475F74" w:rsidRPr="00C31C73" w:rsidRDefault="00475F74" w:rsidP="00475F7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t2_timer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FCCD" id="_x0000_s1027" type="#_x0000_t202" style="position:absolute;left:0;text-align:left;margin-left:-2.85pt;margin-top:14.15pt;width:43.5pt;height:1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" stroked="f">
                <v:textbox>
                  <w:txbxContent>
                    <w:p w14:paraId="65889763" w14:textId="71367D36" w:rsidR="00475F74" w:rsidRPr="00C31C73" w:rsidRDefault="00475F74" w:rsidP="00475F7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09F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78BE8" wp14:editId="5B64E490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DEA2" w14:textId="656B39FB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8BE8" id="_x0000_s1028" type="#_x0000_t202" style="position:absolute;left:0;text-align:left;margin-left:85.15pt;margin-top:14.7pt;width:44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" stroked="f">
                <v:textbox>
                  <w:txbxContent>
                    <w:p w14:paraId="7225DEA2" w14:textId="656B39FB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74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F9E0E6" wp14:editId="0EC1B048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51F8C" w14:textId="2798994F" w:rsidR="00347A74" w:rsidRPr="00347A74" w:rsidRDefault="00347A74" w:rsidP="00347A74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E0E6" id="_x0000_s1029" type="#_x0000_t202" style="position:absolute;left:0;text-align:left;margin-left:224.8pt;margin-top:12.55pt;width:29.5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" stroked="f">
                <v:textbox>
                  <w:txbxContent>
                    <w:p w14:paraId="34551F8C" w14:textId="2798994F" w:rsidR="00347A74" w:rsidRPr="00347A74" w:rsidRDefault="00347A74" w:rsidP="00347A74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FE607" w14:textId="6725F8F5" w:rsidR="003E1EE7" w:rsidRDefault="0067509F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57DA3" wp14:editId="5445730B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704F" w14:textId="6B792167" w:rsidR="00285414" w:rsidRPr="00C31C73" w:rsidRDefault="00285414" w:rsidP="0028541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DA3" id="_x0000_s1030" type="#_x0000_t202" style="position:absolute;left:0;text-align:left;margin-left:148.55pt;margin-top:2.3pt;width:43.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" stroked="f">
                <v:textbox>
                  <w:txbxContent>
                    <w:p w14:paraId="2A08704F" w14:textId="6B792167" w:rsidR="00285414" w:rsidRPr="00C31C73" w:rsidRDefault="00285414" w:rsidP="0028541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83B5F" w14:textId="4EFF5671" w:rsidR="00533748" w:rsidRDefault="00D96FA6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6077" wp14:editId="279F9C47">
                <wp:simplePos x="0" y="0"/>
                <wp:positionH relativeFrom="column">
                  <wp:posOffset>3463943</wp:posOffset>
                </wp:positionH>
                <wp:positionV relativeFrom="paragraph">
                  <wp:posOffset>43218</wp:posOffset>
                </wp:positionV>
                <wp:extent cx="0" cy="511791"/>
                <wp:effectExtent l="95250" t="0" r="57150" b="603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7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4955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3.4pt" to="272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E19E7" wp14:editId="30E897C5">
                <wp:simplePos x="0" y="0"/>
                <wp:positionH relativeFrom="column">
                  <wp:posOffset>1047181</wp:posOffset>
                </wp:positionH>
                <wp:positionV relativeFrom="paragraph">
                  <wp:posOffset>42840</wp:posOffset>
                </wp:positionV>
                <wp:extent cx="0" cy="531192"/>
                <wp:effectExtent l="95250" t="0" r="57150" b="596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1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ACDE" id="直接连接符 1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3.35pt" to="82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</w:p>
    <w:p w14:paraId="2C67E09B" w14:textId="55378BE9" w:rsidR="00533748" w:rsidRDefault="003F785A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15D77" wp14:editId="5467AE56">
                <wp:simplePos x="0" y="0"/>
                <wp:positionH relativeFrom="column">
                  <wp:posOffset>1815749</wp:posOffset>
                </wp:positionH>
                <wp:positionV relativeFrom="paragraph">
                  <wp:posOffset>76873</wp:posOffset>
                </wp:positionV>
                <wp:extent cx="7108" cy="382137"/>
                <wp:effectExtent l="76200" t="0" r="107315" b="565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882D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.05pt" to="143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" strokecolor="#747070 [1614]" strokeweight="1pt">
                <v:stroke dashstyle="3 1" endarrow="open" joinstyle="miter"/>
              </v:line>
            </w:pict>
          </mc:Fallback>
        </mc:AlternateContent>
      </w:r>
      <w:r w:rsidR="00EB55A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37323DE9" w14:textId="45D58C1D" w:rsidR="00C05A8E" w:rsidRDefault="00C05A8E" w:rsidP="00BF0F16">
      <w:pPr>
        <w:rPr>
          <w:sz w:val="18"/>
          <w:szCs w:val="18"/>
        </w:rPr>
      </w:pPr>
    </w:p>
    <w:p w14:paraId="03573C5C" w14:textId="3DF95634" w:rsidR="00C05A8E" w:rsidRDefault="003D0C1E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17904A" wp14:editId="4ACD4AA1">
                <wp:simplePos x="0" y="0"/>
                <wp:positionH relativeFrom="column">
                  <wp:posOffset>2964180</wp:posOffset>
                </wp:positionH>
                <wp:positionV relativeFrom="paragraph">
                  <wp:posOffset>34925</wp:posOffset>
                </wp:positionV>
                <wp:extent cx="1029970" cy="511175"/>
                <wp:effectExtent l="0" t="0" r="0" b="31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532C" w14:textId="7A25D87E" w:rsidR="006C551D" w:rsidRDefault="006C551D" w:rsidP="006C551D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4BDF335F" w14:textId="43CDB9B7" w:rsidR="00315E43" w:rsidRDefault="00315E43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ps=0)</w:t>
                            </w:r>
                          </w:p>
                          <w:p w14:paraId="182E4AFB" w14:textId="77777777" w:rsidR="00321A2C" w:rsidRPr="00C31C73" w:rsidRDefault="00321A2C" w:rsidP="00321A2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  <w:p w14:paraId="465A7B05" w14:textId="77777777" w:rsidR="00321A2C" w:rsidRPr="00C31C73" w:rsidRDefault="00321A2C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904A" id="_x0000_s1031" type="#_x0000_t202" style="position:absolute;left:0;text-align:left;margin-left:233.4pt;margin-top:2.75pt;width:81.1pt;height:4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" stroked="f">
                <v:textbox>
                  <w:txbxContent>
                    <w:p w14:paraId="0B91532C" w14:textId="7A25D87E" w:rsidR="006C551D" w:rsidRDefault="006C551D" w:rsidP="006C551D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4BDF335F" w14:textId="43CDB9B7" w:rsidR="00315E43" w:rsidRDefault="00315E43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ps=0)</w:t>
                      </w:r>
                    </w:p>
                    <w:p w14:paraId="182E4AFB" w14:textId="77777777" w:rsidR="00321A2C" w:rsidRPr="00C31C73" w:rsidRDefault="00321A2C" w:rsidP="00321A2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  <w:p w14:paraId="465A7B05" w14:textId="77777777" w:rsidR="00321A2C" w:rsidRPr="00C31C73" w:rsidRDefault="00321A2C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C1B4D0" wp14:editId="4F018DDF">
                <wp:simplePos x="0" y="0"/>
                <wp:positionH relativeFrom="column">
                  <wp:posOffset>1353820</wp:posOffset>
                </wp:positionH>
                <wp:positionV relativeFrom="paragraph">
                  <wp:posOffset>142875</wp:posOffset>
                </wp:positionV>
                <wp:extent cx="968375" cy="368300"/>
                <wp:effectExtent l="0" t="0" r="317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28FF" w14:textId="34D09289" w:rsidR="00125376" w:rsidRDefault="0012537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3F785F78" w14:textId="37C85BBD" w:rsidR="009D71C6" w:rsidRPr="00C31C73" w:rsidRDefault="009D71C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B4D0" id="_x0000_s1032" type="#_x0000_t202" style="position:absolute;left:0;text-align:left;margin-left:106.6pt;margin-top:11.25pt;width:76.25pt;height:2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" stroked="f">
                <v:textbox>
                  <w:txbxContent>
                    <w:p w14:paraId="1C7428FF" w14:textId="34D09289" w:rsidR="00125376" w:rsidRDefault="0012537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3F785F78" w14:textId="37C85BBD" w:rsidR="009D71C6" w:rsidRPr="00C31C73" w:rsidRDefault="009D71C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EF013" wp14:editId="7696F4DE">
                <wp:simplePos x="0" y="0"/>
                <wp:positionH relativeFrom="column">
                  <wp:posOffset>472440</wp:posOffset>
                </wp:positionH>
                <wp:positionV relativeFrom="paragraph">
                  <wp:posOffset>61595</wp:posOffset>
                </wp:positionV>
                <wp:extent cx="907415" cy="518160"/>
                <wp:effectExtent l="0" t="0" r="698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436B" w14:textId="2F454E5D" w:rsidR="002012E0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0FF9D0CA" w14:textId="41AABEA9" w:rsidR="00EB55A9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042D315C" w14:textId="52F3377F" w:rsidR="00A57D94" w:rsidRPr="00C31C73" w:rsidRDefault="00A57D94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013" id="_x0000_s1033" type="#_x0000_t202" style="position:absolute;left:0;text-align:left;margin-left:37.2pt;margin-top:4.85pt;width:71.45pt;height:4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" stroked="f">
                <v:textbox>
                  <w:txbxContent>
                    <w:p w14:paraId="4E61436B" w14:textId="2F454E5D" w:rsidR="002012E0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0FF9D0CA" w14:textId="41AABEA9" w:rsidR="00EB55A9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 w:rsidR="00EB55A9">
                        <w:rPr>
                          <w:sz w:val="16"/>
                          <w:szCs w:val="16"/>
                        </w:rPr>
                        <w:t>reemt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="00EB55A9"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042D315C" w14:textId="52F3377F" w:rsidR="00A57D94" w:rsidRPr="00C31C73" w:rsidRDefault="00A57D94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CD8B1" w14:textId="789EC614" w:rsidR="00AE1953" w:rsidRDefault="00AE1953" w:rsidP="00BF0F16">
      <w:pPr>
        <w:rPr>
          <w:sz w:val="18"/>
          <w:szCs w:val="18"/>
        </w:rPr>
      </w:pPr>
    </w:p>
    <w:p w14:paraId="7E21EAEB" w14:textId="763E2ABC" w:rsidR="00AE1953" w:rsidRDefault="00AE1953" w:rsidP="00BF0F16">
      <w:pPr>
        <w:rPr>
          <w:sz w:val="18"/>
          <w:szCs w:val="18"/>
        </w:rPr>
      </w:pPr>
    </w:p>
    <w:p w14:paraId="49FA67C1" w14:textId="266B41E3" w:rsidR="00AE1953" w:rsidRDefault="00AE1953" w:rsidP="00BF0F16">
      <w:pPr>
        <w:rPr>
          <w:sz w:val="18"/>
          <w:szCs w:val="18"/>
        </w:rPr>
      </w:pPr>
    </w:p>
    <w:p w14:paraId="579DCBA8" w14:textId="77777777" w:rsidR="00AE1953" w:rsidRDefault="00AE1953" w:rsidP="00BF0F16">
      <w:pPr>
        <w:rPr>
          <w:sz w:val="18"/>
          <w:szCs w:val="18"/>
        </w:rPr>
      </w:pPr>
    </w:p>
    <w:p w14:paraId="5F6E8219" w14:textId="77777777" w:rsidR="00AE1953" w:rsidRDefault="00AE1953" w:rsidP="00BF0F16">
      <w:pPr>
        <w:rPr>
          <w:sz w:val="18"/>
          <w:szCs w:val="18"/>
        </w:rPr>
      </w:pPr>
    </w:p>
    <w:p w14:paraId="7BCB7515" w14:textId="22DB46FC" w:rsidR="00AE1953" w:rsidRDefault="00AE1953" w:rsidP="00BF0F16">
      <w:pPr>
        <w:rPr>
          <w:color w:val="000000" w:themeColor="text1"/>
          <w:sz w:val="18"/>
          <w:szCs w:val="18"/>
        </w:rPr>
      </w:pPr>
      <w:r w:rsidRPr="00E12324">
        <w:rPr>
          <w:rFonts w:hint="eastAsia"/>
          <w:color w:val="000000" w:themeColor="text1"/>
          <w:sz w:val="18"/>
          <w:szCs w:val="18"/>
        </w:rPr>
        <w:t>bt</w:t>
      </w:r>
      <w:r w:rsidRPr="00E12324">
        <w:rPr>
          <w:color w:val="000000" w:themeColor="text1"/>
          <w:sz w:val="18"/>
          <w:szCs w:val="18"/>
        </w:rPr>
        <w:t>_status</w:t>
      </w:r>
      <w:r w:rsidRPr="00E12324">
        <w:rPr>
          <w:rFonts w:hint="eastAsia"/>
          <w:color w:val="000000" w:themeColor="text1"/>
          <w:sz w:val="18"/>
          <w:szCs w:val="18"/>
        </w:rPr>
        <w:t>在t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 w:rsidRPr="00E12324">
        <w:rPr>
          <w:rFonts w:hint="eastAsia"/>
          <w:color w:val="000000" w:themeColor="text1"/>
          <w:sz w:val="18"/>
          <w:szCs w:val="18"/>
        </w:rPr>
        <w:t>之前表示bt</w:t>
      </w:r>
      <w:r w:rsidRPr="00E12324">
        <w:rPr>
          <w:color w:val="000000" w:themeColor="text1"/>
          <w:sz w:val="18"/>
          <w:szCs w:val="18"/>
        </w:rPr>
        <w:t>_priority</w:t>
      </w:r>
      <w:r w:rsidRPr="00E12324">
        <w:rPr>
          <w:rFonts w:hint="eastAsia"/>
          <w:color w:val="000000" w:themeColor="text1"/>
          <w:sz w:val="18"/>
          <w:szCs w:val="18"/>
        </w:rPr>
        <w:t>，在t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 w:rsidRPr="00E12324">
        <w:rPr>
          <w:rFonts w:hint="eastAsia"/>
          <w:color w:val="000000" w:themeColor="text1"/>
          <w:sz w:val="18"/>
          <w:szCs w:val="18"/>
        </w:rPr>
        <w:t>之后表示bt收发状态b</w:t>
      </w:r>
      <w:r w:rsidRPr="00E12324">
        <w:rPr>
          <w:color w:val="000000" w:themeColor="text1"/>
          <w:sz w:val="18"/>
          <w:szCs w:val="18"/>
        </w:rPr>
        <w:t>t tx/rx</w:t>
      </w:r>
      <w:r w:rsidRPr="00E12324">
        <w:rPr>
          <w:rFonts w:hint="eastAsia"/>
          <w:color w:val="000000" w:themeColor="text1"/>
          <w:sz w:val="18"/>
          <w:szCs w:val="18"/>
        </w:rPr>
        <w:t>。</w:t>
      </w:r>
    </w:p>
    <w:p w14:paraId="513F06E4" w14:textId="50A517D5" w:rsidR="00FE3B08" w:rsidRDefault="00FE3B08" w:rsidP="00BF0F1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因此在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>
        <w:rPr>
          <w:rFonts w:hint="eastAsia"/>
          <w:color w:val="000000" w:themeColor="text1"/>
          <w:sz w:val="18"/>
          <w:szCs w:val="18"/>
        </w:rPr>
        <w:t>这一时刻将b</w:t>
      </w:r>
      <w:r>
        <w:rPr>
          <w:color w:val="000000" w:themeColor="text1"/>
          <w:sz w:val="18"/>
          <w:szCs w:val="18"/>
        </w:rPr>
        <w:t>t_status</w:t>
      </w:r>
      <w:r>
        <w:rPr>
          <w:rFonts w:hint="eastAsia"/>
          <w:color w:val="000000" w:themeColor="text1"/>
          <w:sz w:val="18"/>
          <w:szCs w:val="18"/>
        </w:rPr>
        <w:t>锁存为bt优先级，</w:t>
      </w:r>
      <w:r w:rsidR="006E2F48">
        <w:rPr>
          <w:rFonts w:hint="eastAsia"/>
          <w:color w:val="000000" w:themeColor="text1"/>
          <w:sz w:val="18"/>
          <w:szCs w:val="18"/>
        </w:rPr>
        <w:t>在这以后的时间里都以这个值作为bt优先级。</w:t>
      </w:r>
    </w:p>
    <w:p w14:paraId="68903199" w14:textId="57E71F2A" w:rsidR="006E2F48" w:rsidRPr="00E12324" w:rsidRDefault="006E2F48" w:rsidP="00BF0F1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最早在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>
        <w:rPr>
          <w:color w:val="000000" w:themeColor="text1"/>
          <w:sz w:val="18"/>
          <w:szCs w:val="18"/>
        </w:rPr>
        <w:t>3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>
        <w:rPr>
          <w:rFonts w:hint="eastAsia"/>
          <w:color w:val="000000" w:themeColor="text1"/>
          <w:sz w:val="18"/>
          <w:szCs w:val="18"/>
        </w:rPr>
        <w:t>这一时刻给出仲裁结果，</w:t>
      </w:r>
      <w:r w:rsidR="00070A8F">
        <w:rPr>
          <w:rFonts w:hint="eastAsia"/>
          <w:color w:val="000000" w:themeColor="text1"/>
          <w:sz w:val="18"/>
          <w:szCs w:val="18"/>
        </w:rPr>
        <w:t>如果仲裁给bt则拉高</w:t>
      </w:r>
      <w:r w:rsidR="000D167D">
        <w:rPr>
          <w:rFonts w:hint="eastAsia"/>
          <w:color w:val="000000" w:themeColor="text1"/>
          <w:sz w:val="18"/>
          <w:szCs w:val="18"/>
        </w:rPr>
        <w:t>w</w:t>
      </w:r>
      <w:r w:rsidR="000D167D">
        <w:rPr>
          <w:color w:val="000000" w:themeColor="text1"/>
          <w:sz w:val="18"/>
          <w:szCs w:val="18"/>
        </w:rPr>
        <w:t>l_</w:t>
      </w:r>
      <w:r w:rsidR="00070A8F">
        <w:rPr>
          <w:color w:val="000000" w:themeColor="text1"/>
          <w:sz w:val="18"/>
          <w:szCs w:val="18"/>
        </w:rPr>
        <w:t>tx_abort</w:t>
      </w:r>
      <w:r w:rsidR="00070A8F">
        <w:rPr>
          <w:rFonts w:hint="eastAsia"/>
          <w:color w:val="000000" w:themeColor="text1"/>
          <w:sz w:val="18"/>
          <w:szCs w:val="18"/>
        </w:rPr>
        <w:t>信号，进行preempt的过程。</w:t>
      </w:r>
    </w:p>
    <w:sectPr w:rsidR="006E2F48" w:rsidRPr="00E12324" w:rsidSect="00C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4AA56" w14:textId="77777777" w:rsidR="00EC34FD" w:rsidRDefault="00EC34FD" w:rsidP="00165CD0">
      <w:r>
        <w:separator/>
      </w:r>
    </w:p>
  </w:endnote>
  <w:endnote w:type="continuationSeparator" w:id="0">
    <w:p w14:paraId="015707E3" w14:textId="77777777" w:rsidR="00EC34FD" w:rsidRDefault="00EC34FD" w:rsidP="0016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EB7A8" w14:textId="77777777" w:rsidR="00EC34FD" w:rsidRDefault="00EC34FD" w:rsidP="00165CD0">
      <w:r>
        <w:separator/>
      </w:r>
    </w:p>
  </w:footnote>
  <w:footnote w:type="continuationSeparator" w:id="0">
    <w:p w14:paraId="705C7A03" w14:textId="77777777" w:rsidR="00EC34FD" w:rsidRDefault="00EC34FD" w:rsidP="0016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81E"/>
    <w:multiLevelType w:val="multilevel"/>
    <w:tmpl w:val="84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8A"/>
    <w:multiLevelType w:val="multilevel"/>
    <w:tmpl w:val="C60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2182"/>
    <w:multiLevelType w:val="multilevel"/>
    <w:tmpl w:val="625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4B3"/>
    <w:multiLevelType w:val="multilevel"/>
    <w:tmpl w:val="506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24E91"/>
    <w:multiLevelType w:val="multilevel"/>
    <w:tmpl w:val="CB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11C5C"/>
    <w:multiLevelType w:val="multilevel"/>
    <w:tmpl w:val="6590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63608"/>
    <w:multiLevelType w:val="multilevel"/>
    <w:tmpl w:val="36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4E9"/>
    <w:multiLevelType w:val="multilevel"/>
    <w:tmpl w:val="11B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6CF"/>
    <w:multiLevelType w:val="multilevel"/>
    <w:tmpl w:val="891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3BC9"/>
    <w:multiLevelType w:val="multilevel"/>
    <w:tmpl w:val="80D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A0980"/>
    <w:multiLevelType w:val="multilevel"/>
    <w:tmpl w:val="2774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C00A6"/>
    <w:multiLevelType w:val="multilevel"/>
    <w:tmpl w:val="41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90F4F"/>
    <w:multiLevelType w:val="multilevel"/>
    <w:tmpl w:val="13B0C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B111B"/>
    <w:multiLevelType w:val="multilevel"/>
    <w:tmpl w:val="C57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9038D"/>
    <w:multiLevelType w:val="multilevel"/>
    <w:tmpl w:val="CE8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776EE"/>
    <w:multiLevelType w:val="hybridMultilevel"/>
    <w:tmpl w:val="9D0A0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2E6F75"/>
    <w:multiLevelType w:val="multilevel"/>
    <w:tmpl w:val="609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520F"/>
    <w:multiLevelType w:val="multilevel"/>
    <w:tmpl w:val="BF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90CF4"/>
    <w:multiLevelType w:val="multilevel"/>
    <w:tmpl w:val="5C0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57B22"/>
    <w:multiLevelType w:val="multilevel"/>
    <w:tmpl w:val="2A40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D71A5"/>
    <w:multiLevelType w:val="multilevel"/>
    <w:tmpl w:val="42D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661E4"/>
    <w:multiLevelType w:val="multilevel"/>
    <w:tmpl w:val="536C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D6439"/>
    <w:multiLevelType w:val="multilevel"/>
    <w:tmpl w:val="471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A468D"/>
    <w:multiLevelType w:val="multilevel"/>
    <w:tmpl w:val="9FB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5"/>
  </w:num>
  <w:num w:numId="5">
    <w:abstractNumId w:val="12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10"/>
  </w:num>
  <w:num w:numId="10">
    <w:abstractNumId w:val="19"/>
  </w:num>
  <w:num w:numId="11">
    <w:abstractNumId w:val="9"/>
  </w:num>
  <w:num w:numId="12">
    <w:abstractNumId w:val="13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3"/>
  </w:num>
  <w:num w:numId="22">
    <w:abstractNumId w:val="21"/>
  </w:num>
  <w:num w:numId="23">
    <w:abstractNumId w:val="1"/>
  </w:num>
  <w:num w:numId="24">
    <w:abstractNumId w:val="16"/>
  </w:num>
  <w:num w:numId="25">
    <w:abstractNumId w:val="5"/>
  </w:num>
  <w:num w:numId="2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B"/>
    <w:rsid w:val="000044B5"/>
    <w:rsid w:val="000141A8"/>
    <w:rsid w:val="000320D8"/>
    <w:rsid w:val="00055D85"/>
    <w:rsid w:val="00056E0B"/>
    <w:rsid w:val="00070A8F"/>
    <w:rsid w:val="00080740"/>
    <w:rsid w:val="0008089E"/>
    <w:rsid w:val="000853E4"/>
    <w:rsid w:val="000B7A70"/>
    <w:rsid w:val="000C74E7"/>
    <w:rsid w:val="000C7E07"/>
    <w:rsid w:val="000D167D"/>
    <w:rsid w:val="00125376"/>
    <w:rsid w:val="001323D9"/>
    <w:rsid w:val="00134AE6"/>
    <w:rsid w:val="00142716"/>
    <w:rsid w:val="00146B4A"/>
    <w:rsid w:val="00163FB7"/>
    <w:rsid w:val="00165CD0"/>
    <w:rsid w:val="00191447"/>
    <w:rsid w:val="00191977"/>
    <w:rsid w:val="001B7636"/>
    <w:rsid w:val="001E07A0"/>
    <w:rsid w:val="001E4324"/>
    <w:rsid w:val="001F1122"/>
    <w:rsid w:val="001F13EF"/>
    <w:rsid w:val="001F73F7"/>
    <w:rsid w:val="002012E0"/>
    <w:rsid w:val="00205706"/>
    <w:rsid w:val="0021152F"/>
    <w:rsid w:val="00211E2C"/>
    <w:rsid w:val="002257E8"/>
    <w:rsid w:val="00231FEB"/>
    <w:rsid w:val="0024307D"/>
    <w:rsid w:val="00244E69"/>
    <w:rsid w:val="00247A6F"/>
    <w:rsid w:val="00247EE3"/>
    <w:rsid w:val="00250D0F"/>
    <w:rsid w:val="00253359"/>
    <w:rsid w:val="00256AE1"/>
    <w:rsid w:val="00265DFF"/>
    <w:rsid w:val="00267D6D"/>
    <w:rsid w:val="0028411D"/>
    <w:rsid w:val="00285414"/>
    <w:rsid w:val="002A4F89"/>
    <w:rsid w:val="002A5ED0"/>
    <w:rsid w:val="002B18F9"/>
    <w:rsid w:val="002D69BE"/>
    <w:rsid w:val="002E4975"/>
    <w:rsid w:val="002E76F0"/>
    <w:rsid w:val="002F2B92"/>
    <w:rsid w:val="00302A84"/>
    <w:rsid w:val="00307CCA"/>
    <w:rsid w:val="00315240"/>
    <w:rsid w:val="00315E43"/>
    <w:rsid w:val="00321A2C"/>
    <w:rsid w:val="0034567C"/>
    <w:rsid w:val="00347A74"/>
    <w:rsid w:val="00372ABC"/>
    <w:rsid w:val="00375EA3"/>
    <w:rsid w:val="00384DAE"/>
    <w:rsid w:val="003C0F64"/>
    <w:rsid w:val="003D0C1E"/>
    <w:rsid w:val="003E099E"/>
    <w:rsid w:val="003E1EE7"/>
    <w:rsid w:val="003F785A"/>
    <w:rsid w:val="0041476E"/>
    <w:rsid w:val="00417030"/>
    <w:rsid w:val="004236D7"/>
    <w:rsid w:val="004237BD"/>
    <w:rsid w:val="004262AB"/>
    <w:rsid w:val="004367B2"/>
    <w:rsid w:val="00453A4E"/>
    <w:rsid w:val="00475F74"/>
    <w:rsid w:val="004A1BED"/>
    <w:rsid w:val="004B4199"/>
    <w:rsid w:val="004B7E4D"/>
    <w:rsid w:val="004E3197"/>
    <w:rsid w:val="004F2473"/>
    <w:rsid w:val="004F7FC0"/>
    <w:rsid w:val="005062FC"/>
    <w:rsid w:val="00530C98"/>
    <w:rsid w:val="00533748"/>
    <w:rsid w:val="00535E84"/>
    <w:rsid w:val="00541260"/>
    <w:rsid w:val="00547237"/>
    <w:rsid w:val="00561C3A"/>
    <w:rsid w:val="00563FEF"/>
    <w:rsid w:val="00580928"/>
    <w:rsid w:val="00583F15"/>
    <w:rsid w:val="00585104"/>
    <w:rsid w:val="00586901"/>
    <w:rsid w:val="00590C00"/>
    <w:rsid w:val="0059396C"/>
    <w:rsid w:val="005A3999"/>
    <w:rsid w:val="005E7580"/>
    <w:rsid w:val="00614B8D"/>
    <w:rsid w:val="00615D0B"/>
    <w:rsid w:val="00642C47"/>
    <w:rsid w:val="0064641B"/>
    <w:rsid w:val="00671826"/>
    <w:rsid w:val="0067509F"/>
    <w:rsid w:val="0069179B"/>
    <w:rsid w:val="00692FC6"/>
    <w:rsid w:val="006A1A78"/>
    <w:rsid w:val="006C05FF"/>
    <w:rsid w:val="006C551D"/>
    <w:rsid w:val="006E2F48"/>
    <w:rsid w:val="006F12A1"/>
    <w:rsid w:val="006F6C87"/>
    <w:rsid w:val="00715DD2"/>
    <w:rsid w:val="0073688C"/>
    <w:rsid w:val="007603FF"/>
    <w:rsid w:val="00761F38"/>
    <w:rsid w:val="00764EC2"/>
    <w:rsid w:val="00785275"/>
    <w:rsid w:val="007B2C24"/>
    <w:rsid w:val="007B3E0E"/>
    <w:rsid w:val="007C5877"/>
    <w:rsid w:val="007C5E51"/>
    <w:rsid w:val="007E1400"/>
    <w:rsid w:val="007F2444"/>
    <w:rsid w:val="00801815"/>
    <w:rsid w:val="00812012"/>
    <w:rsid w:val="008138CC"/>
    <w:rsid w:val="008247BD"/>
    <w:rsid w:val="008277BD"/>
    <w:rsid w:val="00832AE8"/>
    <w:rsid w:val="00843EBF"/>
    <w:rsid w:val="008465BD"/>
    <w:rsid w:val="00851DED"/>
    <w:rsid w:val="00851F1F"/>
    <w:rsid w:val="00867961"/>
    <w:rsid w:val="0087226A"/>
    <w:rsid w:val="00872872"/>
    <w:rsid w:val="008739C0"/>
    <w:rsid w:val="00873E50"/>
    <w:rsid w:val="00892408"/>
    <w:rsid w:val="008A57F0"/>
    <w:rsid w:val="008C4F96"/>
    <w:rsid w:val="008C5A7E"/>
    <w:rsid w:val="008C66C0"/>
    <w:rsid w:val="008D40EE"/>
    <w:rsid w:val="008F0418"/>
    <w:rsid w:val="008F38B7"/>
    <w:rsid w:val="008F3A5F"/>
    <w:rsid w:val="008F4036"/>
    <w:rsid w:val="00910599"/>
    <w:rsid w:val="0091130A"/>
    <w:rsid w:val="00934ED0"/>
    <w:rsid w:val="009416F1"/>
    <w:rsid w:val="009C1FF2"/>
    <w:rsid w:val="009D10E3"/>
    <w:rsid w:val="009D71C6"/>
    <w:rsid w:val="00A320FC"/>
    <w:rsid w:val="00A40FC8"/>
    <w:rsid w:val="00A41D71"/>
    <w:rsid w:val="00A427C3"/>
    <w:rsid w:val="00A53117"/>
    <w:rsid w:val="00A57D94"/>
    <w:rsid w:val="00A6517B"/>
    <w:rsid w:val="00A668ED"/>
    <w:rsid w:val="00A749CD"/>
    <w:rsid w:val="00AC23FE"/>
    <w:rsid w:val="00AC2E16"/>
    <w:rsid w:val="00AC402A"/>
    <w:rsid w:val="00AE1953"/>
    <w:rsid w:val="00AE4244"/>
    <w:rsid w:val="00B0051F"/>
    <w:rsid w:val="00B05846"/>
    <w:rsid w:val="00B06157"/>
    <w:rsid w:val="00B06A8A"/>
    <w:rsid w:val="00B10CF9"/>
    <w:rsid w:val="00B12D7C"/>
    <w:rsid w:val="00B1514F"/>
    <w:rsid w:val="00B26221"/>
    <w:rsid w:val="00B269E1"/>
    <w:rsid w:val="00B536F2"/>
    <w:rsid w:val="00B603E8"/>
    <w:rsid w:val="00B76826"/>
    <w:rsid w:val="00BB203C"/>
    <w:rsid w:val="00BB2305"/>
    <w:rsid w:val="00BB6FCC"/>
    <w:rsid w:val="00BC63EB"/>
    <w:rsid w:val="00BC66FC"/>
    <w:rsid w:val="00BD4757"/>
    <w:rsid w:val="00BD4D80"/>
    <w:rsid w:val="00BF0F16"/>
    <w:rsid w:val="00BF4CBD"/>
    <w:rsid w:val="00C05A8E"/>
    <w:rsid w:val="00C07236"/>
    <w:rsid w:val="00C10364"/>
    <w:rsid w:val="00C27BB2"/>
    <w:rsid w:val="00C31C73"/>
    <w:rsid w:val="00C4479E"/>
    <w:rsid w:val="00C70740"/>
    <w:rsid w:val="00C72290"/>
    <w:rsid w:val="00C73318"/>
    <w:rsid w:val="00C81BE9"/>
    <w:rsid w:val="00C92663"/>
    <w:rsid w:val="00CA6D3D"/>
    <w:rsid w:val="00CB25F2"/>
    <w:rsid w:val="00CD0917"/>
    <w:rsid w:val="00CD5004"/>
    <w:rsid w:val="00CE66CE"/>
    <w:rsid w:val="00D011E3"/>
    <w:rsid w:val="00D02767"/>
    <w:rsid w:val="00D05693"/>
    <w:rsid w:val="00D05AB9"/>
    <w:rsid w:val="00D2307D"/>
    <w:rsid w:val="00D41133"/>
    <w:rsid w:val="00D47D9A"/>
    <w:rsid w:val="00D518BA"/>
    <w:rsid w:val="00D54E01"/>
    <w:rsid w:val="00D73064"/>
    <w:rsid w:val="00D76F6D"/>
    <w:rsid w:val="00D84DB3"/>
    <w:rsid w:val="00D96FA6"/>
    <w:rsid w:val="00DC321A"/>
    <w:rsid w:val="00DF0C76"/>
    <w:rsid w:val="00E12324"/>
    <w:rsid w:val="00E14003"/>
    <w:rsid w:val="00E1436E"/>
    <w:rsid w:val="00E152FD"/>
    <w:rsid w:val="00E21345"/>
    <w:rsid w:val="00E2189D"/>
    <w:rsid w:val="00E45D95"/>
    <w:rsid w:val="00E83016"/>
    <w:rsid w:val="00E83C00"/>
    <w:rsid w:val="00E861DF"/>
    <w:rsid w:val="00EB55A9"/>
    <w:rsid w:val="00EC2057"/>
    <w:rsid w:val="00EC34FD"/>
    <w:rsid w:val="00EC4BFE"/>
    <w:rsid w:val="00ED2A50"/>
    <w:rsid w:val="00EE2985"/>
    <w:rsid w:val="00EF17D4"/>
    <w:rsid w:val="00EF710E"/>
    <w:rsid w:val="00F03D07"/>
    <w:rsid w:val="00F04C01"/>
    <w:rsid w:val="00F12349"/>
    <w:rsid w:val="00F24D97"/>
    <w:rsid w:val="00F53736"/>
    <w:rsid w:val="00F551AC"/>
    <w:rsid w:val="00F624CC"/>
    <w:rsid w:val="00F65AA4"/>
    <w:rsid w:val="00F71397"/>
    <w:rsid w:val="00F71A60"/>
    <w:rsid w:val="00F830CF"/>
    <w:rsid w:val="00FC0AA5"/>
    <w:rsid w:val="00FE19AD"/>
    <w:rsid w:val="00FE3B08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BD8E"/>
  <w15:chartTrackingRefBased/>
  <w15:docId w15:val="{277E9E8A-ADB5-48E2-B092-EB0E35E2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C2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2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4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4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8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4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4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43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38B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-10">
    <w:name w:val="标题紧1-10"/>
    <w:basedOn w:val="1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20"/>
    </w:rPr>
  </w:style>
  <w:style w:type="paragraph" w:customStyle="1" w:styleId="2-9">
    <w:name w:val="标题紧2-9"/>
    <w:basedOn w:val="2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8"/>
    </w:rPr>
  </w:style>
  <w:style w:type="paragraph" w:customStyle="1" w:styleId="3-8">
    <w:name w:val="标题紧3-8"/>
    <w:basedOn w:val="3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16"/>
    </w:rPr>
  </w:style>
  <w:style w:type="paragraph" w:customStyle="1" w:styleId="4-8">
    <w:name w:val="标题紧4-8"/>
    <w:basedOn w:val="4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6"/>
    </w:rPr>
  </w:style>
  <w:style w:type="paragraph" w:customStyle="1" w:styleId="65">
    <w:name w:val="正文6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3"/>
    </w:rPr>
  </w:style>
  <w:style w:type="paragraph" w:customStyle="1" w:styleId="75">
    <w:name w:val="正文7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5"/>
    </w:rPr>
  </w:style>
  <w:style w:type="paragraph" w:customStyle="1" w:styleId="8">
    <w:name w:val="正文8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6"/>
    </w:rPr>
  </w:style>
  <w:style w:type="paragraph" w:styleId="a3">
    <w:name w:val="Normal (Web)"/>
    <w:basedOn w:val="a"/>
    <w:uiPriority w:val="99"/>
    <w:unhideWhenUsed/>
    <w:rsid w:val="007E14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CD0"/>
    <w:rPr>
      <w:sz w:val="18"/>
      <w:szCs w:val="18"/>
    </w:rPr>
  </w:style>
  <w:style w:type="character" w:styleId="a8">
    <w:name w:val="Hyperlink"/>
    <w:basedOn w:val="a0"/>
    <w:uiPriority w:val="99"/>
    <w:unhideWhenUsed/>
    <w:rsid w:val="00165CD0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65CD0"/>
    <w:rPr>
      <w:b/>
      <w:bCs/>
    </w:rPr>
  </w:style>
  <w:style w:type="character" w:styleId="aa">
    <w:name w:val="Emphasis"/>
    <w:basedOn w:val="a0"/>
    <w:uiPriority w:val="20"/>
    <w:qFormat/>
    <w:rsid w:val="00165C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4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32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1E4324"/>
  </w:style>
  <w:style w:type="character" w:customStyle="1" w:styleId="hljs-comment">
    <w:name w:val="hljs-comment"/>
    <w:basedOn w:val="a0"/>
    <w:rsid w:val="001E4324"/>
  </w:style>
  <w:style w:type="character" w:customStyle="1" w:styleId="hljs-string">
    <w:name w:val="hljs-string"/>
    <w:basedOn w:val="a0"/>
    <w:rsid w:val="001E4324"/>
  </w:style>
  <w:style w:type="character" w:customStyle="1" w:styleId="hljs-keyword">
    <w:name w:val="hljs-keyword"/>
    <w:basedOn w:val="a0"/>
    <w:rsid w:val="001E4324"/>
  </w:style>
  <w:style w:type="character" w:customStyle="1" w:styleId="hljs-builtin">
    <w:name w:val="hljs-built_in"/>
    <w:basedOn w:val="a0"/>
    <w:rsid w:val="001E4324"/>
  </w:style>
  <w:style w:type="paragraph" w:styleId="ab">
    <w:name w:val="Balloon Text"/>
    <w:basedOn w:val="a"/>
    <w:link w:val="ac"/>
    <w:uiPriority w:val="99"/>
    <w:semiHidden/>
    <w:unhideWhenUsed/>
    <w:rsid w:val="001E43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E4324"/>
    <w:rPr>
      <w:sz w:val="18"/>
      <w:szCs w:val="18"/>
    </w:rPr>
  </w:style>
  <w:style w:type="character" w:customStyle="1" w:styleId="noerror">
    <w:name w:val="noerror"/>
    <w:basedOn w:val="a0"/>
    <w:rsid w:val="004237BD"/>
  </w:style>
  <w:style w:type="character" w:customStyle="1" w:styleId="mjxassistivemathml">
    <w:name w:val="mjx_assistive_mathml"/>
    <w:basedOn w:val="a0"/>
    <w:rsid w:val="004237BD"/>
  </w:style>
  <w:style w:type="paragraph" w:customStyle="1" w:styleId="msonormal0">
    <w:name w:val="msonormal"/>
    <w:basedOn w:val="a"/>
    <w:rsid w:val="00D47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2A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32AE8"/>
  </w:style>
  <w:style w:type="character" w:styleId="ad">
    <w:name w:val="FollowedHyperlink"/>
    <w:basedOn w:val="a0"/>
    <w:uiPriority w:val="99"/>
    <w:semiHidden/>
    <w:unhideWhenUsed/>
    <w:rsid w:val="00056E0B"/>
    <w:rPr>
      <w:color w:val="800080"/>
      <w:u w:val="single"/>
    </w:rPr>
  </w:style>
  <w:style w:type="paragraph" w:customStyle="1" w:styleId="content">
    <w:name w:val="content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6E0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6E0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056E0B"/>
  </w:style>
  <w:style w:type="character" w:customStyle="1" w:styleId="comment">
    <w:name w:val="comment"/>
    <w:basedOn w:val="a0"/>
    <w:rsid w:val="00056E0B"/>
  </w:style>
  <w:style w:type="character" w:customStyle="1" w:styleId="11">
    <w:name w:val="日期1"/>
    <w:basedOn w:val="a0"/>
    <w:rsid w:val="00056E0B"/>
  </w:style>
  <w:style w:type="character" w:customStyle="1" w:styleId="floor-num">
    <w:name w:val="floor-num"/>
    <w:basedOn w:val="a0"/>
    <w:rsid w:val="00056E0B"/>
  </w:style>
  <w:style w:type="character" w:customStyle="1" w:styleId="opt-box">
    <w:name w:val="opt-box"/>
    <w:basedOn w:val="a0"/>
    <w:rsid w:val="00056E0B"/>
  </w:style>
  <w:style w:type="paragraph" w:customStyle="1" w:styleId="avatar">
    <w:name w:val="avatar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and-readnum">
    <w:name w:val="date-and-readnum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056E0B"/>
  </w:style>
  <w:style w:type="paragraph" w:customStyle="1" w:styleId="name1">
    <w:name w:val="name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056E0B"/>
  </w:style>
  <w:style w:type="character" w:customStyle="1" w:styleId="count">
    <w:name w:val="count"/>
    <w:basedOn w:val="a0"/>
    <w:rsid w:val="00056E0B"/>
  </w:style>
  <w:style w:type="paragraph" w:customStyle="1" w:styleId="read">
    <w:name w:val="read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8C4F96"/>
    <w:rPr>
      <w:rFonts w:ascii="Calibri" w:hAnsi="Calibri"/>
    </w:rPr>
  </w:style>
  <w:style w:type="paragraph" w:styleId="af">
    <w:name w:val="List Paragraph"/>
    <w:basedOn w:val="a"/>
    <w:uiPriority w:val="34"/>
    <w:qFormat/>
    <w:rsid w:val="00205706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f0">
    <w:name w:val="Document Map"/>
    <w:basedOn w:val="a"/>
    <w:link w:val="af1"/>
    <w:uiPriority w:val="99"/>
    <w:semiHidden/>
    <w:unhideWhenUsed/>
    <w:rsid w:val="00205706"/>
    <w:pPr>
      <w:widowControl/>
      <w:jc w:val="left"/>
    </w:pPr>
    <w:rPr>
      <w:rFonts w:ascii="Tahoma" w:hAnsi="Tahoma" w:cs="Tahoma"/>
      <w:kern w:val="0"/>
      <w:sz w:val="16"/>
      <w:szCs w:val="16"/>
    </w:rPr>
  </w:style>
  <w:style w:type="character" w:customStyle="1" w:styleId="af1">
    <w:name w:val="文档结构图 字符"/>
    <w:basedOn w:val="a0"/>
    <w:link w:val="af0"/>
    <w:uiPriority w:val="99"/>
    <w:semiHidden/>
    <w:rsid w:val="00205706"/>
    <w:rPr>
      <w:rFonts w:ascii="Tahoma" w:hAnsi="Tahoma" w:cs="Tahoma"/>
      <w:kern w:val="0"/>
      <w:sz w:val="16"/>
      <w:szCs w:val="16"/>
    </w:rPr>
  </w:style>
  <w:style w:type="character" w:customStyle="1" w:styleId="last-item-end">
    <w:name w:val="last-item-end"/>
    <w:basedOn w:val="a0"/>
    <w:rsid w:val="00205706"/>
  </w:style>
  <w:style w:type="character" w:customStyle="1" w:styleId="apple-converted-space">
    <w:name w:val="apple-converted-space"/>
    <w:basedOn w:val="a0"/>
    <w:rsid w:val="00205706"/>
  </w:style>
  <w:style w:type="character" w:styleId="af2">
    <w:name w:val="Unresolved Mention"/>
    <w:basedOn w:val="a0"/>
    <w:uiPriority w:val="99"/>
    <w:semiHidden/>
    <w:unhideWhenUsed/>
    <w:rsid w:val="00205706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F12349"/>
  </w:style>
  <w:style w:type="character" w:customStyle="1" w:styleId="html-tag">
    <w:name w:val="html-tag"/>
    <w:basedOn w:val="a0"/>
    <w:rsid w:val="00F12349"/>
  </w:style>
  <w:style w:type="character" w:customStyle="1" w:styleId="html-attribute-name">
    <w:name w:val="html-attribute-name"/>
    <w:basedOn w:val="a0"/>
    <w:rsid w:val="00F12349"/>
  </w:style>
  <w:style w:type="character" w:customStyle="1" w:styleId="html-attribute-value">
    <w:name w:val="html-attribute-value"/>
    <w:basedOn w:val="a0"/>
    <w:rsid w:val="00F12349"/>
  </w:style>
  <w:style w:type="character" w:customStyle="1" w:styleId="html-comment">
    <w:name w:val="html-comment"/>
    <w:basedOn w:val="a0"/>
    <w:rsid w:val="00F12349"/>
  </w:style>
  <w:style w:type="paragraph" w:styleId="af3">
    <w:name w:val="Title"/>
    <w:basedOn w:val="a"/>
    <w:next w:val="a"/>
    <w:link w:val="af4"/>
    <w:uiPriority w:val="10"/>
    <w:qFormat/>
    <w:rsid w:val="00764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764EC2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uiPriority w:val="59"/>
    <w:rsid w:val="00764EC2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764EC2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bullet">
    <w:name w:val="bullet"/>
    <w:basedOn w:val="a0"/>
    <w:rsid w:val="00A427C3"/>
  </w:style>
  <w:style w:type="character" w:customStyle="1" w:styleId="12">
    <w:name w:val="强调1"/>
    <w:basedOn w:val="a0"/>
    <w:rsid w:val="00A427C3"/>
  </w:style>
  <w:style w:type="character" w:customStyle="1" w:styleId="bold">
    <w:name w:val="bold"/>
    <w:basedOn w:val="a0"/>
    <w:rsid w:val="00A427C3"/>
  </w:style>
  <w:style w:type="character" w:customStyle="1" w:styleId="xref">
    <w:name w:val="xref"/>
    <w:basedOn w:val="a0"/>
    <w:rsid w:val="00A427C3"/>
  </w:style>
  <w:style w:type="character" w:customStyle="1" w:styleId="menu">
    <w:name w:val="menu"/>
    <w:rsid w:val="00253359"/>
  </w:style>
  <w:style w:type="character" w:customStyle="1" w:styleId="mctextpopup">
    <w:name w:val="mctextpopup"/>
    <w:rsid w:val="00253359"/>
  </w:style>
  <w:style w:type="character" w:customStyle="1" w:styleId="subscript">
    <w:name w:val="subscript"/>
    <w:rsid w:val="00253359"/>
  </w:style>
  <w:style w:type="character" w:customStyle="1" w:styleId="symbol">
    <w:name w:val="symbol"/>
    <w:rsid w:val="00253359"/>
  </w:style>
  <w:style w:type="character" w:customStyle="1" w:styleId="author">
    <w:name w:val="author"/>
    <w:rsid w:val="00253359"/>
  </w:style>
  <w:style w:type="character" w:customStyle="1" w:styleId="gmw">
    <w:name w:val="gmw_"/>
    <w:rsid w:val="00253359"/>
  </w:style>
  <w:style w:type="character" w:customStyle="1" w:styleId="gm">
    <w:name w:val="gm_"/>
    <w:rsid w:val="00253359"/>
  </w:style>
  <w:style w:type="character" w:customStyle="1" w:styleId="Char">
    <w:name w:val="文档结构图 Char"/>
    <w:uiPriority w:val="99"/>
    <w:semiHidden/>
    <w:rsid w:val="00253359"/>
    <w:rPr>
      <w:rFonts w:ascii="宋体" w:eastAsia="宋体"/>
      <w:kern w:val="2"/>
      <w:sz w:val="18"/>
      <w:szCs w:val="18"/>
    </w:rPr>
  </w:style>
  <w:style w:type="character" w:customStyle="1" w:styleId="mw-headline">
    <w:name w:val="mw-headline"/>
    <w:rsid w:val="00253359"/>
  </w:style>
  <w:style w:type="table" w:styleId="af6">
    <w:name w:val="Grid Table Light"/>
    <w:basedOn w:val="a1"/>
    <w:uiPriority w:val="40"/>
    <w:rsid w:val="00253359"/>
    <w:rPr>
      <w:rFonts w:ascii="等线" w:eastAsia="等线" w:hAnsi="等线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6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3024476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156513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1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2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8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20471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146773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2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866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456795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862787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2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0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946038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1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97059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11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031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16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6312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992850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7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76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96630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21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9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07323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03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0323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9251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08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10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01479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4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720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300865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5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996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57076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0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87805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65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576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026193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692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0634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67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0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5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0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7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3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79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01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5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69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7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43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3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5772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39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81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48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14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7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25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18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8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18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  <w:divsChild>
                <w:div w:id="16706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5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</w:div>
            <w:div w:id="1094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5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7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8803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1834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5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1744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69699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66666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2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8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2655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8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9391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8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60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1726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80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6117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2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7442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7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0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4410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6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3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131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3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7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8406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21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1328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49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3259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5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8298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9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8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2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669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32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06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391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6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959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0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0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杜 康</cp:lastModifiedBy>
  <cp:revision>22</cp:revision>
  <dcterms:created xsi:type="dcterms:W3CDTF">2019-05-29T16:37:00Z</dcterms:created>
  <dcterms:modified xsi:type="dcterms:W3CDTF">2019-05-29T17:51:00Z</dcterms:modified>
</cp:coreProperties>
</file>