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B1E8" w14:textId="435A3734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其实就是增加一个标志位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="007C5E51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:</w:t>
      </w:r>
      <w:r w:rsidR="007C5E51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="00267D6D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其值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表示不允许发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3C87360E" w14:textId="77777777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C3E62E4" w14:textId="50648D22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默认情况下，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7127F4DC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4E9852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软件退出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2DA4D10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A9219FA" w14:textId="12CA0425" w:rsidR="001F73F7" w:rsidRPr="000B7A70" w:rsidRDefault="0064641B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需要仲裁的情况：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</w:t>
      </w:r>
      <w:r w:rsidR="00D84DB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处于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非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，如果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同时请求，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造成冲突的时候需要仲裁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</w:t>
      </w:r>
    </w:p>
    <w:p w14:paraId="618EDC3F" w14:textId="77777777" w:rsidR="00715DD2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分两种情况，</w:t>
      </w:r>
    </w:p>
    <w:p w14:paraId="722D733E" w14:textId="6CFC2B1B" w:rsidR="000B7A70" w:rsidRPr="000B7A70" w:rsidRDefault="001F73F7" w:rsidP="001F73F7">
      <w:pP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①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正常使用。此时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感觉不到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的存在，就像是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独占一样；</w:t>
      </w:r>
    </w:p>
    <w:p w14:paraId="61FB5E8A" w14:textId="0BF69545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②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，那么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t3_timer_out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pta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逻辑输出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高电平有效给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abort_start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中断上报到软件，同时</w:t>
      </w:r>
      <w:bookmarkStart w:id="0" w:name="_Hlk10067458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 w:rsidR="00B603E8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 w:rsidR="00B603E8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 w:rsidR="00375EA3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bookmarkEnd w:id="0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帧发送完成后产生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中断，软件收到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中断后设置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3E099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。在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t4_timer_out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时刻切天线给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t1_timer_out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时刻天线稳定，</w:t>
      </w:r>
      <w:r w:rsidR="004B4199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进行收发。假设蓝牙收发时间长度为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E1436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。</w:t>
      </w:r>
    </w:p>
    <w:p w14:paraId="211B4C98" w14:textId="17EA43B5" w:rsidR="00DF0C76" w:rsidRPr="000B7A70" w:rsidRDefault="001F73F7" w:rsidP="001F73F7">
      <w:pP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又分为两种情况，</w:t>
      </w:r>
      <w:r w:rsidR="00A53117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a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假设蓝牙正常使用完毕，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4F247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时间后拉低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信号，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软件设置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flag:tx_preemt_enable=1</w:t>
      </w:r>
      <w:r w:rsidR="001F13EF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同时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</w:t>
      </w:r>
      <w:r w:rsidR="002B18F9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cf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-end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0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)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；</w:t>
      </w:r>
      <w:r w:rsidR="00AC2E16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F03D07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时间段的中间，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来了请求</w:t>
      </w:r>
      <w:r w:rsidR="00AC402A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0B7A7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再分为两种情况，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如果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仲裁给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，那么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继续使用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如果仲裁给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，那么这个时候怎么处理？因为在之前的流程中已经发了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p</w:t>
      </w:r>
      <w:r w:rsidR="00375EA3" w:rsidRPr="00CB25F2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reempt</w:t>
      </w:r>
      <w:r w:rsidR="00375EA3" w:rsidRPr="00CB25F2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(ps=1)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帧，此时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不应该再发送数据了。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(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这个时候原来的逻辑是怎么处理的？</w:t>
      </w:r>
      <w:r w:rsidR="00DC321A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)</w:t>
      </w:r>
    </w:p>
    <w:p w14:paraId="55AC5A59" w14:textId="23D1ACF5" w:rsidR="001F73F7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--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我认为，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之后，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一直使用，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不可中断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收发，直到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使用完毕主动释放使用权，正常拉低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tx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_abort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信号、产生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中断。</w:t>
      </w:r>
    </w:p>
    <w:p w14:paraId="6E8183A5" w14:textId="49C45DFA" w:rsidR="004B7E4D" w:rsidRPr="000B7A70" w:rsidRDefault="004B7E4D" w:rsidP="001F73F7">
      <w:pP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</w:pPr>
    </w:p>
    <w:p w14:paraId="029D7F94" w14:textId="4E826CEC" w:rsidR="001F73F7" w:rsidRDefault="00BF0F16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需要仲裁的情况：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</w:t>
      </w:r>
      <w:bookmarkStart w:id="1" w:name="_GoBack"/>
      <w:bookmarkEnd w:id="1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可以直接使用，不需要仲裁。</w:t>
      </w:r>
    </w:p>
    <w:p w14:paraId="59F0A25F" w14:textId="45B17BA3" w:rsidR="00C05A8E" w:rsidRDefault="00C05A8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CC9FDDA" w14:textId="2A6D69AC" w:rsidR="00C05A8E" w:rsidRDefault="00585104" w:rsidP="00BF0F16">
      <w:pP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01103" wp14:editId="1C126618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BDB2C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" strokecolor="#4472c4 [3204]" strokeweight="1pt">
                <v:stroke dashstyle="3 1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FBBEA" wp14:editId="5FEDA76D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8A6E" id="直接连接符 10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" strokecolor="#4472c4 [3204]" strokeweight="1pt">
                <v:stroke dashstyle="3 1" joinstyle="miter"/>
              </v:line>
            </w:pict>
          </mc:Fallback>
        </mc:AlternateContent>
      </w:r>
      <w:r w:rsidR="001E07A0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B2EF" wp14:editId="03300264">
                <wp:simplePos x="0" y="0"/>
                <wp:positionH relativeFrom="column">
                  <wp:posOffset>1061113</wp:posOffset>
                </wp:positionH>
                <wp:positionV relativeFrom="paragraph">
                  <wp:posOffset>78247</wp:posOffset>
                </wp:positionV>
                <wp:extent cx="6824" cy="832315"/>
                <wp:effectExtent l="0" t="0" r="317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F197E" id="直接连接符 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6.15pt" to="84.1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" strokecolor="#4472c4 [3204]" strokeweight="1pt">
                <v:stroke dashstyle="3 1" joinstyle="miter"/>
              </v:line>
            </w:pict>
          </mc:Fallback>
        </mc:AlternateContent>
      </w:r>
    </w:p>
    <w:p w14:paraId="6B35D997" w14:textId="1D448457" w:rsidR="003E1EE7" w:rsidRDefault="00B10CF9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B39EF" wp14:editId="53EAAAF4">
                <wp:simplePos x="0" y="0"/>
                <wp:positionH relativeFrom="margin">
                  <wp:posOffset>1886803</wp:posOffset>
                </wp:positionH>
                <wp:positionV relativeFrom="paragraph">
                  <wp:posOffset>44128</wp:posOffset>
                </wp:positionV>
                <wp:extent cx="3562066" cy="299720"/>
                <wp:effectExtent l="0" t="0" r="19685" b="2413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066" cy="299720"/>
                        </a:xfrm>
                        <a:prstGeom prst="bentConnector3">
                          <a:avLst>
                            <a:gd name="adj1" fmla="val 44178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3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148.55pt;margin-top:3.45pt;width:280.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" adj="9542" strokecolor="black [3213]" strokeweight="1.75pt">
                <w10:wrap anchorx="margin"/>
              </v:shape>
            </w:pict>
          </mc:Fallback>
        </mc:AlternateContent>
      </w:r>
      <w:r w:rsidR="0091130A">
        <w:rPr>
          <w:rFonts w:ascii="Times New Roman" w:eastAsia="宋体" w:hAnsi="Times New Roman" w:cs="Times New Roman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30EE" wp14:editId="71DC88B4">
                <wp:simplePos x="0" y="0"/>
                <wp:positionH relativeFrom="margin">
                  <wp:align>left</wp:align>
                </wp:positionH>
                <wp:positionV relativeFrom="paragraph">
                  <wp:posOffset>44127</wp:posOffset>
                </wp:positionV>
                <wp:extent cx="1896897" cy="300251"/>
                <wp:effectExtent l="0" t="0" r="27305" b="2413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7" cy="300251"/>
                        </a:xfrm>
                        <a:prstGeom prst="bentConnector3">
                          <a:avLst>
                            <a:gd name="adj1" fmla="val 28771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0D17" id="连接符: 肘形 1" o:spid="_x0000_s1026" type="#_x0000_t34" style="position:absolute;left:0;text-align:left;margin-left:0;margin-top:3.45pt;width:149.35pt;height:23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" adj="6215" strokecolor="black [3213]" strokeweight="1.75pt">
                <w10:wrap anchorx="margin"/>
              </v:shape>
            </w:pict>
          </mc:Fallback>
        </mc:AlternateContent>
      </w:r>
      <w:r w:rsidR="00BB203C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</w:t>
      </w:r>
      <w:r w:rsidR="00BB203C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x_abort</w:t>
      </w:r>
    </w:p>
    <w:p w14:paraId="12861BB0" w14:textId="7B251BAA" w:rsidR="003E1EE7" w:rsidRDefault="0067509F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78BE8" wp14:editId="69AE460A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DEA2" w14:textId="656B39FB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78B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15pt;margin-top:14.7pt;width:44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" stroked="f">
                <v:textbox>
                  <w:txbxContent>
                    <w:p w14:paraId="7225DEA2" w14:textId="656B39FB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>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7C15E" wp14:editId="2FFB52D0">
                <wp:simplePos x="0" y="0"/>
                <wp:positionH relativeFrom="column">
                  <wp:posOffset>480695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8647" w14:textId="73176973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C15E" id="_x0000_s1027" type="#_x0000_t202" style="position:absolute;left:0;text-align:left;margin-left:37.85pt;margin-top:14.15pt;width:43.5pt;height:1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" stroked="f">
                <v:textbox>
                  <w:txbxContent>
                    <w:p w14:paraId="02CD8647" w14:textId="73176973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74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F9E0E6" wp14:editId="0EC1B048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51F8C" w14:textId="2798994F" w:rsidR="00347A74" w:rsidRPr="00347A74" w:rsidRDefault="00347A74" w:rsidP="00347A74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E0E6" id="_x0000_s1028" type="#_x0000_t202" style="position:absolute;left:0;text-align:left;margin-left:224.8pt;margin-top:12.55pt;width:29.5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" stroked="f">
                <v:textbox>
                  <w:txbxContent>
                    <w:p w14:paraId="34551F8C" w14:textId="2798994F" w:rsidR="00347A74" w:rsidRPr="00347A74" w:rsidRDefault="00347A74" w:rsidP="00347A74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FE607" w14:textId="31BA5B76" w:rsidR="003E1EE7" w:rsidRDefault="00F53736" w:rsidP="00BF0F16">
      <w:pPr>
        <w:rPr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E19E7" wp14:editId="12BE571C">
                <wp:simplePos x="0" y="0"/>
                <wp:positionH relativeFrom="column">
                  <wp:posOffset>586854</wp:posOffset>
                </wp:positionH>
                <wp:positionV relativeFrom="paragraph">
                  <wp:posOffset>132242</wp:posOffset>
                </wp:positionV>
                <wp:extent cx="0" cy="265088"/>
                <wp:effectExtent l="95250" t="0" r="57150" b="590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50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A9EA" id="直接连接符 1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0.4pt" to="46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" strokecolor="#747070 [1614]" strokeweight="1pt">
                <v:stroke dashstyle="3 1" endarrow="open" joinstyle="miter"/>
              </v:line>
            </w:pict>
          </mc:Fallback>
        </mc:AlternateContent>
      </w:r>
      <w:r w:rsidR="0067509F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57DA3" wp14:editId="4DD58595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704F" w14:textId="6B792167" w:rsidR="00285414" w:rsidRPr="00C31C73" w:rsidRDefault="00285414" w:rsidP="0028541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DA3" id="_x0000_s1029" type="#_x0000_t202" style="position:absolute;left:0;text-align:left;margin-left:148.55pt;margin-top:2.3pt;width:43.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" stroked="f">
                <v:textbox>
                  <w:txbxContent>
                    <w:p w14:paraId="2A08704F" w14:textId="6B792167" w:rsidR="00285414" w:rsidRPr="00C31C73" w:rsidRDefault="00285414" w:rsidP="0028541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E07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6077" wp14:editId="18246319">
                <wp:simplePos x="0" y="0"/>
                <wp:positionH relativeFrom="column">
                  <wp:posOffset>3456295</wp:posOffset>
                </wp:positionH>
                <wp:positionV relativeFrom="paragraph">
                  <wp:posOffset>29798</wp:posOffset>
                </wp:positionV>
                <wp:extent cx="0" cy="265088"/>
                <wp:effectExtent l="95250" t="0" r="57150" b="590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50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642E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2.35pt" to="272.1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</w:p>
    <w:p w14:paraId="26983B5F" w14:textId="1F9FE12D" w:rsidR="00533748" w:rsidRDefault="00315E43" w:rsidP="00533748">
      <w:pP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17904A" wp14:editId="1331462A">
                <wp:simplePos x="0" y="0"/>
                <wp:positionH relativeFrom="column">
                  <wp:posOffset>2964815</wp:posOffset>
                </wp:positionH>
                <wp:positionV relativeFrom="paragraph">
                  <wp:posOffset>118110</wp:posOffset>
                </wp:positionV>
                <wp:extent cx="1029970" cy="395605"/>
                <wp:effectExtent l="0" t="0" r="0" b="444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532C" w14:textId="7A25D87E" w:rsidR="006C551D" w:rsidRDefault="006C551D" w:rsidP="006C551D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4BDF335F" w14:textId="04B4BEFD" w:rsidR="00315E43" w:rsidRPr="00C31C73" w:rsidRDefault="00315E43" w:rsidP="00315E43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904A" id="_x0000_s1030" type="#_x0000_t202" style="position:absolute;left:0;text-align:left;margin-left:233.45pt;margin-top:9.3pt;width:81.1pt;height:31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" stroked="f">
                <v:textbox>
                  <w:txbxContent>
                    <w:p w14:paraId="0B91532C" w14:textId="7A25D87E" w:rsidR="006C551D" w:rsidRDefault="006C551D" w:rsidP="006C551D">
                      <w:pPr>
                        <w:adjustRightInd w:val="0"/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</w:t>
                      </w:r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4BDF335F" w14:textId="04B4BEFD" w:rsidR="00315E43" w:rsidRPr="00C31C73" w:rsidRDefault="00315E43" w:rsidP="00315E43">
                      <w:pPr>
                        <w:adjustRightInd w:val="0"/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7E09B" w14:textId="3CE83B94" w:rsidR="00533748" w:rsidRDefault="007F2444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15D77" wp14:editId="6FEA4E94">
                <wp:simplePos x="0" y="0"/>
                <wp:positionH relativeFrom="column">
                  <wp:posOffset>1183148</wp:posOffset>
                </wp:positionH>
                <wp:positionV relativeFrom="paragraph">
                  <wp:posOffset>144780</wp:posOffset>
                </wp:positionV>
                <wp:extent cx="7108" cy="382137"/>
                <wp:effectExtent l="76200" t="0" r="107315" b="565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7777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11.4pt" to="93.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" strokecolor="#747070 [1614]" strokeweight="1pt">
                <v:stroke dashstyle="3 1" endarrow="open" joinstyle="miter"/>
              </v:line>
            </w:pict>
          </mc:Fallback>
        </mc:AlternateContent>
      </w:r>
      <w:r w:rsidR="00692FC6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EF013" wp14:editId="1F2348B6">
                <wp:simplePos x="0" y="0"/>
                <wp:positionH relativeFrom="column">
                  <wp:posOffset>139065</wp:posOffset>
                </wp:positionH>
                <wp:positionV relativeFrom="paragraph">
                  <wp:posOffset>42545</wp:posOffset>
                </wp:positionV>
                <wp:extent cx="907415" cy="518160"/>
                <wp:effectExtent l="0" t="0" r="698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436B" w14:textId="2F454E5D" w:rsidR="002012E0" w:rsidRDefault="002012E0" w:rsidP="00EB55A9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0FF9D0CA" w14:textId="41AABEA9" w:rsidR="00EB55A9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042D315C" w14:textId="52F3377F" w:rsidR="00A57D94" w:rsidRPr="00C31C73" w:rsidRDefault="00A57D94" w:rsidP="00EB55A9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013" id="_x0000_s1031" type="#_x0000_t202" style="position:absolute;left:0;text-align:left;margin-left:10.95pt;margin-top:3.35pt;width:71.45pt;height:4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" stroked="f">
                <v:textbox>
                  <w:txbxContent>
                    <w:p w14:paraId="4E61436B" w14:textId="2F454E5D" w:rsidR="002012E0" w:rsidRDefault="002012E0" w:rsidP="00EB55A9">
                      <w:pPr>
                        <w:adjustRightInd w:val="0"/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0FF9D0CA" w14:textId="41AABEA9" w:rsidR="00EB55A9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 w:rsidR="00EB55A9">
                        <w:rPr>
                          <w:sz w:val="16"/>
                          <w:szCs w:val="16"/>
                        </w:rPr>
                        <w:t>reemt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="00EB55A9"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042D315C" w14:textId="52F3377F" w:rsidR="00A57D94" w:rsidRPr="00C31C73" w:rsidRDefault="00A57D94" w:rsidP="00EB55A9">
                      <w:pPr>
                        <w:adjustRightInd w:val="0"/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5A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37323DE9" w14:textId="7C9315DB" w:rsidR="00C05A8E" w:rsidRDefault="00C05A8E" w:rsidP="00BF0F16">
      <w:pPr>
        <w:rPr>
          <w:sz w:val="18"/>
          <w:szCs w:val="18"/>
        </w:rPr>
      </w:pPr>
    </w:p>
    <w:p w14:paraId="03573C5C" w14:textId="1486336B" w:rsidR="00C05A8E" w:rsidRPr="000B7A70" w:rsidRDefault="002012E0" w:rsidP="00BF0F16">
      <w:pPr>
        <w:rPr>
          <w:rFonts w:hint="eastAsia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C1B4D0" wp14:editId="0F8E78E1">
                <wp:simplePos x="0" y="0"/>
                <wp:positionH relativeFrom="column">
                  <wp:posOffset>699135</wp:posOffset>
                </wp:positionH>
                <wp:positionV relativeFrom="paragraph">
                  <wp:posOffset>170180</wp:posOffset>
                </wp:positionV>
                <wp:extent cx="968375" cy="368300"/>
                <wp:effectExtent l="0" t="0" r="317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28FF" w14:textId="34D09289" w:rsidR="00125376" w:rsidRDefault="00125376" w:rsidP="009D71C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3F785F78" w14:textId="37C85BBD" w:rsidR="009D71C6" w:rsidRPr="00C31C73" w:rsidRDefault="009D71C6" w:rsidP="009D71C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B4D0" id="_x0000_s1032" type="#_x0000_t202" style="position:absolute;left:0;text-align:left;margin-left:55.05pt;margin-top:13.4pt;width:76.25pt;height:2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" stroked="f">
                <v:textbox>
                  <w:txbxContent>
                    <w:p w14:paraId="1C7428FF" w14:textId="34D09289" w:rsidR="00125376" w:rsidRDefault="00125376" w:rsidP="009D71C6">
                      <w:pPr>
                        <w:adjustRightInd w:val="0"/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3F785F78" w14:textId="37C85BBD" w:rsidR="009D71C6" w:rsidRPr="00C31C73" w:rsidRDefault="009D71C6" w:rsidP="009D71C6">
                      <w:pPr>
                        <w:adjustRightInd w:val="0"/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5A8E" w:rsidRPr="000B7A70" w:rsidSect="00C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B23FB" w14:textId="77777777" w:rsidR="00A41D71" w:rsidRDefault="00A41D71" w:rsidP="00165CD0">
      <w:r>
        <w:separator/>
      </w:r>
    </w:p>
  </w:endnote>
  <w:endnote w:type="continuationSeparator" w:id="0">
    <w:p w14:paraId="766113AB" w14:textId="77777777" w:rsidR="00A41D71" w:rsidRDefault="00A41D71" w:rsidP="0016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B6219" w14:textId="77777777" w:rsidR="00A41D71" w:rsidRDefault="00A41D71" w:rsidP="00165CD0">
      <w:r>
        <w:separator/>
      </w:r>
    </w:p>
  </w:footnote>
  <w:footnote w:type="continuationSeparator" w:id="0">
    <w:p w14:paraId="7EB527A1" w14:textId="77777777" w:rsidR="00A41D71" w:rsidRDefault="00A41D71" w:rsidP="0016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81E"/>
    <w:multiLevelType w:val="multilevel"/>
    <w:tmpl w:val="84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8A"/>
    <w:multiLevelType w:val="multilevel"/>
    <w:tmpl w:val="C60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2182"/>
    <w:multiLevelType w:val="multilevel"/>
    <w:tmpl w:val="625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4B3"/>
    <w:multiLevelType w:val="multilevel"/>
    <w:tmpl w:val="506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24E91"/>
    <w:multiLevelType w:val="multilevel"/>
    <w:tmpl w:val="CB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11C5C"/>
    <w:multiLevelType w:val="multilevel"/>
    <w:tmpl w:val="6590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63608"/>
    <w:multiLevelType w:val="multilevel"/>
    <w:tmpl w:val="36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4E9"/>
    <w:multiLevelType w:val="multilevel"/>
    <w:tmpl w:val="11B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6CF"/>
    <w:multiLevelType w:val="multilevel"/>
    <w:tmpl w:val="891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3BC9"/>
    <w:multiLevelType w:val="multilevel"/>
    <w:tmpl w:val="80D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A0980"/>
    <w:multiLevelType w:val="multilevel"/>
    <w:tmpl w:val="2774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C00A6"/>
    <w:multiLevelType w:val="multilevel"/>
    <w:tmpl w:val="41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90F4F"/>
    <w:multiLevelType w:val="multilevel"/>
    <w:tmpl w:val="13B0C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B111B"/>
    <w:multiLevelType w:val="multilevel"/>
    <w:tmpl w:val="C57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9038D"/>
    <w:multiLevelType w:val="multilevel"/>
    <w:tmpl w:val="CE8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776EE"/>
    <w:multiLevelType w:val="hybridMultilevel"/>
    <w:tmpl w:val="9D0A0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2E6F75"/>
    <w:multiLevelType w:val="multilevel"/>
    <w:tmpl w:val="609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520F"/>
    <w:multiLevelType w:val="multilevel"/>
    <w:tmpl w:val="BF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90CF4"/>
    <w:multiLevelType w:val="multilevel"/>
    <w:tmpl w:val="5C0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57B22"/>
    <w:multiLevelType w:val="multilevel"/>
    <w:tmpl w:val="2A40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D71A5"/>
    <w:multiLevelType w:val="multilevel"/>
    <w:tmpl w:val="42D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661E4"/>
    <w:multiLevelType w:val="multilevel"/>
    <w:tmpl w:val="536C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D6439"/>
    <w:multiLevelType w:val="multilevel"/>
    <w:tmpl w:val="471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A468D"/>
    <w:multiLevelType w:val="multilevel"/>
    <w:tmpl w:val="9FB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5"/>
  </w:num>
  <w:num w:numId="5">
    <w:abstractNumId w:val="12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10"/>
  </w:num>
  <w:num w:numId="10">
    <w:abstractNumId w:val="19"/>
  </w:num>
  <w:num w:numId="11">
    <w:abstractNumId w:val="9"/>
  </w:num>
  <w:num w:numId="12">
    <w:abstractNumId w:val="13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3"/>
  </w:num>
  <w:num w:numId="22">
    <w:abstractNumId w:val="21"/>
  </w:num>
  <w:num w:numId="23">
    <w:abstractNumId w:val="1"/>
  </w:num>
  <w:num w:numId="24">
    <w:abstractNumId w:val="16"/>
  </w:num>
  <w:num w:numId="25">
    <w:abstractNumId w:val="5"/>
  </w:num>
  <w:num w:numId="2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B"/>
    <w:rsid w:val="000044B5"/>
    <w:rsid w:val="000141A8"/>
    <w:rsid w:val="000320D8"/>
    <w:rsid w:val="00055D85"/>
    <w:rsid w:val="00056E0B"/>
    <w:rsid w:val="00080740"/>
    <w:rsid w:val="0008089E"/>
    <w:rsid w:val="000853E4"/>
    <w:rsid w:val="000B7A70"/>
    <w:rsid w:val="000C74E7"/>
    <w:rsid w:val="000C7E07"/>
    <w:rsid w:val="00125376"/>
    <w:rsid w:val="001323D9"/>
    <w:rsid w:val="00134AE6"/>
    <w:rsid w:val="00142716"/>
    <w:rsid w:val="00146B4A"/>
    <w:rsid w:val="00163FB7"/>
    <w:rsid w:val="00165CD0"/>
    <w:rsid w:val="00191447"/>
    <w:rsid w:val="00191977"/>
    <w:rsid w:val="001B7636"/>
    <w:rsid w:val="001E07A0"/>
    <w:rsid w:val="001E4324"/>
    <w:rsid w:val="001F1122"/>
    <w:rsid w:val="001F13EF"/>
    <w:rsid w:val="001F73F7"/>
    <w:rsid w:val="002012E0"/>
    <w:rsid w:val="00205706"/>
    <w:rsid w:val="0021152F"/>
    <w:rsid w:val="00211E2C"/>
    <w:rsid w:val="002257E8"/>
    <w:rsid w:val="00231FEB"/>
    <w:rsid w:val="0024307D"/>
    <w:rsid w:val="00244E69"/>
    <w:rsid w:val="00247A6F"/>
    <w:rsid w:val="00247EE3"/>
    <w:rsid w:val="00250D0F"/>
    <w:rsid w:val="00253359"/>
    <w:rsid w:val="00256AE1"/>
    <w:rsid w:val="00265DFF"/>
    <w:rsid w:val="00267D6D"/>
    <w:rsid w:val="0028411D"/>
    <w:rsid w:val="00285414"/>
    <w:rsid w:val="002A4F89"/>
    <w:rsid w:val="002A5ED0"/>
    <w:rsid w:val="002B18F9"/>
    <w:rsid w:val="002D69BE"/>
    <w:rsid w:val="002E4975"/>
    <w:rsid w:val="002E76F0"/>
    <w:rsid w:val="002F2B92"/>
    <w:rsid w:val="00302A84"/>
    <w:rsid w:val="00307CCA"/>
    <w:rsid w:val="00315240"/>
    <w:rsid w:val="00315E43"/>
    <w:rsid w:val="0034567C"/>
    <w:rsid w:val="00347A74"/>
    <w:rsid w:val="00372ABC"/>
    <w:rsid w:val="00375EA3"/>
    <w:rsid w:val="00384DAE"/>
    <w:rsid w:val="003C0F64"/>
    <w:rsid w:val="003E099E"/>
    <w:rsid w:val="003E1EE7"/>
    <w:rsid w:val="0041476E"/>
    <w:rsid w:val="00417030"/>
    <w:rsid w:val="004236D7"/>
    <w:rsid w:val="004237BD"/>
    <w:rsid w:val="004262AB"/>
    <w:rsid w:val="004367B2"/>
    <w:rsid w:val="00453A4E"/>
    <w:rsid w:val="004A1BED"/>
    <w:rsid w:val="004B4199"/>
    <w:rsid w:val="004B7E4D"/>
    <w:rsid w:val="004F2473"/>
    <w:rsid w:val="004F7FC0"/>
    <w:rsid w:val="005062FC"/>
    <w:rsid w:val="00530C98"/>
    <w:rsid w:val="00533748"/>
    <w:rsid w:val="00535E84"/>
    <w:rsid w:val="00541260"/>
    <w:rsid w:val="00547237"/>
    <w:rsid w:val="00561C3A"/>
    <w:rsid w:val="00563FEF"/>
    <w:rsid w:val="00580928"/>
    <w:rsid w:val="00583F15"/>
    <w:rsid w:val="00585104"/>
    <w:rsid w:val="00586901"/>
    <w:rsid w:val="00590C00"/>
    <w:rsid w:val="0059396C"/>
    <w:rsid w:val="005A3999"/>
    <w:rsid w:val="005E7580"/>
    <w:rsid w:val="00614B8D"/>
    <w:rsid w:val="00615D0B"/>
    <w:rsid w:val="00642C47"/>
    <w:rsid w:val="0064641B"/>
    <w:rsid w:val="00671826"/>
    <w:rsid w:val="0067509F"/>
    <w:rsid w:val="0069179B"/>
    <w:rsid w:val="00692FC6"/>
    <w:rsid w:val="006A1A78"/>
    <w:rsid w:val="006C551D"/>
    <w:rsid w:val="006F12A1"/>
    <w:rsid w:val="006F6C87"/>
    <w:rsid w:val="00715DD2"/>
    <w:rsid w:val="0073688C"/>
    <w:rsid w:val="007603FF"/>
    <w:rsid w:val="00761F38"/>
    <w:rsid w:val="00764EC2"/>
    <w:rsid w:val="00785275"/>
    <w:rsid w:val="007B2C24"/>
    <w:rsid w:val="007B3E0E"/>
    <w:rsid w:val="007C5877"/>
    <w:rsid w:val="007C5E51"/>
    <w:rsid w:val="007E1400"/>
    <w:rsid w:val="007F2444"/>
    <w:rsid w:val="00801815"/>
    <w:rsid w:val="00812012"/>
    <w:rsid w:val="008138CC"/>
    <w:rsid w:val="008247BD"/>
    <w:rsid w:val="008277BD"/>
    <w:rsid w:val="00832AE8"/>
    <w:rsid w:val="00843EBF"/>
    <w:rsid w:val="008465BD"/>
    <w:rsid w:val="00851DED"/>
    <w:rsid w:val="00851F1F"/>
    <w:rsid w:val="00867961"/>
    <w:rsid w:val="0087226A"/>
    <w:rsid w:val="00872872"/>
    <w:rsid w:val="008739C0"/>
    <w:rsid w:val="00892408"/>
    <w:rsid w:val="008A57F0"/>
    <w:rsid w:val="008C4F96"/>
    <w:rsid w:val="008C5A7E"/>
    <w:rsid w:val="008D40EE"/>
    <w:rsid w:val="008F0418"/>
    <w:rsid w:val="008F38B7"/>
    <w:rsid w:val="008F3A5F"/>
    <w:rsid w:val="008F4036"/>
    <w:rsid w:val="00910599"/>
    <w:rsid w:val="0091130A"/>
    <w:rsid w:val="00934ED0"/>
    <w:rsid w:val="009416F1"/>
    <w:rsid w:val="009C1FF2"/>
    <w:rsid w:val="009D10E3"/>
    <w:rsid w:val="009D71C6"/>
    <w:rsid w:val="00A320FC"/>
    <w:rsid w:val="00A40FC8"/>
    <w:rsid w:val="00A41D71"/>
    <w:rsid w:val="00A427C3"/>
    <w:rsid w:val="00A53117"/>
    <w:rsid w:val="00A57D94"/>
    <w:rsid w:val="00A6517B"/>
    <w:rsid w:val="00A668ED"/>
    <w:rsid w:val="00AC2E16"/>
    <w:rsid w:val="00AC402A"/>
    <w:rsid w:val="00AE4244"/>
    <w:rsid w:val="00B0051F"/>
    <w:rsid w:val="00B05846"/>
    <w:rsid w:val="00B06157"/>
    <w:rsid w:val="00B06A8A"/>
    <w:rsid w:val="00B10CF9"/>
    <w:rsid w:val="00B12D7C"/>
    <w:rsid w:val="00B1514F"/>
    <w:rsid w:val="00B26221"/>
    <w:rsid w:val="00B269E1"/>
    <w:rsid w:val="00B536F2"/>
    <w:rsid w:val="00B603E8"/>
    <w:rsid w:val="00B76826"/>
    <w:rsid w:val="00BB203C"/>
    <w:rsid w:val="00BB2305"/>
    <w:rsid w:val="00BB6FCC"/>
    <w:rsid w:val="00BC63EB"/>
    <w:rsid w:val="00BC66FC"/>
    <w:rsid w:val="00BD4D80"/>
    <w:rsid w:val="00BF0F16"/>
    <w:rsid w:val="00C05A8E"/>
    <w:rsid w:val="00C07236"/>
    <w:rsid w:val="00C10364"/>
    <w:rsid w:val="00C27BB2"/>
    <w:rsid w:val="00C31C73"/>
    <w:rsid w:val="00C4479E"/>
    <w:rsid w:val="00C70740"/>
    <w:rsid w:val="00C72290"/>
    <w:rsid w:val="00C73318"/>
    <w:rsid w:val="00C81BE9"/>
    <w:rsid w:val="00C92663"/>
    <w:rsid w:val="00CA6D3D"/>
    <w:rsid w:val="00CB25F2"/>
    <w:rsid w:val="00CD0917"/>
    <w:rsid w:val="00CD5004"/>
    <w:rsid w:val="00CE66CE"/>
    <w:rsid w:val="00D011E3"/>
    <w:rsid w:val="00D02767"/>
    <w:rsid w:val="00D05693"/>
    <w:rsid w:val="00D05AB9"/>
    <w:rsid w:val="00D41133"/>
    <w:rsid w:val="00D47D9A"/>
    <w:rsid w:val="00D518BA"/>
    <w:rsid w:val="00D54E01"/>
    <w:rsid w:val="00D76F6D"/>
    <w:rsid w:val="00D84DB3"/>
    <w:rsid w:val="00DC321A"/>
    <w:rsid w:val="00DF0C76"/>
    <w:rsid w:val="00E14003"/>
    <w:rsid w:val="00E1436E"/>
    <w:rsid w:val="00E152FD"/>
    <w:rsid w:val="00E21345"/>
    <w:rsid w:val="00E2189D"/>
    <w:rsid w:val="00E45D95"/>
    <w:rsid w:val="00E83016"/>
    <w:rsid w:val="00E83C00"/>
    <w:rsid w:val="00E861DF"/>
    <w:rsid w:val="00EB55A9"/>
    <w:rsid w:val="00EC2057"/>
    <w:rsid w:val="00EC4BFE"/>
    <w:rsid w:val="00ED2A50"/>
    <w:rsid w:val="00EE2985"/>
    <w:rsid w:val="00EF17D4"/>
    <w:rsid w:val="00EF710E"/>
    <w:rsid w:val="00F03D07"/>
    <w:rsid w:val="00F04C01"/>
    <w:rsid w:val="00F12349"/>
    <w:rsid w:val="00F24D97"/>
    <w:rsid w:val="00F53736"/>
    <w:rsid w:val="00F551AC"/>
    <w:rsid w:val="00F624CC"/>
    <w:rsid w:val="00F65AA4"/>
    <w:rsid w:val="00F71397"/>
    <w:rsid w:val="00F71A60"/>
    <w:rsid w:val="00F830CF"/>
    <w:rsid w:val="00FC0AA5"/>
    <w:rsid w:val="00FE19AD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BD8E"/>
  <w15:chartTrackingRefBased/>
  <w15:docId w15:val="{277E9E8A-ADB5-48E2-B092-EB0E35E2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C2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2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4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4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8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4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4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43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38B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-10">
    <w:name w:val="标题紧1-10"/>
    <w:basedOn w:val="1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20"/>
    </w:rPr>
  </w:style>
  <w:style w:type="paragraph" w:customStyle="1" w:styleId="2-9">
    <w:name w:val="标题紧2-9"/>
    <w:basedOn w:val="2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8"/>
    </w:rPr>
  </w:style>
  <w:style w:type="paragraph" w:customStyle="1" w:styleId="3-8">
    <w:name w:val="标题紧3-8"/>
    <w:basedOn w:val="3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16"/>
    </w:rPr>
  </w:style>
  <w:style w:type="paragraph" w:customStyle="1" w:styleId="4-8">
    <w:name w:val="标题紧4-8"/>
    <w:basedOn w:val="4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6"/>
    </w:rPr>
  </w:style>
  <w:style w:type="paragraph" w:customStyle="1" w:styleId="65">
    <w:name w:val="正文6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3"/>
    </w:rPr>
  </w:style>
  <w:style w:type="paragraph" w:customStyle="1" w:styleId="75">
    <w:name w:val="正文7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5"/>
    </w:rPr>
  </w:style>
  <w:style w:type="paragraph" w:customStyle="1" w:styleId="8">
    <w:name w:val="正文8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6"/>
    </w:rPr>
  </w:style>
  <w:style w:type="paragraph" w:styleId="a3">
    <w:name w:val="Normal (Web)"/>
    <w:basedOn w:val="a"/>
    <w:uiPriority w:val="99"/>
    <w:unhideWhenUsed/>
    <w:rsid w:val="007E14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CD0"/>
    <w:rPr>
      <w:sz w:val="18"/>
      <w:szCs w:val="18"/>
    </w:rPr>
  </w:style>
  <w:style w:type="character" w:styleId="a8">
    <w:name w:val="Hyperlink"/>
    <w:basedOn w:val="a0"/>
    <w:uiPriority w:val="99"/>
    <w:unhideWhenUsed/>
    <w:rsid w:val="00165CD0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65CD0"/>
    <w:rPr>
      <w:b/>
      <w:bCs/>
    </w:rPr>
  </w:style>
  <w:style w:type="character" w:styleId="aa">
    <w:name w:val="Emphasis"/>
    <w:basedOn w:val="a0"/>
    <w:uiPriority w:val="20"/>
    <w:qFormat/>
    <w:rsid w:val="00165C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4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32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1E4324"/>
  </w:style>
  <w:style w:type="character" w:customStyle="1" w:styleId="hljs-comment">
    <w:name w:val="hljs-comment"/>
    <w:basedOn w:val="a0"/>
    <w:rsid w:val="001E4324"/>
  </w:style>
  <w:style w:type="character" w:customStyle="1" w:styleId="hljs-string">
    <w:name w:val="hljs-string"/>
    <w:basedOn w:val="a0"/>
    <w:rsid w:val="001E4324"/>
  </w:style>
  <w:style w:type="character" w:customStyle="1" w:styleId="hljs-keyword">
    <w:name w:val="hljs-keyword"/>
    <w:basedOn w:val="a0"/>
    <w:rsid w:val="001E4324"/>
  </w:style>
  <w:style w:type="character" w:customStyle="1" w:styleId="hljs-builtin">
    <w:name w:val="hljs-built_in"/>
    <w:basedOn w:val="a0"/>
    <w:rsid w:val="001E4324"/>
  </w:style>
  <w:style w:type="paragraph" w:styleId="ab">
    <w:name w:val="Balloon Text"/>
    <w:basedOn w:val="a"/>
    <w:link w:val="ac"/>
    <w:uiPriority w:val="99"/>
    <w:semiHidden/>
    <w:unhideWhenUsed/>
    <w:rsid w:val="001E43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E4324"/>
    <w:rPr>
      <w:sz w:val="18"/>
      <w:szCs w:val="18"/>
    </w:rPr>
  </w:style>
  <w:style w:type="character" w:customStyle="1" w:styleId="noerror">
    <w:name w:val="noerror"/>
    <w:basedOn w:val="a0"/>
    <w:rsid w:val="004237BD"/>
  </w:style>
  <w:style w:type="character" w:customStyle="1" w:styleId="mjxassistivemathml">
    <w:name w:val="mjx_assistive_mathml"/>
    <w:basedOn w:val="a0"/>
    <w:rsid w:val="004237BD"/>
  </w:style>
  <w:style w:type="paragraph" w:customStyle="1" w:styleId="msonormal0">
    <w:name w:val="msonormal"/>
    <w:basedOn w:val="a"/>
    <w:rsid w:val="00D47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2A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32AE8"/>
  </w:style>
  <w:style w:type="character" w:styleId="ad">
    <w:name w:val="FollowedHyperlink"/>
    <w:basedOn w:val="a0"/>
    <w:uiPriority w:val="99"/>
    <w:semiHidden/>
    <w:unhideWhenUsed/>
    <w:rsid w:val="00056E0B"/>
    <w:rPr>
      <w:color w:val="800080"/>
      <w:u w:val="single"/>
    </w:rPr>
  </w:style>
  <w:style w:type="paragraph" w:customStyle="1" w:styleId="content">
    <w:name w:val="content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6E0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6E0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056E0B"/>
  </w:style>
  <w:style w:type="character" w:customStyle="1" w:styleId="comment">
    <w:name w:val="comment"/>
    <w:basedOn w:val="a0"/>
    <w:rsid w:val="00056E0B"/>
  </w:style>
  <w:style w:type="character" w:customStyle="1" w:styleId="11">
    <w:name w:val="日期1"/>
    <w:basedOn w:val="a0"/>
    <w:rsid w:val="00056E0B"/>
  </w:style>
  <w:style w:type="character" w:customStyle="1" w:styleId="floor-num">
    <w:name w:val="floor-num"/>
    <w:basedOn w:val="a0"/>
    <w:rsid w:val="00056E0B"/>
  </w:style>
  <w:style w:type="character" w:customStyle="1" w:styleId="opt-box">
    <w:name w:val="opt-box"/>
    <w:basedOn w:val="a0"/>
    <w:rsid w:val="00056E0B"/>
  </w:style>
  <w:style w:type="paragraph" w:customStyle="1" w:styleId="avatar">
    <w:name w:val="avatar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and-readnum">
    <w:name w:val="date-and-readnum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056E0B"/>
  </w:style>
  <w:style w:type="paragraph" w:customStyle="1" w:styleId="name1">
    <w:name w:val="name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056E0B"/>
  </w:style>
  <w:style w:type="character" w:customStyle="1" w:styleId="count">
    <w:name w:val="count"/>
    <w:basedOn w:val="a0"/>
    <w:rsid w:val="00056E0B"/>
  </w:style>
  <w:style w:type="paragraph" w:customStyle="1" w:styleId="read">
    <w:name w:val="read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8C4F96"/>
    <w:rPr>
      <w:rFonts w:ascii="Calibri" w:hAnsi="Calibri"/>
    </w:rPr>
  </w:style>
  <w:style w:type="paragraph" w:styleId="af">
    <w:name w:val="List Paragraph"/>
    <w:basedOn w:val="a"/>
    <w:uiPriority w:val="34"/>
    <w:qFormat/>
    <w:rsid w:val="00205706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f0">
    <w:name w:val="Document Map"/>
    <w:basedOn w:val="a"/>
    <w:link w:val="af1"/>
    <w:uiPriority w:val="99"/>
    <w:semiHidden/>
    <w:unhideWhenUsed/>
    <w:rsid w:val="00205706"/>
    <w:pPr>
      <w:widowControl/>
      <w:jc w:val="left"/>
    </w:pPr>
    <w:rPr>
      <w:rFonts w:ascii="Tahoma" w:hAnsi="Tahoma" w:cs="Tahoma"/>
      <w:kern w:val="0"/>
      <w:sz w:val="16"/>
      <w:szCs w:val="16"/>
    </w:rPr>
  </w:style>
  <w:style w:type="character" w:customStyle="1" w:styleId="af1">
    <w:name w:val="文档结构图 字符"/>
    <w:basedOn w:val="a0"/>
    <w:link w:val="af0"/>
    <w:uiPriority w:val="99"/>
    <w:semiHidden/>
    <w:rsid w:val="00205706"/>
    <w:rPr>
      <w:rFonts w:ascii="Tahoma" w:hAnsi="Tahoma" w:cs="Tahoma"/>
      <w:kern w:val="0"/>
      <w:sz w:val="16"/>
      <w:szCs w:val="16"/>
    </w:rPr>
  </w:style>
  <w:style w:type="character" w:customStyle="1" w:styleId="last-item-end">
    <w:name w:val="last-item-end"/>
    <w:basedOn w:val="a0"/>
    <w:rsid w:val="00205706"/>
  </w:style>
  <w:style w:type="character" w:customStyle="1" w:styleId="apple-converted-space">
    <w:name w:val="apple-converted-space"/>
    <w:basedOn w:val="a0"/>
    <w:rsid w:val="00205706"/>
  </w:style>
  <w:style w:type="character" w:styleId="af2">
    <w:name w:val="Unresolved Mention"/>
    <w:basedOn w:val="a0"/>
    <w:uiPriority w:val="99"/>
    <w:semiHidden/>
    <w:unhideWhenUsed/>
    <w:rsid w:val="00205706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F12349"/>
  </w:style>
  <w:style w:type="character" w:customStyle="1" w:styleId="html-tag">
    <w:name w:val="html-tag"/>
    <w:basedOn w:val="a0"/>
    <w:rsid w:val="00F12349"/>
  </w:style>
  <w:style w:type="character" w:customStyle="1" w:styleId="html-attribute-name">
    <w:name w:val="html-attribute-name"/>
    <w:basedOn w:val="a0"/>
    <w:rsid w:val="00F12349"/>
  </w:style>
  <w:style w:type="character" w:customStyle="1" w:styleId="html-attribute-value">
    <w:name w:val="html-attribute-value"/>
    <w:basedOn w:val="a0"/>
    <w:rsid w:val="00F12349"/>
  </w:style>
  <w:style w:type="character" w:customStyle="1" w:styleId="html-comment">
    <w:name w:val="html-comment"/>
    <w:basedOn w:val="a0"/>
    <w:rsid w:val="00F12349"/>
  </w:style>
  <w:style w:type="paragraph" w:styleId="af3">
    <w:name w:val="Title"/>
    <w:basedOn w:val="a"/>
    <w:next w:val="a"/>
    <w:link w:val="af4"/>
    <w:uiPriority w:val="10"/>
    <w:qFormat/>
    <w:rsid w:val="00764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764EC2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uiPriority w:val="59"/>
    <w:rsid w:val="00764EC2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764EC2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bullet">
    <w:name w:val="bullet"/>
    <w:basedOn w:val="a0"/>
    <w:rsid w:val="00A427C3"/>
  </w:style>
  <w:style w:type="character" w:customStyle="1" w:styleId="12">
    <w:name w:val="强调1"/>
    <w:basedOn w:val="a0"/>
    <w:rsid w:val="00A427C3"/>
  </w:style>
  <w:style w:type="character" w:customStyle="1" w:styleId="bold">
    <w:name w:val="bold"/>
    <w:basedOn w:val="a0"/>
    <w:rsid w:val="00A427C3"/>
  </w:style>
  <w:style w:type="character" w:customStyle="1" w:styleId="xref">
    <w:name w:val="xref"/>
    <w:basedOn w:val="a0"/>
    <w:rsid w:val="00A427C3"/>
  </w:style>
  <w:style w:type="character" w:customStyle="1" w:styleId="menu">
    <w:name w:val="menu"/>
    <w:rsid w:val="00253359"/>
  </w:style>
  <w:style w:type="character" w:customStyle="1" w:styleId="mctextpopup">
    <w:name w:val="mctextpopup"/>
    <w:rsid w:val="00253359"/>
  </w:style>
  <w:style w:type="character" w:customStyle="1" w:styleId="subscript">
    <w:name w:val="subscript"/>
    <w:rsid w:val="00253359"/>
  </w:style>
  <w:style w:type="character" w:customStyle="1" w:styleId="symbol">
    <w:name w:val="symbol"/>
    <w:rsid w:val="00253359"/>
  </w:style>
  <w:style w:type="character" w:customStyle="1" w:styleId="author">
    <w:name w:val="author"/>
    <w:rsid w:val="00253359"/>
  </w:style>
  <w:style w:type="character" w:customStyle="1" w:styleId="gmw">
    <w:name w:val="gmw_"/>
    <w:rsid w:val="00253359"/>
  </w:style>
  <w:style w:type="character" w:customStyle="1" w:styleId="gm">
    <w:name w:val="gm_"/>
    <w:rsid w:val="00253359"/>
  </w:style>
  <w:style w:type="character" w:customStyle="1" w:styleId="Char">
    <w:name w:val="文档结构图 Char"/>
    <w:uiPriority w:val="99"/>
    <w:semiHidden/>
    <w:rsid w:val="00253359"/>
    <w:rPr>
      <w:rFonts w:ascii="宋体" w:eastAsia="宋体"/>
      <w:kern w:val="2"/>
      <w:sz w:val="18"/>
      <w:szCs w:val="18"/>
    </w:rPr>
  </w:style>
  <w:style w:type="character" w:customStyle="1" w:styleId="mw-headline">
    <w:name w:val="mw-headline"/>
    <w:rsid w:val="00253359"/>
  </w:style>
  <w:style w:type="table" w:styleId="af6">
    <w:name w:val="Grid Table Light"/>
    <w:basedOn w:val="a1"/>
    <w:uiPriority w:val="40"/>
    <w:rsid w:val="00253359"/>
    <w:rPr>
      <w:rFonts w:ascii="等线" w:eastAsia="等线" w:hAnsi="等线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6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3024476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156513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1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2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8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20471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146773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2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866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456795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862787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2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0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946038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1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97059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11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031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16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6312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992850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7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76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96630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21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9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07323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03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0323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9251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08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10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01479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4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720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300865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5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996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57076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0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87805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65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576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026193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692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0634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67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0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5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0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7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3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79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01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5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69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7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43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3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5772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39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81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48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14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7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25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18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8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18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  <w:divsChild>
                <w:div w:id="16706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5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</w:div>
            <w:div w:id="1094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5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7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8803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1834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5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1744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69699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66666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2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8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2655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8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9391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8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60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1726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80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6117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2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7442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7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0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4410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6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3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131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3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7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8406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21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1328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49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3259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5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8298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9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8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2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669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32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06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391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6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959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0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0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杜 康</cp:lastModifiedBy>
  <cp:revision>2</cp:revision>
  <dcterms:created xsi:type="dcterms:W3CDTF">2019-05-29T16:37:00Z</dcterms:created>
  <dcterms:modified xsi:type="dcterms:W3CDTF">2019-05-29T16:37:00Z</dcterms:modified>
</cp:coreProperties>
</file>