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00584" w14:textId="77777777" w:rsidR="006D534E" w:rsidRPr="006D534E" w:rsidRDefault="006D534E" w:rsidP="006D534E">
      <w:pPr>
        <w:rPr>
          <w:b/>
          <w:bCs/>
        </w:rPr>
      </w:pPr>
      <w:r w:rsidRPr="006D534E">
        <w:rPr>
          <w:rFonts w:ascii="Segoe UI Emoji" w:hAnsi="Segoe UI Emoji" w:cs="Segoe UI Emoji"/>
          <w:b/>
          <w:bCs/>
        </w:rPr>
        <w:t>📁</w:t>
      </w:r>
      <w:r w:rsidRPr="006D534E">
        <w:rPr>
          <w:b/>
          <w:bCs/>
        </w:rPr>
        <w:t xml:space="preserve"> Documentação Técnica: Sistema de Gestão de Estoque (SAEP)</w:t>
      </w:r>
    </w:p>
    <w:p w14:paraId="0C907D19" w14:textId="77777777" w:rsidR="006D534E" w:rsidRPr="006D534E" w:rsidRDefault="006D534E" w:rsidP="006D534E">
      <w:r w:rsidRPr="006D534E">
        <w:t>Estudante: [Seu Nome Completo]</w:t>
      </w:r>
    </w:p>
    <w:p w14:paraId="1E1BE5AD" w14:textId="77777777" w:rsidR="006D534E" w:rsidRPr="006D534E" w:rsidRDefault="006D534E" w:rsidP="006D534E">
      <w:r w:rsidRPr="006D534E">
        <w:t>Data: 24/11/2025</w:t>
      </w:r>
    </w:p>
    <w:p w14:paraId="2F46DD2A" w14:textId="77777777" w:rsidR="006D534E" w:rsidRPr="006D534E" w:rsidRDefault="006D534E" w:rsidP="006D534E">
      <w:r w:rsidRPr="006D534E">
        <w:t>Tecnologia: Next.js (Full-</w:t>
      </w:r>
      <w:proofErr w:type="spellStart"/>
      <w:r w:rsidRPr="006D534E">
        <w:t>stack</w:t>
      </w:r>
      <w:proofErr w:type="spellEnd"/>
      <w:r w:rsidRPr="006D534E">
        <w:t>) &amp; MySQL</w:t>
      </w:r>
    </w:p>
    <w:p w14:paraId="4C9F5A64" w14:textId="77777777" w:rsidR="006D534E" w:rsidRPr="006D534E" w:rsidRDefault="00A83B6D" w:rsidP="006D534E">
      <w:r>
        <w:pict w14:anchorId="60ED4C26">
          <v:rect id="_x0000_i1052" style="width:0;height:1.5pt" o:hralign="center" o:hrstd="t" o:hr="t" fillcolor="#a0a0a0" stroked="f"/>
        </w:pict>
      </w:r>
    </w:p>
    <w:p w14:paraId="185B88C5" w14:textId="77777777" w:rsidR="006D534E" w:rsidRPr="006D534E" w:rsidRDefault="006D534E" w:rsidP="006D534E">
      <w:pPr>
        <w:rPr>
          <w:b/>
          <w:bCs/>
        </w:rPr>
      </w:pPr>
      <w:r w:rsidRPr="006D534E">
        <w:rPr>
          <w:b/>
          <w:bCs/>
        </w:rPr>
        <w:t>1. ENTREGA 9 - Lista de Requisitos de Infraestrutura</w:t>
      </w:r>
    </w:p>
    <w:p w14:paraId="0A9AAA43" w14:textId="77777777" w:rsidR="006D534E" w:rsidRPr="006D534E" w:rsidRDefault="006D534E" w:rsidP="006D534E">
      <w:r w:rsidRPr="006D534E">
        <w:rPr>
          <w:i/>
          <w:iCs/>
        </w:rPr>
        <w:t>Preenchimento referente ao item 9.1 do caderno de prova.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430"/>
        <w:gridCol w:w="5179"/>
      </w:tblGrid>
      <w:tr w:rsidR="006D534E" w:rsidRPr="006D534E" w14:paraId="5D84B0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284C2" w14:textId="77777777" w:rsidR="006D534E" w:rsidRPr="006D534E" w:rsidRDefault="006D534E" w:rsidP="006D534E">
            <w:r w:rsidRPr="006D534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BFE10" w14:textId="77777777" w:rsidR="006D534E" w:rsidRPr="006D534E" w:rsidRDefault="006D534E" w:rsidP="006D534E">
            <w:r w:rsidRPr="006D534E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E81C2" w14:textId="77777777" w:rsidR="006D534E" w:rsidRPr="006D534E" w:rsidRDefault="006D534E" w:rsidP="006D534E">
            <w:r w:rsidRPr="006D534E">
              <w:rPr>
                <w:b/>
                <w:bCs/>
              </w:rPr>
              <w:t>Especificação / Versão Utilizada</w:t>
            </w:r>
          </w:p>
        </w:tc>
      </w:tr>
      <w:tr w:rsidR="006D534E" w:rsidRPr="006D534E" w14:paraId="17A0B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345AE" w14:textId="77777777" w:rsidR="006D534E" w:rsidRPr="006D534E" w:rsidRDefault="006D534E" w:rsidP="006D534E">
            <w:r w:rsidRPr="006D534E">
              <w:rPr>
                <w:b/>
                <w:bCs/>
              </w:rPr>
              <w:t>9.1.1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50551" w14:textId="77777777" w:rsidR="006D534E" w:rsidRPr="006D534E" w:rsidRDefault="006D534E" w:rsidP="006D534E">
            <w:r w:rsidRPr="006D534E">
              <w:rPr>
                <w:b/>
                <w:bCs/>
              </w:rPr>
              <w:t>SGBD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DDDA" w14:textId="77777777" w:rsidR="006D534E" w:rsidRPr="006D534E" w:rsidRDefault="006D534E" w:rsidP="006D534E">
            <w:r w:rsidRPr="006D534E">
              <w:t>MySQL Community Server 8.0.34</w:t>
            </w:r>
          </w:p>
        </w:tc>
      </w:tr>
      <w:tr w:rsidR="006D534E" w:rsidRPr="006D534E" w14:paraId="02483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1BD87" w14:textId="77777777" w:rsidR="006D534E" w:rsidRPr="006D534E" w:rsidRDefault="006D534E" w:rsidP="006D534E">
            <w:r w:rsidRPr="006D534E">
              <w:rPr>
                <w:b/>
                <w:bCs/>
              </w:rPr>
              <w:t>9.1.2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08D1A" w14:textId="77777777" w:rsidR="006D534E" w:rsidRPr="006D534E" w:rsidRDefault="006D534E" w:rsidP="006D534E">
            <w:r w:rsidRPr="006D534E">
              <w:rPr>
                <w:b/>
                <w:bCs/>
              </w:rPr>
              <w:t>Linguagem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20CF7" w14:textId="77777777" w:rsidR="006D534E" w:rsidRPr="006D534E" w:rsidRDefault="006D534E" w:rsidP="006D534E">
            <w:proofErr w:type="spellStart"/>
            <w:r w:rsidRPr="006D534E">
              <w:t>JavaScript</w:t>
            </w:r>
            <w:proofErr w:type="spellEnd"/>
            <w:r w:rsidRPr="006D534E">
              <w:t xml:space="preserve"> (Node.js v20.x LTS) / </w:t>
            </w:r>
            <w:proofErr w:type="spellStart"/>
            <w:r w:rsidRPr="006D534E">
              <w:t>TypeScript</w:t>
            </w:r>
            <w:proofErr w:type="spellEnd"/>
            <w:r w:rsidRPr="006D534E">
              <w:t xml:space="preserve"> v5.x</w:t>
            </w:r>
          </w:p>
        </w:tc>
      </w:tr>
      <w:tr w:rsidR="006D534E" w:rsidRPr="006D534E" w14:paraId="2B650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F8D04" w14:textId="77777777" w:rsidR="006D534E" w:rsidRPr="006D534E" w:rsidRDefault="006D534E" w:rsidP="006D534E">
            <w:r w:rsidRPr="006D534E">
              <w:rPr>
                <w:b/>
                <w:bCs/>
              </w:rPr>
              <w:t>9.1.3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194FF" w14:textId="77777777" w:rsidR="006D534E" w:rsidRPr="006D534E" w:rsidRDefault="006D534E" w:rsidP="006D534E">
            <w:r w:rsidRPr="006D534E">
              <w:rPr>
                <w:b/>
                <w:bCs/>
              </w:rPr>
              <w:t>Sistema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DAA25" w14:textId="77777777" w:rsidR="006D534E" w:rsidRPr="006D534E" w:rsidRDefault="006D534E" w:rsidP="006D534E">
            <w:r w:rsidRPr="006D534E">
              <w:t>Windows 10 Pro (64 bits) ou Linux Ubuntu 22.04 LTS</w:t>
            </w:r>
          </w:p>
        </w:tc>
      </w:tr>
      <w:tr w:rsidR="006D534E" w:rsidRPr="006D534E" w14:paraId="6B8D9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CBE70" w14:textId="77777777" w:rsidR="006D534E" w:rsidRPr="006D534E" w:rsidRDefault="006D534E" w:rsidP="006D534E">
            <w:r w:rsidRPr="006D534E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2AF6C" w14:textId="77777777" w:rsidR="006D534E" w:rsidRPr="006D534E" w:rsidRDefault="006D534E" w:rsidP="006D534E">
            <w:r w:rsidRPr="006D534E">
              <w:rPr>
                <w:b/>
                <w:bCs/>
              </w:rPr>
              <w:t>Framework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088D1" w14:textId="77777777" w:rsidR="006D534E" w:rsidRPr="006D534E" w:rsidRDefault="006D534E" w:rsidP="006D534E">
            <w:r w:rsidRPr="006D534E">
              <w:t xml:space="preserve">Next.js 14.x (App </w:t>
            </w:r>
            <w:proofErr w:type="spellStart"/>
            <w:r w:rsidRPr="006D534E">
              <w:t>Router</w:t>
            </w:r>
            <w:proofErr w:type="spellEnd"/>
            <w:r w:rsidRPr="006D534E">
              <w:t>)</w:t>
            </w:r>
          </w:p>
        </w:tc>
      </w:tr>
      <w:tr w:rsidR="006D534E" w:rsidRPr="006D534E" w14:paraId="775DF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D0F8" w14:textId="77777777" w:rsidR="006D534E" w:rsidRPr="006D534E" w:rsidRDefault="006D534E" w:rsidP="006D534E">
            <w:r w:rsidRPr="006D534E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E7BCF" w14:textId="77777777" w:rsidR="006D534E" w:rsidRPr="006D534E" w:rsidRDefault="006D534E" w:rsidP="006D534E">
            <w:r w:rsidRPr="006D534E">
              <w:rPr>
                <w:b/>
                <w:bCs/>
              </w:rPr>
              <w:t>Cliente 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07324" w14:textId="77777777" w:rsidR="006D534E" w:rsidRPr="006D534E" w:rsidRDefault="006D534E" w:rsidP="006D534E">
            <w:r w:rsidRPr="006D534E">
              <w:t xml:space="preserve">MySQL Workbench ou </w:t>
            </w:r>
            <w:proofErr w:type="spellStart"/>
            <w:r w:rsidRPr="006D534E">
              <w:t>DBeaver</w:t>
            </w:r>
            <w:proofErr w:type="spellEnd"/>
          </w:p>
        </w:tc>
      </w:tr>
    </w:tbl>
    <w:p w14:paraId="6AA8F5FA" w14:textId="77777777" w:rsidR="006D534E" w:rsidRPr="006D534E" w:rsidRDefault="00A83B6D" w:rsidP="006D534E">
      <w:r>
        <w:pict w14:anchorId="0A8F3775">
          <v:rect id="_x0000_i1053" style="width:0;height:1.5pt" o:hralign="center" o:hrstd="t" o:hr="t" fillcolor="#a0a0a0" stroked="f"/>
        </w:pict>
      </w:r>
    </w:p>
    <w:p w14:paraId="6EF15926" w14:textId="77777777" w:rsidR="006D534E" w:rsidRPr="006D534E" w:rsidRDefault="006D534E" w:rsidP="006D534E">
      <w:pPr>
        <w:rPr>
          <w:b/>
          <w:bCs/>
        </w:rPr>
      </w:pPr>
      <w:r w:rsidRPr="006D534E">
        <w:rPr>
          <w:b/>
          <w:bCs/>
        </w:rPr>
        <w:t>2. ENTREGA 1 - Lista de Requisitos Funcionais</w:t>
      </w:r>
    </w:p>
    <w:p w14:paraId="3BF60522" w14:textId="77777777" w:rsidR="006D534E" w:rsidRPr="006D534E" w:rsidRDefault="006D534E" w:rsidP="006D534E">
      <w:r w:rsidRPr="006D534E">
        <w:rPr>
          <w:i/>
          <w:iCs/>
        </w:rPr>
        <w:t>Preenchimento referente à documentação de requisitos.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133"/>
        <w:gridCol w:w="2598"/>
        <w:gridCol w:w="9541"/>
      </w:tblGrid>
      <w:tr w:rsidR="006D534E" w:rsidRPr="006D534E" w14:paraId="4DE70F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FCCC7" w14:textId="77777777" w:rsidR="006D534E" w:rsidRPr="006D534E" w:rsidRDefault="006D534E" w:rsidP="006D534E">
            <w:r w:rsidRPr="006D534E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FEFEC" w14:textId="77777777" w:rsidR="006D534E" w:rsidRPr="006D534E" w:rsidRDefault="006D534E" w:rsidP="006D534E">
            <w:r w:rsidRPr="006D534E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ED5B" w14:textId="77777777" w:rsidR="006D534E" w:rsidRPr="006D534E" w:rsidRDefault="006D534E" w:rsidP="006D534E">
            <w:r w:rsidRPr="006D534E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56D84" w14:textId="77777777" w:rsidR="006D534E" w:rsidRPr="006D534E" w:rsidRDefault="006D534E" w:rsidP="006D534E">
            <w:r w:rsidRPr="006D534E">
              <w:rPr>
                <w:b/>
                <w:bCs/>
              </w:rPr>
              <w:t>Descrição Técnica</w:t>
            </w:r>
          </w:p>
        </w:tc>
      </w:tr>
      <w:tr w:rsidR="006D534E" w:rsidRPr="006D534E" w14:paraId="7C9B2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B1965" w14:textId="77777777" w:rsidR="006D534E" w:rsidRPr="006D534E" w:rsidRDefault="006D534E" w:rsidP="006D534E">
            <w:r w:rsidRPr="006D534E">
              <w:rPr>
                <w:b/>
                <w:bCs/>
              </w:rPr>
              <w:t>RF001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A12CE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3DE2" w14:textId="77777777" w:rsidR="006D534E" w:rsidRPr="006D534E" w:rsidRDefault="006D534E" w:rsidP="006D534E">
            <w:r w:rsidRPr="006D534E">
              <w:rPr>
                <w:b/>
                <w:bCs/>
              </w:rPr>
              <w:t>Autenticação (Login)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2C0CB" w14:textId="77777777" w:rsidR="006D534E" w:rsidRPr="006D534E" w:rsidRDefault="006D534E" w:rsidP="006D534E">
            <w:r w:rsidRPr="006D534E">
              <w:t>O sistema deve autenticar o usuário via login/senha. Em falha, exibir erro; em sucesso, criar sessão.</w:t>
            </w:r>
          </w:p>
        </w:tc>
      </w:tr>
      <w:tr w:rsidR="006D534E" w:rsidRPr="006D534E" w14:paraId="7D6AF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A413" w14:textId="77777777" w:rsidR="006D534E" w:rsidRPr="006D534E" w:rsidRDefault="006D534E" w:rsidP="006D534E">
            <w:r w:rsidRPr="006D534E">
              <w:rPr>
                <w:b/>
                <w:bCs/>
              </w:rPr>
              <w:t>RF002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B6145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F4AEA" w14:textId="77777777" w:rsidR="006D534E" w:rsidRPr="006D534E" w:rsidRDefault="006D534E" w:rsidP="006D534E">
            <w:proofErr w:type="spellStart"/>
            <w:r w:rsidRPr="006D534E">
              <w:rPr>
                <w:b/>
                <w:bCs/>
              </w:rPr>
              <w:t>Logout</w:t>
            </w:r>
            <w:proofErr w:type="spellEnd"/>
            <w:r w:rsidRPr="006D534E">
              <w:rPr>
                <w:b/>
                <w:bCs/>
              </w:rPr>
              <w:t xml:space="preserve"> e Sessão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CB5A" w14:textId="77777777" w:rsidR="006D534E" w:rsidRPr="006D534E" w:rsidRDefault="006D534E" w:rsidP="006D534E">
            <w:r w:rsidRPr="006D534E">
              <w:t xml:space="preserve">Exibir nome do usuário </w:t>
            </w:r>
            <w:proofErr w:type="spellStart"/>
            <w:r w:rsidRPr="006D534E">
              <w:t>logado</w:t>
            </w:r>
            <w:proofErr w:type="spellEnd"/>
            <w:r w:rsidRPr="006D534E">
              <w:t xml:space="preserve"> na interface e permitir </w:t>
            </w:r>
            <w:proofErr w:type="spellStart"/>
            <w:r w:rsidRPr="006D534E">
              <w:t>logout</w:t>
            </w:r>
            <w:proofErr w:type="spellEnd"/>
            <w:r w:rsidRPr="006D534E">
              <w:t xml:space="preserve"> (encerrar sessão).</w:t>
            </w:r>
          </w:p>
        </w:tc>
      </w:tr>
      <w:tr w:rsidR="006D534E" w:rsidRPr="006D534E" w14:paraId="17C2A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95271" w14:textId="77777777" w:rsidR="006D534E" w:rsidRPr="006D534E" w:rsidRDefault="006D534E" w:rsidP="006D534E">
            <w:r w:rsidRPr="006D534E">
              <w:rPr>
                <w:b/>
                <w:bCs/>
              </w:rPr>
              <w:t>RF003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C7FDC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1E75A" w14:textId="77777777" w:rsidR="006D534E" w:rsidRPr="006D534E" w:rsidRDefault="006D534E" w:rsidP="006D534E">
            <w:r w:rsidRPr="006D534E">
              <w:rPr>
                <w:b/>
                <w:bCs/>
              </w:rPr>
              <w:t>Navegação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525AA" w14:textId="77777777" w:rsidR="006D534E" w:rsidRPr="006D534E" w:rsidRDefault="006D534E" w:rsidP="006D534E">
            <w:r w:rsidRPr="006D534E">
              <w:t>Menu principal para acesso às telas de "Cadastro de Produto" e "Gestão de Estoque".</w:t>
            </w:r>
          </w:p>
        </w:tc>
      </w:tr>
      <w:tr w:rsidR="006D534E" w:rsidRPr="006D534E" w14:paraId="75DB8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C471E" w14:textId="77777777" w:rsidR="006D534E" w:rsidRPr="006D534E" w:rsidRDefault="006D534E" w:rsidP="006D534E">
            <w:r w:rsidRPr="006D534E">
              <w:rPr>
                <w:b/>
                <w:bCs/>
              </w:rPr>
              <w:t>RF004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0FFD9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3F948" w14:textId="77777777" w:rsidR="006D534E" w:rsidRPr="006D534E" w:rsidRDefault="006D534E" w:rsidP="006D534E">
            <w:r w:rsidRPr="006D534E">
              <w:rPr>
                <w:b/>
                <w:bCs/>
              </w:rPr>
              <w:t>Listagem de 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F03A4" w14:textId="77777777" w:rsidR="006D534E" w:rsidRPr="006D534E" w:rsidRDefault="006D534E" w:rsidP="006D534E">
            <w:r w:rsidRPr="006D534E">
              <w:t>Exibir tabela de produtos cadastrados com carregamento automático (R do CRUD).</w:t>
            </w:r>
          </w:p>
        </w:tc>
      </w:tr>
      <w:tr w:rsidR="006D534E" w:rsidRPr="006D534E" w14:paraId="26748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0A442" w14:textId="77777777" w:rsidR="006D534E" w:rsidRPr="006D534E" w:rsidRDefault="006D534E" w:rsidP="006D534E">
            <w:r w:rsidRPr="006D534E">
              <w:rPr>
                <w:b/>
                <w:bCs/>
              </w:rPr>
              <w:t>RF005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A1F2B" w14:textId="77777777" w:rsidR="006D534E" w:rsidRPr="006D534E" w:rsidRDefault="006D534E" w:rsidP="006D534E">
            <w:r w:rsidRPr="006D534E"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A6806" w14:textId="77777777" w:rsidR="006D534E" w:rsidRPr="006D534E" w:rsidRDefault="006D534E" w:rsidP="006D534E">
            <w:r w:rsidRPr="006D534E">
              <w:rPr>
                <w:b/>
                <w:bCs/>
              </w:rPr>
              <w:t>Busca de 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58463" w14:textId="77777777" w:rsidR="006D534E" w:rsidRPr="006D534E" w:rsidRDefault="006D534E" w:rsidP="006D534E">
            <w:r w:rsidRPr="006D534E">
              <w:t>Campo para filtrar a listagem de produtos por nome.</w:t>
            </w:r>
          </w:p>
        </w:tc>
      </w:tr>
      <w:tr w:rsidR="006D534E" w:rsidRPr="006D534E" w14:paraId="65A8C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BFA1A" w14:textId="77777777" w:rsidR="006D534E" w:rsidRPr="006D534E" w:rsidRDefault="006D534E" w:rsidP="006D534E">
            <w:r w:rsidRPr="006D534E">
              <w:rPr>
                <w:b/>
                <w:bCs/>
              </w:rPr>
              <w:t>RF006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699DE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99059" w14:textId="77777777" w:rsidR="006D534E" w:rsidRPr="006D534E" w:rsidRDefault="006D534E" w:rsidP="006D534E">
            <w:r w:rsidRPr="006D534E">
              <w:rPr>
                <w:b/>
                <w:bCs/>
              </w:rPr>
              <w:t>Cadastro de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370BD" w14:textId="77777777" w:rsidR="006D534E" w:rsidRPr="006D534E" w:rsidRDefault="006D534E" w:rsidP="006D534E">
            <w:r w:rsidRPr="006D534E">
              <w:t>Formulário para inserir novo produto (C do CRUD). Campos: Nome, Descrição, Unidade, Estoque Mínimo, etc.</w:t>
            </w:r>
          </w:p>
        </w:tc>
      </w:tr>
      <w:tr w:rsidR="006D534E" w:rsidRPr="006D534E" w14:paraId="0297A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F75F2" w14:textId="77777777" w:rsidR="006D534E" w:rsidRPr="006D534E" w:rsidRDefault="006D534E" w:rsidP="006D534E">
            <w:r w:rsidRPr="006D534E">
              <w:rPr>
                <w:b/>
                <w:bCs/>
              </w:rPr>
              <w:t>RF007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C92B1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4589B" w14:textId="77777777" w:rsidR="006D534E" w:rsidRPr="006D534E" w:rsidRDefault="006D534E" w:rsidP="006D534E">
            <w:r w:rsidRPr="006D534E">
              <w:rPr>
                <w:b/>
                <w:bCs/>
              </w:rPr>
              <w:t>Edição de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81704" w14:textId="77777777" w:rsidR="006D534E" w:rsidRPr="006D534E" w:rsidRDefault="006D534E" w:rsidP="006D534E">
            <w:r w:rsidRPr="006D534E">
              <w:t>Permitir alteração dos dados de um produto existente (U do CRUD).</w:t>
            </w:r>
          </w:p>
        </w:tc>
      </w:tr>
      <w:tr w:rsidR="006D534E" w:rsidRPr="006D534E" w14:paraId="619D0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A1EDD" w14:textId="77777777" w:rsidR="006D534E" w:rsidRPr="006D534E" w:rsidRDefault="006D534E" w:rsidP="006D534E">
            <w:r w:rsidRPr="006D534E">
              <w:rPr>
                <w:b/>
                <w:bCs/>
              </w:rPr>
              <w:t>RF008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EACBE" w14:textId="77777777" w:rsidR="006D534E" w:rsidRPr="006D534E" w:rsidRDefault="006D534E" w:rsidP="006D534E">
            <w:r w:rsidRPr="006D534E"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5CA89" w14:textId="77777777" w:rsidR="006D534E" w:rsidRPr="006D534E" w:rsidRDefault="006D534E" w:rsidP="006D534E">
            <w:r w:rsidRPr="006D534E">
              <w:rPr>
                <w:b/>
                <w:bCs/>
              </w:rPr>
              <w:t>Exclusão de 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7C568" w14:textId="77777777" w:rsidR="006D534E" w:rsidRPr="006D534E" w:rsidRDefault="006D534E" w:rsidP="006D534E">
            <w:r w:rsidRPr="006D534E">
              <w:t>Permitir remover um produto do banco de dados (D do CRUD).</w:t>
            </w:r>
          </w:p>
        </w:tc>
      </w:tr>
      <w:tr w:rsidR="006D534E" w:rsidRPr="006D534E" w14:paraId="0931E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3BBC" w14:textId="77777777" w:rsidR="006D534E" w:rsidRPr="006D534E" w:rsidRDefault="006D534E" w:rsidP="006D534E">
            <w:r w:rsidRPr="006D534E">
              <w:rPr>
                <w:b/>
                <w:bCs/>
              </w:rPr>
              <w:t>RF009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17283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2F5EA" w14:textId="77777777" w:rsidR="006D534E" w:rsidRPr="006D534E" w:rsidRDefault="006D534E" w:rsidP="006D534E">
            <w:r w:rsidRPr="006D534E">
              <w:rPr>
                <w:b/>
                <w:bCs/>
              </w:rPr>
              <w:t>Validação de Campos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0E22F" w14:textId="77777777" w:rsidR="006D534E" w:rsidRPr="006D534E" w:rsidRDefault="006D534E" w:rsidP="006D534E">
            <w:r w:rsidRPr="006D534E">
              <w:t>Bloquear envio de formulário com dados inválidos ou vazios e exibir alerta.</w:t>
            </w:r>
          </w:p>
        </w:tc>
      </w:tr>
      <w:tr w:rsidR="006D534E" w:rsidRPr="006D534E" w14:paraId="71128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8935B" w14:textId="77777777" w:rsidR="006D534E" w:rsidRPr="006D534E" w:rsidRDefault="006D534E" w:rsidP="006D534E">
            <w:r w:rsidRPr="006D534E">
              <w:rPr>
                <w:b/>
                <w:bCs/>
              </w:rPr>
              <w:t>RF010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9F4AF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CA341" w14:textId="77777777" w:rsidR="006D534E" w:rsidRPr="006D534E" w:rsidRDefault="006D534E" w:rsidP="006D534E">
            <w:r w:rsidRPr="006D534E">
              <w:rPr>
                <w:b/>
                <w:bCs/>
              </w:rPr>
              <w:t>Listagem Ordenada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FF1F7" w14:textId="77777777" w:rsidR="006D534E" w:rsidRPr="006D534E" w:rsidRDefault="006D534E" w:rsidP="006D534E">
            <w:r w:rsidRPr="006D534E">
              <w:t xml:space="preserve">Na tela de Estoque, listar produtos obrigatoriamente em </w:t>
            </w:r>
            <w:r w:rsidRPr="006D534E">
              <w:rPr>
                <w:b/>
                <w:bCs/>
              </w:rPr>
              <w:t>ordem alfabética</w:t>
            </w:r>
            <w:r w:rsidRPr="006D534E">
              <w:t>.</w:t>
            </w:r>
          </w:p>
        </w:tc>
      </w:tr>
      <w:tr w:rsidR="006D534E" w:rsidRPr="006D534E" w14:paraId="216EF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55A20" w14:textId="77777777" w:rsidR="006D534E" w:rsidRPr="006D534E" w:rsidRDefault="006D534E" w:rsidP="006D534E">
            <w:r w:rsidRPr="006D534E">
              <w:rPr>
                <w:b/>
                <w:bCs/>
              </w:rPr>
              <w:t>RF011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640E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E2C3F" w14:textId="77777777" w:rsidR="006D534E" w:rsidRPr="006D534E" w:rsidRDefault="006D534E" w:rsidP="006D534E">
            <w:r w:rsidRPr="006D534E">
              <w:rPr>
                <w:b/>
                <w:bCs/>
              </w:rPr>
              <w:t>Movimentação de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471CF" w14:textId="77777777" w:rsidR="006D534E" w:rsidRPr="006D534E" w:rsidRDefault="006D534E" w:rsidP="006D534E">
            <w:r w:rsidRPr="006D534E">
              <w:t>Registrar Entrada ou Saída, atualizando a quantidade do produto e salvando no histórico.</w:t>
            </w:r>
          </w:p>
        </w:tc>
      </w:tr>
      <w:tr w:rsidR="006D534E" w:rsidRPr="006D534E" w14:paraId="2F1F2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AFDC9" w14:textId="77777777" w:rsidR="006D534E" w:rsidRPr="006D534E" w:rsidRDefault="006D534E" w:rsidP="006D534E">
            <w:r w:rsidRPr="006D534E">
              <w:rPr>
                <w:b/>
                <w:bCs/>
              </w:rPr>
              <w:lastRenderedPageBreak/>
              <w:t>RF012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6E59A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34021" w14:textId="77777777" w:rsidR="006D534E" w:rsidRPr="006D534E" w:rsidRDefault="006D534E" w:rsidP="006D534E">
            <w:r w:rsidRPr="006D534E">
              <w:rPr>
                <w:b/>
                <w:bCs/>
              </w:rPr>
              <w:t>Alerta de Estoque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FFD25" w14:textId="77777777" w:rsidR="006D534E" w:rsidRPr="006D534E" w:rsidRDefault="006D534E" w:rsidP="006D534E">
            <w:r w:rsidRPr="006D534E">
              <w:t xml:space="preserve">Após uma </w:t>
            </w:r>
            <w:r w:rsidRPr="006D534E">
              <w:rPr>
                <w:b/>
                <w:bCs/>
              </w:rPr>
              <w:t>Saída</w:t>
            </w:r>
            <w:r w:rsidRPr="006D534E">
              <w:t>, se Estoque Atual &lt; Estoque Mínimo, exibir alerta visual imediato.</w:t>
            </w:r>
          </w:p>
        </w:tc>
      </w:tr>
      <w:tr w:rsidR="006D534E" w:rsidRPr="006D534E" w14:paraId="09315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C47C1" w14:textId="77777777" w:rsidR="006D534E" w:rsidRPr="006D534E" w:rsidRDefault="006D534E" w:rsidP="006D534E">
            <w:r w:rsidRPr="006D534E">
              <w:rPr>
                <w:b/>
                <w:bCs/>
              </w:rPr>
              <w:t>RF013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9AF00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B5E74" w14:textId="77777777" w:rsidR="006D534E" w:rsidRPr="006D534E" w:rsidRDefault="006D534E" w:rsidP="006D534E">
            <w:r w:rsidRPr="006D534E">
              <w:rPr>
                <w:b/>
                <w:bCs/>
              </w:rPr>
              <w:t>Rastreabilidade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35E9C" w14:textId="77777777" w:rsidR="006D534E" w:rsidRPr="006D534E" w:rsidRDefault="006D534E" w:rsidP="006D534E">
            <w:r w:rsidRPr="006D534E">
              <w:t>Gravar no banco quem fez a movimentação (</w:t>
            </w:r>
            <w:proofErr w:type="spellStart"/>
            <w:r w:rsidRPr="006D534E">
              <w:t>id_usuario</w:t>
            </w:r>
            <w:proofErr w:type="spellEnd"/>
            <w:r w:rsidRPr="006D534E">
              <w:t>) e quando (data).</w:t>
            </w:r>
          </w:p>
        </w:tc>
      </w:tr>
    </w:tbl>
    <w:p w14:paraId="44172CDE" w14:textId="77777777" w:rsidR="006D534E" w:rsidRPr="006D534E" w:rsidRDefault="00A83B6D" w:rsidP="006D534E">
      <w:r>
        <w:pict w14:anchorId="334F3B54">
          <v:rect id="_x0000_i1054" style="width:0;height:1.5pt" o:hralign="center" o:hrstd="t" o:hr="t" fillcolor="#a0a0a0" stroked="f"/>
        </w:pict>
      </w:r>
    </w:p>
    <w:p w14:paraId="32664556" w14:textId="06AE10D1" w:rsidR="00A83B6D" w:rsidRDefault="00A83B6D" w:rsidP="006D534E">
      <w:r>
        <w:br w:type="page"/>
      </w:r>
    </w:p>
    <w:p w14:paraId="70D7D89A" w14:textId="3BF1480F" w:rsidR="006D534E" w:rsidRPr="006D534E" w:rsidRDefault="00A83B6D" w:rsidP="006D534E">
      <w:r>
        <w:lastRenderedPageBreak/>
        <w:pict w14:anchorId="02D7049C">
          <v:rect id="_x0000_i1055" style="width:0;height:1.5pt" o:hralign="center" o:hrstd="t" o:hr="t" fillcolor="#a0a0a0" stroked="f"/>
        </w:pict>
      </w:r>
    </w:p>
    <w:p w14:paraId="239D7DC3" w14:textId="77777777" w:rsidR="006D534E" w:rsidRPr="006D534E" w:rsidRDefault="006D534E" w:rsidP="006D534E">
      <w:pPr>
        <w:rPr>
          <w:b/>
          <w:bCs/>
        </w:rPr>
      </w:pPr>
      <w:r w:rsidRPr="006D534E">
        <w:rPr>
          <w:b/>
          <w:bCs/>
        </w:rPr>
        <w:t>5. ENTREGA 8 - Descritivo de Casos de Teste de Software</w:t>
      </w:r>
    </w:p>
    <w:p w14:paraId="6BEE7861" w14:textId="77777777" w:rsidR="006D534E" w:rsidRPr="006D534E" w:rsidRDefault="006D534E" w:rsidP="006D534E">
      <w:r w:rsidRPr="006D534E">
        <w:rPr>
          <w:i/>
          <w:iCs/>
        </w:rPr>
        <w:t>Preenchimento referente ao plano de testes.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2446"/>
        <w:gridCol w:w="4264"/>
        <w:gridCol w:w="6682"/>
      </w:tblGrid>
      <w:tr w:rsidR="006D534E" w:rsidRPr="006D534E" w14:paraId="3F415D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D1993" w14:textId="77777777" w:rsidR="006D534E" w:rsidRPr="006D534E" w:rsidRDefault="006D534E" w:rsidP="006D534E">
            <w:r w:rsidRPr="006D534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AEB73" w14:textId="77777777" w:rsidR="006D534E" w:rsidRPr="006D534E" w:rsidRDefault="006D534E" w:rsidP="006D534E">
            <w:r w:rsidRPr="006D534E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78CD1" w14:textId="77777777" w:rsidR="006D534E" w:rsidRPr="006D534E" w:rsidRDefault="006D534E" w:rsidP="006D534E">
            <w:r w:rsidRPr="006D534E">
              <w:rPr>
                <w:b/>
                <w:bCs/>
              </w:rPr>
              <w:t>Procedimento (Passo a Passo)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2194D" w14:textId="77777777" w:rsidR="006D534E" w:rsidRPr="006D534E" w:rsidRDefault="006D534E" w:rsidP="006D534E">
            <w:r w:rsidRPr="006D534E">
              <w:rPr>
                <w:b/>
                <w:bCs/>
              </w:rPr>
              <w:t>Resultado Esperado</w:t>
            </w:r>
          </w:p>
        </w:tc>
      </w:tr>
      <w:tr w:rsidR="006D534E" w:rsidRPr="006D534E" w14:paraId="075D1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1242E" w14:textId="77777777" w:rsidR="006D534E" w:rsidRPr="006D534E" w:rsidRDefault="006D534E" w:rsidP="006D534E">
            <w:r w:rsidRPr="006D534E">
              <w:rPr>
                <w:b/>
                <w:bCs/>
              </w:rPr>
              <w:t>CT01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5D1E1" w14:textId="77777777" w:rsidR="006D534E" w:rsidRPr="006D534E" w:rsidRDefault="006D534E" w:rsidP="006D534E">
            <w:r w:rsidRPr="006D534E">
              <w:rPr>
                <w:b/>
                <w:bCs/>
              </w:rPr>
              <w:t>Validação de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5E0F" w14:textId="77777777" w:rsidR="006D534E" w:rsidRPr="006D534E" w:rsidRDefault="006D534E" w:rsidP="006D534E">
            <w:r w:rsidRPr="006D534E">
              <w:t>1. Acessar tela de login.</w:t>
            </w:r>
          </w:p>
          <w:p w14:paraId="38523D91" w14:textId="77777777" w:rsidR="006D534E" w:rsidRPr="006D534E" w:rsidRDefault="006D534E" w:rsidP="006D534E">
            <w:r w:rsidRPr="006D534E">
              <w:br/>
            </w:r>
          </w:p>
          <w:p w14:paraId="4610AE87" w14:textId="77777777" w:rsidR="006D534E" w:rsidRPr="006D534E" w:rsidRDefault="006D534E" w:rsidP="006D534E">
            <w:r w:rsidRPr="006D534E">
              <w:t xml:space="preserve">2. Tentar </w:t>
            </w:r>
            <w:proofErr w:type="spellStart"/>
            <w:r w:rsidRPr="006D534E">
              <w:t>logar</w:t>
            </w:r>
            <w:proofErr w:type="spellEnd"/>
            <w:r w:rsidRPr="006D534E">
              <w:t xml:space="preserve"> com usuário "inexistente" e senha "errada".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45C7E" w14:textId="77777777" w:rsidR="006D534E" w:rsidRPr="006D534E" w:rsidRDefault="006D534E" w:rsidP="006D534E">
            <w:r w:rsidRPr="006D534E">
              <w:t>O sistema deve exibir mensagem "Usuário ou senha inválidos" e impedir o acesso.</w:t>
            </w:r>
          </w:p>
        </w:tc>
      </w:tr>
      <w:tr w:rsidR="006D534E" w:rsidRPr="006D534E" w14:paraId="22D2F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D66A1" w14:textId="77777777" w:rsidR="006D534E" w:rsidRPr="006D534E" w:rsidRDefault="006D534E" w:rsidP="006D534E">
            <w:r w:rsidRPr="006D534E">
              <w:rPr>
                <w:b/>
                <w:bCs/>
              </w:rPr>
              <w:t>CT02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6E1AA" w14:textId="77777777" w:rsidR="006D534E" w:rsidRPr="006D534E" w:rsidRDefault="006D534E" w:rsidP="006D534E">
            <w:r w:rsidRPr="006D534E">
              <w:rPr>
                <w:b/>
                <w:bCs/>
              </w:rPr>
              <w:t>Cadastro Incompleto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C12EB" w14:textId="77777777" w:rsidR="006D534E" w:rsidRPr="006D534E" w:rsidRDefault="006D534E" w:rsidP="006D534E">
            <w:r w:rsidRPr="006D534E">
              <w:t>1. Acessar "Novo Produto".</w:t>
            </w:r>
          </w:p>
          <w:p w14:paraId="1ACEAB3F" w14:textId="77777777" w:rsidR="006D534E" w:rsidRPr="006D534E" w:rsidRDefault="006D534E" w:rsidP="006D534E">
            <w:r w:rsidRPr="006D534E">
              <w:br/>
            </w:r>
          </w:p>
          <w:p w14:paraId="058C5C9E" w14:textId="77777777" w:rsidR="006D534E" w:rsidRPr="006D534E" w:rsidRDefault="006D534E" w:rsidP="006D534E">
            <w:r w:rsidRPr="006D534E">
              <w:t>2. Deixar campo "Nome" vazio.</w:t>
            </w:r>
          </w:p>
          <w:p w14:paraId="74C9CCDF" w14:textId="77777777" w:rsidR="006D534E" w:rsidRPr="006D534E" w:rsidRDefault="006D534E" w:rsidP="006D534E">
            <w:r w:rsidRPr="006D534E">
              <w:br/>
            </w:r>
          </w:p>
          <w:p w14:paraId="7CC57F0B" w14:textId="77777777" w:rsidR="006D534E" w:rsidRPr="006D534E" w:rsidRDefault="006D534E" w:rsidP="006D534E">
            <w:r w:rsidRPr="006D534E">
              <w:t>3. Clicar em Salvar.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7C8E6" w14:textId="77777777" w:rsidR="006D534E" w:rsidRPr="006D534E" w:rsidRDefault="006D534E" w:rsidP="006D534E">
            <w:r w:rsidRPr="006D534E">
              <w:t>O sistema deve exibir alerta de campo obrigatório e não salvar no banco.</w:t>
            </w:r>
          </w:p>
        </w:tc>
      </w:tr>
      <w:tr w:rsidR="006D534E" w:rsidRPr="006D534E" w14:paraId="2EC6A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2653A" w14:textId="77777777" w:rsidR="006D534E" w:rsidRPr="006D534E" w:rsidRDefault="006D534E" w:rsidP="006D534E">
            <w:r w:rsidRPr="006D534E">
              <w:rPr>
                <w:b/>
                <w:bCs/>
              </w:rPr>
              <w:lastRenderedPageBreak/>
              <w:t>CT03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22AAD" w14:textId="77777777" w:rsidR="006D534E" w:rsidRPr="006D534E" w:rsidRDefault="006D534E" w:rsidP="006D534E">
            <w:r w:rsidRPr="006D534E">
              <w:rPr>
                <w:b/>
                <w:bCs/>
              </w:rPr>
              <w:t>Alerta de Estoque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0911" w14:textId="77777777" w:rsidR="006D534E" w:rsidRPr="006D534E" w:rsidRDefault="006D534E" w:rsidP="006D534E">
            <w:r w:rsidRPr="006D534E">
              <w:t>1. Produto "Cimento" tem Estoque: 10, Mínimo: 20.</w:t>
            </w:r>
          </w:p>
          <w:p w14:paraId="1C2478F7" w14:textId="77777777" w:rsidR="006D534E" w:rsidRPr="006D534E" w:rsidRDefault="006D534E" w:rsidP="006D534E">
            <w:r w:rsidRPr="006D534E">
              <w:br/>
            </w:r>
          </w:p>
          <w:p w14:paraId="3E416084" w14:textId="77777777" w:rsidR="006D534E" w:rsidRPr="006D534E" w:rsidRDefault="006D534E" w:rsidP="006D534E">
            <w:r w:rsidRPr="006D534E">
              <w:t xml:space="preserve">2. Realizar </w:t>
            </w:r>
            <w:r w:rsidRPr="006D534E">
              <w:rPr>
                <w:b/>
                <w:bCs/>
              </w:rPr>
              <w:t>Saída</w:t>
            </w:r>
            <w:r w:rsidRPr="006D534E">
              <w:t xml:space="preserve"> de 1 unidade.</w:t>
            </w:r>
          </w:p>
          <w:p w14:paraId="6D20780D" w14:textId="77777777" w:rsidR="006D534E" w:rsidRPr="006D534E" w:rsidRDefault="006D534E" w:rsidP="006D534E">
            <w:r w:rsidRPr="006D534E">
              <w:br/>
            </w:r>
          </w:p>
          <w:p w14:paraId="11AA6B3C" w14:textId="77777777" w:rsidR="006D534E" w:rsidRPr="006D534E" w:rsidRDefault="006D534E" w:rsidP="006D534E">
            <w:r w:rsidRPr="006D534E">
              <w:t>3. Confirmar.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08E79" w14:textId="77777777" w:rsidR="006D534E" w:rsidRPr="006D534E" w:rsidRDefault="006D534E" w:rsidP="006D534E">
            <w:r w:rsidRPr="006D534E">
              <w:t xml:space="preserve">O sistema deve processar a saída e exibir um </w:t>
            </w:r>
            <w:r w:rsidRPr="006D534E">
              <w:rPr>
                <w:b/>
                <w:bCs/>
              </w:rPr>
              <w:t>Alerta Visual</w:t>
            </w:r>
            <w:r w:rsidRPr="006D534E">
              <w:t xml:space="preserve"> informando que o produto está abaixo do mínimo.</w:t>
            </w:r>
          </w:p>
        </w:tc>
      </w:tr>
      <w:tr w:rsidR="006D534E" w:rsidRPr="006D534E" w14:paraId="1C2DD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99476" w14:textId="77777777" w:rsidR="006D534E" w:rsidRPr="006D534E" w:rsidRDefault="006D534E" w:rsidP="006D534E">
            <w:r w:rsidRPr="006D534E">
              <w:rPr>
                <w:b/>
                <w:bCs/>
              </w:rPr>
              <w:t>CT04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1381A" w14:textId="77777777" w:rsidR="006D534E" w:rsidRPr="006D534E" w:rsidRDefault="006D534E" w:rsidP="006D534E">
            <w:r w:rsidRPr="006D534E">
              <w:rPr>
                <w:b/>
                <w:bCs/>
              </w:rPr>
              <w:t>Ordenação de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210FD" w14:textId="77777777" w:rsidR="006D534E" w:rsidRPr="006D534E" w:rsidRDefault="006D534E" w:rsidP="006D534E">
            <w:r w:rsidRPr="006D534E">
              <w:t>1. Acessar tela "Gestão de Estoque".</w:t>
            </w:r>
          </w:p>
          <w:p w14:paraId="2032A80F" w14:textId="77777777" w:rsidR="006D534E" w:rsidRPr="006D534E" w:rsidRDefault="006D534E" w:rsidP="006D534E">
            <w:r w:rsidRPr="006D534E">
              <w:br/>
            </w:r>
          </w:p>
          <w:p w14:paraId="5265FB86" w14:textId="77777777" w:rsidR="006D534E" w:rsidRPr="006D534E" w:rsidRDefault="006D534E" w:rsidP="006D534E">
            <w:r w:rsidRPr="006D534E">
              <w:t>2. Verificar a ordem dos itens.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F26BD" w14:textId="77777777" w:rsidR="006D534E" w:rsidRPr="006D534E" w:rsidRDefault="006D534E" w:rsidP="006D534E">
            <w:r w:rsidRPr="006D534E">
              <w:t>A lista deve estar ordenada alfabeticamente (A-Z) pelo nome do produto.</w:t>
            </w:r>
          </w:p>
        </w:tc>
      </w:tr>
      <w:tr w:rsidR="006D534E" w:rsidRPr="006D534E" w14:paraId="67E52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DCBDA" w14:textId="77777777" w:rsidR="006D534E" w:rsidRPr="006D534E" w:rsidRDefault="006D534E" w:rsidP="006D534E">
            <w:r w:rsidRPr="006D534E">
              <w:rPr>
                <w:b/>
                <w:bCs/>
              </w:rPr>
              <w:t>CT05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4024" w14:textId="77777777" w:rsidR="006D534E" w:rsidRPr="006D534E" w:rsidRDefault="006D534E" w:rsidP="006D534E">
            <w:r w:rsidRPr="006D534E">
              <w:rPr>
                <w:b/>
                <w:bCs/>
              </w:rPr>
              <w:t>Verificação de Rastreabilidade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65AC" w14:textId="77777777" w:rsidR="006D534E" w:rsidRPr="006D534E" w:rsidRDefault="006D534E" w:rsidP="006D534E">
            <w:r w:rsidRPr="006D534E">
              <w:t xml:space="preserve">1. </w:t>
            </w:r>
            <w:proofErr w:type="spellStart"/>
            <w:r w:rsidRPr="006D534E">
              <w:t>Logar</w:t>
            </w:r>
            <w:proofErr w:type="spellEnd"/>
            <w:r w:rsidRPr="006D534E">
              <w:t xml:space="preserve"> com "João".</w:t>
            </w:r>
          </w:p>
          <w:p w14:paraId="25701AA1" w14:textId="77777777" w:rsidR="006D534E" w:rsidRPr="006D534E" w:rsidRDefault="006D534E" w:rsidP="006D534E">
            <w:r w:rsidRPr="006D534E">
              <w:br/>
            </w:r>
          </w:p>
          <w:p w14:paraId="58BA4D3B" w14:textId="77777777" w:rsidR="006D534E" w:rsidRPr="006D534E" w:rsidRDefault="006D534E" w:rsidP="006D534E">
            <w:r w:rsidRPr="006D534E">
              <w:t>2. Fazer uma entrada.</w:t>
            </w:r>
          </w:p>
          <w:p w14:paraId="7E31B9DB" w14:textId="77777777" w:rsidR="006D534E" w:rsidRPr="006D534E" w:rsidRDefault="006D534E" w:rsidP="006D534E">
            <w:r w:rsidRPr="006D534E">
              <w:lastRenderedPageBreak/>
              <w:br/>
            </w:r>
          </w:p>
          <w:p w14:paraId="54B3F633" w14:textId="77777777" w:rsidR="006D534E" w:rsidRPr="006D534E" w:rsidRDefault="006D534E" w:rsidP="006D534E">
            <w:r w:rsidRPr="006D534E">
              <w:t xml:space="preserve">3. Verificar no Banco de Dados (SELECT * FROM </w:t>
            </w:r>
            <w:proofErr w:type="spellStart"/>
            <w:r w:rsidRPr="006D534E">
              <w:t>Movimentacao</w:t>
            </w:r>
            <w:proofErr w:type="spellEnd"/>
            <w:r w:rsidRPr="006D534E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8F53F" w14:textId="77777777" w:rsidR="006D534E" w:rsidRPr="006D534E" w:rsidRDefault="006D534E" w:rsidP="006D534E">
            <w:r w:rsidRPr="006D534E">
              <w:lastRenderedPageBreak/>
              <w:t xml:space="preserve">O último registro na tabela </w:t>
            </w:r>
            <w:proofErr w:type="spellStart"/>
            <w:r w:rsidRPr="006D534E">
              <w:t>Movimentacao</w:t>
            </w:r>
            <w:proofErr w:type="spellEnd"/>
            <w:r w:rsidRPr="006D534E">
              <w:t xml:space="preserve"> deve conter o </w:t>
            </w:r>
            <w:proofErr w:type="spellStart"/>
            <w:r w:rsidRPr="006D534E">
              <w:t>id_usuario</w:t>
            </w:r>
            <w:proofErr w:type="spellEnd"/>
            <w:r w:rsidRPr="006D534E">
              <w:t xml:space="preserve"> correspondente ao João.</w:t>
            </w:r>
          </w:p>
        </w:tc>
      </w:tr>
    </w:tbl>
    <w:p w14:paraId="2316BED2" w14:textId="5EC7D852" w:rsidR="00D1080B" w:rsidRDefault="00A83B6D">
      <w:r>
        <w:pict w14:anchorId="0DD89244">
          <v:rect id="_x0000_i1056" style="width:0;height:1.5pt" o:hralign="center" o:hrstd="t" o:hr="t" fillcolor="#a0a0a0" stroked="f"/>
        </w:pict>
      </w:r>
      <w:bookmarkStart w:id="0" w:name="_GoBack"/>
      <w:bookmarkEnd w:id="0"/>
    </w:p>
    <w:sectPr w:rsidR="00D1080B" w:rsidSect="00A83B6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E7637"/>
    <w:multiLevelType w:val="multilevel"/>
    <w:tmpl w:val="FD18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4E"/>
    <w:rsid w:val="002C2459"/>
    <w:rsid w:val="006D534E"/>
    <w:rsid w:val="0085322B"/>
    <w:rsid w:val="00A83B6D"/>
    <w:rsid w:val="00D1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05F5"/>
  <w15:chartTrackingRefBased/>
  <w15:docId w15:val="{EDBF8882-0BE5-48E0-A587-38CDCAFA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5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5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5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5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5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5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5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5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5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5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5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53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5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5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5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5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5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5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5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5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5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5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5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53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5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53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5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526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Reis da Silva</dc:creator>
  <cp:keywords/>
  <dc:description/>
  <cp:lastModifiedBy>GUSTAVO PAIVA</cp:lastModifiedBy>
  <cp:revision>2</cp:revision>
  <dcterms:created xsi:type="dcterms:W3CDTF">2025-11-24T19:52:00Z</dcterms:created>
  <dcterms:modified xsi:type="dcterms:W3CDTF">2025-11-25T11:02:00Z</dcterms:modified>
</cp:coreProperties>
</file>