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E34A" w14:textId="6BA3071F" w:rsidR="00D72A27" w:rsidRDefault="00D72A27" w:rsidP="00D72A27">
      <w:pPr>
        <w:rPr>
          <w:lang w:val="en-US"/>
        </w:rPr>
      </w:pPr>
      <w:r>
        <w:rPr>
          <w:lang w:val="en-US"/>
        </w:rPr>
        <w:t xml:space="preserve"> Task 4</w:t>
      </w:r>
    </w:p>
    <w:p w14:paraId="24A8C507" w14:textId="77777777" w:rsidR="00D72A27" w:rsidRDefault="00D72A27" w:rsidP="00D72A27">
      <w:pPr>
        <w:rPr>
          <w:lang w:val="en-US"/>
        </w:rPr>
      </w:pPr>
    </w:p>
    <w:p w14:paraId="5AB30E1E" w14:textId="77777777" w:rsidR="00D72A27" w:rsidRDefault="00D72A27" w:rsidP="00D72A27">
      <w:pPr>
        <w:rPr>
          <w:lang w:val="en-US"/>
        </w:rPr>
      </w:pPr>
    </w:p>
    <w:p w14:paraId="25893FBC" w14:textId="799B6D0A" w:rsidR="00D72A27" w:rsidRDefault="00D72A27" w:rsidP="00D72A27">
      <w:pPr>
        <w:rPr>
          <w:lang w:val="en-US"/>
        </w:rPr>
      </w:pPr>
      <w:r>
        <w:rPr>
          <w:lang w:val="en-US"/>
        </w:rPr>
        <w:t>Dos:</w:t>
      </w:r>
    </w:p>
    <w:p w14:paraId="1D5EE026" w14:textId="77777777" w:rsidR="00D72A27" w:rsidRDefault="00D72A27" w:rsidP="00D72A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Keep Your private life as private as possible</w:t>
      </w:r>
    </w:p>
    <w:p w14:paraId="5BC9C4E8" w14:textId="77777777" w:rsidR="00D72A27" w:rsidRDefault="00D72A27" w:rsidP="00D72A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professionally responsibly</w:t>
      </w:r>
    </w:p>
    <w:p w14:paraId="6693CD79" w14:textId="77777777" w:rsidR="00D72A27" w:rsidRDefault="00D72A27" w:rsidP="00D72A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Fact check before sharing</w:t>
      </w:r>
    </w:p>
    <w:p w14:paraId="4F3E88F3" w14:textId="77777777" w:rsidR="00D72A27" w:rsidRDefault="00D72A27" w:rsidP="00D72A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Showcase projects that are intellectually your own</w:t>
      </w:r>
    </w:p>
    <w:p w14:paraId="2D18C4FE" w14:textId="77777777" w:rsidR="00D72A27" w:rsidRDefault="00D72A27" w:rsidP="00D72A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support others online</w:t>
      </w:r>
    </w:p>
    <w:p w14:paraId="2A4A21A3" w14:textId="77777777" w:rsidR="00D72A27" w:rsidRDefault="00D72A27" w:rsidP="00D72A27">
      <w:pPr>
        <w:rPr>
          <w:lang w:val="en-US"/>
        </w:rPr>
      </w:pPr>
      <w:r>
        <w:rPr>
          <w:lang w:val="en-US"/>
        </w:rPr>
        <w:t>Don’t’s:</w:t>
      </w:r>
    </w:p>
    <w:p w14:paraId="78F92A20" w14:textId="77777777" w:rsidR="00D72A27" w:rsidRDefault="00D72A27" w:rsidP="00D72A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not vent on the internet</w:t>
      </w:r>
    </w:p>
    <w:p w14:paraId="09D20B82" w14:textId="77777777" w:rsidR="00D72A27" w:rsidRDefault="00D72A27" w:rsidP="00D72A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not list skills in your professional accounts that you do not possess</w:t>
      </w:r>
    </w:p>
    <w:p w14:paraId="5A1033B2" w14:textId="77777777" w:rsidR="00D72A27" w:rsidRDefault="00D72A27" w:rsidP="00D72A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 not plagiarize </w:t>
      </w:r>
    </w:p>
    <w:p w14:paraId="3A9C19B8" w14:textId="77777777" w:rsidR="00D72A27" w:rsidRDefault="00D72A27" w:rsidP="00D72A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not let others post you without consent</w:t>
      </w:r>
    </w:p>
    <w:p w14:paraId="11936A75" w14:textId="77777777" w:rsidR="00D72A27" w:rsidRPr="00C449B8" w:rsidRDefault="00D72A27" w:rsidP="00D72A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 not click on unknown links without verifying their safety</w:t>
      </w:r>
    </w:p>
    <w:p w14:paraId="61571676" w14:textId="77777777" w:rsidR="003341BC" w:rsidRDefault="003341BC"/>
    <w:sectPr w:rsidR="0033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2B39"/>
    <w:multiLevelType w:val="hybridMultilevel"/>
    <w:tmpl w:val="C2888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22DA2"/>
    <w:multiLevelType w:val="hybridMultilevel"/>
    <w:tmpl w:val="B8B69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981375">
    <w:abstractNumId w:val="0"/>
  </w:num>
  <w:num w:numId="2" w16cid:durableId="12755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27"/>
    <w:rsid w:val="000E3BBD"/>
    <w:rsid w:val="003341BC"/>
    <w:rsid w:val="004620E0"/>
    <w:rsid w:val="00D72A27"/>
    <w:rsid w:val="00F4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1573"/>
  <w15:chartTrackingRefBased/>
  <w15:docId w15:val="{CD8C2820-8D6C-4BDF-B9B6-8F6FA9C0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27"/>
  </w:style>
  <w:style w:type="paragraph" w:styleId="Heading1">
    <w:name w:val="heading 1"/>
    <w:basedOn w:val="Normal"/>
    <w:next w:val="Normal"/>
    <w:link w:val="Heading1Char"/>
    <w:uiPriority w:val="9"/>
    <w:qFormat/>
    <w:rsid w:val="00D7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2026-03-31T17:21:00Z</dcterms:created>
  <dcterms:modified xsi:type="dcterms:W3CDTF">2026-03-31T17:50:00Z</dcterms:modified>
</cp:coreProperties>
</file>