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531B" w14:textId="77777777" w:rsidR="005F6D4E" w:rsidRDefault="005F6D4E" w:rsidP="005F6D4E">
      <w:pPr>
        <w:rPr>
          <w:b/>
          <w:bCs/>
        </w:rPr>
      </w:pPr>
    </w:p>
    <w:p w14:paraId="75AD1B4F" w14:textId="77777777" w:rsidR="005F6D4E" w:rsidRDefault="005F6D4E" w:rsidP="005F6D4E">
      <w:pPr>
        <w:rPr>
          <w:b/>
          <w:bCs/>
        </w:rPr>
      </w:pPr>
    </w:p>
    <w:p w14:paraId="7B1FD1A9" w14:textId="77777777" w:rsidR="005F6D4E" w:rsidRDefault="005F6D4E" w:rsidP="005F6D4E">
      <w:pPr>
        <w:rPr>
          <w:b/>
          <w:bCs/>
        </w:rPr>
      </w:pPr>
    </w:p>
    <w:p w14:paraId="3EFDB2AC" w14:textId="77777777" w:rsidR="005F6D4E" w:rsidRDefault="005F6D4E" w:rsidP="005F6D4E">
      <w:pPr>
        <w:rPr>
          <w:b/>
          <w:bCs/>
        </w:rPr>
      </w:pPr>
    </w:p>
    <w:p w14:paraId="458A2C28" w14:textId="77777777" w:rsidR="005F6D4E" w:rsidRDefault="005F6D4E" w:rsidP="005F6D4E">
      <w:pPr>
        <w:rPr>
          <w:b/>
          <w:bCs/>
        </w:rPr>
      </w:pPr>
    </w:p>
    <w:p w14:paraId="2EE1DC54" w14:textId="77777777" w:rsidR="005F6D4E" w:rsidRDefault="005F6D4E" w:rsidP="005F6D4E">
      <w:pPr>
        <w:rPr>
          <w:b/>
          <w:bCs/>
        </w:rPr>
      </w:pPr>
    </w:p>
    <w:p w14:paraId="6BC58BB9" w14:textId="77777777" w:rsidR="005F6D4E" w:rsidRDefault="005F6D4E" w:rsidP="005F6D4E">
      <w:pPr>
        <w:rPr>
          <w:b/>
          <w:bCs/>
        </w:rPr>
      </w:pPr>
    </w:p>
    <w:p w14:paraId="2A068025" w14:textId="77777777" w:rsidR="005F6D4E" w:rsidRDefault="005F6D4E" w:rsidP="005F6D4E">
      <w:pPr>
        <w:rPr>
          <w:b/>
          <w:bCs/>
        </w:rPr>
      </w:pPr>
    </w:p>
    <w:p w14:paraId="74201233" w14:textId="77777777" w:rsidR="005F6D4E" w:rsidRDefault="005F6D4E" w:rsidP="005F6D4E">
      <w:pPr>
        <w:rPr>
          <w:b/>
          <w:bCs/>
        </w:rPr>
      </w:pPr>
    </w:p>
    <w:p w14:paraId="4AA96B68" w14:textId="77777777" w:rsidR="005F6D4E" w:rsidRDefault="005F6D4E" w:rsidP="005F6D4E">
      <w:pPr>
        <w:rPr>
          <w:b/>
          <w:bCs/>
        </w:rPr>
      </w:pPr>
    </w:p>
    <w:p w14:paraId="35E590B3" w14:textId="77777777" w:rsidR="005F6D4E" w:rsidRDefault="005F6D4E" w:rsidP="005F6D4E">
      <w:pPr>
        <w:rPr>
          <w:b/>
          <w:bCs/>
        </w:rPr>
      </w:pPr>
    </w:p>
    <w:p w14:paraId="1917FD8A" w14:textId="77777777" w:rsidR="005F6D4E" w:rsidRDefault="005F6D4E" w:rsidP="005F6D4E">
      <w:pPr>
        <w:rPr>
          <w:b/>
          <w:bCs/>
        </w:rPr>
      </w:pPr>
    </w:p>
    <w:p w14:paraId="175D3371" w14:textId="77777777" w:rsidR="005F6D4E" w:rsidRDefault="005F6D4E" w:rsidP="005F6D4E">
      <w:pPr>
        <w:rPr>
          <w:b/>
          <w:bCs/>
        </w:rPr>
      </w:pPr>
    </w:p>
    <w:p w14:paraId="1020C212" w14:textId="77777777" w:rsidR="005F6D4E" w:rsidRDefault="005F6D4E" w:rsidP="005F6D4E">
      <w:pPr>
        <w:rPr>
          <w:b/>
          <w:bCs/>
        </w:rPr>
      </w:pPr>
    </w:p>
    <w:p w14:paraId="4FB04BA4" w14:textId="77777777" w:rsidR="005F6D4E" w:rsidRDefault="005F6D4E" w:rsidP="005F6D4E">
      <w:pPr>
        <w:rPr>
          <w:b/>
          <w:bCs/>
        </w:rPr>
      </w:pPr>
    </w:p>
    <w:p w14:paraId="36147ADE" w14:textId="77777777" w:rsidR="005F6D4E" w:rsidRDefault="005F6D4E" w:rsidP="005F6D4E">
      <w:pPr>
        <w:rPr>
          <w:b/>
          <w:bCs/>
        </w:rPr>
      </w:pPr>
    </w:p>
    <w:p w14:paraId="6D7A3D14" w14:textId="77777777" w:rsidR="005F6D4E" w:rsidRDefault="005F6D4E" w:rsidP="005F6D4E">
      <w:pPr>
        <w:rPr>
          <w:b/>
          <w:bCs/>
        </w:rPr>
      </w:pPr>
    </w:p>
    <w:p w14:paraId="06BA161F" w14:textId="77777777" w:rsidR="005F6D4E" w:rsidRDefault="005F6D4E" w:rsidP="005F6D4E">
      <w:pPr>
        <w:rPr>
          <w:b/>
          <w:bCs/>
        </w:rPr>
      </w:pPr>
    </w:p>
    <w:p w14:paraId="16CE4E9F" w14:textId="77777777" w:rsidR="005F6D4E" w:rsidRDefault="005F6D4E" w:rsidP="005F6D4E">
      <w:pPr>
        <w:rPr>
          <w:b/>
          <w:bCs/>
        </w:rPr>
      </w:pPr>
    </w:p>
    <w:p w14:paraId="4E12D207" w14:textId="77777777" w:rsidR="005F6D4E" w:rsidRDefault="005F6D4E" w:rsidP="005F6D4E">
      <w:pPr>
        <w:rPr>
          <w:b/>
          <w:bCs/>
        </w:rPr>
      </w:pPr>
    </w:p>
    <w:p w14:paraId="612539DD" w14:textId="77777777" w:rsidR="005F6D4E" w:rsidRDefault="005F6D4E" w:rsidP="005F6D4E">
      <w:pPr>
        <w:rPr>
          <w:b/>
          <w:bCs/>
        </w:rPr>
      </w:pPr>
    </w:p>
    <w:p w14:paraId="19057238" w14:textId="77777777" w:rsidR="005F6D4E" w:rsidRDefault="005F6D4E" w:rsidP="005F6D4E">
      <w:pPr>
        <w:rPr>
          <w:b/>
          <w:bCs/>
        </w:rPr>
      </w:pPr>
    </w:p>
    <w:p w14:paraId="4BCCE5AB" w14:textId="77777777" w:rsidR="005F6D4E" w:rsidRDefault="005F6D4E" w:rsidP="005F6D4E">
      <w:pPr>
        <w:rPr>
          <w:b/>
          <w:bCs/>
        </w:rPr>
      </w:pPr>
    </w:p>
    <w:p w14:paraId="51940231" w14:textId="77777777" w:rsidR="005F6D4E" w:rsidRDefault="005F6D4E" w:rsidP="005F6D4E">
      <w:pPr>
        <w:rPr>
          <w:b/>
          <w:bCs/>
        </w:rPr>
      </w:pPr>
    </w:p>
    <w:p w14:paraId="445942C1" w14:textId="77777777" w:rsidR="005F6D4E" w:rsidRDefault="005F6D4E" w:rsidP="005F6D4E">
      <w:pPr>
        <w:rPr>
          <w:b/>
          <w:bCs/>
        </w:rPr>
      </w:pPr>
    </w:p>
    <w:p w14:paraId="7B5F1A51" w14:textId="77777777" w:rsidR="005F6D4E" w:rsidRDefault="005F6D4E" w:rsidP="005F6D4E">
      <w:pPr>
        <w:rPr>
          <w:b/>
          <w:bCs/>
        </w:rPr>
      </w:pPr>
    </w:p>
    <w:p w14:paraId="27843CC1" w14:textId="77777777" w:rsidR="005F6D4E" w:rsidRDefault="005F6D4E" w:rsidP="005F6D4E">
      <w:pPr>
        <w:rPr>
          <w:b/>
          <w:bCs/>
        </w:rPr>
      </w:pPr>
    </w:p>
    <w:p w14:paraId="1317E4BA" w14:textId="77777777" w:rsidR="005F6D4E" w:rsidRDefault="005F6D4E" w:rsidP="005F6D4E">
      <w:pPr>
        <w:rPr>
          <w:b/>
          <w:bCs/>
        </w:rPr>
      </w:pPr>
    </w:p>
    <w:p w14:paraId="0EAD79CC" w14:textId="171B7302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lastRenderedPageBreak/>
        <w:t>1. Introduction</w:t>
      </w:r>
    </w:p>
    <w:p w14:paraId="30264FA4" w14:textId="2A046684" w:rsidR="005F6D4E" w:rsidRPr="005F6D4E" w:rsidRDefault="005F6D4E" w:rsidP="005F6D4E">
      <w:r w:rsidRPr="005F6D4E">
        <w:t>Manual management of hostel facilities often leads to room overbooking, error</w:t>
      </w:r>
      <w:r w:rsidR="00B0449F">
        <w:t xml:space="preserve">s in </w:t>
      </w:r>
      <w:r w:rsidRPr="005F6D4E">
        <w:t xml:space="preserve">fee calculations, and disorganised record-keeping. The Java-based </w:t>
      </w:r>
      <w:r w:rsidRPr="00B0449F">
        <w:t>Advanced Hostel Management System</w:t>
      </w:r>
      <w:r w:rsidRPr="005F6D4E">
        <w:t xml:space="preserve"> addresses these issues by providing an automated software application. It handles resident registrations, manages room inventory across multiple room tiers, computes billing in Indian Rupees (INR), and processes student checkouts.</w:t>
      </w:r>
    </w:p>
    <w:p w14:paraId="48CA19D3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2. Objective</w:t>
      </w:r>
    </w:p>
    <w:p w14:paraId="0C4D85ED" w14:textId="77777777" w:rsidR="005F6D4E" w:rsidRPr="005F6D4E" w:rsidRDefault="005F6D4E" w:rsidP="005F6D4E">
      <w:r w:rsidRPr="005F6D4E">
        <w:t>The primary objectives of this software project are:</w:t>
      </w:r>
    </w:p>
    <w:p w14:paraId="15179983" w14:textId="0EBDF1DC" w:rsidR="005F6D4E" w:rsidRPr="005F6D4E" w:rsidRDefault="005F6D4E" w:rsidP="005F6D4E">
      <w:pPr>
        <w:numPr>
          <w:ilvl w:val="0"/>
          <w:numId w:val="1"/>
        </w:numPr>
      </w:pPr>
      <w:r w:rsidRPr="005F6D4E">
        <w:t>To implement a structured model</w:t>
      </w:r>
      <w:r w:rsidR="00DB706C">
        <w:t xml:space="preserve"> </w:t>
      </w:r>
      <w:r w:rsidRPr="005F6D4E">
        <w:t>using</w:t>
      </w:r>
      <w:r w:rsidR="00DB706C">
        <w:t xml:space="preserve"> principles of</w:t>
      </w:r>
      <w:r w:rsidRPr="005F6D4E">
        <w:t xml:space="preserve"> Object-Oriented Programming</w:t>
      </w:r>
      <w:r w:rsidR="00DB706C">
        <w:t>.</w:t>
      </w:r>
    </w:p>
    <w:p w14:paraId="4568E3D9" w14:textId="27F43B2C" w:rsidR="005F6D4E" w:rsidRPr="005F6D4E" w:rsidRDefault="005F6D4E" w:rsidP="005F6D4E">
      <w:pPr>
        <w:numPr>
          <w:ilvl w:val="0"/>
          <w:numId w:val="1"/>
        </w:numPr>
      </w:pPr>
      <w:r w:rsidRPr="005F6D4E">
        <w:t>To perform automated room allocation using Java filtering algorithms.</w:t>
      </w:r>
    </w:p>
    <w:p w14:paraId="63F9CA94" w14:textId="5F8ECDF1" w:rsidR="005F6D4E" w:rsidRPr="005F6D4E" w:rsidRDefault="005F6D4E" w:rsidP="005F6D4E">
      <w:pPr>
        <w:numPr>
          <w:ilvl w:val="0"/>
          <w:numId w:val="1"/>
        </w:numPr>
      </w:pPr>
      <w:r w:rsidRPr="005F6D4E">
        <w:t>To calculate stay duration fees based on room tiers.</w:t>
      </w:r>
    </w:p>
    <w:p w14:paraId="00DD8C4D" w14:textId="4EF67510" w:rsidR="005F6D4E" w:rsidRPr="005F6D4E" w:rsidRDefault="005F6D4E" w:rsidP="005F6D4E">
      <w:pPr>
        <w:numPr>
          <w:ilvl w:val="0"/>
          <w:numId w:val="1"/>
        </w:numPr>
      </w:pPr>
      <w:r w:rsidRPr="005F6D4E">
        <w:t>To manage operational errors gracefully using custom checked exceptions</w:t>
      </w:r>
      <w:r w:rsidR="00DB706C">
        <w:t>.</w:t>
      </w:r>
    </w:p>
    <w:p w14:paraId="4E5C151A" w14:textId="45679C16" w:rsidR="005F6D4E" w:rsidRPr="005F6D4E" w:rsidRDefault="005F6D4E" w:rsidP="005F6D4E">
      <w:pPr>
        <w:numPr>
          <w:ilvl w:val="0"/>
          <w:numId w:val="1"/>
        </w:numPr>
      </w:pPr>
      <w:r w:rsidRPr="005F6D4E">
        <w:t>To optimize operational data lookups using key-value Java collection frameworks</w:t>
      </w:r>
      <w:r w:rsidR="00DB706C">
        <w:t>.</w:t>
      </w:r>
    </w:p>
    <w:p w14:paraId="3A9FA53A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5. Feature Extraction &amp; Business Logic</w:t>
      </w:r>
    </w:p>
    <w:p w14:paraId="19927804" w14:textId="77777777" w:rsidR="005F6D4E" w:rsidRPr="005F6D4E" w:rsidRDefault="005F6D4E" w:rsidP="005F6D4E">
      <w:r w:rsidRPr="005F6D4E">
        <w:t>Core system logic is encapsulated within specific methods in HostelService:</w:t>
      </w:r>
    </w:p>
    <w:p w14:paraId="2312F20B" w14:textId="77777777" w:rsidR="005F6D4E" w:rsidRPr="005F6D4E" w:rsidRDefault="005F6D4E" w:rsidP="005F6D4E">
      <w:pPr>
        <w:numPr>
          <w:ilvl w:val="0"/>
          <w:numId w:val="3"/>
        </w:numPr>
      </w:pPr>
      <w:r w:rsidRPr="00163009">
        <w:t>Stream-Based Vacancy Lookup:</w:t>
      </w:r>
      <w:r w:rsidRPr="005F6D4E">
        <w:t xml:space="preserve"> Locates the first available room with free capacity using Java Streams:</w:t>
      </w:r>
    </w:p>
    <w:p w14:paraId="2D821E85" w14:textId="77777777" w:rsidR="005F6D4E" w:rsidRPr="005F6D4E" w:rsidRDefault="005F6D4E" w:rsidP="005F6D4E">
      <w:pPr>
        <w:numPr>
          <w:ilvl w:val="0"/>
          <w:numId w:val="3"/>
        </w:numPr>
      </w:pPr>
      <w:r w:rsidRPr="00163009">
        <w:t xml:space="preserve">Dynamic Fee Calculation Formula: </w:t>
      </w:r>
      <w:r w:rsidRPr="005F6D4E">
        <w:t>Calculates total cost dynamically upon registration:</w:t>
      </w:r>
    </w:p>
    <w:p w14:paraId="73D99C78" w14:textId="0726F481" w:rsidR="005F6D4E" w:rsidRPr="005F6D4E" w:rsidRDefault="005F6D4E" w:rsidP="005F6D4E">
      <m:oMathPara>
        <m:oMath>
          <m:r>
            <m:rPr>
              <m:nor/>
            </m:rPr>
            <m:t>Total Fee (₹)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Monthly Rate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Duration (Months)</m:t>
          </m:r>
        </m:oMath>
      </m:oMathPara>
    </w:p>
    <w:p w14:paraId="0A87553B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7. Model Evaluation &amp; System Complexity</w:t>
      </w:r>
    </w:p>
    <w:p w14:paraId="04DD7401" w14:textId="77777777" w:rsidR="005F6D4E" w:rsidRPr="005F6D4E" w:rsidRDefault="005F6D4E" w:rsidP="005F6D4E">
      <w:r w:rsidRPr="005F6D4E">
        <w:t>The system performance was evaluated based on algorithmic time and space complexity across operational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810"/>
        <w:gridCol w:w="2421"/>
        <w:gridCol w:w="1894"/>
      </w:tblGrid>
      <w:tr w:rsidR="005F6D4E" w:rsidRPr="005F6D4E" w14:paraId="061A31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0D59" w14:textId="77777777" w:rsidR="005F6D4E" w:rsidRPr="005F6D4E" w:rsidRDefault="005F6D4E" w:rsidP="005F6D4E">
            <w:r w:rsidRPr="005F6D4E">
              <w:rPr>
                <w:b/>
                <w:bCs/>
              </w:rPr>
              <w:t>System 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F802" w14:textId="77777777" w:rsidR="005F6D4E" w:rsidRPr="005F6D4E" w:rsidRDefault="005F6D4E" w:rsidP="005F6D4E">
            <w:r w:rsidRPr="005F6D4E">
              <w:rPr>
                <w:b/>
                <w:bCs/>
              </w:rPr>
              <w:t>Method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B350D" w14:textId="77777777" w:rsidR="005F6D4E" w:rsidRPr="005F6D4E" w:rsidRDefault="005F6D4E" w:rsidP="005F6D4E">
            <w:r w:rsidRPr="005F6D4E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02C6" w14:textId="77777777" w:rsidR="005F6D4E" w:rsidRPr="005F6D4E" w:rsidRDefault="005F6D4E" w:rsidP="005F6D4E">
            <w:r w:rsidRPr="005F6D4E">
              <w:rPr>
                <w:b/>
                <w:bCs/>
              </w:rPr>
              <w:t>Space Complexity</w:t>
            </w:r>
          </w:p>
        </w:tc>
      </w:tr>
      <w:tr w:rsidR="005F6D4E" w:rsidRPr="005F6D4E" w14:paraId="33E44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DF2AF" w14:textId="77777777" w:rsidR="005F6D4E" w:rsidRPr="005F6D4E" w:rsidRDefault="005F6D4E" w:rsidP="005F6D4E">
            <w:r w:rsidRPr="005F6D4E">
              <w:rPr>
                <w:b/>
                <w:bCs/>
              </w:rPr>
              <w:t>Room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3E238" w14:textId="77777777" w:rsidR="005F6D4E" w:rsidRPr="005F6D4E" w:rsidRDefault="005F6D4E" w:rsidP="005F6D4E">
            <w:r w:rsidRPr="005F6D4E">
              <w:t>Map.put()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2C20" w14:textId="37901BF4" w:rsidR="005F6D4E" w:rsidRPr="005F6D4E" w:rsidRDefault="00163009" w:rsidP="005F6D4E">
            <w:r>
              <w:t>O(1)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A0CB" w14:textId="0C4944BB" w:rsidR="005F6D4E" w:rsidRPr="005F6D4E" w:rsidRDefault="00163009" w:rsidP="005F6D4E">
            <w:r>
              <w:t>O(1)</w:t>
            </w:r>
          </w:p>
        </w:tc>
      </w:tr>
      <w:tr w:rsidR="005F6D4E" w:rsidRPr="005F6D4E" w14:paraId="07047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754A" w14:textId="77777777" w:rsidR="005F6D4E" w:rsidRPr="005F6D4E" w:rsidRDefault="005F6D4E" w:rsidP="005F6D4E">
            <w:r w:rsidRPr="005F6D4E">
              <w:rPr>
                <w:b/>
                <w:bCs/>
              </w:rPr>
              <w:lastRenderedPageBreak/>
              <w:t>Student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28919" w14:textId="77777777" w:rsidR="005F6D4E" w:rsidRPr="005F6D4E" w:rsidRDefault="005F6D4E" w:rsidP="005F6D4E">
            <w:r w:rsidRPr="005F6D4E">
              <w:t>Stream .filter().findFirst()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6F87" w14:textId="2B6B744A" w:rsidR="005F6D4E" w:rsidRPr="005F6D4E" w:rsidRDefault="00163009" w:rsidP="005F6D4E">
            <w:r>
              <w:t>O(N) where n = total number of rooms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7A2A" w14:textId="6519868F" w:rsidR="005F6D4E" w:rsidRPr="005F6D4E" w:rsidRDefault="00163009" w:rsidP="005F6D4E">
            <w:r>
              <w:t>O(1)</w:t>
            </w:r>
          </w:p>
        </w:tc>
      </w:tr>
      <w:tr w:rsidR="005F6D4E" w:rsidRPr="005F6D4E" w14:paraId="46513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AC483" w14:textId="77777777" w:rsidR="005F6D4E" w:rsidRPr="005F6D4E" w:rsidRDefault="005F6D4E" w:rsidP="005F6D4E">
            <w:r w:rsidRPr="005F6D4E">
              <w:rPr>
                <w:b/>
                <w:bCs/>
              </w:rPr>
              <w:t>Student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AE62" w14:textId="77777777" w:rsidR="005F6D4E" w:rsidRPr="005F6D4E" w:rsidRDefault="005F6D4E" w:rsidP="005F6D4E">
            <w:r w:rsidRPr="005F6D4E">
              <w:t>Map.get() &amp; List.remove()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BA273" w14:textId="692432AE" w:rsidR="005F6D4E" w:rsidRPr="005F6D4E" w:rsidRDefault="00163009" w:rsidP="005F6D4E">
            <w:r>
              <w:t>O(1)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B5C5" w14:textId="4A7E9D90" w:rsidR="005F6D4E" w:rsidRPr="005F6D4E" w:rsidRDefault="00163009" w:rsidP="005F6D4E">
            <w:r>
              <w:t>O(1)</w:t>
            </w:r>
          </w:p>
        </w:tc>
      </w:tr>
      <w:tr w:rsidR="005F6D4E" w:rsidRPr="005F6D4E" w14:paraId="23985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E0256" w14:textId="77777777" w:rsidR="005F6D4E" w:rsidRPr="005F6D4E" w:rsidRDefault="005F6D4E" w:rsidP="005F6D4E">
            <w:r w:rsidRPr="005F6D4E">
              <w:rPr>
                <w:b/>
                <w:bCs/>
              </w:rPr>
              <w:t>Dashboard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7D26" w14:textId="77777777" w:rsidR="005F6D4E" w:rsidRPr="005F6D4E" w:rsidRDefault="005F6D4E" w:rsidP="005F6D4E">
            <w:r w:rsidRPr="005F6D4E">
              <w:t>Map.values().forEach()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07D3" w14:textId="4E1BF0A5" w:rsidR="005F6D4E" w:rsidRPr="005F6D4E" w:rsidRDefault="00163009" w:rsidP="005F6D4E">
            <w:r>
              <w:t>O(N+S) where S = number of students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0E82" w14:textId="2789B529" w:rsidR="005F6D4E" w:rsidRPr="005F6D4E" w:rsidRDefault="00163009" w:rsidP="005F6D4E">
            <w:r>
              <w:t>O(1)</w:t>
            </w:r>
          </w:p>
        </w:tc>
      </w:tr>
    </w:tbl>
    <w:p w14:paraId="03B15EE7" w14:textId="77777777" w:rsidR="00163009" w:rsidRDefault="00163009" w:rsidP="005F6D4E">
      <w:pPr>
        <w:rPr>
          <w:b/>
          <w:bCs/>
        </w:rPr>
      </w:pPr>
    </w:p>
    <w:p w14:paraId="265F1EBC" w14:textId="68F7C0EE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8. Primary Execution Workflow</w:t>
      </w:r>
    </w:p>
    <w:p w14:paraId="2A2ACADF" w14:textId="77777777" w:rsidR="005F6D4E" w:rsidRPr="005F6D4E" w:rsidRDefault="005F6D4E" w:rsidP="005F6D4E">
      <w:r w:rsidRPr="005F6D4E">
        <w:t>A representative execution snippet demonstrates how student registration, allocation, fee computation, and exception handling operate:</w:t>
      </w:r>
    </w:p>
    <w:p w14:paraId="46B585CF" w14:textId="77777777" w:rsidR="005F6D4E" w:rsidRPr="005F6D4E" w:rsidRDefault="005F6D4E" w:rsidP="005F6D4E">
      <w:r w:rsidRPr="005F6D4E">
        <w:t>Java</w:t>
      </w:r>
    </w:p>
    <w:p w14:paraId="3CDB23E6" w14:textId="77777777" w:rsidR="005F6D4E" w:rsidRPr="005F6D4E" w:rsidRDefault="005F6D4E" w:rsidP="005F6D4E">
      <w:r w:rsidRPr="005F6D4E">
        <w:t>// Program Execution Sample</w:t>
      </w:r>
    </w:p>
    <w:p w14:paraId="3DFD1642" w14:textId="77777777" w:rsidR="005F6D4E" w:rsidRPr="005F6D4E" w:rsidRDefault="005F6D4E" w:rsidP="005F6D4E">
      <w:r w:rsidRPr="005F6D4E">
        <w:t>HostelService service = new HostelService();</w:t>
      </w:r>
    </w:p>
    <w:p w14:paraId="314BA470" w14:textId="77777777" w:rsidR="005F6D4E" w:rsidRPr="005F6D4E" w:rsidRDefault="005F6D4E" w:rsidP="005F6D4E">
      <w:r w:rsidRPr="005F6D4E">
        <w:t>service.addRoom(101, RoomType.STANDARD, 2);</w:t>
      </w:r>
    </w:p>
    <w:p w14:paraId="3DF03AF3" w14:textId="77777777" w:rsidR="005F6D4E" w:rsidRPr="005F6D4E" w:rsidRDefault="005F6D4E" w:rsidP="005F6D4E"/>
    <w:p w14:paraId="44124316" w14:textId="77777777" w:rsidR="005F6D4E" w:rsidRPr="005F6D4E" w:rsidRDefault="005F6D4E" w:rsidP="005F6D4E">
      <w:r w:rsidRPr="005F6D4E">
        <w:t>// Allocating room for 6 months</w:t>
      </w:r>
    </w:p>
    <w:p w14:paraId="0BA46F6C" w14:textId="77777777" w:rsidR="005F6D4E" w:rsidRPr="005F6D4E" w:rsidRDefault="005F6D4E" w:rsidP="005F6D4E">
      <w:r w:rsidRPr="005F6D4E">
        <w:t>service.registerAndAllocateStudent("ST-901", "Aarav Sharma", 6);</w:t>
      </w:r>
    </w:p>
    <w:p w14:paraId="3E534033" w14:textId="77777777" w:rsidR="005F6D4E" w:rsidRPr="005F6D4E" w:rsidRDefault="005F6D4E" w:rsidP="005F6D4E">
      <w:r w:rsidRPr="005F6D4E">
        <w:t>// Output: Success: Aarav Sharma allocated to Room 101 (STANDARD). Total Fee (6 months): ₹36000.00</w:t>
      </w:r>
    </w:p>
    <w:p w14:paraId="3E9529F2" w14:textId="5E007E9F" w:rsidR="005F6D4E" w:rsidRPr="005F6D4E" w:rsidRDefault="005F6D4E" w:rsidP="005F6D4E"/>
    <w:p w14:paraId="7B76ED65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9. Limitations</w:t>
      </w:r>
    </w:p>
    <w:p w14:paraId="1C7E3CA5" w14:textId="77AC1EDB" w:rsidR="005F6D4E" w:rsidRPr="005F6D4E" w:rsidRDefault="005F6D4E" w:rsidP="005F6D4E">
      <w:pPr>
        <w:numPr>
          <w:ilvl w:val="0"/>
          <w:numId w:val="5"/>
        </w:numPr>
      </w:pPr>
      <w:r w:rsidRPr="00163009">
        <w:t>In-Memory Volatility:</w:t>
      </w:r>
      <w:r w:rsidRPr="005F6D4E">
        <w:t xml:space="preserve"> Data is stored in RAM </w:t>
      </w:r>
      <w:r w:rsidR="00163009">
        <w:t>and</w:t>
      </w:r>
      <w:r w:rsidRPr="005F6D4E">
        <w:t xml:space="preserve"> all records are lost upon application termination.</w:t>
      </w:r>
    </w:p>
    <w:p w14:paraId="31E950A5" w14:textId="1A65913C" w:rsidR="005F6D4E" w:rsidRPr="005F6D4E" w:rsidRDefault="005F6D4E" w:rsidP="005F6D4E">
      <w:pPr>
        <w:numPr>
          <w:ilvl w:val="0"/>
          <w:numId w:val="5"/>
        </w:numPr>
      </w:pPr>
      <w:r w:rsidRPr="00163009">
        <w:t xml:space="preserve">First-Fit Allocation: </w:t>
      </w:r>
      <w:r w:rsidRPr="005F6D4E">
        <w:t>Allocates the first available room without matching specific user preferences</w:t>
      </w:r>
      <w:r w:rsidR="00163009">
        <w:t>.</w:t>
      </w:r>
    </w:p>
    <w:p w14:paraId="5EC7A773" w14:textId="2BA15A73" w:rsidR="005F6D4E" w:rsidRPr="005F6D4E" w:rsidRDefault="005F6D4E" w:rsidP="005F6D4E">
      <w:pPr>
        <w:numPr>
          <w:ilvl w:val="0"/>
          <w:numId w:val="5"/>
        </w:numPr>
      </w:pPr>
      <w:r w:rsidRPr="00163009">
        <w:lastRenderedPageBreak/>
        <w:t>Console Interface:</w:t>
      </w:r>
      <w:r w:rsidRPr="005F6D4E">
        <w:t xml:space="preserve"> Interactivity is limited to terminal.</w:t>
      </w:r>
    </w:p>
    <w:p w14:paraId="2C6FDAFE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10. Future Enhancements</w:t>
      </w:r>
    </w:p>
    <w:p w14:paraId="277B0872" w14:textId="77777777" w:rsidR="005F6D4E" w:rsidRPr="005F6D4E" w:rsidRDefault="005F6D4E" w:rsidP="005F6D4E">
      <w:pPr>
        <w:numPr>
          <w:ilvl w:val="0"/>
          <w:numId w:val="6"/>
        </w:numPr>
      </w:pPr>
      <w:r w:rsidRPr="00163009">
        <w:t>Graphical User Interface (GUI):</w:t>
      </w:r>
      <w:r w:rsidRPr="005F6D4E">
        <w:t xml:space="preserve"> Implement a JavaFX desktop interface or a Spring Boot REST API paired with a React frontend.</w:t>
      </w:r>
    </w:p>
    <w:p w14:paraId="35FFB610" w14:textId="77777777" w:rsidR="005F6D4E" w:rsidRPr="005F6D4E" w:rsidRDefault="005F6D4E" w:rsidP="005F6D4E">
      <w:pPr>
        <w:numPr>
          <w:ilvl w:val="0"/>
          <w:numId w:val="6"/>
        </w:numPr>
      </w:pPr>
      <w:r w:rsidRPr="00163009">
        <w:t>Advanced Allocation Logic:</w:t>
      </w:r>
      <w:r w:rsidRPr="005F6D4E">
        <w:t xml:space="preserve"> Support filtering by explicit room preferences, floor selection, and gender-segregated wings.</w:t>
      </w:r>
    </w:p>
    <w:p w14:paraId="2DF84394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11. Conclusion</w:t>
      </w:r>
    </w:p>
    <w:p w14:paraId="28454E59" w14:textId="6817A79F" w:rsidR="005F6D4E" w:rsidRPr="005F6D4E" w:rsidRDefault="005F6D4E" w:rsidP="005F6D4E">
      <w:r w:rsidRPr="005F6D4E">
        <w:t>The Advanced Hostel Management System demonstrates object-oriented design in Java. By combining collections, streams, enums, and custom exception handling, the system provides a framework for managing hostel rooms, resident data, and billing operations.</w:t>
      </w:r>
    </w:p>
    <w:p w14:paraId="05DB6E0C" w14:textId="77777777" w:rsidR="005F6D4E" w:rsidRPr="005F6D4E" w:rsidRDefault="005F6D4E" w:rsidP="005F6D4E">
      <w:pPr>
        <w:rPr>
          <w:b/>
          <w:bCs/>
        </w:rPr>
      </w:pPr>
      <w:r w:rsidRPr="005F6D4E">
        <w:rPr>
          <w:b/>
          <w:bCs/>
        </w:rPr>
        <w:t>12. References</w:t>
      </w:r>
    </w:p>
    <w:p w14:paraId="4E19814C" w14:textId="77777777" w:rsidR="005F6D4E" w:rsidRPr="005F6D4E" w:rsidRDefault="005F6D4E" w:rsidP="005F6D4E">
      <w:pPr>
        <w:numPr>
          <w:ilvl w:val="0"/>
          <w:numId w:val="7"/>
        </w:numPr>
      </w:pPr>
      <w:r w:rsidRPr="005F6D4E">
        <w:t>Oracle Java SE Documentation (Collections Framework &amp; Streams API).</w:t>
      </w:r>
    </w:p>
    <w:p w14:paraId="438230A1" w14:textId="77777777" w:rsidR="005F6D4E" w:rsidRPr="005F6D4E" w:rsidRDefault="005F6D4E" w:rsidP="005F6D4E">
      <w:pPr>
        <w:numPr>
          <w:ilvl w:val="0"/>
          <w:numId w:val="7"/>
        </w:numPr>
      </w:pPr>
      <w:r w:rsidRPr="005F6D4E">
        <w:t xml:space="preserve">Joshua Bloch, </w:t>
      </w:r>
      <w:r w:rsidRPr="005F6D4E">
        <w:rPr>
          <w:i/>
          <w:iCs/>
        </w:rPr>
        <w:t>Effective Java</w:t>
      </w:r>
      <w:r w:rsidRPr="005F6D4E">
        <w:t xml:space="preserve"> (3rd Edition) – Best practices for Enums and Exception Handling.</w:t>
      </w:r>
    </w:p>
    <w:p w14:paraId="1CBC0719" w14:textId="77777777" w:rsidR="003341BC" w:rsidRDefault="003341BC"/>
    <w:sectPr w:rsidR="0033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BEF"/>
    <w:multiLevelType w:val="multilevel"/>
    <w:tmpl w:val="16C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E1602"/>
    <w:multiLevelType w:val="multilevel"/>
    <w:tmpl w:val="EB5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45BD3"/>
    <w:multiLevelType w:val="multilevel"/>
    <w:tmpl w:val="084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750CB"/>
    <w:multiLevelType w:val="multilevel"/>
    <w:tmpl w:val="884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B45A7"/>
    <w:multiLevelType w:val="multilevel"/>
    <w:tmpl w:val="D19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A3FF8"/>
    <w:multiLevelType w:val="multilevel"/>
    <w:tmpl w:val="A92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0522F"/>
    <w:multiLevelType w:val="multilevel"/>
    <w:tmpl w:val="146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833559">
    <w:abstractNumId w:val="0"/>
  </w:num>
  <w:num w:numId="2" w16cid:durableId="691732834">
    <w:abstractNumId w:val="2"/>
  </w:num>
  <w:num w:numId="3" w16cid:durableId="461390780">
    <w:abstractNumId w:val="3"/>
  </w:num>
  <w:num w:numId="4" w16cid:durableId="1513035280">
    <w:abstractNumId w:val="6"/>
  </w:num>
  <w:num w:numId="5" w16cid:durableId="1714497430">
    <w:abstractNumId w:val="1"/>
  </w:num>
  <w:num w:numId="6" w16cid:durableId="100884294">
    <w:abstractNumId w:val="5"/>
  </w:num>
  <w:num w:numId="7" w16cid:durableId="1180781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4E"/>
    <w:rsid w:val="000B3258"/>
    <w:rsid w:val="000E3BBD"/>
    <w:rsid w:val="00163009"/>
    <w:rsid w:val="003341BC"/>
    <w:rsid w:val="005F51AF"/>
    <w:rsid w:val="005F6D4E"/>
    <w:rsid w:val="00780028"/>
    <w:rsid w:val="00B0449F"/>
    <w:rsid w:val="00DB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5720"/>
  <w15:chartTrackingRefBased/>
  <w15:docId w15:val="{B0778E88-EBE6-45C0-9861-697FADBA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30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4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</cp:revision>
  <dcterms:created xsi:type="dcterms:W3CDTF">2026-09-18T07:09:00Z</dcterms:created>
  <dcterms:modified xsi:type="dcterms:W3CDTF">2026-09-18T17:07:00Z</dcterms:modified>
</cp:coreProperties>
</file>