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4F766" w14:textId="223BDF1B" w:rsidR="00C97DD5" w:rsidRPr="00957E42" w:rsidRDefault="00E509F7" w:rsidP="00957E42">
      <w:pPr>
        <w:spacing w:line="360" w:lineRule="auto"/>
        <w:rPr>
          <w:b/>
          <w:lang w:val="da-DK"/>
        </w:rPr>
      </w:pPr>
      <w:r w:rsidRPr="00957E42"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9F069" wp14:editId="4D87F86B">
                <wp:simplePos x="0" y="0"/>
                <wp:positionH relativeFrom="column">
                  <wp:posOffset>17780</wp:posOffset>
                </wp:positionH>
                <wp:positionV relativeFrom="paragraph">
                  <wp:posOffset>50800</wp:posOffset>
                </wp:positionV>
                <wp:extent cx="6122670" cy="1315720"/>
                <wp:effectExtent l="0" t="0" r="24130" b="30480"/>
                <wp:wrapThrough wrapText="bothSides">
                  <wp:wrapPolygon edited="0">
                    <wp:start x="0" y="0"/>
                    <wp:lineTo x="0" y="21683"/>
                    <wp:lineTo x="21596" y="21683"/>
                    <wp:lineTo x="21596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670" cy="1315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C08C" w14:textId="77777777" w:rsidR="00E509F7" w:rsidRPr="00E509F7" w:rsidRDefault="00E509F7" w:rsidP="00E509F7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Sportsgruppen på GAHK </w:t>
                            </w:r>
                            <w:r w:rsidR="00A2477E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Erfaringsrapport</w:t>
                            </w:r>
                            <w:r w:rsidR="00A2477E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:lang w:val="da-D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9F06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.4pt;margin-top:4pt;width:482.1pt;height:103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14:paraId="084FC08C" w14:textId="77777777" w:rsidR="00E509F7" w:rsidRPr="00E509F7" w:rsidRDefault="00E509F7" w:rsidP="00E509F7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Sportsgruppen på GAHK </w:t>
                      </w:r>
                      <w:r w:rsidR="00A2477E"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–</w:t>
                      </w:r>
                      <w:r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Erfaringsrapport</w:t>
                      </w:r>
                      <w:r w:rsidR="00A2477E">
                        <w:rPr>
                          <w:b/>
                          <w:color w:val="E7E6E6" w:themeColor="background2"/>
                          <w:sz w:val="72"/>
                          <w:szCs w:val="72"/>
                          <w:lang w:val="da-D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97DD5" w:rsidRPr="00957E42">
        <w:rPr>
          <w:b/>
          <w:lang w:val="da-DK"/>
        </w:rPr>
        <w:t>Nye tiltag:</w:t>
      </w:r>
    </w:p>
    <w:p w14:paraId="3F4BB671" w14:textId="56A2DE59" w:rsidR="00957E42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>GAHK-maraton har fået en tavle som skal opdateres med indgraverede vindere hvert år!</w:t>
      </w:r>
    </w:p>
    <w:p w14:paraId="0D954FD2" w14:textId="16225CB8" w:rsidR="00C97DD5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>Der er købt 2 nye kroketsæt</w:t>
      </w:r>
    </w:p>
    <w:p w14:paraId="5E4B60B4" w14:textId="517ECC20" w:rsidR="00C97DD5" w:rsidRPr="00957E42" w:rsidRDefault="00C97DD5" w:rsidP="00957E42">
      <w:pPr>
        <w:spacing w:line="360" w:lineRule="auto"/>
        <w:rPr>
          <w:b/>
          <w:lang w:val="da-DK"/>
        </w:rPr>
      </w:pPr>
      <w:r w:rsidRPr="00957E42">
        <w:rPr>
          <w:b/>
          <w:lang w:val="da-DK"/>
        </w:rPr>
        <w:t>Problemer opstået i perioden</w:t>
      </w:r>
      <w:r w:rsidR="00957E42" w:rsidRPr="00957E42">
        <w:rPr>
          <w:b/>
          <w:lang w:val="da-DK"/>
        </w:rPr>
        <w:t>:</w:t>
      </w:r>
    </w:p>
    <w:p w14:paraId="51AE26F0" w14:textId="6945FFF5" w:rsidR="00957E42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 xml:space="preserve">Friday </w:t>
      </w:r>
      <w:proofErr w:type="spellStart"/>
      <w:r w:rsidRPr="00957E42">
        <w:rPr>
          <w:sz w:val="24"/>
        </w:rPr>
        <w:t>night</w:t>
      </w:r>
      <w:proofErr w:type="spellEnd"/>
      <w:r w:rsidRPr="00957E42">
        <w:rPr>
          <w:sz w:val="24"/>
        </w:rPr>
        <w:t xml:space="preserve"> </w:t>
      </w:r>
      <w:proofErr w:type="spellStart"/>
      <w:r w:rsidRPr="00957E42">
        <w:rPr>
          <w:sz w:val="24"/>
        </w:rPr>
        <w:t>skating</w:t>
      </w:r>
      <w:proofErr w:type="spellEnd"/>
      <w:r w:rsidRPr="00957E42">
        <w:rPr>
          <w:sz w:val="24"/>
        </w:rPr>
        <w:t xml:space="preserve"> måtte desværre aflyses, da ingen kunne.</w:t>
      </w:r>
    </w:p>
    <w:p w14:paraId="42FE18AB" w14:textId="77777777" w:rsidR="00C97DD5" w:rsidRPr="00957E42" w:rsidRDefault="00C97DD5" w:rsidP="00957E42">
      <w:pPr>
        <w:spacing w:line="360" w:lineRule="auto"/>
        <w:rPr>
          <w:b/>
        </w:rPr>
      </w:pPr>
      <w:proofErr w:type="spellStart"/>
      <w:r w:rsidRPr="00957E42">
        <w:rPr>
          <w:b/>
        </w:rPr>
        <w:t>Erfaringer</w:t>
      </w:r>
      <w:proofErr w:type="spellEnd"/>
      <w:r w:rsidRPr="00957E42">
        <w:rPr>
          <w:b/>
        </w:rPr>
        <w:t xml:space="preserve"> </w:t>
      </w:r>
      <w:proofErr w:type="spellStart"/>
      <w:r w:rsidRPr="00957E42">
        <w:rPr>
          <w:b/>
        </w:rPr>
        <w:t>gjort</w:t>
      </w:r>
      <w:proofErr w:type="spellEnd"/>
      <w:r w:rsidRPr="00957E42">
        <w:rPr>
          <w:b/>
        </w:rPr>
        <w:t xml:space="preserve"> </w:t>
      </w:r>
      <w:proofErr w:type="spellStart"/>
      <w:r w:rsidRPr="00957E42">
        <w:rPr>
          <w:b/>
        </w:rPr>
        <w:t>i</w:t>
      </w:r>
      <w:proofErr w:type="spellEnd"/>
      <w:r w:rsidRPr="00957E42">
        <w:rPr>
          <w:b/>
        </w:rPr>
        <w:t xml:space="preserve"> </w:t>
      </w:r>
      <w:proofErr w:type="spellStart"/>
      <w:r w:rsidRPr="00957E42">
        <w:rPr>
          <w:b/>
        </w:rPr>
        <w:t>perioden</w:t>
      </w:r>
      <w:proofErr w:type="spellEnd"/>
    </w:p>
    <w:p w14:paraId="5EB4676D" w14:textId="7451F3F7" w:rsid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Folk</w:t>
      </w:r>
      <w:r w:rsidR="00840CF3">
        <w:rPr>
          <w:sz w:val="24"/>
        </w:rPr>
        <w:t xml:space="preserve"> </w:t>
      </w:r>
      <w:r>
        <w:rPr>
          <w:sz w:val="24"/>
        </w:rPr>
        <w:t xml:space="preserve">er vilde med party bowling, </w:t>
      </w:r>
    </w:p>
    <w:p w14:paraId="2DE0322E" w14:textId="0753899E" w:rsidR="00957E42" w:rsidRDefault="00840CF3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P</w:t>
      </w:r>
      <w:r w:rsidR="00957E42">
        <w:rPr>
          <w:sz w:val="24"/>
        </w:rPr>
        <w:t xml:space="preserve">lanlæg i god tid! </w:t>
      </w:r>
    </w:p>
    <w:p w14:paraId="29054392" w14:textId="0CF1E1BC" w:rsidR="00C97DD5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Lav et godt budget fra start, så kan der hentes mange dollars!</w:t>
      </w:r>
    </w:p>
    <w:p w14:paraId="49FDFDA6" w14:textId="77777777" w:rsidR="00C97DD5" w:rsidRPr="00957E42" w:rsidRDefault="00C97DD5" w:rsidP="00957E42">
      <w:pPr>
        <w:spacing w:line="360" w:lineRule="auto"/>
        <w:rPr>
          <w:b/>
          <w:lang w:val="da-DK"/>
        </w:rPr>
      </w:pPr>
      <w:r w:rsidRPr="00957E42">
        <w:rPr>
          <w:b/>
          <w:lang w:val="da-DK"/>
        </w:rPr>
        <w:t>Specifikke ting for jeres gruppe:</w:t>
      </w:r>
    </w:p>
    <w:p w14:paraId="2FF89954" w14:textId="6F02C4ED" w:rsidR="00C97DD5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>GAHK til Party bowling</w:t>
      </w:r>
    </w:p>
    <w:p w14:paraId="6F1F050D" w14:textId="5DF9C358" w:rsidR="00DC2152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>3x badminton sessions</w:t>
      </w:r>
    </w:p>
    <w:p w14:paraId="1411C640" w14:textId="7DBA4357" w:rsidR="00DC2152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 xml:space="preserve">Friday </w:t>
      </w:r>
      <w:proofErr w:type="spellStart"/>
      <w:r w:rsidRPr="00957E42">
        <w:rPr>
          <w:sz w:val="24"/>
        </w:rPr>
        <w:t>night</w:t>
      </w:r>
      <w:proofErr w:type="spellEnd"/>
      <w:r w:rsidRPr="00957E42">
        <w:rPr>
          <w:sz w:val="24"/>
        </w:rPr>
        <w:t xml:space="preserve"> </w:t>
      </w:r>
      <w:proofErr w:type="spellStart"/>
      <w:r w:rsidRPr="00957E42">
        <w:rPr>
          <w:sz w:val="24"/>
        </w:rPr>
        <w:t>skating</w:t>
      </w:r>
      <w:proofErr w:type="spellEnd"/>
      <w:r w:rsidRPr="00957E42">
        <w:rPr>
          <w:sz w:val="24"/>
        </w:rPr>
        <w:t xml:space="preserve"> (aflyst)</w:t>
      </w:r>
    </w:p>
    <w:p w14:paraId="08EF48EA" w14:textId="6C856F62" w:rsidR="00DC2152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>Køb af nyt badminton 10-turs kort til svanemøllehallen</w:t>
      </w:r>
    </w:p>
    <w:p w14:paraId="5ECCED4E" w14:textId="02A94A57" w:rsidR="00DC2152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>Køb af nye kroketsæt</w:t>
      </w:r>
    </w:p>
    <w:p w14:paraId="20D41152" w14:textId="33958D06" w:rsidR="00957E42" w:rsidRPr="00957E42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 w:rsidRPr="00957E42">
        <w:rPr>
          <w:sz w:val="24"/>
        </w:rPr>
        <w:t>GAHK maraton</w:t>
      </w:r>
    </w:p>
    <w:p w14:paraId="28DC5308" w14:textId="6E0B58B0" w:rsidR="00BC6D01" w:rsidRPr="00840CF3" w:rsidRDefault="00DC0BF7" w:rsidP="00840CF3">
      <w:pPr>
        <w:spacing w:line="360" w:lineRule="auto"/>
        <w:rPr>
          <w:b/>
        </w:rPr>
      </w:pPr>
      <w:proofErr w:type="spellStart"/>
      <w:r w:rsidRPr="00957E42">
        <w:rPr>
          <w:b/>
        </w:rPr>
        <w:t>Specifik</w:t>
      </w:r>
      <w:proofErr w:type="spellEnd"/>
      <w:r w:rsidRPr="00957E42">
        <w:rPr>
          <w:b/>
        </w:rPr>
        <w:t xml:space="preserve"> </w:t>
      </w:r>
      <w:proofErr w:type="spellStart"/>
      <w:r w:rsidRPr="00957E42">
        <w:rPr>
          <w:b/>
        </w:rPr>
        <w:t>overlevering</w:t>
      </w:r>
      <w:proofErr w:type="spellEnd"/>
      <w:r w:rsidRPr="00957E42">
        <w:rPr>
          <w:b/>
        </w:rPr>
        <w:t xml:space="preserve"> </w:t>
      </w:r>
      <w:bookmarkStart w:id="0" w:name="_GoBack"/>
      <w:bookmarkEnd w:id="0"/>
    </w:p>
    <w:p w14:paraId="2F3084FE" w14:textId="50DB6779" w:rsidR="00DC0BF7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Få opstrenget den ene sprængte badmintonketcher</w:t>
      </w:r>
    </w:p>
    <w:p w14:paraId="0C1D6CDE" w14:textId="7404FB79" w:rsidR="00957E42" w:rsidRPr="00840CF3" w:rsidRDefault="00957E42" w:rsidP="00957E42">
      <w:pPr>
        <w:pStyle w:val="Listeafsnit"/>
        <w:numPr>
          <w:ilvl w:val="1"/>
          <w:numId w:val="1"/>
        </w:numPr>
        <w:spacing w:line="360" w:lineRule="auto"/>
        <w:rPr>
          <w:b/>
          <w:color w:val="0070C0"/>
          <w:sz w:val="24"/>
        </w:rPr>
      </w:pPr>
      <w:r w:rsidRPr="00840CF3">
        <w:rPr>
          <w:b/>
          <w:color w:val="0070C0"/>
          <w:sz w:val="24"/>
        </w:rPr>
        <w:t>10-turs kort til svanemøllehallen:</w:t>
      </w:r>
      <w:r w:rsidR="008F439C" w:rsidRPr="00840CF3">
        <w:rPr>
          <w:b/>
          <w:color w:val="0070C0"/>
          <w:sz w:val="24"/>
        </w:rPr>
        <w:t xml:space="preserve"> (8 klip tilbage)</w:t>
      </w:r>
    </w:p>
    <w:p w14:paraId="204A6031" w14:textId="1DF9EB67" w:rsidR="00957E42" w:rsidRPr="00A53BE1" w:rsidRDefault="008F439C" w:rsidP="00957E42">
      <w:pPr>
        <w:pStyle w:val="Listeafsnit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Link:</w:t>
      </w:r>
      <w:r w:rsidR="00A53BE1" w:rsidRPr="00A53BE1">
        <w:rPr>
          <w:sz w:val="24"/>
          <w:lang w:val="en-US"/>
        </w:rPr>
        <w:t xml:space="preserve"> </w:t>
      </w:r>
      <w:hyperlink r:id="rId5" w:history="1">
        <w:r w:rsidR="00A53BE1" w:rsidRPr="00A53BE1">
          <w:rPr>
            <w:rStyle w:val="Llink"/>
            <w:sz w:val="24"/>
            <w:lang w:val="en-US"/>
          </w:rPr>
          <w:t>https://kk.halbooking.dk/newloo</w:t>
        </w:r>
        <w:r w:rsidR="00A53BE1" w:rsidRPr="00A53BE1">
          <w:rPr>
            <w:rStyle w:val="Llink"/>
            <w:sz w:val="24"/>
            <w:lang w:val="en-US"/>
          </w:rPr>
          <w:t>k</w:t>
        </w:r>
        <w:r w:rsidR="00A53BE1" w:rsidRPr="00A53BE1">
          <w:rPr>
            <w:rStyle w:val="Llink"/>
            <w:sz w:val="24"/>
            <w:lang w:val="en-US"/>
          </w:rPr>
          <w:t>/default.asp?f=skiftprefix</w:t>
        </w:r>
      </w:hyperlink>
    </w:p>
    <w:p w14:paraId="6BD2703A" w14:textId="211B54B1" w:rsidR="00A53BE1" w:rsidRDefault="00EE1D49" w:rsidP="00957E42">
      <w:pPr>
        <w:pStyle w:val="Listeafsnit"/>
        <w:numPr>
          <w:ilvl w:val="2"/>
          <w:numId w:val="1"/>
        </w:numPr>
        <w:spacing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Brugernavn</w:t>
      </w:r>
      <w:proofErr w:type="spellEnd"/>
      <w:r>
        <w:rPr>
          <w:sz w:val="24"/>
          <w:lang w:val="en-US"/>
        </w:rPr>
        <w:t xml:space="preserve">: </w:t>
      </w:r>
      <w:proofErr w:type="spellStart"/>
      <w:r w:rsidRPr="00EE1D49">
        <w:rPr>
          <w:sz w:val="24"/>
          <w:lang w:val="en-US"/>
        </w:rPr>
        <w:t>Pernillewesth</w:t>
      </w:r>
      <w:proofErr w:type="spellEnd"/>
    </w:p>
    <w:p w14:paraId="308CCF77" w14:textId="7ECC05BC" w:rsidR="00EE1D49" w:rsidRPr="00A53BE1" w:rsidRDefault="00EE1D49" w:rsidP="00957E42">
      <w:pPr>
        <w:pStyle w:val="Listeafsnit"/>
        <w:numPr>
          <w:ilvl w:val="2"/>
          <w:numId w:val="1"/>
        </w:num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Password: </w:t>
      </w:r>
      <w:r w:rsidR="008F439C">
        <w:rPr>
          <w:sz w:val="24"/>
          <w:lang w:val="en-US"/>
        </w:rPr>
        <w:t>hagemann1908</w:t>
      </w:r>
    </w:p>
    <w:sectPr w:rsidR="00EE1D49" w:rsidRPr="00A53BE1" w:rsidSect="007E0E3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E259E"/>
    <w:multiLevelType w:val="hybridMultilevel"/>
    <w:tmpl w:val="CDB65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7D"/>
    <w:rsid w:val="0005186A"/>
    <w:rsid w:val="002125D0"/>
    <w:rsid w:val="00370DB2"/>
    <w:rsid w:val="0051117D"/>
    <w:rsid w:val="007E0E33"/>
    <w:rsid w:val="00840CF3"/>
    <w:rsid w:val="008667D6"/>
    <w:rsid w:val="008F439C"/>
    <w:rsid w:val="00957E42"/>
    <w:rsid w:val="00A2477E"/>
    <w:rsid w:val="00A53BE1"/>
    <w:rsid w:val="00C60205"/>
    <w:rsid w:val="00C97DD5"/>
    <w:rsid w:val="00D87621"/>
    <w:rsid w:val="00DB6A7B"/>
    <w:rsid w:val="00DC0BF7"/>
    <w:rsid w:val="00DC2152"/>
    <w:rsid w:val="00E509F7"/>
    <w:rsid w:val="00ED5AE7"/>
    <w:rsid w:val="00E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A9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97DD5"/>
    <w:pPr>
      <w:spacing w:after="160" w:line="259" w:lineRule="auto"/>
      <w:ind w:left="720"/>
      <w:contextualSpacing/>
    </w:pPr>
    <w:rPr>
      <w:sz w:val="22"/>
      <w:szCs w:val="22"/>
      <w:lang w:val="da-DK"/>
    </w:rPr>
  </w:style>
  <w:style w:type="character" w:styleId="Llink">
    <w:name w:val="Hyperlink"/>
    <w:basedOn w:val="Standardskrifttypeiafsnit"/>
    <w:uiPriority w:val="99"/>
    <w:unhideWhenUsed/>
    <w:rsid w:val="00A53BE1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40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k.halbooking.dk/newlook/default.asp?f=skiftprefi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Majdal Kaarsholm</dc:creator>
  <cp:keywords/>
  <dc:description/>
  <cp:lastModifiedBy>Anna Villebro</cp:lastModifiedBy>
  <cp:revision>2</cp:revision>
  <dcterms:created xsi:type="dcterms:W3CDTF">2017-03-12T21:41:00Z</dcterms:created>
  <dcterms:modified xsi:type="dcterms:W3CDTF">2018-10-02T18:38:00Z</dcterms:modified>
</cp:coreProperties>
</file>