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C075A" w14:textId="77777777" w:rsidR="00017D37" w:rsidRDefault="009C1E3C">
      <w:pPr>
        <w:rPr>
          <w:b/>
          <w:u w:val="single"/>
        </w:rPr>
      </w:pPr>
      <w:r>
        <w:rPr>
          <w:b/>
          <w:u w:val="single"/>
        </w:rPr>
        <w:t>Skabelon e</w:t>
      </w:r>
      <w:r w:rsidR="00CB48EC">
        <w:rPr>
          <w:b/>
          <w:u w:val="single"/>
        </w:rPr>
        <w:t>rfarings</w:t>
      </w:r>
      <w:bookmarkStart w:id="0" w:name="_GoBack"/>
      <w:bookmarkEnd w:id="0"/>
      <w:r>
        <w:rPr>
          <w:b/>
          <w:u w:val="single"/>
        </w:rPr>
        <w:t>rapport</w:t>
      </w:r>
    </w:p>
    <w:p w14:paraId="3652C7AF" w14:textId="77777777" w:rsidR="009C1E3C" w:rsidRDefault="009C1E3C">
      <w:r>
        <w:t>Embedsgruppe</w:t>
      </w:r>
      <w:r w:rsidR="00CB48EC">
        <w:t>/erfarings</w:t>
      </w:r>
      <w:r>
        <w:t>-rapporten skal dække over de erfaringer jeres gruppe har gjort netop denne embedsperiode:</w:t>
      </w:r>
    </w:p>
    <w:p w14:paraId="20C36310" w14:textId="77777777" w:rsidR="009C1E3C" w:rsidRDefault="009C1E3C" w:rsidP="009C1E3C">
      <w:pPr>
        <w:pStyle w:val="ListParagraph"/>
        <w:numPr>
          <w:ilvl w:val="0"/>
          <w:numId w:val="1"/>
        </w:numPr>
      </w:pPr>
      <w:r>
        <w:t>Nye tiltag:</w:t>
      </w:r>
    </w:p>
    <w:p w14:paraId="02BC122A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Hvilke tiltag har I lavet i perioden</w:t>
      </w:r>
    </w:p>
    <w:p w14:paraId="04119553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Hvordan fungerede tiltaget – kan det gøres bedre</w:t>
      </w:r>
    </w:p>
    <w:p w14:paraId="319A503F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Skal det fortsætte næste periode?</w:t>
      </w:r>
    </w:p>
    <w:p w14:paraId="0805491D" w14:textId="77777777" w:rsidR="009C1E3C" w:rsidRDefault="009C1E3C" w:rsidP="009C1E3C">
      <w:pPr>
        <w:pStyle w:val="ListParagraph"/>
        <w:numPr>
          <w:ilvl w:val="0"/>
          <w:numId w:val="1"/>
        </w:numPr>
      </w:pPr>
      <w:r>
        <w:t>Problemer opstået i perioden</w:t>
      </w:r>
    </w:p>
    <w:p w14:paraId="4DD285A9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Specifikke problemer opstået i jeres periode</w:t>
      </w:r>
    </w:p>
    <w:p w14:paraId="205E755B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Løsning på problemet (inkl. kontakter)</w:t>
      </w:r>
    </w:p>
    <w:p w14:paraId="62C8F4D4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Hvordan kan problemet undgås i fremtiden</w:t>
      </w:r>
    </w:p>
    <w:p w14:paraId="526561E0" w14:textId="77777777" w:rsidR="009C1E3C" w:rsidRDefault="009C1E3C" w:rsidP="009C1E3C">
      <w:pPr>
        <w:pStyle w:val="ListParagraph"/>
        <w:numPr>
          <w:ilvl w:val="0"/>
          <w:numId w:val="1"/>
        </w:numPr>
      </w:pPr>
      <w:r>
        <w:t>Erfaringer gjort i perioden</w:t>
      </w:r>
    </w:p>
    <w:p w14:paraId="1668A7B1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Hvilke ting gjorde I, der fungerede specielt godt</w:t>
      </w:r>
    </w:p>
    <w:p w14:paraId="47F5F88F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Hvilke ting fungerede ikke og hvordan kunne det gøres bedre</w:t>
      </w:r>
    </w:p>
    <w:p w14:paraId="424D55D3" w14:textId="77777777" w:rsidR="009C1E3C" w:rsidRDefault="009C1E3C" w:rsidP="009C1E3C">
      <w:pPr>
        <w:pStyle w:val="ListParagraph"/>
        <w:numPr>
          <w:ilvl w:val="0"/>
          <w:numId w:val="1"/>
        </w:numPr>
      </w:pPr>
      <w:r>
        <w:t>Specifikke ting for jeres gruppe:</w:t>
      </w:r>
    </w:p>
    <w:p w14:paraId="2BE24B42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Eksempelvis legatgruppen:</w:t>
      </w:r>
    </w:p>
    <w:p w14:paraId="236DE105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Præcist hvilke legater til hvilke formål er søgt i perioden</w:t>
      </w:r>
    </w:p>
    <w:p w14:paraId="495E3F94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Hvilke legater er modtaget/afslået</w:t>
      </w:r>
    </w:p>
    <w:p w14:paraId="3FB9E489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Vedlagt udprintede legat-ansøgninger</w:t>
      </w:r>
    </w:p>
    <w:p w14:paraId="59813874" w14:textId="77777777" w:rsidR="009C1E3C" w:rsidRDefault="009C1E3C" w:rsidP="009C1E3C">
      <w:pPr>
        <w:pStyle w:val="ListParagraph"/>
        <w:numPr>
          <w:ilvl w:val="1"/>
          <w:numId w:val="1"/>
        </w:numPr>
      </w:pPr>
      <w:r>
        <w:t>Eksempelvis festgruppen:</w:t>
      </w:r>
    </w:p>
    <w:p w14:paraId="4D5FAE6E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Hvilken slags catering er der brugt, inkl. kontakt-oplysninger og bedømmelse</w:t>
      </w:r>
    </w:p>
    <w:p w14:paraId="6AB38833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>Hvem var taler/dirigent/underholdning, hvordan fungerede det?</w:t>
      </w:r>
    </w:p>
    <w:p w14:paraId="047D0F5B" w14:textId="77777777" w:rsidR="009C1E3C" w:rsidRDefault="009C1E3C" w:rsidP="009C1E3C">
      <w:pPr>
        <w:pStyle w:val="ListParagraph"/>
        <w:numPr>
          <w:ilvl w:val="2"/>
          <w:numId w:val="1"/>
        </w:numPr>
      </w:pPr>
      <w:r>
        <w:t xml:space="preserve">Hvordan løste I klargøring til fest/barvagter/oprydning – vedlæg fx eksempel på </w:t>
      </w:r>
      <w:proofErr w:type="spellStart"/>
      <w:r>
        <w:t>tjanselister</w:t>
      </w:r>
      <w:proofErr w:type="spellEnd"/>
    </w:p>
    <w:p w14:paraId="4CC2CF14" w14:textId="77777777" w:rsidR="00406514" w:rsidRDefault="00406514" w:rsidP="00406514">
      <w:pPr>
        <w:pStyle w:val="ListParagraph"/>
        <w:numPr>
          <w:ilvl w:val="0"/>
          <w:numId w:val="1"/>
        </w:numPr>
      </w:pPr>
      <w:r>
        <w:t>Specifik overlevering (specifikke eksempler til inspiration):</w:t>
      </w:r>
    </w:p>
    <w:p w14:paraId="688F14DE" w14:textId="77777777" w:rsidR="00406514" w:rsidRDefault="00406514" w:rsidP="00406514">
      <w:pPr>
        <w:pStyle w:val="ListParagraph"/>
        <w:numPr>
          <w:ilvl w:val="1"/>
          <w:numId w:val="1"/>
        </w:numPr>
      </w:pPr>
      <w:r>
        <w:t xml:space="preserve">Fx </w:t>
      </w:r>
      <w:proofErr w:type="spellStart"/>
      <w:r>
        <w:t>repperne</w:t>
      </w:r>
      <w:proofErr w:type="spellEnd"/>
      <w:r>
        <w:t xml:space="preserve">: </w:t>
      </w:r>
    </w:p>
    <w:p w14:paraId="54208A59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Håndværkerliste</w:t>
      </w:r>
    </w:p>
    <w:p w14:paraId="7F686247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Mail-adresser til bestyrelsen</w:t>
      </w:r>
    </w:p>
    <w:p w14:paraId="628F37D9" w14:textId="77777777" w:rsidR="00406514" w:rsidRDefault="00406514" w:rsidP="00406514">
      <w:pPr>
        <w:pStyle w:val="ListParagraph"/>
        <w:numPr>
          <w:ilvl w:val="1"/>
          <w:numId w:val="1"/>
        </w:numPr>
      </w:pPr>
      <w:r>
        <w:t xml:space="preserve">Fx festgruppen: </w:t>
      </w:r>
    </w:p>
    <w:p w14:paraId="2B5E7BFD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Beskrivelse af alle festerne inkl. traditioner, som festgruppen skal sørge for</w:t>
      </w:r>
    </w:p>
    <w:p w14:paraId="62C771EC" w14:textId="77777777" w:rsidR="00406514" w:rsidRDefault="00406514" w:rsidP="00406514">
      <w:pPr>
        <w:pStyle w:val="ListParagraph"/>
        <w:numPr>
          <w:ilvl w:val="3"/>
          <w:numId w:val="1"/>
        </w:numPr>
      </w:pPr>
      <w:r>
        <w:t>Fx mail-adresse til den russiske ambassade</w:t>
      </w:r>
    </w:p>
    <w:p w14:paraId="186A62D9" w14:textId="77777777" w:rsidR="00406514" w:rsidRDefault="00406514" w:rsidP="00406514">
      <w:pPr>
        <w:pStyle w:val="ListParagraph"/>
        <w:numPr>
          <w:ilvl w:val="3"/>
          <w:numId w:val="1"/>
        </w:numPr>
      </w:pPr>
      <w:r>
        <w:t>Fx beskrivelse af lanciers-øvning</w:t>
      </w:r>
    </w:p>
    <w:p w14:paraId="445ED8D4" w14:textId="77777777" w:rsidR="00406514" w:rsidRDefault="00406514" w:rsidP="00406514">
      <w:pPr>
        <w:pStyle w:val="ListParagraph"/>
        <w:numPr>
          <w:ilvl w:val="1"/>
          <w:numId w:val="1"/>
        </w:numPr>
      </w:pPr>
      <w:r>
        <w:t xml:space="preserve">Fx </w:t>
      </w:r>
      <w:proofErr w:type="spellStart"/>
      <w:r>
        <w:t>ølkælderen</w:t>
      </w:r>
      <w:proofErr w:type="spellEnd"/>
      <w:r>
        <w:t>:</w:t>
      </w:r>
    </w:p>
    <w:p w14:paraId="05B10720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Hvordan/hvorfra bestilles varer</w:t>
      </w:r>
    </w:p>
    <w:p w14:paraId="736AFC63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 xml:space="preserve">Hvordan bestemmes </w:t>
      </w:r>
      <w:proofErr w:type="spellStart"/>
      <w:r>
        <w:t>salgs-prisen</w:t>
      </w:r>
      <w:proofErr w:type="spellEnd"/>
    </w:p>
    <w:p w14:paraId="6A6150C8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 xml:space="preserve">Intern </w:t>
      </w:r>
      <w:proofErr w:type="spellStart"/>
      <w:r>
        <w:t>arbejds</w:t>
      </w:r>
      <w:proofErr w:type="spellEnd"/>
      <w:r>
        <w:t>-opdeling</w:t>
      </w:r>
    </w:p>
    <w:p w14:paraId="3264FB5F" w14:textId="77777777" w:rsidR="00406514" w:rsidRDefault="00406514" w:rsidP="00406514">
      <w:pPr>
        <w:pStyle w:val="ListParagraph"/>
        <w:numPr>
          <w:ilvl w:val="1"/>
          <w:numId w:val="1"/>
        </w:numPr>
      </w:pPr>
      <w:r>
        <w:t>Fx fotogruppen:</w:t>
      </w:r>
    </w:p>
    <w:p w14:paraId="670C48DF" w14:textId="77777777" w:rsidR="00406514" w:rsidRDefault="00406514" w:rsidP="00406514">
      <w:pPr>
        <w:pStyle w:val="ListParagraph"/>
        <w:numPr>
          <w:ilvl w:val="2"/>
          <w:numId w:val="1"/>
        </w:numPr>
      </w:pPr>
      <w:r>
        <w:t>Adgang til fotofil-mappe</w:t>
      </w:r>
    </w:p>
    <w:p w14:paraId="5D54794A" w14:textId="77777777" w:rsidR="00017D37" w:rsidRPr="009C1E3C" w:rsidRDefault="00017D37" w:rsidP="00017D37"/>
    <w:sectPr w:rsidR="00017D37" w:rsidRPr="009C1E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061E4"/>
    <w:multiLevelType w:val="hybridMultilevel"/>
    <w:tmpl w:val="51185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E259E"/>
    <w:multiLevelType w:val="hybridMultilevel"/>
    <w:tmpl w:val="CDB651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3C"/>
    <w:rsid w:val="00017D37"/>
    <w:rsid w:val="00406514"/>
    <w:rsid w:val="0062362C"/>
    <w:rsid w:val="008251F3"/>
    <w:rsid w:val="009C1E3C"/>
    <w:rsid w:val="00A05FA1"/>
    <w:rsid w:val="00A0600A"/>
    <w:rsid w:val="00C5605E"/>
    <w:rsid w:val="00C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C99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1F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251F3"/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paragraph" w:styleId="NoSpacing">
    <w:name w:val="No Spacing"/>
    <w:uiPriority w:val="1"/>
    <w:qFormat/>
    <w:rsid w:val="008251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1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1F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251F3"/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paragraph" w:styleId="NoSpacing">
    <w:name w:val="No Spacing"/>
    <w:uiPriority w:val="1"/>
    <w:qFormat/>
    <w:rsid w:val="008251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Macintosh Word</Application>
  <DocSecurity>0</DocSecurity>
  <Lines>10</Lines>
  <Paragraphs>2</Paragraphs>
  <ScaleCrop>false</ScaleCrop>
  <Company>Hewlett-Packard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Kirstine Kjær Christensen</dc:creator>
  <cp:keywords/>
  <dc:description/>
  <cp:lastModifiedBy>Nanna Kloster Larsen</cp:lastModifiedBy>
  <cp:revision>3</cp:revision>
  <dcterms:created xsi:type="dcterms:W3CDTF">2017-02-17T15:35:00Z</dcterms:created>
  <dcterms:modified xsi:type="dcterms:W3CDTF">2017-02-17T15:38:00Z</dcterms:modified>
</cp:coreProperties>
</file>