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CF4BA" w14:textId="77777777" w:rsidR="009355D6" w:rsidRDefault="009355D6">
      <w:pPr>
        <w:pStyle w:val="normal0"/>
      </w:pPr>
    </w:p>
    <w:p w14:paraId="7D554667" w14:textId="77777777" w:rsidR="009355D6" w:rsidRDefault="000003F3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Dagsorden for fællesmøde på GAHK</w:t>
      </w:r>
    </w:p>
    <w:p w14:paraId="4B7ADE85" w14:textId="77777777" w:rsidR="009355D6" w:rsidRDefault="000003F3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Tirsdag den 31. Oktober 2017, kl. 19.00 i Spisesalen</w:t>
      </w:r>
    </w:p>
    <w:p w14:paraId="43B76CF5" w14:textId="77777777" w:rsidR="009355D6" w:rsidRDefault="009355D6">
      <w:pPr>
        <w:pStyle w:val="normal0"/>
      </w:pPr>
    </w:p>
    <w:p w14:paraId="6EDBC845" w14:textId="77777777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‘I Alle De Riger og Lande’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EF409" w14:textId="77777777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dirigent - Emil</w:t>
      </w:r>
    </w:p>
    <w:p w14:paraId="6D049F36" w14:textId="77777777" w:rsidR="009355D6" w:rsidRDefault="009355D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CBF52" w14:textId="77777777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Valg af referent - Thelma</w:t>
      </w:r>
    </w:p>
    <w:p w14:paraId="322496F7" w14:textId="77777777" w:rsidR="009355D6" w:rsidRDefault="009355D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043F8" w14:textId="77777777" w:rsidR="000003F3" w:rsidRDefault="000003F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For: 25 </w:t>
      </w:r>
    </w:p>
    <w:p w14:paraId="2AFC4A73" w14:textId="77777777" w:rsidR="000003F3" w:rsidRDefault="000003F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Imod: 0</w:t>
      </w:r>
    </w:p>
    <w:p w14:paraId="2BC0F0F3" w14:textId="77777777" w:rsidR="000003F3" w:rsidRDefault="000003F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Blank: 0</w:t>
      </w:r>
    </w:p>
    <w:p w14:paraId="23E86595" w14:textId="77777777" w:rsidR="000003F3" w:rsidRDefault="000003F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DCDA9" w14:textId="77777777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SoMe-generationen informerer </w:t>
      </w:r>
    </w:p>
    <w:p w14:paraId="4C179FA4" w14:textId="77777777" w:rsidR="000003F3" w:rsidRPr="000003F3" w:rsidRDefault="000003F3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Budget fra Embedsgrupperne inden fredag</w:t>
      </w:r>
    </w:p>
    <w:p w14:paraId="415428DA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Pga. brand vil der blive rykket rundt på folk i embedsgrupperne</w:t>
      </w:r>
    </w:p>
    <w:p w14:paraId="54AFF79B" w14:textId="77777777" w:rsidR="000003F3" w:rsidRDefault="000003F3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Rengøringslister</w:t>
      </w:r>
    </w:p>
    <w:p w14:paraId="7DBAC8ED" w14:textId="77777777" w:rsidR="000003F3" w:rsidRPr="000003F3" w:rsidRDefault="000003F3" w:rsidP="000003F3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Kolde trappe i udbud – ekstra ordinaer udgifter i perioden, flytte rundt hjaelpe med de more difficult ones. </w:t>
      </w:r>
    </w:p>
    <w:p w14:paraId="01BB2137" w14:textId="77777777" w:rsidR="009355D6" w:rsidRDefault="009355D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5EADD" w14:textId="77777777" w:rsidR="000003F3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Alumnehøring omkring omlægning af studiefond til legater (Pernille W)</w:t>
      </w:r>
    </w:p>
    <w:p w14:paraId="2F3FD663" w14:textId="77777777" w:rsidR="000003F3" w:rsidRDefault="000003F3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Pernille: Hansen studiefond –</w:t>
      </w:r>
      <w:r w:rsidR="00E70ECC">
        <w:rPr>
          <w:rFonts w:ascii="Times New Roman" w:eastAsia="Times New Roman" w:hAnsi="Times New Roman" w:cs="Times New Roman"/>
          <w:sz w:val="24"/>
          <w:szCs w:val="24"/>
        </w:rPr>
        <w:t xml:space="preserve"> studielo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til studerene. Ikke blevet soegt i rigtig laenge. Pengene kan blive til legater. Forstyrelsen blevet in charge for studiefond (ikke kun GAHK). GAHK kan komme med input – thoughts and ideas. 2 bud, for 3 years. KU, DTU eller Kunstakademiet studerende. 400 tusind. 10 x 40 tusind eller 20 x 20 tusind. </w:t>
      </w:r>
    </w:p>
    <w:p w14:paraId="3F1063FC" w14:textId="77777777" w:rsidR="000003F3" w:rsidRDefault="000003F3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Nicklas: kigge paa dem der er nu – legat for noget andet – nyt. Skal de gives ud?</w:t>
      </w:r>
    </w:p>
    <w:p w14:paraId="72D88C71" w14:textId="77777777" w:rsidR="000003F3" w:rsidRDefault="000003F3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Marilene: portion stoerelse? Vil vi have inflydselse? Ikke CBS?</w:t>
      </w:r>
    </w:p>
    <w:p w14:paraId="7890B958" w14:textId="77777777" w:rsidR="000003F3" w:rsidRDefault="000003F3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Nikolai: </w:t>
      </w:r>
      <w:r w:rsidR="00E70ECC">
        <w:rPr>
          <w:rFonts w:ascii="Times New Roman" w:eastAsia="Times New Roman" w:hAnsi="Times New Roman" w:cs="Times New Roman"/>
          <w:sz w:val="24"/>
          <w:szCs w:val="24"/>
        </w:rPr>
        <w:t>heller have studielo</w:t>
      </w:r>
      <w:r>
        <w:rPr>
          <w:rFonts w:ascii="Times New Roman" w:eastAsia="Times New Roman" w:hAnsi="Times New Roman" w:cs="Times New Roman"/>
          <w:sz w:val="24"/>
          <w:szCs w:val="24"/>
        </w:rPr>
        <w:t>n konto og ikke lega</w:t>
      </w:r>
      <w:r w:rsidR="00E70ECC">
        <w:rPr>
          <w:rFonts w:ascii="Times New Roman" w:eastAsia="Times New Roman" w:hAnsi="Times New Roman" w:cs="Times New Roman"/>
          <w:sz w:val="24"/>
          <w:szCs w:val="24"/>
        </w:rPr>
        <w:t xml:space="preserve">ter. Pernille: ikke attraktivt mere. Nikolai: instillingen ikke klar over hvad/hvodan det fungere. Dem der soeger er heller ikke klar over hvad det er de soeger… </w:t>
      </w:r>
    </w:p>
    <w:p w14:paraId="63234D31" w14:textId="77777777" w:rsidR="00E70ECC" w:rsidRDefault="00E70ECC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Charlotte: Hvis man har brug for mere saa burde man kunne soege efter behov – e.g. familie problemer som goer at man har brug for mere. </w:t>
      </w:r>
    </w:p>
    <w:p w14:paraId="5C55441D" w14:textId="77777777" w:rsidR="00E70ECC" w:rsidRDefault="00E70ECC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Nicklas: Legat saa man ikke skal arbejde fuldtids job hvis man har lyst til at lave en start-up. </w:t>
      </w:r>
    </w:p>
    <w:p w14:paraId="4E22FB47" w14:textId="77777777" w:rsidR="00E70ECC" w:rsidRDefault="00E70ECC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Nanna: udvide saa ogsaa til ”kunst” projekter. Naar man skriver speciale – saa studerende ikke behoever at have studenter jobs oven i. </w:t>
      </w:r>
    </w:p>
    <w:p w14:paraId="2F0EBE77" w14:textId="77777777" w:rsidR="00E70ECC" w:rsidRDefault="00E70ECC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Neble: ikke rejse legat (er mange) Enig med Nicklas – special projects. </w:t>
      </w:r>
    </w:p>
    <w:p w14:paraId="63ADB5BE" w14:textId="77777777" w:rsidR="00E70ECC" w:rsidRDefault="00E70ECC" w:rsidP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Soeren: mindre bider saa flere kan faa nytte af det. Glaeden ved flere der for 10 er stoere end en person der faar 40 tusind. </w:t>
      </w:r>
    </w:p>
    <w:p w14:paraId="1A22240D" w14:textId="77777777" w:rsidR="00E70ECC" w:rsidRPr="00E70ECC" w:rsidRDefault="00E70ECC" w:rsidP="00E70ECC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Pernille: Flere med less money is general opinion. </w:t>
      </w:r>
    </w:p>
    <w:p w14:paraId="2ACDBB06" w14:textId="77777777" w:rsidR="009355D6" w:rsidRPr="000003F3" w:rsidRDefault="009355D6" w:rsidP="000003F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CA6C7" w14:textId="19877723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Kagepause (10 min)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E30C7">
        <w:rPr>
          <w:rFonts w:ascii="Times New Roman" w:eastAsia="Times New Roman" w:hAnsi="Times New Roman" w:cs="Times New Roman"/>
          <w:sz w:val="24"/>
          <w:szCs w:val="24"/>
        </w:rPr>
        <w:t xml:space="preserve">Dejlig Kage </w:t>
      </w:r>
      <w:r w:rsidR="007E30C7" w:rsidRPr="007E30C7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p w14:paraId="7BE6F2B6" w14:textId="189AE003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Ansøgning om Bjørns donation fra 1. </w:t>
      </w:r>
      <w:r w:rsidR="007E30C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</w:p>
    <w:p w14:paraId="17613E53" w14:textId="29D3E3FE" w:rsidR="007E30C7" w:rsidRDefault="007E30C7" w:rsidP="007E30C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158 tusind </w:t>
      </w:r>
      <w:r w:rsidR="00EF1390">
        <w:rPr>
          <w:rFonts w:ascii="Times New Roman" w:eastAsia="Times New Roman" w:hAnsi="Times New Roman" w:cs="Times New Roman"/>
          <w:sz w:val="24"/>
          <w:szCs w:val="24"/>
        </w:rPr>
        <w:t>available</w:t>
      </w:r>
    </w:p>
    <w:p w14:paraId="38ECAFD9" w14:textId="3CAECE8D" w:rsidR="007E30C7" w:rsidRDefault="007E30C7" w:rsidP="007E30C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Nanna: PKS bestyrelse ikke allowed the 2nd and 4th floor projects to be covered – but in alumnepuljen. I</w:t>
      </w:r>
      <w:r w:rsidR="009A6AEE">
        <w:rPr>
          <w:rFonts w:ascii="Times New Roman" w:eastAsia="Times New Roman" w:hAnsi="Times New Roman" w:cs="Times New Roman"/>
          <w:sz w:val="24"/>
          <w:szCs w:val="24"/>
        </w:rPr>
        <w:t>kke proje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ktpuljen. </w:t>
      </w:r>
    </w:p>
    <w:p w14:paraId="1C0AC897" w14:textId="4FE9937A" w:rsidR="007E30C7" w:rsidRDefault="007E30C7" w:rsidP="007E30C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 LC: Nye lamper, Doerene males, arkiv gamle billeder (inramme etc), goere noget ud af koekkenet – avis stue. </w:t>
      </w:r>
      <w:r w:rsidR="00DE15D7">
        <w:rPr>
          <w:rFonts w:ascii="Times New Roman" w:eastAsia="Times New Roman" w:hAnsi="Times New Roman" w:cs="Times New Roman"/>
          <w:sz w:val="24"/>
          <w:szCs w:val="24"/>
        </w:rPr>
        <w:t>Goere noget ud af at det er historiens gang. Gerne faa penge snart s</w:t>
      </w:r>
      <w:bookmarkStart w:id="0" w:name="_GoBack"/>
      <w:bookmarkEnd w:id="0"/>
      <w:r w:rsidR="00DE15D7">
        <w:rPr>
          <w:rFonts w:ascii="Times New Roman" w:eastAsia="Times New Roman" w:hAnsi="Times New Roman" w:cs="Times New Roman"/>
          <w:sz w:val="24"/>
          <w:szCs w:val="24"/>
        </w:rPr>
        <w:t xml:space="preserve">aa vi kan gaa i gang. </w:t>
      </w:r>
    </w:p>
    <w:p w14:paraId="3DCBD650" w14:textId="54C29B67" w:rsidR="00DE15D7" w:rsidRDefault="00DE15D7" w:rsidP="007E30C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Nanna: Projektpuljen – vi kan give lov til at soege men det er forstyrelsen der kan tage skilling til det. </w:t>
      </w:r>
    </w:p>
    <w:p w14:paraId="419D8E6A" w14:textId="77777777" w:rsidR="00DE15D7" w:rsidRDefault="00DE15D7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Marie: 1. Budget og hvilken en typpe rammer. (Nanna: beholde de rammer der er der – finde brugte rammer) </w:t>
      </w:r>
    </w:p>
    <w:p w14:paraId="0E7739E0" w14:textId="546D4D67" w:rsidR="00DE15D7" w:rsidRDefault="00DE15D7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5D7">
        <w:rPr>
          <w:rFonts w:ascii="Times New Roman" w:eastAsia="Times New Roman" w:hAnsi="Times New Roman" w:cs="Times New Roman"/>
          <w:sz w:val="24"/>
          <w:szCs w:val="24"/>
        </w:rPr>
        <w:t xml:space="preserve">Nanna: 6000 kr til nye Lammer, 3000 kr Rammer, 2000 kr maling, 1000 kr fremkaldes af billeder, 1000 kr grammofon, sofaarrangement 3000 kr, 500 kr smaating. </w:t>
      </w:r>
    </w:p>
    <w:p w14:paraId="6F309BA1" w14:textId="3962C8BF" w:rsidR="00DE15D7" w:rsidRDefault="00DE15D7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Falkenberg: Hang the pictures up better so they dont fall down so easily</w:t>
      </w:r>
    </w:p>
    <w:p w14:paraId="5B8FDECA" w14:textId="5170EC7D" w:rsidR="00DE15D7" w:rsidRDefault="00DE15D7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Nicklas: Kan starte med at male. </w:t>
      </w:r>
    </w:p>
    <w:p w14:paraId="5726AF87" w14:textId="6BD4853F" w:rsidR="002C0A78" w:rsidRDefault="002C0A78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Pernille W: misfaastaaelse med hvodan man kan bruge pengene. Har doerene brug for at blive malt? </w:t>
      </w:r>
    </w:p>
    <w:p w14:paraId="0228A1D1" w14:textId="40DCBF42" w:rsidR="002C0A78" w:rsidRDefault="002C0A78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Nanna: the paint is falling off- need to fix them somehow – either paint them with the same images or paint new Koebenhavner groen. </w:t>
      </w:r>
    </w:p>
    <w:p w14:paraId="7A419421" w14:textId="3878D31E" w:rsidR="002C0A78" w:rsidRDefault="002C0A78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Pernille: Soeg projektpuljen. </w:t>
      </w:r>
    </w:p>
    <w:p w14:paraId="6FA217D2" w14:textId="7A7E4F17" w:rsidR="002C0A78" w:rsidRDefault="002C0A78" w:rsidP="00DE15D7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Soeren: ikke 100 % satse paa projektpuljen</w:t>
      </w:r>
    </w:p>
    <w:p w14:paraId="5AAD0FD4" w14:textId="5A8E3F97" w:rsidR="002C0A78" w:rsidRDefault="002C0A78" w:rsidP="002C0A78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Nanna: Ikke huske om nogen har soegt ind til renoveringer af sale foer. </w:t>
      </w:r>
    </w:p>
    <w:p w14:paraId="1E2A66EA" w14:textId="1181904A" w:rsidR="002C0A78" w:rsidRDefault="002C0A78" w:rsidP="002C0A78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Marie: stemme om stemning – og saa faa realistisk budget fra os. </w:t>
      </w:r>
    </w:p>
    <w:p w14:paraId="3B24E568" w14:textId="284F72AD" w:rsidR="002C0A78" w:rsidRDefault="002C0A78" w:rsidP="002C0A78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Nicklas: budgest liste – overveje om samle alle tingene eller only pass some of the ideas. </w:t>
      </w:r>
    </w:p>
    <w:p w14:paraId="5F967358" w14:textId="77777777" w:rsidR="00EF1390" w:rsidRDefault="00EF1390" w:rsidP="00EF1390">
      <w:pPr>
        <w:pStyle w:val="normal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8E90B3" w14:textId="40DE45C4" w:rsidR="00EF1390" w:rsidRDefault="00EF1390" w:rsidP="00EF1390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For: 30 </w:t>
      </w:r>
    </w:p>
    <w:p w14:paraId="7451E20A" w14:textId="3D5F3B8D" w:rsidR="00EF1390" w:rsidRDefault="00EF1390" w:rsidP="00EF1390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Imod: 0</w:t>
      </w:r>
    </w:p>
    <w:p w14:paraId="2A27366A" w14:textId="097C6F29" w:rsidR="00EF1390" w:rsidRPr="002C0A78" w:rsidRDefault="00EF1390" w:rsidP="00EF1390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Blank: 1</w:t>
      </w:r>
    </w:p>
    <w:p w14:paraId="65FA28D3" w14:textId="77777777" w:rsidR="009355D6" w:rsidRDefault="009355D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D1878" w14:textId="77777777" w:rsidR="009355D6" w:rsidRDefault="000003F3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selvsupplerende grupper informerer (15 min)</w:t>
      </w:r>
    </w:p>
    <w:p w14:paraId="30A08A10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Indstillingen</w:t>
      </w:r>
    </w:p>
    <w:p w14:paraId="05C130B2" w14:textId="0390D686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Jakob: Soege rundvisninger. I gang med at faa mange ansoeninger. 8-10 nye paa samme tid maaske. </w:t>
      </w:r>
    </w:p>
    <w:p w14:paraId="6577AB74" w14:textId="0FE3B901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Signe: inflytning er en gang i foraaret – hvad siger i?</w:t>
      </w:r>
    </w:p>
    <w:p w14:paraId="519302EA" w14:textId="02CFD062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Jakob: Aergeligt however mange dont mind waiting. </w:t>
      </w:r>
    </w:p>
    <w:p w14:paraId="19DD52D2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</w:p>
    <w:p w14:paraId="7979EAFB" w14:textId="748FC168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Signe: 3 nye – meeting with old team. Stickers for fredagsbar at DTU. </w:t>
      </w:r>
    </w:p>
    <w:p w14:paraId="5ABEEEF2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Repperne</w:t>
      </w:r>
    </w:p>
    <w:p w14:paraId="215FD58A" w14:textId="6EDAA524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Hjalte: PKS Charlotte svare ikke paa regninger. Ikke sikker paa hvad er deres opgaver men skal nok faa det loest. Stoevsuger problem. </w:t>
      </w:r>
    </w:p>
    <w:p w14:paraId="69E19DA4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Regnskabsgruppen</w:t>
      </w:r>
    </w:p>
    <w:p w14:paraId="54FE51EF" w14:textId="3B9A2168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Betal jeres regninger. </w:t>
      </w:r>
    </w:p>
    <w:p w14:paraId="0F6993B8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Pylongruppen</w:t>
      </w:r>
    </w:p>
    <w:p w14:paraId="2300559F" w14:textId="088B3C49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Julefrokost for GAHK og dem der er flyttet ud. </w:t>
      </w:r>
    </w:p>
    <w:p w14:paraId="1D31C835" w14:textId="402EE996" w:rsidR="00EF1390" w:rsidRP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Aarsbog – bare sign up. </w:t>
      </w:r>
    </w:p>
    <w:p w14:paraId="6054A5FA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Netværksgruppen</w:t>
      </w:r>
    </w:p>
    <w:p w14:paraId="62C3FF8C" w14:textId="755258CC" w:rsidR="00EF1390" w:rsidRDefault="00EF1390" w:rsidP="00EF1390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Komme hvis har ideer for website etc. </w:t>
      </w:r>
      <w:r w:rsidR="00D13A28">
        <w:rPr>
          <w:rFonts w:ascii="Times New Roman" w:eastAsia="Times New Roman" w:hAnsi="Times New Roman" w:cs="Times New Roman"/>
          <w:sz w:val="24"/>
          <w:szCs w:val="24"/>
        </w:rPr>
        <w:t xml:space="preserve">Eller embedsgruppe ideer til GAHk intern. </w:t>
      </w:r>
    </w:p>
    <w:p w14:paraId="2A704123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Køkkengruppen</w:t>
      </w:r>
    </w:p>
    <w:p w14:paraId="732590C1" w14:textId="5A3B94D7" w:rsidR="00D13A28" w:rsidRDefault="00D13A28" w:rsidP="00D13A28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Marie: Mortens aften den 10. Julefrokost den 22. Dec. Faar 5 koekkenkrydser for hjaelp i koekkenet den 10. Nov. </w:t>
      </w:r>
    </w:p>
    <w:p w14:paraId="2F7FA2F9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Bestyrelsesrepræsentanter</w:t>
      </w:r>
    </w:p>
    <w:p w14:paraId="33D3AA5E" w14:textId="4EC78362" w:rsidR="00D13A28" w:rsidRDefault="00D13A28" w:rsidP="00D13A28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Marie: Huslejestining. Loesning overvejer – indhente. 3 maaneder dispension for eksil-GAHKer. Depotrum extra beboelsesrum (ville ogsaa saenke huslejen).  Skovturen, Hagemanns grav saa ikke nice ud – extra veligeholdelse. Innovation, teknologie, fremtids looking – sammearbejde med Charlotte, Mikkel fra bestyrelsen og legatgruppen. </w:t>
      </w:r>
    </w:p>
    <w:p w14:paraId="32E3BB89" w14:textId="0BF00081" w:rsidR="00D13A28" w:rsidRDefault="00D13A28" w:rsidP="00D13A28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 D: gamle ledninger – check entire building. </w:t>
      </w:r>
    </w:p>
    <w:p w14:paraId="0BEE977B" w14:textId="559A1BC0" w:rsidR="00D13A28" w:rsidRDefault="00D13A28" w:rsidP="00D13A28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Pernille: Aarsag ikke sikker saa ved ikke hvad det er man ville lede efter. </w:t>
      </w:r>
    </w:p>
    <w:p w14:paraId="1427878B" w14:textId="0FF8786E" w:rsidR="00D13A28" w:rsidRDefault="00D13A28" w:rsidP="00D13A28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Soeren: prisen for hvad der kan fremtide g</w:t>
      </w:r>
      <w:r w:rsidR="00B00E11">
        <w:rPr>
          <w:rFonts w:ascii="Times New Roman" w:eastAsia="Times New Roman" w:hAnsi="Times New Roman" w:cs="Times New Roman"/>
          <w:sz w:val="24"/>
          <w:szCs w:val="24"/>
        </w:rPr>
        <w:t xml:space="preserve">aa galt er flere millioner kroner. </w:t>
      </w:r>
    </w:p>
    <w:p w14:paraId="29BB42A5" w14:textId="64AEF6B7" w:rsidR="00B00E11" w:rsidRPr="00D13A28" w:rsidRDefault="00B00E11" w:rsidP="00D13A28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Marie: utrykhed er understandable. </w:t>
      </w:r>
    </w:p>
    <w:p w14:paraId="4E9BFA54" w14:textId="77777777" w:rsidR="009355D6" w:rsidRDefault="000003F3">
      <w:pPr>
        <w:pStyle w:val="normal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Legatgruppen</w:t>
      </w:r>
    </w:p>
    <w:p w14:paraId="3AAD9AD3" w14:textId="1B7BF070" w:rsidR="00B00E11" w:rsidRP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Anna: soege legat – 5 millioner. KMD.</w:t>
      </w:r>
    </w:p>
    <w:p w14:paraId="3765A3B6" w14:textId="6F4C9154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Bjarke: hvad er hoejteknologisk og noget vi rigtig kan bruge og nice to kollegiet. </w:t>
      </w:r>
    </w:p>
    <w:p w14:paraId="126607F9" w14:textId="1A691912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Soeren: KMD. not necessary to solve lots of problems and high tech but should just be fun and useful. </w:t>
      </w:r>
    </w:p>
    <w:p w14:paraId="4CF37C83" w14:textId="7C4E5CD3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Nikolai: hvor langt tid tager det at soege ansoegning? </w:t>
      </w:r>
    </w:p>
    <w:p w14:paraId="33FC978A" w14:textId="30AB2C58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Pernille: opfordre til at vaelge et og hvis vi vil have et af de store skal vi fokusere. </w:t>
      </w:r>
    </w:p>
    <w:p w14:paraId="654C06BB" w14:textId="0F63BF24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Nanna: hele sidste periode gik med at lave en skabelon – hvad lavede den sidste legat gruppe? </w:t>
      </w:r>
    </w:p>
    <w:p w14:paraId="6A9C75E5" w14:textId="6A40E58E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Marie: Der blev startet et initiativ om at faa udarbejdet en rapport over vedligeholdelse pa GAHK. Den er stadig i gang og derfor opfordres der til at söge KMD legatet da det ikke drejer sig om vedligeholdelse.</w:t>
      </w:r>
    </w:p>
    <w:p w14:paraId="63FC89D7" w14:textId="0D132D46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Nicklas: Der maa ligge en del skabeloner efterhaanden, da alle tidl. Legatgrupper har udarbejdet en skabelon…. Saa i stedet for at vente paa den vedligeholdelses rapport, saa bare kom i gang med KMD.</w:t>
      </w:r>
    </w:p>
    <w:p w14:paraId="7B873542" w14:textId="736F358D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Pernille: </w:t>
      </w:r>
      <w:r w:rsidR="00D10C6C">
        <w:rPr>
          <w:rFonts w:ascii="Times New Roman" w:eastAsia="Times New Roman" w:hAnsi="Times New Roman" w:cs="Times New Roman"/>
          <w:sz w:val="24"/>
          <w:szCs w:val="24"/>
        </w:rPr>
        <w:t>(?)</w:t>
      </w:r>
    </w:p>
    <w:p w14:paraId="33BC997E" w14:textId="6FAD2007" w:rsidR="00B00E11" w:rsidRDefault="00B00E11" w:rsidP="00B00E11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Emil: Legatgruppen er beroert af </w:t>
      </w:r>
      <w:r w:rsidR="00D10C6C">
        <w:rPr>
          <w:rFonts w:ascii="Times New Roman" w:eastAsia="Times New Roman" w:hAnsi="Times New Roman" w:cs="Times New Roman"/>
          <w:sz w:val="24"/>
          <w:szCs w:val="24"/>
        </w:rPr>
        <w:t>branden og der mangler alumner til at loefte byrden.</w:t>
      </w:r>
    </w:p>
    <w:p w14:paraId="5FB29571" w14:textId="74A9FE49" w:rsidR="00D10C6C" w:rsidRDefault="00D10C6C" w:rsidP="00D10C6C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Nicolai E: Skal vi smide flere mennesker i legatgruppen? </w:t>
      </w:r>
    </w:p>
    <w:p w14:paraId="388D28A3" w14:textId="4FDE2CE8" w:rsidR="00D10C6C" w:rsidRPr="00D10C6C" w:rsidRDefault="00D10C6C" w:rsidP="00D10C6C">
      <w:pPr>
        <w:pStyle w:val="normal0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Emil: Inspektionen har vurderet dette, og de har bestemt ikke at rykke nogle over i legat. </w:t>
      </w:r>
    </w:p>
    <w:p w14:paraId="50DF5A7B" w14:textId="77777777" w:rsidR="009355D6" w:rsidRDefault="009355D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00F1A" w14:textId="38E6C065" w:rsidR="00D10C6C" w:rsidRDefault="000003F3" w:rsidP="00D10C6C">
      <w:pPr>
        <w:pStyle w:val="normal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Eventuelt</w:t>
      </w:r>
    </w:p>
    <w:p w14:paraId="076FAB00" w14:textId="2EF18B0D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Nicklas – Pin udvalg: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Der var paa sidste faellesmode et onske om at faa en pin/naal naar man flyttede ud. Det er der blevet undersogt</w:t>
      </w:r>
    </w:p>
    <w:p w14:paraId="61FFDD57" w14:textId="20C10944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 kr for vaerktoj, 34 kr for 10, 14 kr for 100</w:t>
      </w:r>
    </w:p>
    <w:p w14:paraId="288D474D" w14:textId="2DF5200A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Skal Pin-udvalget gaa videre med dette? </w:t>
      </w:r>
    </w:p>
    <w:p w14:paraId="4EF52765" w14:textId="7C76A196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Vil kvinderne gaa med dette? </w:t>
      </w:r>
    </w:p>
    <w:p w14:paraId="2FDAEB03" w14:textId="268D2BD5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Signe: ja det lyder fedt</w:t>
      </w:r>
    </w:p>
    <w:p w14:paraId="6E21ECFA" w14:textId="2E7234F4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Johanne: Fint forslag, men kunne vaere fedt med noget man ogsaa vil bruge </w:t>
      </w:r>
    </w:p>
    <w:p w14:paraId="10D74B58" w14:textId="63DDED60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Nanna F: jeg vil nok ikke bruge den, maaske man kunne overveje noget mere brugbart? </w:t>
      </w:r>
    </w:p>
    <w:p w14:paraId="6E664124" w14:textId="6BC7FFA2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Marie: Ny idé!: paa kaereste Johans kollegium har Herrerne har et slips, kvinderne har en klud til at binde om haar/hals til deres slags mathilde. En gahk merchandise der bliver brugt til fine arrangementer. Pin vil nok ligge i skuffe. </w:t>
      </w:r>
    </w:p>
    <w:p w14:paraId="64781E6F" w14:textId="490E06C4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Charlotte VB: nok svaert at finde en accesory som alle ville bruge hver dag.. VB er klar paa Pin!</w:t>
      </w:r>
    </w:p>
    <w:p w14:paraId="72A6EC00" w14:textId="77777777" w:rsid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B8A979" w14:textId="2F4A48F8" w:rsidR="00D10C6C" w:rsidRPr="00D10C6C" w:rsidRDefault="00D10C6C" w:rsidP="00D10C6C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Emil: TAK FOR FEDT MOEDE &lt;3 </w:t>
      </w:r>
    </w:p>
    <w:p w14:paraId="2693061E" w14:textId="77777777" w:rsidR="009355D6" w:rsidRDefault="009355D6">
      <w:pPr>
        <w:pStyle w:val="normal0"/>
      </w:pPr>
    </w:p>
    <w:p w14:paraId="715E80AA" w14:textId="77777777" w:rsidR="009355D6" w:rsidRDefault="009355D6">
      <w:pPr>
        <w:pStyle w:val="normal0"/>
      </w:pPr>
    </w:p>
    <w:p w14:paraId="517AFCCF" w14:textId="77777777" w:rsidR="009355D6" w:rsidRDefault="009355D6">
      <w:pPr>
        <w:pStyle w:val="normal0"/>
      </w:pPr>
    </w:p>
    <w:p w14:paraId="76415F32" w14:textId="77777777" w:rsidR="009355D6" w:rsidRDefault="009355D6">
      <w:pPr>
        <w:pStyle w:val="normal0"/>
      </w:pPr>
    </w:p>
    <w:p w14:paraId="44EE04BD" w14:textId="77777777" w:rsidR="009355D6" w:rsidRDefault="009355D6">
      <w:pPr>
        <w:pStyle w:val="normal0"/>
      </w:pPr>
    </w:p>
    <w:p w14:paraId="7A389EFF" w14:textId="77777777" w:rsidR="009355D6" w:rsidRDefault="000003F3">
      <w:pPr>
        <w:pStyle w:val="normal0"/>
        <w:jc w:val="right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938A2C2" wp14:editId="3CC8CBB6">
            <wp:simplePos x="0" y="0"/>
            <wp:positionH relativeFrom="margin">
              <wp:posOffset>3705225</wp:posOffset>
            </wp:positionH>
            <wp:positionV relativeFrom="paragraph">
              <wp:posOffset>266700</wp:posOffset>
            </wp:positionV>
            <wp:extent cx="1917852" cy="1138238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355D6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64526" w14:textId="77777777" w:rsidR="00B00E11" w:rsidRDefault="00B00E11">
      <w:pPr>
        <w:spacing w:line="240" w:lineRule="auto"/>
      </w:pPr>
      <w:r>
        <w:separator/>
      </w:r>
    </w:p>
  </w:endnote>
  <w:endnote w:type="continuationSeparator" w:id="0">
    <w:p w14:paraId="1027CAC2" w14:textId="77777777" w:rsidR="00B00E11" w:rsidRDefault="00B00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BD9C8" w14:textId="77777777" w:rsidR="00B00E11" w:rsidRDefault="00B00E11">
      <w:pPr>
        <w:spacing w:line="240" w:lineRule="auto"/>
      </w:pPr>
      <w:r>
        <w:separator/>
      </w:r>
    </w:p>
  </w:footnote>
  <w:footnote w:type="continuationSeparator" w:id="0">
    <w:p w14:paraId="0F41F1DC" w14:textId="77777777" w:rsidR="00B00E11" w:rsidRDefault="00B00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A948D" w14:textId="77777777" w:rsidR="00B00E11" w:rsidRDefault="00B00E11">
    <w:pPr>
      <w:pStyle w:val="normal0"/>
      <w:tabs>
        <w:tab w:val="right" w:pos="9923"/>
      </w:tabs>
      <w:spacing w:before="708" w:line="240" w:lineRule="auto"/>
    </w:pPr>
    <w:r>
      <w:rPr>
        <w:rFonts w:ascii="Garamond" w:eastAsia="Garamond" w:hAnsi="Garamond" w:cs="Garamond"/>
        <w:smallCaps/>
        <w:noProof/>
        <w:sz w:val="24"/>
        <w:szCs w:val="24"/>
        <w:lang w:val="en-US"/>
      </w:rPr>
      <w:drawing>
        <wp:inline distT="0" distB="0" distL="114300" distR="114300" wp14:anchorId="3A95DC1C" wp14:editId="2229E907">
          <wp:extent cx="727075" cy="63182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aramond" w:eastAsia="Garamond" w:hAnsi="Garamond" w:cs="Garamond"/>
        <w:smallCaps/>
        <w:sz w:val="24"/>
        <w:szCs w:val="24"/>
      </w:rPr>
      <w:t xml:space="preserve">     </w:t>
    </w:r>
    <w:r>
      <w:rPr>
        <w:rFonts w:ascii="Garamond" w:eastAsia="Garamond" w:hAnsi="Garamond" w:cs="Garamond"/>
        <w:smallCaps/>
        <w:sz w:val="24"/>
        <w:szCs w:val="24"/>
      </w:rPr>
      <w:t>G. A. Hagemanns Kollegium</w:t>
    </w:r>
    <w:r>
      <w:rPr>
        <w:rFonts w:ascii="Garamond" w:eastAsia="Garamond" w:hAnsi="Garamond" w:cs="Garamond"/>
        <w:smallCaps/>
        <w:sz w:val="24"/>
        <w:szCs w:val="24"/>
      </w:rPr>
      <w:tab/>
      <w:t>31. OKTOBER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267FB"/>
    <w:multiLevelType w:val="multilevel"/>
    <w:tmpl w:val="8B2A34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5D6"/>
    <w:rsid w:val="000003F3"/>
    <w:rsid w:val="002C0A78"/>
    <w:rsid w:val="007E30C7"/>
    <w:rsid w:val="009355D6"/>
    <w:rsid w:val="009A6AEE"/>
    <w:rsid w:val="00B00E11"/>
    <w:rsid w:val="00D10C6C"/>
    <w:rsid w:val="00D13A28"/>
    <w:rsid w:val="00DE15D7"/>
    <w:rsid w:val="00E70ECC"/>
    <w:rsid w:val="00EA7AA9"/>
    <w:rsid w:val="00E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1CC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F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F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1002</Words>
  <Characters>5712</Characters>
  <Application>Microsoft Macintosh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Thelma</cp:lastModifiedBy>
  <cp:revision>6</cp:revision>
  <dcterms:created xsi:type="dcterms:W3CDTF">2017-10-31T18:03:00Z</dcterms:created>
  <dcterms:modified xsi:type="dcterms:W3CDTF">2017-11-02T21:10:00Z</dcterms:modified>
</cp:coreProperties>
</file>