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:rsidR="00B54FC6" w:rsidRDefault="003939DC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-911746</wp:posOffset>
                </wp:positionV>
                <wp:extent cx="10692000" cy="7560000"/>
                <wp:effectExtent l="0" t="0" r="0" b="3175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2000" cy="7560000"/>
                        </a:xfrm>
                        <a:prstGeom prst="rect">
                          <a:avLst/>
                        </a:prstGeom>
                        <a:solidFill>
                          <a:srgbClr val="F29E9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6A2B69" id="직사각형 8" o:spid="_x0000_s1026" style="position:absolute;left:0;text-align:left;margin-left:-1in;margin-top:-71.8pt;width:841.9pt;height:595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hXopgIAAIoFAAAOAAAAZHJzL2Uyb0RvYy54bWysVM1uEzEQviPxDpbvdJOoPyTqpopagpCq&#10;tqJFPTteO7uS12PGzh+38g5IvAEXDjwXKu/A2LvZhrbigLjsznj+v/k5PlnXhi0V+gpszvt7Pc6U&#10;lVBUdp7zDzfTV68580HYQhiwKucb5fnJ+OWL45UbqQGUYAqFjJxYP1q5nJchuFGWeVmqWvg9cMqS&#10;UAPWIhCL86xAsSLvtckGvd5htgIsHIJU3tPrWSPk4+RfayXDpdZeBWZyTrmF9MX0ncVvNj4WozkK&#10;V1ayTUP8Qxa1qCwF7VydiSDYAqsnrupKInjQYU9CnYHWlVSpBqqm33tUzXUpnEq1EDjedTD5/+dW&#10;XiyvkFVFzqlRVtTUovtvd/efv//8cffr6xf2OiK0cn5EitfuClvOExnLXWus458KYeuE6qZDVa0D&#10;k/TY7x0OqVWEviTh0cEh0Qn47MHeoQ9vFdQsEjlH6luCUyzPfaCYpLpVieE8mKqYVsYkBuezU4Ns&#10;KajH08HwzXAakyaTP9SMjcoWolkjji9ZrK2pJlFhY1TUM/a90oQL5T9ImaSJVF0cIaWyod+ISlGo&#10;JvzBTm2dRcolOYyeNcXvfLcO4rQ/9d1k2epHU5UGujPu/S2xxrizSJHBhs64rizgcw4MVdVGbvS3&#10;IDXQRJRmUGxoahCadfJOTivq27nw4Uog7Q/1mm5CuKSPNrDKObQUZyXgp+feoz6NNUk5W9E+5tx/&#10;XAhUnJl3lgZ+2N/fjwucmP2DowExuCuZ7Ursoj4FGoc+XR8nExn1g9mSGqG+pdMxiVFJJKyk2DmX&#10;AbfMaWjuBB0fqSaTpEZL60Q4t9dORucR1TiXN+tbga4d3kCDfwHb3RWjRzPc6EZLC5NFAF2lAX/A&#10;tcWbFj4NTnuc4kXZ5ZPWwwkd/wYAAP//AwBQSwMEFAAGAAgAAAAhAHW6WgzkAAAADwEAAA8AAABk&#10;cnMvZG93bnJldi54bWxMj81OwzAQhO9IvIO1SFxQ65SEtoQ4FarECaGK8iOOTrwkgXgdxW6Svj1b&#10;LnCb0Y5m58s2k23FgL1vHClYzCMQSKUzDVUKXl8eZmsQPmgyunWECo7oYZOfn2U6NW6kZxz2oRJc&#10;Qj7VCuoQulRKX9ZotZ+7Dolvn663OrDtK2l6PXK5beV1FC2l1Q3xh1p3uK2x/N4frIKAxXgc4je5&#10;suunq+3jx/vOfFmlLi+m+zsQAafwF4bTfJ4OOW8q3IGMF62C2SJJGCb8qngJ4pS5iW+Zp2AVJasI&#10;ZJ7J/xz5DwAAAP//AwBQSwECLQAUAAYACAAAACEAtoM4kv4AAADhAQAAEwAAAAAAAAAAAAAAAAAA&#10;AAAAW0NvbnRlbnRfVHlwZXNdLnhtbFBLAQItABQABgAIAAAAIQA4/SH/1gAAAJQBAAALAAAAAAAA&#10;AAAAAAAAAC8BAABfcmVscy8ucmVsc1BLAQItABQABgAIAAAAIQC/jhXopgIAAIoFAAAOAAAAAAAA&#10;AAAAAAAAAC4CAABkcnMvZTJvRG9jLnhtbFBLAQItABQABgAIAAAAIQB1uloM5AAAAA8BAAAPAAAA&#10;AAAAAAAAAAAAAAAFAABkcnMvZG93bnJldi54bWxQSwUGAAAAAAQABADzAAAAEQYAAAAA&#10;" fillcolor="#f29e9f" stroked="f" strokeweight="1pt"/>
            </w:pict>
          </mc:Fallback>
        </mc:AlternateContent>
      </w:r>
      <w:r w:rsidR="00B54FC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8FFD64" wp14:editId="00F8D546">
                <wp:simplePos x="0" y="0"/>
                <wp:positionH relativeFrom="column">
                  <wp:posOffset>-663757</wp:posOffset>
                </wp:positionH>
                <wp:positionV relativeFrom="paragraph">
                  <wp:posOffset>-687070</wp:posOffset>
                </wp:positionV>
                <wp:extent cx="10180864" cy="7034893"/>
                <wp:effectExtent l="19050" t="19050" r="11430" b="1397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0864" cy="7034893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7378A" id="직사각형 5" o:spid="_x0000_s1026" style="position:absolute;left:0;text-align:left;margin-left:-52.25pt;margin-top:-54.1pt;width:801.65pt;height:553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KuXvQIAAKsFAAAOAAAAZHJzL2Uyb0RvYy54bWysVMFu2zAMvQ/YPwi6r7bTpE2NOkXQosOA&#10;oi3WDj0rshQbkCVNUuJkt+4fCuwPdtlh3zV0/zBKsp2uK3YYloNCieQj+Uzy+GTTCLRmxtZKFjjb&#10;SzFikqqylssCf7g9fzPFyDoiSyKUZAXeMotPZq9fHbc6ZyNVKVEygwBE2rzVBa6c03mSWFqxhtg9&#10;pZkEJVemIQ6uZpmUhrSA3ohklKYHSatMqY2izFp4PYtKPAv4nDPqrji3zCFRYMjNhdOEc+HPZHZM&#10;8qUhuqpplwb5hywaUksIOkCdEUfQytR/QDU1Ncoq7vaoahLFeU1ZqAGqydJn1dxURLNQC5Bj9UCT&#10;/X+w9HJ9bVBdFniCkSQNfKLHr/ePn7/9+H7/88sDmniGWm1zMLzR16a7WRB9uRtuGv8PhaBNYHU7&#10;sMo2DlF4zNJsmk4PxhhRUB6m++Pp0b6HTXb+2lj3lqkGeaHABr5boJOsL6yLpr2JDyfVeS0EvJNc&#10;SNQWeJyNDifBwypRl17rlaGN2KkwaE2gARbLrIv7m5VHPiO2ikYlSJ2VkJCkLz6WGyS3FSzGfc84&#10;EAcFjmJg37K7WIRSJl0WVRUpWUSfpPDrk+g9AhVCAqBH5pD8gN0B9JYRpMeOxHT23pWFjh+c078l&#10;Fp0HjxBZSTc4N7VU5iUAAVV1kaN9T1KkxrO0UOUW2sqoOG9W0/MaSL4g1l0TAwMGowhLw13BwYWC&#10;D6g6CaNKmU8vvXt76HvQYtTCwBbYflwRwzAS7yRMxFE2HvsJD5fx5HAEF/NUs3iqkavmVEFLZLCe&#10;NA2it3eiF7lRzR3slrmPCioiKcQuMHWmv5y6uEhgO1E2nwczmGpN3IW80dSDe1Z9e91u7ojRXXc7&#10;mIxL1Q83yZ81ebT1nlLNV07xOkzAjteOb9gIoXG67eVXztN7sNrt2NkvAAAA//8DAFBLAwQUAAYA&#10;CAAAACEAROZavOQAAAAOAQAADwAAAGRycy9kb3ducmV2LnhtbEyPTUvDQBCG74L/YRnBW7tpqLob&#10;sylSFBEU6QfY3rbZMQlmZ0N208Z/79aL3maYh3eeN1+MtmVH7H3jSMFsmgBDKp1pqFKw3TxNBDAf&#10;NBndOkIF3+hhUVxe5Doz7kQrPK5DxWII+UwrqEPoMs59WaPVfuo6pHj7dL3VIa59xU2vTzHctjxN&#10;kltudUPxQ607XNZYfq0Hq0DIjxexd8tHsUpfn4fN+9t2N0ilrq/Gh3tgAcfwB8NZP6pDEZ0ObiDj&#10;WatgMkvmN5H9nUQK7MzMpYh9DgqklHfAi5z/r1H8AAAA//8DAFBLAQItABQABgAIAAAAIQC2gziS&#10;/gAAAOEBAAATAAAAAAAAAAAAAAAAAAAAAABbQ29udGVudF9UeXBlc10ueG1sUEsBAi0AFAAGAAgA&#10;AAAhADj9If/WAAAAlAEAAAsAAAAAAAAAAAAAAAAALwEAAF9yZWxzLy5yZWxzUEsBAi0AFAAGAAgA&#10;AAAhAI+0q5e9AgAAqwUAAA4AAAAAAAAAAAAAAAAALgIAAGRycy9lMm9Eb2MueG1sUEsBAi0AFAAG&#10;AAgAAAAhAETmWrzkAAAADgEAAA8AAAAAAAAAAAAAAAAAFwUAAGRycy9kb3ducmV2LnhtbFBLBQYA&#10;AAAABAAEAPMAAAAoBgAAAAA=&#10;" filled="f" strokecolor="white [3212]" strokeweight="3.25pt">
                <v:stroke dashstyle="dash"/>
              </v:rect>
            </w:pict>
          </mc:Fallback>
        </mc:AlternateContent>
      </w:r>
    </w:p>
    <w:p w:rsidR="003939DC" w:rsidRDefault="003939DC">
      <w:pPr>
        <w:widowControl/>
        <w:wordWrap/>
        <w:autoSpaceDE/>
        <w:autoSpaceDN/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6010275</wp:posOffset>
                </wp:positionH>
                <wp:positionV relativeFrom="paragraph">
                  <wp:posOffset>4281170</wp:posOffset>
                </wp:positionV>
                <wp:extent cx="3371850" cy="1786255"/>
                <wp:effectExtent l="0" t="0" r="0" b="444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0" cy="1786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3939DC" w:rsidRDefault="00271B8D">
                            <w:pP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40"/>
                              </w:rPr>
                            </w:pPr>
                            <w:r w:rsidRPr="003939DC"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40"/>
                              </w:rPr>
                              <w:t>5</w:t>
                            </w:r>
                            <w:r w:rsidRPr="003939DC"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40"/>
                              </w:rPr>
                              <w:t>조</w:t>
                            </w:r>
                          </w:p>
                          <w:p w:rsidR="00271B8D" w:rsidRPr="003939DC" w:rsidRDefault="00271B8D">
                            <w:pP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40"/>
                              </w:rPr>
                            </w:pPr>
                            <w:r w:rsidRPr="003939DC"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40"/>
                              </w:rPr>
                              <w:t>조장</w:t>
                            </w:r>
                            <w:r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40"/>
                              </w:rPr>
                              <w:t xml:space="preserve"> </w:t>
                            </w:r>
                            <w:r w:rsidRPr="003939DC"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40"/>
                              </w:rPr>
                              <w:t>:</w:t>
                            </w:r>
                            <w: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 w:rsidRPr="003939DC"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40"/>
                              </w:rPr>
                              <w:t>최재춘</w:t>
                            </w:r>
                            <w:proofErr w:type="spellEnd"/>
                          </w:p>
                          <w:p w:rsidR="00271B8D" w:rsidRPr="003939DC" w:rsidRDefault="00271B8D">
                            <w:pP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40"/>
                              </w:rPr>
                            </w:pPr>
                            <w:r w:rsidRPr="003939DC"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40"/>
                              </w:rPr>
                              <w:t>조원</w:t>
                            </w:r>
                            <w:r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40"/>
                              </w:rPr>
                              <w:t xml:space="preserve"> </w:t>
                            </w:r>
                            <w:r w:rsidRPr="003939DC"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40"/>
                              </w:rPr>
                              <w:t>:</w:t>
                            </w:r>
                            <w: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40"/>
                              </w:rPr>
                              <w:t xml:space="preserve"> </w:t>
                            </w:r>
                            <w:r w:rsidRPr="003939DC"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40"/>
                              </w:rPr>
                              <w:t>조현진,</w:t>
                            </w:r>
                            <w:r w:rsidRPr="003939DC"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 w:rsidRPr="003939DC"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40"/>
                              </w:rPr>
                              <w:t>박가현</w:t>
                            </w:r>
                            <w:proofErr w:type="spellEnd"/>
                            <w:r w:rsidRPr="003939DC"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40"/>
                              </w:rPr>
                              <w:t>,</w:t>
                            </w:r>
                            <w:r w:rsidRPr="003939DC"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40"/>
                              </w:rPr>
                              <w:t xml:space="preserve"> </w:t>
                            </w:r>
                            <w:r w:rsidRPr="003939DC"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40"/>
                              </w:rPr>
                              <w:t>박수민</w:t>
                            </w:r>
                            <w:r w:rsidRPr="003939DC"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473.25pt;margin-top:337.1pt;width:265.5pt;height:140.6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pFGLQIAAFIEAAAOAAAAZHJzL2Uyb0RvYy54bWysVE2P2jAQvVfqf7B8LyF8LUSEFd0VVSW0&#10;uxJUezaOA5Fsj2sbEvrrO3YCy257qnox45nhjefNm8zvGyXJSVhXgc5p2utTIjSHotL7nP7Yrr5M&#10;KXGe6YJJ0CKnZ+Ho/eLzp3ltMjGAA8hCWIIg2mW1yenBe5MlieMHoZjrgREagyVYxTxe7T4pLKsR&#10;Xclk0O9PkhpsYSxw4Rx6H9sgXUT8shTcP5elE57InOLbfDxtPHfhTBZzlu0tM4eKd89g//AKxSqN&#10;Ra9Qj8wzcrTVH1Cq4hYclL7HQSVQlhUXsQfsJu1/6GZzYEbEXpAcZ640uf8Hy59OL5ZURU5nlGim&#10;cERb0XjyFRoyC+zUxmWYtDGY5ht045QvfofO0HRTWhV+sR2CceT5fOU2gHF0Dod36XSMIY6x9G46&#10;GYzHASd5+7uxzn8ToEgwcmpxeJFTdlo736ZeUkI1DatKyjhAqUmd08kQ8d9FEFxqrBGaaB8bLN/s&#10;mq6zHRRnbMxCKwxn+KrC4mvm/AuzqAR8MKrbP+NRSsAi0FmUHMD++ps/5OOAMEpJjcrKqft5ZFZQ&#10;Ir9rHN0sHY2CFONlNL4b4MXeRna3EX1UD4DiTXGPDI9myPfyYpYW1CsuwTJUxRDTHGvn1F/MB9/q&#10;HZeIi+UyJqH4DPNrvTE8QAfSArXb5pVZ0/HvcXRPcNEgyz6Moc1t6V4ePZRVnFEguGW14x2FG6fc&#10;LVnYjNt7zHr7FCx+AwAA//8DAFBLAwQUAAYACAAAACEAWMVIZeIAAAAMAQAADwAAAGRycy9kb3du&#10;cmV2LnhtbEyPwU7DMAyG70i8Q2QkbiylatpRmk5TpQkJwWFjF25uk7UVjVOabCs8PdlpHO3/0+/P&#10;xWo2AzvpyfWWJDwuImCaGqt6aiXsPzYPS2DOIykcLGkJP9rBqry9KTBX9kxbfdr5loUScjlK6Lwf&#10;c85d02mDbmFHTSE72MmgD+PUcjXhOZSbgcdRlHKDPYULHY666nTztTsaCa/V5h23dWyWv0P18nZY&#10;j9/7TyHl/d28fgbm9eyvMFz0gzqUwam2R1KODRKeklQEVEKaJTGwC5FkWVjVIRNCAC8L/v+J8g8A&#10;AP//AwBQSwECLQAUAAYACAAAACEAtoM4kv4AAADhAQAAEwAAAAAAAAAAAAAAAAAAAAAAW0NvbnRl&#10;bnRfVHlwZXNdLnhtbFBLAQItABQABgAIAAAAIQA4/SH/1gAAAJQBAAALAAAAAAAAAAAAAAAAAC8B&#10;AABfcmVscy8ucmVsc1BLAQItABQABgAIAAAAIQAz3pFGLQIAAFIEAAAOAAAAAAAAAAAAAAAAAC4C&#10;AABkcnMvZTJvRG9jLnhtbFBLAQItABQABgAIAAAAIQBYxUhl4gAAAAwBAAAPAAAAAAAAAAAAAAAA&#10;AIcEAABkcnMvZG93bnJldi54bWxQSwUGAAAAAAQABADzAAAAlgUAAAAA&#10;" filled="f" stroked="f" strokeweight=".5pt">
                <v:textbox>
                  <w:txbxContent>
                    <w:p w:rsidR="00271B8D" w:rsidRPr="003939DC" w:rsidRDefault="00271B8D">
                      <w:pP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40"/>
                        </w:rPr>
                      </w:pPr>
                      <w:r w:rsidRPr="003939DC"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40"/>
                        </w:rPr>
                        <w:t>5</w:t>
                      </w:r>
                      <w:r w:rsidRPr="003939DC"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40"/>
                        </w:rPr>
                        <w:t>조</w:t>
                      </w:r>
                    </w:p>
                    <w:p w:rsidR="00271B8D" w:rsidRPr="003939DC" w:rsidRDefault="00271B8D">
                      <w:pP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40"/>
                        </w:rPr>
                      </w:pPr>
                      <w:r w:rsidRPr="003939DC"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40"/>
                        </w:rPr>
                        <w:t>조장</w:t>
                      </w:r>
                      <w:r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40"/>
                        </w:rPr>
                        <w:t xml:space="preserve"> </w:t>
                      </w:r>
                      <w:r w:rsidRPr="003939DC"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40"/>
                        </w:rPr>
                        <w:t>:</w:t>
                      </w:r>
                      <w: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40"/>
                        </w:rPr>
                        <w:t xml:space="preserve"> </w:t>
                      </w:r>
                      <w:proofErr w:type="spellStart"/>
                      <w:r w:rsidRPr="003939DC"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40"/>
                        </w:rPr>
                        <w:t>최재춘</w:t>
                      </w:r>
                      <w:proofErr w:type="spellEnd"/>
                    </w:p>
                    <w:p w:rsidR="00271B8D" w:rsidRPr="003939DC" w:rsidRDefault="00271B8D">
                      <w:pP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40"/>
                        </w:rPr>
                      </w:pPr>
                      <w:r w:rsidRPr="003939DC"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40"/>
                        </w:rPr>
                        <w:t>조원</w:t>
                      </w:r>
                      <w:r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40"/>
                        </w:rPr>
                        <w:t xml:space="preserve"> </w:t>
                      </w:r>
                      <w:r w:rsidRPr="003939DC"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40"/>
                        </w:rPr>
                        <w:t>:</w:t>
                      </w:r>
                      <w: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40"/>
                        </w:rPr>
                        <w:t xml:space="preserve"> </w:t>
                      </w:r>
                      <w:r w:rsidRPr="003939DC"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40"/>
                        </w:rPr>
                        <w:t>조현진,</w:t>
                      </w:r>
                      <w:r w:rsidRPr="003939DC"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40"/>
                        </w:rPr>
                        <w:t xml:space="preserve"> </w:t>
                      </w:r>
                      <w:proofErr w:type="spellStart"/>
                      <w:r w:rsidRPr="003939DC"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40"/>
                        </w:rPr>
                        <w:t>박가현</w:t>
                      </w:r>
                      <w:proofErr w:type="spellEnd"/>
                      <w:r w:rsidRPr="003939DC"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40"/>
                        </w:rPr>
                        <w:t>,</w:t>
                      </w:r>
                      <w:r w:rsidRPr="003939DC"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40"/>
                        </w:rPr>
                        <w:t xml:space="preserve"> </w:t>
                      </w:r>
                      <w:r w:rsidRPr="003939DC"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40"/>
                        </w:rPr>
                        <w:t>박수민</w:t>
                      </w:r>
                      <w:r w:rsidRPr="003939DC"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4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3939D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2580640</wp:posOffset>
                </wp:positionH>
                <wp:positionV relativeFrom="paragraph">
                  <wp:posOffset>2738120</wp:posOffset>
                </wp:positionV>
                <wp:extent cx="4428000" cy="0"/>
                <wp:effectExtent l="0" t="0" r="0" b="0"/>
                <wp:wrapNone/>
                <wp:docPr id="7" name="직선 연결선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2800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A8BEFD" id="직선 연결선 7" o:spid="_x0000_s1026" style="position:absolute;left:0;text-align:lef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3.2pt,215.6pt" to="551.85pt,2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aGO5wEAAAsEAAAOAAAAZHJzL2Uyb0RvYy54bWysU82O0zAQviPxDpbvNGm1S6uo6R52tVwQ&#10;VPw8gOuMG0v+k22a9IjEO3DlxnXFY6E+BGOnSVeAhEBcHI893zfzfZ6sb3qtyAF8kNbUdD4rKQHD&#10;bSPNvqbv390/W1ESIjMNU9ZATY8Q6M3m6ZN15ypY2NaqBjxBEhOqztW0jdFVRRF4C5qFmXVg8FJY&#10;r1nE0O+LxrMO2bUqFmX5vOisb5y3HELA07vhkm4yvxDA42shAkSiaoq9xbz6vO7SWmzWrNp75lrJ&#10;z22wf+hCM2mw6ER1xyIjH7z8hUpL7m2wIs641YUVQnLIGlDNvPxJzduWOcha0JzgJpvC/6Plrw5b&#10;T2RT0yUlhml8otPXj6dPX8jp88P3bw9pt0wudS5UmHxrtv4cBbf1SXIvvE5fFEP67Oxxchb6SDge&#10;Xl0tVmWJD8DHu+ICdD7EF2A1SZuaKmmSaFaxw8sQsRimjinpWBnS4ahdr5bXOS1YJZt7qVS6zIMD&#10;t8qTA8Mn3+3nqXlkeJSFkTJ4mCQNIvIuHhUM/G9AoCXY9nwokIbxwsk4BxNHXmUwO8EEdjAByz8D&#10;z/kJCnlQ/wY8IXJla+IE1tJY/7vqsR9bFkP+6MCgO1mws80xP2+2BicuO3f+O9JIP44z/PIPb34A&#10;AAD//wMAUEsDBBQABgAIAAAAIQAmqkkn3wAAAAwBAAAPAAAAZHJzL2Rvd25yZXYueG1sTI89T8Mw&#10;EIZ3JP6DdUhs1E5bCgpxqgopSBkYWjowuvGRRNhnN3bT8O9xpUqw3cej954r1pM1bMQh9I4kZDMB&#10;DKlxuqdWwv6jengGFqIirYwjlPCDAdbl7U2hcu3OtMVxF1uWQijkSkIXo885D02HVoWZ80hp9+UG&#10;q2Jqh5brQZ1TuDV8LsSKW9VTutApj68dNt+7k5VwrHldeSPe27Gp9vXj22fttZPy/m7avACLOMU/&#10;GC76SR3K5HRwJ9KBGQlLsVomNBWLbA7sQmRi8QTscB3xsuD/nyh/AQAA//8DAFBLAQItABQABgAI&#10;AAAAIQC2gziS/gAAAOEBAAATAAAAAAAAAAAAAAAAAAAAAABbQ29udGVudF9UeXBlc10ueG1sUEsB&#10;Ai0AFAAGAAgAAAAhADj9If/WAAAAlAEAAAsAAAAAAAAAAAAAAAAALwEAAF9yZWxzLy5yZWxzUEsB&#10;Ai0AFAAGAAgAAAAhAKRRoY7nAQAACwQAAA4AAAAAAAAAAAAAAAAALgIAAGRycy9lMm9Eb2MueG1s&#10;UEsBAi0AFAAGAAgAAAAhACaqSSffAAAADAEAAA8AAAAAAAAAAAAAAAAAQQQAAGRycy9kb3ducmV2&#10;LnhtbFBLBQYAAAAABAAEAPMAAABNBQAAAAA=&#10;" strokecolor="white [3212]" strokeweight="1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2371725</wp:posOffset>
                </wp:positionH>
                <wp:positionV relativeFrom="paragraph">
                  <wp:posOffset>1785620</wp:posOffset>
                </wp:positionV>
                <wp:extent cx="4829175" cy="17907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9175" cy="1790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3939DC" w:rsidRDefault="00271B8D" w:rsidP="00B54FC6">
                            <w:pPr>
                              <w:jc w:val="center"/>
                              <w:rPr>
                                <w:rFonts w:ascii="배달의민족 주아" w:eastAsia="배달의민족 주아" w:hAnsi="배달의민족 주아"/>
                                <w:b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3939DC">
                              <w:rPr>
                                <w:rFonts w:ascii="배달의민족 주아" w:eastAsia="배달의민족 주아" w:hAnsi="배달의민족 주아"/>
                                <w:b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COQUE </w:t>
                            </w:r>
                            <w:r w:rsidRPr="003939DC">
                              <w:rPr>
                                <w:rFonts w:ascii="배달의민족 주아" w:eastAsia="배달의민족 주아" w:hAnsi="배달의민족 주아"/>
                                <w:b/>
                                <w:color w:val="FF0000"/>
                                <w:sz w:val="96"/>
                                <w:szCs w:val="96"/>
                              </w:rPr>
                              <w:t>F</w:t>
                            </w:r>
                            <w:r w:rsidRPr="003939DC">
                              <w:rPr>
                                <w:rFonts w:ascii="배달의민족 주아" w:eastAsia="배달의민족 주아" w:hAnsi="배달의민족 주아"/>
                                <w:b/>
                                <w:color w:val="FFFFFF" w:themeColor="background1"/>
                                <w:sz w:val="96"/>
                                <w:szCs w:val="96"/>
                              </w:rPr>
                              <w:t>ACTORY</w:t>
                            </w:r>
                          </w:p>
                          <w:p w:rsidR="00271B8D" w:rsidRPr="00B54FC6" w:rsidRDefault="00271B8D" w:rsidP="00B54FC6">
                            <w:pPr>
                              <w:jc w:val="center"/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B54FC6"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96"/>
                                <w:szCs w:val="96"/>
                              </w:rPr>
                              <w:t>S</w:t>
                            </w:r>
                            <w:r w:rsidRPr="00B54FC6"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96"/>
                                <w:szCs w:val="96"/>
                              </w:rPr>
                              <w:t>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left:0;text-align:left;margin-left:186.75pt;margin-top:140.6pt;width:380.25pt;height:14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1KlMgIAAFkEAAAOAAAAZHJzL2Uyb0RvYy54bWysVE1v2zAMvQ/YfxB0X2xn+WiMOEXWIsOA&#10;oC2QFD0rshQbkEVNUmJnv36UnKRBt9Owi0yRFMX3HuX5fdcochTW1aALmg1SSoTmUNZ6X9DX7erL&#10;HSXOM10yBVoU9CQcvV98/jRvTS6GUIEqhSVYRLu8NQWtvDd5kjheiYa5ARihMSjBNszj1u6T0rIW&#10;qzcqGabpJGnBlsYCF86h97EP0kWsL6Xg/llKJzxRBcXefFxtXHdhTRZzlu8tM1XNz22wf+iiYbXG&#10;S6+lHpln5GDrP0o1NbfgQPoBhyYBKWsuIgZEk6Uf0GwqZkTEguQ4c6XJ/b+y/On4YkldFnRCiWYN&#10;SrQVnSffoCOTwE5rXI5JG4NpvkM3qnzxO3QG0J20TfgiHIJx5Pl05TYU4+gc3Q1n2XRMCcdYNp2l&#10;0zSyn7wfN9b57wIaEoyCWhQvcsqOa+exFUy9pITbNKxqpaKASpMWEXwdp/HANYInlMaDAUTfbLB8&#10;t+si5CuQHZQnxGehnw9n+KrGHtbM+RdmcSAQEg65f8ZFKsC74GxRUoH99Td/yEedMEpJiwNWUPfz&#10;wKygRP3QqOAsG43CRMbNaDwd4sbeRna3EX1oHgBnOMPnZHg0Q75XF1NaaN7wLSzDrRhimuPdBfUX&#10;88H3Y49viYvlMibhDBrm13pjeCgdWA0Mb7s3Zs1ZBo8KPsFlFFn+QY0+t9djefAg6yhV4Lln9Uw/&#10;zm9U8PzWwgO53ces9z/C4jcAAAD//wMAUEsDBBQABgAIAAAAIQACmUTC4wAAAAwBAAAPAAAAZHJz&#10;L2Rvd25yZXYueG1sTI/BTsMwEETvSPyDtUjcqBOHlChkU1WRKiQEh5ZeuDnxNomI7RC7beDrcU/l&#10;uNqnmTfFatYDO9HkemsQ4kUEjExjVW9ahP3H5iED5rw0Sg7WEMIPOViVtzeFzJU9my2ddr5lIcS4&#10;XCJ03o85567pSEu3sCOZ8DvYSUsfzqnlapLnEK4HLqJoybXsTWjo5EhVR83X7qgRXqvNu9zWQme/&#10;Q/XydliP3/vPFPH+bl4/A/M0+ysMF/2gDmVwqu3RKMcGhOQpSQOKILJYALsQcfIY5tUI6TIRwMuC&#10;/x9R/gEAAP//AwBQSwECLQAUAAYACAAAACEAtoM4kv4AAADhAQAAEwAAAAAAAAAAAAAAAAAAAAAA&#10;W0NvbnRlbnRfVHlwZXNdLnhtbFBLAQItABQABgAIAAAAIQA4/SH/1gAAAJQBAAALAAAAAAAAAAAA&#10;AAAAAC8BAABfcmVscy8ucmVsc1BLAQItABQABgAIAAAAIQDpj1KlMgIAAFkEAAAOAAAAAAAAAAAA&#10;AAAAAC4CAABkcnMvZTJvRG9jLnhtbFBLAQItABQABgAIAAAAIQACmUTC4wAAAAwBAAAPAAAAAAAA&#10;AAAAAAAAAIwEAABkcnMvZG93bnJldi54bWxQSwUGAAAAAAQABADzAAAAnAUAAAAA&#10;" filled="f" stroked="f" strokeweight=".5pt">
                <v:textbox>
                  <w:txbxContent>
                    <w:p w:rsidR="00271B8D" w:rsidRPr="003939DC" w:rsidRDefault="00271B8D" w:rsidP="00B54FC6">
                      <w:pPr>
                        <w:jc w:val="center"/>
                        <w:rPr>
                          <w:rFonts w:ascii="배달의민족 주아" w:eastAsia="배달의민족 주아" w:hAnsi="배달의민족 주아"/>
                          <w:b/>
                          <w:color w:val="FFFFFF" w:themeColor="background1"/>
                          <w:sz w:val="96"/>
                          <w:szCs w:val="96"/>
                        </w:rPr>
                      </w:pPr>
                      <w:r w:rsidRPr="003939DC">
                        <w:rPr>
                          <w:rFonts w:ascii="배달의민족 주아" w:eastAsia="배달의민족 주아" w:hAnsi="배달의민족 주아"/>
                          <w:b/>
                          <w:color w:val="FFFFFF" w:themeColor="background1"/>
                          <w:sz w:val="96"/>
                          <w:szCs w:val="96"/>
                        </w:rPr>
                        <w:t xml:space="preserve">COQUE </w:t>
                      </w:r>
                      <w:r w:rsidRPr="003939DC">
                        <w:rPr>
                          <w:rFonts w:ascii="배달의민족 주아" w:eastAsia="배달의민족 주아" w:hAnsi="배달의민족 주아"/>
                          <w:b/>
                          <w:color w:val="FF0000"/>
                          <w:sz w:val="96"/>
                          <w:szCs w:val="96"/>
                        </w:rPr>
                        <w:t>F</w:t>
                      </w:r>
                      <w:r w:rsidRPr="003939DC">
                        <w:rPr>
                          <w:rFonts w:ascii="배달의민족 주아" w:eastAsia="배달의민족 주아" w:hAnsi="배달의민족 주아"/>
                          <w:b/>
                          <w:color w:val="FFFFFF" w:themeColor="background1"/>
                          <w:sz w:val="96"/>
                          <w:szCs w:val="96"/>
                        </w:rPr>
                        <w:t>ACTORY</w:t>
                      </w:r>
                    </w:p>
                    <w:p w:rsidR="00271B8D" w:rsidRPr="00B54FC6" w:rsidRDefault="00271B8D" w:rsidP="00B54FC6">
                      <w:pPr>
                        <w:jc w:val="center"/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96"/>
                          <w:szCs w:val="96"/>
                        </w:rPr>
                      </w:pPr>
                      <w:r w:rsidRPr="00B54FC6"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96"/>
                          <w:szCs w:val="96"/>
                        </w:rPr>
                        <w:t>S</w:t>
                      </w:r>
                      <w:r w:rsidRPr="00B54FC6"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96"/>
                          <w:szCs w:val="96"/>
                        </w:rPr>
                        <w:t>ITE</w:t>
                      </w:r>
                    </w:p>
                  </w:txbxContent>
                </v:textbox>
              </v:shape>
            </w:pict>
          </mc:Fallback>
        </mc:AlternateContent>
      </w:r>
      <w:r w:rsidR="00B54FC6">
        <w:br w:type="page"/>
      </w:r>
      <w:r w:rsidR="00514CC8" w:rsidRPr="00B86F2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2C313E68" wp14:editId="7833F0AC">
                <wp:simplePos x="0" y="0"/>
                <wp:positionH relativeFrom="column">
                  <wp:posOffset>2657742</wp:posOffset>
                </wp:positionH>
                <wp:positionV relativeFrom="paragraph">
                  <wp:posOffset>2922662</wp:posOffset>
                </wp:positionV>
                <wp:extent cx="3400425" cy="2939249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0425" cy="2939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94B65" w:rsidRDefault="00E94B65" w:rsidP="00E94B65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36"/>
                                <w:szCs w:val="36"/>
                              </w:rPr>
                              <w:t>주요 코딩</w:t>
                            </w:r>
                          </w:p>
                          <w:p w:rsidR="00A812BE" w:rsidRDefault="00A812BE" w:rsidP="00A812BE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36"/>
                                <w:szCs w:val="36"/>
                              </w:rPr>
                              <w:t>팝업</w:t>
                            </w:r>
                          </w:p>
                          <w:p w:rsidR="00A812BE" w:rsidRDefault="00DB0F9F" w:rsidP="00A812BE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36"/>
                                <w:szCs w:val="36"/>
                              </w:rPr>
                              <w:t>수량&amp;가격 증감</w:t>
                            </w:r>
                          </w:p>
                          <w:p w:rsidR="001D4DFF" w:rsidRDefault="00514CC8" w:rsidP="00A812BE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36"/>
                                <w:szCs w:val="36"/>
                              </w:rPr>
                              <w:t>색상선택</w:t>
                            </w:r>
                          </w:p>
                          <w:p w:rsidR="00514CC8" w:rsidRPr="00A812BE" w:rsidRDefault="00514CC8" w:rsidP="00A812BE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36"/>
                                <w:szCs w:val="36"/>
                              </w:rPr>
                              <w:t>장바구니</w:t>
                            </w:r>
                          </w:p>
                          <w:p w:rsidR="00E94B65" w:rsidRPr="007D3AF1" w:rsidRDefault="00E94B65" w:rsidP="00E94B65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36"/>
                                <w:szCs w:val="36"/>
                              </w:rPr>
                              <w:t>완성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13E68" id="Text Box 63" o:spid="_x0000_s1028" type="#_x0000_t202" style="position:absolute;left:0;text-align:left;margin-left:209.25pt;margin-top:230.15pt;width:267.75pt;height:231.45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I1kMQIAAFsEAAAOAAAAZHJzL2Uyb0RvYy54bWysVMGO2jAQvVfqP1i+l4QQtiUirOiuqCqh&#10;3ZWg2rNxbBIp9ri2IaFf37EDLNr2VPVixjOTGb/3Zpjf96olR2FdA7qk41FKidAcqkbvS/pju/r0&#10;hRLnma5YC1qU9CQcvV98/DDvTCEyqKGthCVYRLuiMyWtvTdFkjheC8XcCIzQGJRgFfN4tfuksqzD&#10;6qpNsjS9SzqwlbHAhXPofRyCdBHrSym4f5bSCU/akuLbfDxtPHfhTBZzVuwtM3XDz89g//AKxRqN&#10;Ta+lHpln5GCbP0qphltwIP2Ig0pAyoaLiAHRjNN3aDY1MyJiQXKcudLk/l9Z/nR8saSpSno3oUQz&#10;hRptRe/JV+gJupCfzrgC0zYGE32PftT54nfoDLB7aVX4RUAE48j06cpuqMbROcnTNM+mlHCMZbPJ&#10;LMtnoU7y9rmxzn8ToEgwSmpRvsgqO66dH1IvKaGbhlXTtlHCVpMuYJim8YNrBIu3GnsEEMNjg+X7&#10;XR9BZxcgO6hOiM/CMCHO8FWDb1gz51+YxZFASDjm/hkP2QL2grNFSQ3219/8IR+VwiglHY5YSd3P&#10;A7OCkva7Rg1n4zwPMxkv+fRzhhd7G9ndRvRBPQBO8RgXyvBohnzfXkxpQb3iNixDVwwxzbF3Sf3F&#10;fPDD4OM2cbFcxiScQsP8Wm8MD6UDq4Hhbf/KrDnL4FHBJ7gMIyveqTHkDnosDx5kE6UKPA+snunH&#10;CY5in7ctrMjtPWa9/ScsfgMAAP//AwBQSwMEFAAGAAgAAAAhAOmhBiziAAAACwEAAA8AAABkcnMv&#10;ZG93bnJldi54bWxMj8FOwzAQRO9I/IO1SNyo07SpQohTVZEqJASHll64beJtEhHbIXbbwNeznMpt&#10;Rvs0O5OvJ9OLM42+c1bBfBaBIFs73dlGweF9+5CC8AGtxt5ZUvBNHtbF7U2OmXYXu6PzPjSCQ6zP&#10;UEEbwpBJ6euWDPqZG8jy7ehGg4Ht2Eg94oXDTS/jKFpJg53lDy0OVLZUf+5PRsFLuX3DXRWb9Kcv&#10;n1+Pm+Hr8JEodX83bZ5ABJrCFYa/+lwdCu5UuZPVXvQKlvM0YZTFKlqAYOIxWfK6ikW8iEEWufy/&#10;ofgFAAD//wMAUEsBAi0AFAAGAAgAAAAhALaDOJL+AAAA4QEAABMAAAAAAAAAAAAAAAAAAAAAAFtD&#10;b250ZW50X1R5cGVzXS54bWxQSwECLQAUAAYACAAAACEAOP0h/9YAAACUAQAACwAAAAAAAAAAAAAA&#10;AAAvAQAAX3JlbHMvLnJlbHNQSwECLQAUAAYACAAAACEA5xCNZDECAABbBAAADgAAAAAAAAAAAAAA&#10;AAAuAgAAZHJzL2Uyb0RvYy54bWxQSwECLQAUAAYACAAAACEA6aEGLOIAAAALAQAADwAAAAAAAAAA&#10;AAAAAACLBAAAZHJzL2Rvd25yZXYueG1sUEsFBgAAAAAEAAQA8wAAAJoFAAAAAA==&#10;" filled="f" stroked="f" strokeweight=".5pt">
                <v:textbox>
                  <w:txbxContent>
                    <w:p w:rsidR="00E94B65" w:rsidRDefault="00E94B65" w:rsidP="00E94B65">
                      <w:pPr>
                        <w:pStyle w:val="a3"/>
                        <w:numPr>
                          <w:ilvl w:val="0"/>
                          <w:numId w:val="5"/>
                        </w:numP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36"/>
                          <w:szCs w:val="36"/>
                        </w:rPr>
                        <w:t>주요 코딩</w:t>
                      </w:r>
                    </w:p>
                    <w:p w:rsidR="00A812BE" w:rsidRDefault="00A812BE" w:rsidP="00A812BE">
                      <w:pPr>
                        <w:pStyle w:val="a3"/>
                        <w:numPr>
                          <w:ilvl w:val="0"/>
                          <w:numId w:val="6"/>
                        </w:numP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36"/>
                          <w:szCs w:val="36"/>
                        </w:rPr>
                        <w:t>팝업</w:t>
                      </w:r>
                    </w:p>
                    <w:p w:rsidR="00A812BE" w:rsidRDefault="00DB0F9F" w:rsidP="00A812BE">
                      <w:pPr>
                        <w:pStyle w:val="a3"/>
                        <w:numPr>
                          <w:ilvl w:val="0"/>
                          <w:numId w:val="6"/>
                        </w:numP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36"/>
                          <w:szCs w:val="36"/>
                        </w:rPr>
                        <w:t>수량&amp;가격 증감</w:t>
                      </w:r>
                    </w:p>
                    <w:p w:rsidR="001D4DFF" w:rsidRDefault="00514CC8" w:rsidP="00A812BE">
                      <w:pPr>
                        <w:pStyle w:val="a3"/>
                        <w:numPr>
                          <w:ilvl w:val="0"/>
                          <w:numId w:val="6"/>
                        </w:numP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36"/>
                          <w:szCs w:val="36"/>
                        </w:rPr>
                        <w:t>색상선택</w:t>
                      </w:r>
                    </w:p>
                    <w:p w:rsidR="00514CC8" w:rsidRPr="00A812BE" w:rsidRDefault="00514CC8" w:rsidP="00A812BE">
                      <w:pPr>
                        <w:pStyle w:val="a3"/>
                        <w:numPr>
                          <w:ilvl w:val="0"/>
                          <w:numId w:val="6"/>
                        </w:numP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36"/>
                          <w:szCs w:val="36"/>
                        </w:rPr>
                        <w:t>장바구니</w:t>
                      </w:r>
                    </w:p>
                    <w:p w:rsidR="00E94B65" w:rsidRPr="007D3AF1" w:rsidRDefault="00E94B65" w:rsidP="00E94B65">
                      <w:pPr>
                        <w:pStyle w:val="a3"/>
                        <w:numPr>
                          <w:ilvl w:val="0"/>
                          <w:numId w:val="5"/>
                        </w:numP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36"/>
                          <w:szCs w:val="36"/>
                        </w:rPr>
                        <w:t>완성</w:t>
                      </w:r>
                    </w:p>
                  </w:txbxContent>
                </v:textbox>
              </v:shape>
            </w:pict>
          </mc:Fallback>
        </mc:AlternateContent>
      </w:r>
      <w:r w:rsidR="00514CC8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64F1EF" wp14:editId="5BA22AED">
                <wp:simplePos x="0" y="0"/>
                <wp:positionH relativeFrom="column">
                  <wp:posOffset>6135880</wp:posOffset>
                </wp:positionH>
                <wp:positionV relativeFrom="paragraph">
                  <wp:posOffset>1350236</wp:posOffset>
                </wp:positionV>
                <wp:extent cx="3095625" cy="4511675"/>
                <wp:effectExtent l="0" t="0" r="9525" b="317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5625" cy="4511675"/>
                        </a:xfrm>
                        <a:prstGeom prst="rect">
                          <a:avLst/>
                        </a:prstGeom>
                        <a:solidFill>
                          <a:srgbClr val="E17B7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4BDCB" id="직사각형 11" o:spid="_x0000_s1026" style="position:absolute;left:0;text-align:left;margin-left:483.15pt;margin-top:106.3pt;width:243.75pt;height:355.2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gvrrgIAAIsFAAAOAAAAZHJzL2Uyb0RvYy54bWysVM1u1DAQviPxDpbvNMmy26WrZqttSxFS&#10;1a5oUc9ex9lEcjzG9v5xK++AxBtw4cBzofIOjO0kLaXigNhD1uP55psfz8zh0baRZC2MrUHlNNtL&#10;KRGKQ1GrZU7fX5+9eEWJdUwVTIISOd0JS4+mz58dbvREDKACWQhDkETZyUbntHJOT5LE8ko0zO6B&#10;FgqVJZiGORTNMikM2yB7I5NBmu4nGzCFNsCFtXh7GpV0GvjLUnB3WZZWOCJzirG58DXhu/DfZHrI&#10;JkvDdFXzNgz2D1E0rFbotKc6ZY6Rlan/oGpqbsBC6fY4NAmUZc1FyAGzydJH2VxVTIuQCxbH6r5M&#10;9v/R8ov13JC6wLfLKFGswTe6+3p79+nbj++3P798JniNNdpoO0HolZ6bVrJ49AlvS9P4f0yFbENd&#10;d31dxdYRjpcv04PR/mBECUfdcJRl++ORZ03uzbWx7o2AhvhDTg0+XKgnW59bF6EdxHuzIOvirJYy&#10;CGa5OJGGrBk+8utsfDw+btl/g0nlwQq8WWT0N4lPLSYTTm4nhcdJ9U6UWBgMfxAiCS0pej+Mc6Fc&#10;FlUVK0R0P0rx13n3TewtQqaB0DOX6L/nbgk6ZCTpuGOULd6bitDRvXH6t8CicW8RPINyvXFTKzBP&#10;EUjMqvUc8V2RYml8lRZQ7LBtDMR5spqf1fhu58y6OTM4QDhquBTcJX5KCZucQnuipALz8al7j8e+&#10;Ri0lGxzInNoPK2YEJfKtwo4/yIZDP8FBGI7GAxTMQ83ioUatmhPAdsCmxujC0eOd7I6lgeYGd8fM&#10;e0UVUxx955Q70wknLi4K3D5czGYBhlOrmTtXV5p7cl9V35fX2xtmdNu8Dvv+ArrhZZNHPRyx3lLB&#10;bOWgrEOD39e1rTdOfGicdjv5lfJQDqj7HTr9BQAA//8DAFBLAwQUAAYACAAAACEAOilnJOIAAAAM&#10;AQAADwAAAGRycy9kb3ducmV2LnhtbEyPTUvDQBCG74L/YRnBm918aGhjNqUIRQ+CtAr1OM1Ok9js&#10;bshum+ivd3rS4/C+PPO8xXIynTjT4FtnFcSzCATZyunW1go+3td3cxA+oNXYOUsKvsnDsry+KjDX&#10;brQbOm9DLRhifY4KmhD6XEpfNWTQz1xPlrODGwwGPoda6gFHhptOJlGUSYOt5Q8N9vTUUHXcnoyC&#10;xWo8fn1Wh5f1oh9/nvXbhK+7Sanbm2n1CCLQFP7KcNFndSjZae9OVnvRMSPLUq4qSOIkA3Fp3D+k&#10;vGbPWZLGIMtC/h9R/gIAAP//AwBQSwECLQAUAAYACAAAACEAtoM4kv4AAADhAQAAEwAAAAAAAAAA&#10;AAAAAAAAAAAAW0NvbnRlbnRfVHlwZXNdLnhtbFBLAQItABQABgAIAAAAIQA4/SH/1gAAAJQBAAAL&#10;AAAAAAAAAAAAAAAAAC8BAABfcmVscy8ucmVsc1BLAQItABQABgAIAAAAIQBFvgvrrgIAAIsFAAAO&#10;AAAAAAAAAAAAAAAAAC4CAABkcnMvZTJvRG9jLnhtbFBLAQItABQABgAIAAAAIQA6KWck4gAAAAwB&#10;AAAPAAAAAAAAAAAAAAAAAAgFAABkcnMvZG93bnJldi54bWxQSwUGAAAAAAQABADzAAAAFwYAAAAA&#10;" fillcolor="#e17b7b" stroked="f" strokeweight="1pt"/>
            </w:pict>
          </mc:Fallback>
        </mc:AlternateContent>
      </w:r>
      <w:r w:rsidR="00514CC8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064F1EF" wp14:editId="5BA22AED">
                <wp:simplePos x="0" y="0"/>
                <wp:positionH relativeFrom="column">
                  <wp:posOffset>2897024</wp:posOffset>
                </wp:positionH>
                <wp:positionV relativeFrom="paragraph">
                  <wp:posOffset>1350236</wp:posOffset>
                </wp:positionV>
                <wp:extent cx="3095625" cy="4511675"/>
                <wp:effectExtent l="0" t="0" r="9525" b="3175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5625" cy="4511675"/>
                        </a:xfrm>
                        <a:prstGeom prst="rect">
                          <a:avLst/>
                        </a:prstGeom>
                        <a:solidFill>
                          <a:srgbClr val="E17B7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05DF88" id="직사각형 3" o:spid="_x0000_s1026" style="position:absolute;left:0;text-align:left;margin-left:228.1pt;margin-top:106.3pt;width:243.75pt;height:355.2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BJrrgIAAIkFAAAOAAAAZHJzL2Uyb0RvYy54bWysVM1O3DAQvlfqO1i+lyTLLltWZNECpaqE&#10;ABUqzl7H2URyPK7t/esN3qFS36CXHvpcFX2Hju0kUIp6qLoHr8fzzTc/mZmDw00jyUoYW4PKabaT&#10;UiIUh6JWi5x+uD599ZoS65gqmAQlcroVlh5OX744WOuJGEAFshCGIImyk7XOaeWcniSJ5ZVomN0B&#10;LRQqSzANcyiaRVIYtkb2RiaDNN1L1mAKbYALa/H1JCrpNPCXpeDuoiytcETmFGNz4TThnPszmR6w&#10;ycIwXdW8DYP9QxQNqxU67alOmGNkaeo/qJqaG7BQuh0OTQJlWXMRcsBssvRJNlcV0yLkgsWxui+T&#10;/X+0/Hx1aUhd5HSXEsUa/ET3X2/v7779+H7788tnsusrtNZ2gsArfWlayeLVp7spTeP/MRGyCVXd&#10;9lUVG0c4Pu6m+6O9wYgSjrrhKMv2xiPPmjyYa2PdWwEN8ZecGvxsoZpsdWZdhHYQ782CrIvTWsog&#10;mMX8WBqyYviJ32Tjo/FRy/4bTCoPVuDNIqN/SXxqMZlwc1spPE6q96LEsmD4gxBJaEjR+2GcC+Wy&#10;qKpYIaL7UYq/zrtvYW8RMg2EnrlE/z13S9AhI0nHHaNs8d5UhH7ujdO/BRaNe4vgGZTrjZtagXmO&#10;QGJWreeI74oUS+OrNIdii01jIE6T1fy0xu92xqy7ZAbHBwcNV4K7wKOUsM4ptDdKKjCfnnv3eOxq&#10;1FKyxnHMqf24ZEZQIt8p7Pf9bDj08xuE4Wg8QME81swfa9SyOQZshwyXj+bh6vFOdtfSQHODm2Pm&#10;vaKKKY6+c8qd6YRjF9cE7h4uZrMAw5nVzJ2pK809ua+q78vrzQ0zum1eh31/Dt3ossmTHo5Yb6lg&#10;tnRQ1qHBH+ra1hvnPTROu5v8QnksB9TDBp3+AgAA//8DAFBLAwQUAAYACAAAACEA5f5/p+MAAAAL&#10;AQAADwAAAGRycy9kb3ducmV2LnhtbEyPwU7DMAyG70i8Q2Sk3VjabBRamk7TpAkOSIiBBMes8dqy&#10;xqmabA08PeEEN1v+9Pv7y1UwPTvj6DpLEtJ5AgyptrqjRsLb6/b6DpjzirTqLaGEL3Swqi4vSlVo&#10;O9ELnne+YTGEXKEktN4PBeeubtEoN7cDUrwd7GiUj+vYcD2qKYabnoskybhRHcUPrRpw02J93J2M&#10;hHw9HT8/6sPjNh+m7wf9HNTTe5BydhXW98A8Bv8Hw69+VIcqOu3tibRjvYTlTSYiKkGkIgMWiXy5&#10;uAW2j4NYpMCrkv/vUP0AAAD//wMAUEsBAi0AFAAGAAgAAAAhALaDOJL+AAAA4QEAABMAAAAAAAAA&#10;AAAAAAAAAAAAAFtDb250ZW50X1R5cGVzXS54bWxQSwECLQAUAAYACAAAACEAOP0h/9YAAACUAQAA&#10;CwAAAAAAAAAAAAAAAAAvAQAAX3JlbHMvLnJlbHNQSwECLQAUAAYACAAAACEA1kwSa64CAACJBQAA&#10;DgAAAAAAAAAAAAAAAAAuAgAAZHJzL2Uyb0RvYy54bWxQSwECLQAUAAYACAAAACEA5f5/p+MAAAAL&#10;AQAADwAAAAAAAAAAAAAAAAAIBQAAZHJzL2Rvd25yZXYueG1sUEsFBgAAAAAEAAQA8wAAABgGAAAA&#10;AA==&#10;" fillcolor="#e17b7b" stroked="f" strokeweight="1pt"/>
            </w:pict>
          </mc:Fallback>
        </mc:AlternateContent>
      </w:r>
      <w:r w:rsidR="00514CC8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-367469</wp:posOffset>
                </wp:positionH>
                <wp:positionV relativeFrom="paragraph">
                  <wp:posOffset>1350236</wp:posOffset>
                </wp:positionV>
                <wp:extent cx="3095625" cy="4512179"/>
                <wp:effectExtent l="0" t="0" r="9525" b="3175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5625" cy="4512179"/>
                        </a:xfrm>
                        <a:prstGeom prst="rect">
                          <a:avLst/>
                        </a:prstGeom>
                        <a:solidFill>
                          <a:srgbClr val="E17B7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6AE0DE" id="직사각형 2" o:spid="_x0000_s1026" style="position:absolute;left:0;text-align:left;margin-left:-28.95pt;margin-top:106.3pt;width:243.75pt;height:355.3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uDDrgIAAIkFAAAOAAAAZHJzL2Uyb0RvYy54bWysVM1uEzEQviPxDpbvdH9IGhp1U6UtRUhV&#10;G9Ginh2vnV3JaxvbySbcyjsg8QZcOPBcqLwDY3t3W0rFAZGD4/F8883Pzszh0bYRaMOMrZUscLaX&#10;YsQkVWUtVwV+f3324hVG1hFZEqEkK/COWXw0e/7ssNVTlqtKiZIZBCTSTltd4Mo5PU0SSyvWELun&#10;NJOg5Mo0xIFoVklpSAvsjUjyNN1PWmVKbRRl1sLraVTiWeDnnFF3ybllDokCQ2wunCacS38ms0My&#10;XRmiq5p2YZB/iKIhtQSnA9UpcQStTf0HVVNTo6zibo+qJlGc15SFHCCbLH2UzVVFNAu5QHGsHspk&#10;/x8tvdgsDKrLAucYSdLAJ7r7env36duP77c/v3xGua9Qq+0UgFd6YTrJwtWnu+Wm8f+QCNqGqu6G&#10;qrKtQxQeX6YH4/18jBEF3Wic5dnkwLMm9+baWPeGqQb5S4ENfLZQTbI5ty5Ce4j3ZpWoy7NaiCCY&#10;1fJEGLQh8IlfZ5PjyXHH/htMSA+WyptFRv+S+NRiMuHmdoJ5nJDvGIeyQPh5iCQ0JBv8EEqZdFlU&#10;VaRk0f04hV/v3bewtwiZBkLPzMH/wN0R9MhI0nPHKDu8N2Whnwfj9G+BRePBInhW0g3GTS2VeYpA&#10;QFad54jvixRL46u0VOUOmsaoOE1W07Mavts5sW5BDIwPDBqsBHcJBxeqLbDqbhhVynx86t3joatB&#10;i1EL41hg+2FNDMNIvJXQ7wfZaOTnNwij8SQHwTzULB9q5Lo5UdAOGSwfTcPV453or9yo5gY2x9x7&#10;BRWRFHwXmDrTCycurgnYPZTN5wEGM6uJO5dXmnpyX1Xfl9fbG2J017wO+v5C9aNLpo96OGK9pVTz&#10;tVO8Dg1+X9eu3jDvoXG63eQXykM5oO436OwXAAAA//8DAFBLAwQUAAYACAAAACEALFzHseIAAAAL&#10;AQAADwAAAGRycy9kb3ducmV2LnhtbEyPwU7DMAyG70i8Q2Qkblu6ABstTacJaYID0sSYBEev8dqy&#10;JqmabC08PeYEN1v+9fn78+VoW3GmPjTeaZhNExDkSm8aV2nYva0n9yBCRGew9Y40fFGAZXF5kWNm&#10;/OBe6byNlWCICxlqqGPsMilDWZPFMPUdOb4dfG8x8tpX0vQ4MNy2UiXJXFpsHH+osaPHmsrj9mQ1&#10;pKvh+PlRHp7XaTd8P5nNiC/vo9bXV+PqAUSkMf6F4Vef1aFgp70/ORNEq2Fyt0g5qkHN1BwEJ25V&#10;ysOe8epGgSxy+b9D8QMAAP//AwBQSwECLQAUAAYACAAAACEAtoM4kv4AAADhAQAAEwAAAAAAAAAA&#10;AAAAAAAAAAAAW0NvbnRlbnRfVHlwZXNdLnhtbFBLAQItABQABgAIAAAAIQA4/SH/1gAAAJQBAAAL&#10;AAAAAAAAAAAAAAAAAC8BAABfcmVscy8ucmVsc1BLAQItABQABgAIAAAAIQB0guDDrgIAAIkFAAAO&#10;AAAAAAAAAAAAAAAAAC4CAABkcnMvZTJvRG9jLnhtbFBLAQItABQABgAIAAAAIQAsXMex4gAAAAsB&#10;AAAPAAAAAAAAAAAAAAAAAAgFAABkcnMvZG93bnJldi54bWxQSwUGAAAAAAQABADzAAAAFwYAAAAA&#10;" fillcolor="#e17b7b" stroked="f" strokeweight="1pt"/>
            </w:pict>
          </mc:Fallback>
        </mc:AlternateContent>
      </w:r>
      <w:r w:rsidR="00072A1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134A54" wp14:editId="4917537A">
                <wp:simplePos x="0" y="0"/>
                <wp:positionH relativeFrom="column">
                  <wp:posOffset>-672465</wp:posOffset>
                </wp:positionH>
                <wp:positionV relativeFrom="paragraph">
                  <wp:posOffset>-666750</wp:posOffset>
                </wp:positionV>
                <wp:extent cx="10180320" cy="7034530"/>
                <wp:effectExtent l="19050" t="19050" r="11430" b="13970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0320" cy="7034530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04D8D" id="직사각형 1" o:spid="_x0000_s1026" style="position:absolute;left:0;text-align:left;margin-left:-52.95pt;margin-top:-52.5pt;width:801.6pt;height:553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lJXugIAAKsFAAAOAAAAZHJzL2Uyb0RvYy54bWysVM1u2zAMvg/YOwi6r7bzs3ZBnSJo0WFA&#10;0RZrh54VWYoNyKImKXGyW/cOBfYGu+yw5xq6dxglO07XBTsMy0GhTPIj+Ynk8cm6VmQlrKtA5zQ7&#10;SCkRmkNR6UVOP9yevzqixHmmC6ZAi5xuhKMn05cvjhszEQMoQRXCEgTRbtKYnJbem0mSOF6KmrkD&#10;MEKjUoKtmcerXSSFZQ2i1yoZpOnrpAFbGAtcOIdfz1olnUZ8KQX3V1I64YnKKebm42njOQ9nMj1m&#10;k4Vlpqx4lwb7hyxqVmkM2kOdMc/I0lZ/QNUVt+BA+gMOdQJSVlzEGrCaLH1WzU3JjIi1IDnO9DS5&#10;/wfLL1fXllQFvh0lmtX4RI9f7x8/f/vx/f7nlweSBYYa4yZoeGOubXdzKIZy19LW4R8LIevI6qZn&#10;Vaw94fgxS7OjdDhA9jkqD9PhaDyMxCc7f2OdfyugJkHIqcV3i3Sy1YXzGBNNtyYhnIbzSqn4dkqT&#10;JqejbHA4jh4OVFUEbbCLbSROlSUrhg0wX8RyEOw3q4B8xlzZGhUohaLRSmn8C8W35UbJb5QI0Eq/&#10;FxKJwwIHbeDQsrtYjHOhfdaqSlaIFn2c4q+D77PrgiFgQJaYfI/dAezHbrPs7IOriB3fO6d/S6x1&#10;7j1iZNC+d64rDXYfgMKqusit/ZaklprA0hyKDbaVhXbenOHnFZJ8wZy/ZhYHDJsBl4a/wkMqwAeE&#10;TqKkBPtp3/dgj32PWkoaHNicuo9LZgUl6p3GiXiTjUZhwuNlND4MDWefauZPNXpZnwK2BHY9ZhfF&#10;YO/VVpQW6jvcLbMQFVVMc4ydU+7t9nLq20WC24mL2Sya4VQb5i/0jeEBPLAa2ut2fces6brb42Rc&#10;wna42eRZk7e2wVPDbOlBVnECdrx2fONGiI3Tba+wcp7eo9Vux05/AQAA//8DAFBLAwQUAAYACAAA&#10;ACEA2/eCNOQAAAAPAQAADwAAAGRycy9kb3ducmV2LnhtbEyP3UvDMBTF3wX/h3AF37Zk9SutTYcM&#10;RQRF9gGbb1kT22JzU5p0q/+9d/igb+dwf5x7Tj4fXcsOtg+NRwWzqQBmsfSmwUrBZv00kcBC1Gh0&#10;69Eq+LYB5sX5Wa4z44+4tIdVrBiFYMi0gjrGLuM8lLV1Okx9Z5Fun753OpLtK256faRw1/JEiFvu&#10;dIP0odadXdS2/FoNToFMty/ywy8e5TJ5fR7W72+b3ZAqdXkxPtwDi3aMfzCc6lN1KKjT3g9oAmsV&#10;TGbiJiX2V9GsE3Od3l0B25MSIpHAi5z/31H8AAAA//8DAFBLAQItABQABgAIAAAAIQC2gziS/gAA&#10;AOEBAAATAAAAAAAAAAAAAAAAAAAAAABbQ29udGVudF9UeXBlc10ueG1sUEsBAi0AFAAGAAgAAAAh&#10;ADj9If/WAAAAlAEAAAsAAAAAAAAAAAAAAAAALwEAAF9yZWxzLy5yZWxzUEsBAi0AFAAGAAgAAAAh&#10;AKcmUle6AgAAqwUAAA4AAAAAAAAAAAAAAAAALgIAAGRycy9lMm9Eb2MueG1sUEsBAi0AFAAGAAgA&#10;AAAhANv3gjTkAAAADwEAAA8AAAAAAAAAAAAAAAAAFAUAAGRycy9kb3ducmV2LnhtbFBLBQYAAAAA&#10;BAAEAPMAAAAlBgAAAAA=&#10;" filled="f" strokecolor="white [3212]" strokeweight="3.25pt">
                <v:stroke dashstyle="dash"/>
              </v:rect>
            </w:pict>
          </mc:Fallback>
        </mc:AlternateContent>
      </w:r>
      <w:r w:rsidR="00AA46D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AF9D1F" wp14:editId="142B9178">
                <wp:simplePos x="0" y="0"/>
                <wp:positionH relativeFrom="column">
                  <wp:posOffset>-912282</wp:posOffset>
                </wp:positionH>
                <wp:positionV relativeFrom="paragraph">
                  <wp:posOffset>-914400</wp:posOffset>
                </wp:positionV>
                <wp:extent cx="10691495" cy="7559675"/>
                <wp:effectExtent l="0" t="0" r="0" b="3175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1495" cy="7559675"/>
                        </a:xfrm>
                        <a:prstGeom prst="rect">
                          <a:avLst/>
                        </a:prstGeom>
                        <a:solidFill>
                          <a:srgbClr val="F29E9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CA3E9" id="직사각형 10" o:spid="_x0000_s1026" style="position:absolute;left:0;text-align:left;margin-left:-71.85pt;margin-top:-1in;width:841.85pt;height:595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Y4HrgIAAIwFAAAOAAAAZHJzL2Uyb0RvYy54bWysVM1uEzEQviPxDpbvdDdR05KomypqCUKq&#10;2ooW9ex47exKXo+xnT9u5R0q8QZcOPBcqLwDY3t3W0rFAZHDxuOZ+ebH38zR8bZRZC2sq0EXdLCX&#10;UyI0h7LWy4J+uJ6/ek2J80yXTIEWBd0JR4+nL18cbcxEDKECVQpLEES7ycYUtPLeTLLM8Uo0zO2B&#10;ERqVEmzDPIp2mZWWbRC9Udkwzw+yDdjSWODCObw9TUo6jfhSCu4vpHTCE1VQzM3Hr43fRfhm0yM2&#10;WVpmqpq3abB/yKJhtcagPdQp84ysbP0HVFNzCw6k3+PQZCBlzUWsAasZ5E+quaqYEbEWbI4zfZvc&#10;/4Pl5+tLS+oS3w7bo1mDb3T/9fb+87cf329/frkjeI092hg3QdMrc2lbyeExFLyVtgn/WArZxr7u&#10;+r6KrSccLwf5wXiwPx5RwlF5OBqNDw5HATZ78DfW+bcCGhIOBbX4crGhbH3mfDLtTEI4B6ou57VS&#10;UbDLxYmyZM3wlefD8ZvxvEX/zUzpYKwhuCXEcJOF2lI18eR3SgQ7pd8LiZ3B/Icxk8hJ0cdhnAvt&#10;B0lVsVKk8KMcf130wOLgESuNgAFZYvweuwXoLBNIh52ybO2Dq4iU7p3zvyWWnHuPGBm0752bWoN9&#10;DkBhVW3kZN81KbUmdGkB5Q55YyENlDN8XuO7nTHnL5nFCUIy4VbwF/iRCjYFhfZESQX203P3wR6J&#10;jVpKNjiRBXUfV8wKStQ7jZRHCu2HEY7C/uhwiIJ9rFk81uhVcwJIhwHuH8PjMdh71R2lheYGl8cs&#10;REUV0xxjF5R72wknPm0KXD9czGbRDMfWMH+mrwwP4KGrgZfX2xtmTUtej8Q/h2562eQJh5Nt8NQw&#10;W3mQdST4Q1/bfuPIR+K06ynslMdytHpYotNfAAAA//8DAFBLAwQUAAYACAAAACEAW+KvY+MAAAAP&#10;AQAADwAAAGRycy9kb3ducmV2LnhtbEyPzU7DMBCE70i8g7VIXFDrlKY/CnEqVIkTQqilRRydeEkC&#10;8TqK3SR9e7Zc4DajHc1+k25G24geO187UjCbRiCQCmdqKhUc3p4maxA+aDK6cYQKzuhhk11fpTox&#10;bqAd9vtQCi4hn2gFVQhtIqUvKrTaT12LxLdP11kd2HalNJ0euNw28j6KltLqmvhDpVvcVlh8709W&#10;QcB8OPfzo1zZ9cvd9vnj/dV8WaVub8bHBxABx/AXhgs+o0PGTLk7kfGiUTCZxfMVZ39VzLMumUUc&#10;scpZRfFyATJL5f8d2Q8AAAD//wMAUEsBAi0AFAAGAAgAAAAhALaDOJL+AAAA4QEAABMAAAAAAAAA&#10;AAAAAAAAAAAAAFtDb250ZW50X1R5cGVzXS54bWxQSwECLQAUAAYACAAAACEAOP0h/9YAAACUAQAA&#10;CwAAAAAAAAAAAAAAAAAvAQAAX3JlbHMvLnJlbHNQSwECLQAUAAYACAAAACEAYimOB64CAACMBQAA&#10;DgAAAAAAAAAAAAAAAAAuAgAAZHJzL2Uyb0RvYy54bWxQSwECLQAUAAYACAAAACEAW+KvY+MAAAAP&#10;AQAADwAAAAAAAAAAAAAAAAAIBQAAZHJzL2Rvd25yZXYueG1sUEsFBgAAAAAEAAQA8wAAABgGAAAA&#10;AA==&#10;" fillcolor="#f29e9f" stroked="f" strokeweight="1pt"/>
            </w:pict>
          </mc:Fallback>
        </mc:AlternateContent>
      </w:r>
      <w:r w:rsidR="00613366" w:rsidRPr="00B86F28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B99FE77" wp14:editId="2DC3D7B3">
                <wp:simplePos x="0" y="0"/>
                <wp:positionH relativeFrom="column">
                  <wp:posOffset>6944760</wp:posOffset>
                </wp:positionH>
                <wp:positionV relativeFrom="paragraph">
                  <wp:posOffset>2198370</wp:posOffset>
                </wp:positionV>
                <wp:extent cx="1500027" cy="719191"/>
                <wp:effectExtent l="0" t="0" r="0" b="508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027" cy="7191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7D3AF1" w:rsidRDefault="00271B8D" w:rsidP="00536221">
                            <w:pP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80"/>
                                <w:szCs w:val="80"/>
                              </w:rPr>
                              <w:t>Q</w:t>
                            </w:r>
                            <w: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80"/>
                                <w:szCs w:val="80"/>
                              </w:rPr>
                              <w:t xml:space="preserve"> &amp;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9FE77" id="Text Box 34" o:spid="_x0000_s1029" type="#_x0000_t202" style="position:absolute;left:0;text-align:left;margin-left:546.85pt;margin-top:173.1pt;width:118.1pt;height:56.6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rNTMAIAAFoEAAAOAAAAZHJzL2Uyb0RvYy54bWysVFFv2jAQfp+0/2D5fSRQKC0iVKwV0yTU&#10;VoKpz8axSSTb59mGhP36nR1CUbenaUIy57vznb/vO2f+0GpFjsL5GkxBh4OcEmE4lLXZF/THdvXl&#10;jhIfmCmZAiMKehKePiw+f5o3diZGUIEqhSNYxPhZYwtahWBnWeZ5JTTzA7DCYFCC0yzg1u2z0rEG&#10;q2uVjfL8NmvAldYBF96j96kL0kWqL6Xg4UVKLwJRBcW7hbS6tO7imi3mbLZ3zFY1P1+D/cMtNKsN&#10;Nr2UemKBkYOr/yila+7AgwwDDjoDKWsuEgZEM8w/oNlUzIqEBcnx9kKT/39l+fPx1ZG6LOjNmBLD&#10;NGq0FW0gX6El6EJ+GutnmLaxmBha9KPOvd+jM8JupdPxHwERjCPTpwu7sRqPhyZ5no+mlHCMTYf3&#10;+ItlsvfT1vnwTYAm0SioQ/USqey49qFL7VNiMwOrWqmkoDKkKejtzSRPBy4RLK4M9ogYurtGK7S7&#10;tsPc49hBeUJ4DroB8ZavarzDmvnwyhxOBCLCKQ8vuEgF2AvOFiUVuF9/88d8FAqjlDQ4YQX1Pw/M&#10;CUrUd4MS3g/H4ziSaTOeTEe4cdeR3XXEHPQj4BAP8T1ZnsyYH1RvSgf6DR/DMnbFEDMcexc09OZj&#10;6OYeHxMXy2VKwiG0LKzNxvJYOrIaGd62b8zZswwBBXyGfhbZ7IMaXW6nx/IQQNZJqshzx+qZfhzg&#10;JPb5scUXcr1PWe+fhMVvAAAA//8DAFBLAwQUAAYACAAAACEAsaFOsuQAAAANAQAADwAAAGRycy9k&#10;b3ducmV2LnhtbEyPTU+DQBRF9yb+h8kzcWcHodSCDE1D0pgYu2jtxt2DeQXifCAzbdFf73Sly5t3&#10;cu95xWrSip1pdL01Ah5nETAyjZW9aQUc3jcPS2DOo5GorCEB3+RgVd7eFJhLezE7Ou99y0KJcTkK&#10;6Lwfcs5d05FGN7MDmXA72lGjD3FsuRzxEsq14nEULbjG3oSFDgeqOmo+9yct4LXabHFXx3r5o6qX&#10;t+N6+Dp8pELc303rZ2CeJv8Hw1U/qEMZnGp7MtIxFXKUJU+BFZDMFzGwK5LEWQasFjBPsxR4WfD/&#10;X5S/AAAA//8DAFBLAQItABQABgAIAAAAIQC2gziS/gAAAOEBAAATAAAAAAAAAAAAAAAAAAAAAABb&#10;Q29udGVudF9UeXBlc10ueG1sUEsBAi0AFAAGAAgAAAAhADj9If/WAAAAlAEAAAsAAAAAAAAAAAAA&#10;AAAALwEAAF9yZWxzLy5yZWxzUEsBAi0AFAAGAAgAAAAhAKfOs1MwAgAAWgQAAA4AAAAAAAAAAAAA&#10;AAAALgIAAGRycy9lMm9Eb2MueG1sUEsBAi0AFAAGAAgAAAAhALGhTrLkAAAADQEAAA8AAAAAAAAA&#10;AAAAAAAAigQAAGRycy9kb3ducmV2LnhtbFBLBQYAAAAABAAEAPMAAACbBQAAAAA=&#10;" filled="f" stroked="f" strokeweight=".5pt">
                <v:textbox>
                  <w:txbxContent>
                    <w:p w:rsidR="00271B8D" w:rsidRPr="007D3AF1" w:rsidRDefault="00271B8D" w:rsidP="00536221">
                      <w:pP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80"/>
                          <w:szCs w:val="80"/>
                        </w:rPr>
                      </w:pPr>
                      <w:r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80"/>
                          <w:szCs w:val="80"/>
                        </w:rPr>
                        <w:t>Q</w:t>
                      </w:r>
                      <w: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80"/>
                          <w:szCs w:val="80"/>
                        </w:rPr>
                        <w:t xml:space="preserve"> &amp; A</w:t>
                      </w:r>
                    </w:p>
                  </w:txbxContent>
                </v:textbox>
              </v:shape>
            </w:pict>
          </mc:Fallback>
        </mc:AlternateContent>
      </w:r>
      <w:r w:rsidR="00DC39EF" w:rsidRPr="00B86F28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BDF56D8" wp14:editId="4213933B">
                <wp:simplePos x="0" y="0"/>
                <wp:positionH relativeFrom="column">
                  <wp:posOffset>3256894</wp:posOffset>
                </wp:positionH>
                <wp:positionV relativeFrom="paragraph">
                  <wp:posOffset>2219653</wp:posOffset>
                </wp:positionV>
                <wp:extent cx="2448353" cy="77152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8353" cy="771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7D3AF1" w:rsidRDefault="00271B8D" w:rsidP="00536221">
                            <w:pP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80"/>
                                <w:szCs w:val="80"/>
                              </w:rPr>
                              <w:t>사이트 구현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F56D8" id="Text Box 30" o:spid="_x0000_s1030" type="#_x0000_t202" style="position:absolute;left:0;text-align:left;margin-left:256.45pt;margin-top:174.8pt;width:192.8pt;height:60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A99MgIAAFoEAAAOAAAAZHJzL2Uyb0RvYy54bWysVE2P2jAQvVfqf7B8L+Ej7AcirOiuqCqh&#10;3ZWg2rNxbBLJ9ri2IaG/vmOHsGjbU9WLGc9M3vjNm2H+0GpFjsL5GkxBR4MhJcJwKGuzL+iP7erL&#10;HSU+MFMyBUYU9CQ8fVh8/jRv7EyMoQJVCkcQxPhZYwtahWBnWeZ5JTTzA7DCYFCC0yzg1e2z0rEG&#10;0bXKxsPhTdaAK60DLrxH71MXpIuEL6Xg4UVKLwJRBcW3hXS6dO7imS3mbLZ3zFY1Pz+D/cMrNKsN&#10;Fr1APbHAyMHVf0DpmjvwIMOAg85AypqLxAHZjIYf2GwqZkXigs3x9tIm//9g+fPx1ZG6LOgE22OY&#10;Ro22og3kK7QEXdifxvoZpm0sJoYW/ahz7/fojLRb6XT8RUIE4wh1unQ3onF0jvP8bjKdUMIxdns7&#10;mo6nESZ7/9o6H74J0CQaBXWoXmoqO6596FL7lFjMwKpWKimoDGkKejOZDtMHlwiCK4M1IofurdEK&#10;7a5NnPOexw7KE9Jz0A2It3xV4xvWzIdX5nAikBFOeXjBQyrAWnC2KKnA/fqbP+ajUBilpMEJK6j/&#10;eWBOUKK+G5TwfpTncSTTJZ/ejvHiriO764g56EfAIR7hPlmezJgfVG9KB/oNl2EZq2KIGY61Cxp6&#10;8zF0c4/LxMVymZJwCC0La7OxPELHrsYOb9s35uxZhoACPkM/i2z2QY0ut9NjeQgg6yRV7HPX1XP7&#10;cYCT2OdlixtyfU9Z738Ji98AAAD//wMAUEsDBBQABgAIAAAAIQB2p6l84wAAAAsBAAAPAAAAZHJz&#10;L2Rvd25yZXYueG1sTI9NT4NAFEX3Jv6HyTNxZwewVECGpiFpTIwuWrtx92BegTgfyExb9Nc7rnT5&#10;ck/uPa9cz1qxM01usEZAvIiAkWmtHEwn4PC2vcuAOY9GorKGBHyRg3V1fVViIe3F7Oi89x0LJcYV&#10;KKD3fiw4d21PGt3CjmRCdrSTRh/OqeNywkso14onUbTiGgcTFnocqe6p/diftIDnevuKuybR2beq&#10;n16Om/Hz8J4KcXszbx6BeZr9Hwy/+kEdquDU2JORjikBaZzkARVwv8xXwAKR5VkKrBGwfIhj4FXJ&#10;//9Q/QAAAP//AwBQSwECLQAUAAYACAAAACEAtoM4kv4AAADhAQAAEwAAAAAAAAAAAAAAAAAAAAAA&#10;W0NvbnRlbnRfVHlwZXNdLnhtbFBLAQItABQABgAIAAAAIQA4/SH/1gAAAJQBAAALAAAAAAAAAAAA&#10;AAAAAC8BAABfcmVscy8ucmVsc1BLAQItABQABgAIAAAAIQAj3A99MgIAAFoEAAAOAAAAAAAAAAAA&#10;AAAAAC4CAABkcnMvZTJvRG9jLnhtbFBLAQItABQABgAIAAAAIQB2p6l84wAAAAsBAAAPAAAAAAAA&#10;AAAAAAAAAIwEAABkcnMvZG93bnJldi54bWxQSwUGAAAAAAQABADzAAAAnAUAAAAA&#10;" filled="f" stroked="f" strokeweight=".5pt">
                <v:textbox>
                  <w:txbxContent>
                    <w:p w:rsidR="00271B8D" w:rsidRPr="007D3AF1" w:rsidRDefault="00271B8D" w:rsidP="00536221">
                      <w:pP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80"/>
                          <w:szCs w:val="80"/>
                        </w:rPr>
                      </w:pPr>
                      <w:r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80"/>
                          <w:szCs w:val="80"/>
                        </w:rPr>
                        <w:t>사이트 구현</w:t>
                      </w:r>
                    </w:p>
                  </w:txbxContent>
                </v:textbox>
              </v:shape>
            </w:pict>
          </mc:Fallback>
        </mc:AlternateContent>
      </w:r>
      <w:r w:rsidR="007D3AF1" w:rsidRPr="00B86F28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2C4C0FD" wp14:editId="612C86BF">
                <wp:simplePos x="0" y="0"/>
                <wp:positionH relativeFrom="column">
                  <wp:posOffset>-564778</wp:posOffset>
                </wp:positionH>
                <wp:positionV relativeFrom="paragraph">
                  <wp:posOffset>2917825</wp:posOffset>
                </wp:positionV>
                <wp:extent cx="3400746" cy="2391203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0746" cy="23912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7D3AF1" w:rsidRDefault="00271B8D" w:rsidP="007D3AF1">
                            <w:pPr>
                              <w:pStyle w:val="a5"/>
                              <w:numPr>
                                <w:ilvl w:val="0"/>
                                <w:numId w:val="3"/>
                              </w:numPr>
                              <w:ind w:leftChars="0"/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7D3AF1"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36"/>
                                <w:szCs w:val="36"/>
                              </w:rPr>
                              <w:t>사이트분석</w:t>
                            </w:r>
                          </w:p>
                          <w:p w:rsidR="00271B8D" w:rsidRDefault="00271B8D" w:rsidP="007D3AF1">
                            <w:pPr>
                              <w:pStyle w:val="a5"/>
                              <w:numPr>
                                <w:ilvl w:val="0"/>
                                <w:numId w:val="3"/>
                              </w:numPr>
                              <w:ind w:leftChars="0"/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HTML </w:t>
                            </w:r>
                            <w:r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36"/>
                                <w:szCs w:val="36"/>
                              </w:rPr>
                              <w:t>레이아웃 스케치</w:t>
                            </w:r>
                          </w:p>
                          <w:p w:rsidR="00271B8D" w:rsidRDefault="00271B8D" w:rsidP="007D3AF1">
                            <w:pPr>
                              <w:pStyle w:val="a5"/>
                              <w:numPr>
                                <w:ilvl w:val="0"/>
                                <w:numId w:val="3"/>
                              </w:numPr>
                              <w:ind w:leftChars="0"/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36"/>
                                <w:szCs w:val="36"/>
                              </w:rPr>
                              <w:t>H</w:t>
                            </w:r>
                            <w: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TML </w:t>
                            </w:r>
                            <w:r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36"/>
                                <w:szCs w:val="36"/>
                              </w:rPr>
                              <w:t>레이아웃 코딩</w:t>
                            </w:r>
                          </w:p>
                          <w:p w:rsidR="00271B8D" w:rsidRDefault="00271B8D" w:rsidP="007D3AF1">
                            <w:pPr>
                              <w:pStyle w:val="a5"/>
                              <w:numPr>
                                <w:ilvl w:val="0"/>
                                <w:numId w:val="3"/>
                              </w:numPr>
                              <w:ind w:leftChars="0"/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디자인 </w:t>
                            </w:r>
                            <w: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CSS </w:t>
                            </w:r>
                            <w:r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36"/>
                                <w:szCs w:val="36"/>
                              </w:rPr>
                              <w:t>코딩</w:t>
                            </w:r>
                          </w:p>
                          <w:p w:rsidR="00271B8D" w:rsidRPr="007D3AF1" w:rsidRDefault="00271B8D" w:rsidP="007D3AF1">
                            <w:pPr>
                              <w:pStyle w:val="a5"/>
                              <w:numPr>
                                <w:ilvl w:val="0"/>
                                <w:numId w:val="3"/>
                              </w:numPr>
                              <w:ind w:leftChars="0"/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동적요소 </w:t>
                            </w:r>
                            <w:r w:rsidR="00F13260"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36"/>
                                <w:szCs w:val="36"/>
                              </w:rPr>
                              <w:t>J</w:t>
                            </w:r>
                            <w:r w:rsidR="00F13260"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36"/>
                                <w:szCs w:val="36"/>
                              </w:rPr>
                              <w:t>avaScript</w:t>
                            </w:r>
                            <w:r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코딩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4C0FD" id="Text Box 28" o:spid="_x0000_s1031" type="#_x0000_t202" style="position:absolute;left:0;text-align:left;margin-left:-44.45pt;margin-top:229.75pt;width:267.8pt;height:188.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J6tMwIAAFsEAAAOAAAAZHJzL2Uyb0RvYy54bWysVE1v2zAMvQ/YfxB0X+w4H22NOEXWIsOA&#10;oi2QDD0rshQbkEVNUmJnv36UHKdBt9Owi0KRNKn3HpnFfdcochTW1aALOh6llAjNoaz1vqA/tusv&#10;t5Q4z3TJFGhR0JNw9H75+dOiNbnIoAJVCkuwiHZ5awpaeW/yJHG8Eg1zIzBCY1CCbZjHq90npWUt&#10;Vm9UkqXpPGnBlsYCF86h97EP0mWsL6Xg/kVKJzxRBcW3+XjaeO7CmSwXLN9bZqqan5/B/uEVDas1&#10;Nr2UemSekYOt/yjV1NyCA+lHHJoEpKy5iBgQzTj9gGZTMSMiFiTHmQtN7v+V5c/HV0vqsqAZKqVZ&#10;gxptRefJV+gIupCf1rgc0zYGE32HftR58Dt0BtidtE34RUAE48j06cJuqMbROZmm6c10TgnHWDa5&#10;G2fpJNRJ3j831vlvAhoSjIJalC+yyo5PzvepQ0ropmFdKxUlVJq0BZ1PZmn84BLB4kpjjwCif2yw&#10;fLfrIujZAGQH5QnxWegnxBm+rvENT8z5V2ZxJBASjrl/wUMqwF5wtiipwP76mz/ko1IYpaTFESuo&#10;+3lgVlCivmvU8G48nYaZjJfp7CbDi72O7K4j+tA8AE7xGBfK8GiGfK8GU1po3nAbVqErhpjm2Lug&#10;fjAffD/4uE1crFYxCafQMP+kN4aH0oHVwPC2e2PWnGXwqOAzDMPI8g9q9Lm9HquDB1lHqQLPPatn&#10;+nGCo9jnbQsrcn2PWe//CcvfAAAA//8DAFBLAwQUAAYACAAAACEAWnAPHOQAAAALAQAADwAAAGRy&#10;cy9kb3ducmV2LnhtbEyPwU7DMBBE70j8g7VI3FqnJQluyKaqIlVIiB5aeuHmxG4SEa9D7LaBr8ec&#10;4Liap5m3+XoyPbvo0XWWEBbzCJim2qqOGoTj23YmgDkvScnekkb40g7Wxe1NLjNlr7TXl4NvWCgh&#10;l0mE1vsh49zVrTbSze2gKWQnOxrpwzk2XI3yGspNz5dRlHIjOwoLrRx02er643A2CC/ldif31dKI&#10;7758fj1ths/je4J4fzdtnoB5Pfk/GH71gzoUwamyZ1KO9QgzIVYBRYiTVQIsEHGcPgKrEMRDugBe&#10;5Pz/D8UPAAAA//8DAFBLAQItABQABgAIAAAAIQC2gziS/gAAAOEBAAATAAAAAAAAAAAAAAAAAAAA&#10;AABbQ29udGVudF9UeXBlc10ueG1sUEsBAi0AFAAGAAgAAAAhADj9If/WAAAAlAEAAAsAAAAAAAAA&#10;AAAAAAAALwEAAF9yZWxzLy5yZWxzUEsBAi0AFAAGAAgAAAAhAJcQnq0zAgAAWwQAAA4AAAAAAAAA&#10;AAAAAAAALgIAAGRycy9lMm9Eb2MueG1sUEsBAi0AFAAGAAgAAAAhAFpwDxzkAAAACwEAAA8AAAAA&#10;AAAAAAAAAAAAjQQAAGRycy9kb3ducmV2LnhtbFBLBQYAAAAABAAEAPMAAACeBQAAAAA=&#10;" filled="f" stroked="f" strokeweight=".5pt">
                <v:textbox>
                  <w:txbxContent>
                    <w:p w:rsidR="00271B8D" w:rsidRPr="007D3AF1" w:rsidRDefault="00271B8D" w:rsidP="007D3AF1">
                      <w:pPr>
                        <w:pStyle w:val="a5"/>
                        <w:numPr>
                          <w:ilvl w:val="0"/>
                          <w:numId w:val="3"/>
                        </w:numPr>
                        <w:ind w:leftChars="0"/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36"/>
                          <w:szCs w:val="36"/>
                        </w:rPr>
                      </w:pPr>
                      <w:r w:rsidRPr="007D3AF1"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36"/>
                          <w:szCs w:val="36"/>
                        </w:rPr>
                        <w:t>사이트분석</w:t>
                      </w:r>
                    </w:p>
                    <w:p w:rsidR="00271B8D" w:rsidRDefault="00271B8D" w:rsidP="007D3AF1">
                      <w:pPr>
                        <w:pStyle w:val="a5"/>
                        <w:numPr>
                          <w:ilvl w:val="0"/>
                          <w:numId w:val="3"/>
                        </w:numPr>
                        <w:ind w:leftChars="0"/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36"/>
                          <w:szCs w:val="36"/>
                        </w:rPr>
                        <w:t xml:space="preserve">HTML </w:t>
                      </w:r>
                      <w:r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36"/>
                          <w:szCs w:val="36"/>
                        </w:rPr>
                        <w:t>레이아웃 스케치</w:t>
                      </w:r>
                    </w:p>
                    <w:p w:rsidR="00271B8D" w:rsidRDefault="00271B8D" w:rsidP="007D3AF1">
                      <w:pPr>
                        <w:pStyle w:val="a5"/>
                        <w:numPr>
                          <w:ilvl w:val="0"/>
                          <w:numId w:val="3"/>
                        </w:numPr>
                        <w:ind w:leftChars="0"/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36"/>
                          <w:szCs w:val="36"/>
                        </w:rPr>
                        <w:t>H</w:t>
                      </w:r>
                      <w: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36"/>
                          <w:szCs w:val="36"/>
                        </w:rPr>
                        <w:t xml:space="preserve">TML </w:t>
                      </w:r>
                      <w:r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36"/>
                          <w:szCs w:val="36"/>
                        </w:rPr>
                        <w:t>레이아웃 코딩</w:t>
                      </w:r>
                    </w:p>
                    <w:p w:rsidR="00271B8D" w:rsidRDefault="00271B8D" w:rsidP="007D3AF1">
                      <w:pPr>
                        <w:pStyle w:val="a5"/>
                        <w:numPr>
                          <w:ilvl w:val="0"/>
                          <w:numId w:val="3"/>
                        </w:numPr>
                        <w:ind w:leftChars="0"/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36"/>
                          <w:szCs w:val="36"/>
                        </w:rPr>
                        <w:t xml:space="preserve">디자인 </w:t>
                      </w:r>
                      <w: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36"/>
                          <w:szCs w:val="36"/>
                        </w:rPr>
                        <w:t xml:space="preserve">CSS </w:t>
                      </w:r>
                      <w:r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36"/>
                          <w:szCs w:val="36"/>
                        </w:rPr>
                        <w:t>코딩</w:t>
                      </w:r>
                    </w:p>
                    <w:p w:rsidR="00271B8D" w:rsidRPr="007D3AF1" w:rsidRDefault="00271B8D" w:rsidP="007D3AF1">
                      <w:pPr>
                        <w:pStyle w:val="a5"/>
                        <w:numPr>
                          <w:ilvl w:val="0"/>
                          <w:numId w:val="3"/>
                        </w:numPr>
                        <w:ind w:leftChars="0"/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36"/>
                          <w:szCs w:val="36"/>
                        </w:rPr>
                        <w:t xml:space="preserve">동적요소 </w:t>
                      </w:r>
                      <w:r w:rsidR="00F13260"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36"/>
                          <w:szCs w:val="36"/>
                        </w:rPr>
                        <w:t>J</w:t>
                      </w:r>
                      <w:r w:rsidR="00F13260"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36"/>
                          <w:szCs w:val="36"/>
                        </w:rPr>
                        <w:t>avaScript</w:t>
                      </w:r>
                      <w:r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36"/>
                          <w:szCs w:val="36"/>
                        </w:rPr>
                        <w:t xml:space="preserve"> 코딩</w:t>
                      </w:r>
                    </w:p>
                  </w:txbxContent>
                </v:textbox>
              </v:shape>
            </w:pict>
          </mc:Fallback>
        </mc:AlternateContent>
      </w:r>
      <w:r w:rsidR="007D3AF1" w:rsidRPr="00B86F28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D38939D" wp14:editId="4E83978B">
                <wp:simplePos x="0" y="0"/>
                <wp:positionH relativeFrom="column">
                  <wp:posOffset>262940</wp:posOffset>
                </wp:positionH>
                <wp:positionV relativeFrom="paragraph">
                  <wp:posOffset>2221887</wp:posOffset>
                </wp:positionV>
                <wp:extent cx="1895475" cy="771525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771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7D3AF1" w:rsidRDefault="00271B8D" w:rsidP="00536221">
                            <w:pP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80"/>
                                <w:szCs w:val="80"/>
                              </w:rPr>
                            </w:pPr>
                            <w:r w:rsidRPr="007D3AF1"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80"/>
                                <w:szCs w:val="80"/>
                              </w:rPr>
                              <w:t>작업순서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8939D" id="Text Box 25" o:spid="_x0000_s1032" type="#_x0000_t202" style="position:absolute;left:0;text-align:left;margin-left:20.7pt;margin-top:174.95pt;width:149.25pt;height:60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YxFMAIAAFoEAAAOAAAAZHJzL2Uyb0RvYy54bWysVFtv2jAUfp+0/2D5fQQYlzYiVKwV06Sq&#10;rQRVn41jk0i2j2cbEvbrd+wQiro9TXtxjs/9O99xFnetVuQonK/BFHQ0GFIiDIeyNvuCvm7XX24o&#10;8YGZkikwoqAn4end8vOnRWNzMYYKVCkcwSTG540taBWCzbPM80po5gdghUGjBKdZwKvbZ6VjDWbX&#10;KhsPh7OsAVdaB1x4j9qHzkiXKb+UgodnKb0IRBUUewvpdOncxTNbLli+d8xWNT+3wf6hC81qg0Uv&#10;qR5YYOTg6j9S6Zo78CDDgIPOQMqai4QB0YyGH9BsKmZFwoLD8fYyJv//0vKn44sjdVnQ8ZQSwzRy&#10;tBVtIN+gJajC+TTW5+i2segYWtQjz73eozLCbqXT8YuACNpx0qfLdGM2HoNubqeTOVbhaJvPR9Mu&#10;ffYebZ0P3wVoEoWCOmQvDZUdH33ATtC1d4nFDKxrpRKDypCmoLOv02EKuFgwQhkMjBi6XqMU2l2b&#10;MM96HDsoTwjPQbcg3vJ1jT08Mh9emMONQES45eEZD6kAa8FZoqQC9+tv+uiPRKGVkgY3rKD+54E5&#10;QYn6YZDC29FkElcyXSbT+Rgv7tqyu7aYg74HXOIRvifLkxj9g+pF6UC/4WNYxapoYoZj7YKGXrwP&#10;3d7jY+JitUpOuISWhUezsTymjlONE962b8zZMw0BCXyCfhdZ/oGNzrfjY3UIIOtEVZxzN9Xz+HGB&#10;E4PnxxZfyPU9eb3/Epa/AQAA//8DAFBLAwQUAAYACAAAACEA0IGr+OEAAAAKAQAADwAAAGRycy9k&#10;b3ducmV2LnhtbEyPwU7CQBCG7ya+w2ZMvMkWWhVKt4Q0ISZGDyAXb9Pu0jZ0Z2t3gerTO5z0NpPv&#10;zz/fZKvRduJsBt86UjCdRCAMVU63VCvYf2we5iB8QNLYOTIKvo2HVX57k2Gq3YW25rwLteAS8ikq&#10;aELoUyl91RiLfuJ6Q8wObrAYeB1qqQe8cLnt5CyKnqTFlvhCg70pGlMddyer4LXYvOO2nNn5T1e8&#10;vB3W/df+81Gp+7txvQQRzBj+wnDVZ3XI2al0J9JedAqSacJJBXGyWIDgQBxfh5LJMyOZZ/L/C/kv&#10;AAAA//8DAFBLAQItABQABgAIAAAAIQC2gziS/gAAAOEBAAATAAAAAAAAAAAAAAAAAAAAAABbQ29u&#10;dGVudF9UeXBlc10ueG1sUEsBAi0AFAAGAAgAAAAhADj9If/WAAAAlAEAAAsAAAAAAAAAAAAAAAAA&#10;LwEAAF9yZWxzLy5yZWxzUEsBAi0AFAAGAAgAAAAhAItljEUwAgAAWgQAAA4AAAAAAAAAAAAAAAAA&#10;LgIAAGRycy9lMm9Eb2MueG1sUEsBAi0AFAAGAAgAAAAhANCBq/jhAAAACgEAAA8AAAAAAAAAAAAA&#10;AAAAigQAAGRycy9kb3ducmV2LnhtbFBLBQYAAAAABAAEAPMAAACYBQAAAAA=&#10;" filled="f" stroked="f" strokeweight=".5pt">
                <v:textbox>
                  <w:txbxContent>
                    <w:p w:rsidR="00271B8D" w:rsidRPr="007D3AF1" w:rsidRDefault="00271B8D" w:rsidP="00536221">
                      <w:pP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80"/>
                          <w:szCs w:val="80"/>
                        </w:rPr>
                      </w:pPr>
                      <w:r w:rsidRPr="007D3AF1"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80"/>
                          <w:szCs w:val="80"/>
                        </w:rPr>
                        <w:t>작업순서</w:t>
                      </w:r>
                    </w:p>
                  </w:txbxContent>
                </v:textbox>
              </v:shape>
            </w:pict>
          </mc:Fallback>
        </mc:AlternateContent>
      </w:r>
      <w:r w:rsidR="007D3AF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9E566AD" wp14:editId="20A0E878">
                <wp:simplePos x="0" y="0"/>
                <wp:positionH relativeFrom="column">
                  <wp:posOffset>955675</wp:posOffset>
                </wp:positionH>
                <wp:positionV relativeFrom="paragraph">
                  <wp:posOffset>2219325</wp:posOffset>
                </wp:positionV>
                <wp:extent cx="352425" cy="0"/>
                <wp:effectExtent l="0" t="0" r="0" b="0"/>
                <wp:wrapNone/>
                <wp:docPr id="15" name="직선 연결선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9E4B3F7" id="직선 연결선 15" o:spid="_x0000_s1026" style="position:absolute;left:0;text-align:lef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5.25pt,174.75pt" to="103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S7+5gEAAAwEAAAOAAAAZHJzL2Uyb0RvYy54bWysU82O0zAQviPxDpbvNGmhsIqa7mFXywVB&#10;xc8DuM64seQ/2aZJj0i8A1duXFc8FupD7Nhp0hWstAJxcWzPfN/M93myuuy1InvwQVpT0/mspAQM&#10;t400u5p++njz7IKSEJlpmLIGanqAQC/XT5+sOlfBwrZWNeAJkphQda6mbYyuKorAW9AszKwDg0Fh&#10;vWYRj35XNJ51yK5VsSjLl0VnfeO85RAC3l4PQbrO/EIAj++ECBCJqin2FvPq87pNa7FesWrnmWsl&#10;P7XB/qELzaTBohPVNYuMfPbyDyotubfBijjjVhdWCMkha0A18/I3NR9a5iBrQXOCm2wK/4+Wv91v&#10;PJENvt2SEsM0vtHxx5fj1+/k+O3218/btMMQ+tS5UGH6ldn40ym4jU+ie+F1+qIc0mdvD5O30EfC&#10;8fL5cvFigSX4GCrOOOdDfA1Wk7SpqZImqWYV278JEWth6piSrpUhXer34tUypwWrZHMjlUrBPDlw&#10;pTzZM3zz7W6eekeGe1l4UgYvk6JBQ97Fg4KB/z0I9AS7ng8F0jSeORnnYOLIqwxmJ5jADiZg+Tjw&#10;lJ+gkCf1b8ATIle2Jk5gLY31D1WP/diyGPJHBwbdyYKtbQ75dbM1OHLZudPvkWb6/jnDzz/x+g4A&#10;AP//AwBQSwMEFAAGAAgAAAAhAB5WZDTdAAAACwEAAA8AAABkcnMvZG93bnJldi54bWxMj0FPwzAM&#10;he9I/IfISNxYwqATdE0nhFSkHjgwduCYNV5bkTilybry7zESErv52U/P3ys2s3diwjH2gTTcLhQI&#10;pCbYnloNu/fq5gFETIascYFQwzdG2JSXF4XJbTjRG07b1AoOoZgbDV1KQy5lbDr0Ji7CgMS3Qxi9&#10;SSzHVtrRnDjcO7lUaiW96Yk/dGbA5w6bz+3Ra/iqZV0NTr22U1Pt6uzlox5s0Pr6an5ag0g4p38z&#10;/OIzOpTMtA9HslE41pnK2Krh7v6RB3Ys1Yrb7f82sizkeYfyBwAA//8DAFBLAQItABQABgAIAAAA&#10;IQC2gziS/gAAAOEBAAATAAAAAAAAAAAAAAAAAAAAAABbQ29udGVudF9UeXBlc10ueG1sUEsBAi0A&#10;FAAGAAgAAAAhADj9If/WAAAAlAEAAAsAAAAAAAAAAAAAAAAALwEAAF9yZWxzLy5yZWxzUEsBAi0A&#10;FAAGAAgAAAAhAIoJLv7mAQAADAQAAA4AAAAAAAAAAAAAAAAALgIAAGRycy9lMm9Eb2MueG1sUEsB&#10;Ai0AFAAGAAgAAAAhAB5WZDTdAAAACwEAAA8AAAAAAAAAAAAAAAAAQAQAAGRycy9kb3ducmV2Lnht&#10;bFBLBQYAAAAABAAEAPMAAABKBQAAAAA=&#10;" strokecolor="white [3212]" strokeweight="1.25pt">
                <v:stroke joinstyle="miter"/>
              </v:line>
            </w:pict>
          </mc:Fallback>
        </mc:AlternateContent>
      </w:r>
      <w:r w:rsidR="007D3AF1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95A811E" wp14:editId="70180854">
                <wp:simplePos x="0" y="0"/>
                <wp:positionH relativeFrom="column">
                  <wp:posOffset>908621</wp:posOffset>
                </wp:positionH>
                <wp:positionV relativeFrom="paragraph">
                  <wp:posOffset>1448335</wp:posOffset>
                </wp:positionV>
                <wp:extent cx="447675" cy="77152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" cy="771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B86F28" w:rsidRDefault="00271B8D" w:rsidP="00B86F28">
                            <w:pP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96"/>
                              </w:rPr>
                            </w:pPr>
                            <w:r w:rsidRPr="00B86F28"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9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A811E" id="Text Box 14" o:spid="_x0000_s1033" type="#_x0000_t202" style="position:absolute;left:0;text-align:left;margin-left:71.55pt;margin-top:114.05pt;width:35.25pt;height:60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GHbMAIAAFkEAAAOAAAAZHJzL2Uyb0RvYy54bWysVMGO2jAQvVfqP1i+lwANZBsRVnRXVJXQ&#10;7kpQ7dk4NonkeFzbkNCv79ghLNr2VPVixjOTGb/3Zljcd40iJ2FdDbqgk9GYEqE5lLU+FPTHbv3p&#10;jhLnmS6ZAi0KehaO3i8/fli0JhdTqECVwhIsol3emoJW3ps8SRyvRMPcCIzQGJRgG+bxag9JaVmL&#10;1RuVTMfjedKCLY0FLpxD72MfpMtYX0rB/bOUTniiCopv8/G08dyHM1kuWH6wzFQ1vzyD/cMrGlZr&#10;bHot9cg8I0db/1GqqbkFB9KPODQJSFlzETEgmsn4HZptxYyIWJAcZ640uf9Xlj+dXiypS9QupUSz&#10;BjXaic6Tr9ARdCE/rXE5pm0NJvoO/Zg7+B06A+xO2ib8IiCCcWT6fGU3VOPoTNNsns0o4RjKssls&#10;OgtVkrePjXX+m4CGBKOgFsWLnLLTxvk+dUgJvTSsa6WigEqTtqDzz7Nx/OAaweJKY48AoX9qsHy3&#10;7yLkbICxh/KM6Cz08+EMX9f4hg1z/oVZHAgEhEPun/GQCrAXXCxKKrC//uYP+agTRilpccAK6n4e&#10;mRWUqO8aFfwySdMwkfGSzrIpXuxtZH8b0cfmAXCGJ7hOhkcz5Hs1mNJC84q7sApdMcQ0x94F9YP5&#10;4Puxx13iYrWKSTiDhvmN3hoeSgdWA8O77pVZc5HBo35PMIwiy9+p0ef2eqyOHmQdpQo896xe6Mf5&#10;jWJfdi0syO09Zr39Iyx/AwAA//8DAFBLAwQUAAYACAAAACEAf23sPuIAAAALAQAADwAAAGRycy9k&#10;b3ducmV2LnhtbEyPwU7DMAyG70i8Q2QkbixtOqpSmk5TpQkJjcPGLtzcJmsrmqQ02Vb29JgT3PzL&#10;n35/LlazGdhZT753VkK8iIBp2zjV21bC4X3zkAHzAa3CwVkt4Vt7WJW3NwXmyl3sTp/3oWVUYn2O&#10;EroQxpxz33TaoF+4UVvaHd1kMFCcWq4mvFC5GbiIopQb7C1d6HDUVaebz/3JSHitNm+4q4XJrkP1&#10;sj2ux6/Dx6OU93fz+hlY0HP4g+FXn9ShJKfanazybKC8TGJCJQiR0UCEiJMUWC0hWT6lwMuC//+h&#10;/AEAAP//AwBQSwECLQAUAAYACAAAACEAtoM4kv4AAADhAQAAEwAAAAAAAAAAAAAAAAAAAAAAW0Nv&#10;bnRlbnRfVHlwZXNdLnhtbFBLAQItABQABgAIAAAAIQA4/SH/1gAAAJQBAAALAAAAAAAAAAAAAAAA&#10;AC8BAABfcmVscy8ucmVsc1BLAQItABQABgAIAAAAIQC+WGHbMAIAAFkEAAAOAAAAAAAAAAAAAAAA&#10;AC4CAABkcnMvZTJvRG9jLnhtbFBLAQItABQABgAIAAAAIQB/bew+4gAAAAsBAAAPAAAAAAAAAAAA&#10;AAAAAIoEAABkcnMvZG93bnJldi54bWxQSwUGAAAAAAQABADzAAAAmQUAAAAA&#10;" filled="f" stroked="f" strokeweight=".5pt">
                <v:textbox>
                  <w:txbxContent>
                    <w:p w:rsidR="00271B8D" w:rsidRPr="00B86F28" w:rsidRDefault="00271B8D" w:rsidP="00B86F28">
                      <w:pP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96"/>
                        </w:rPr>
                      </w:pPr>
                      <w:r w:rsidRPr="00B86F28"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9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86F28" w:rsidRPr="00B86F28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65BDFB1" wp14:editId="2DA14E9C">
                <wp:simplePos x="0" y="0"/>
                <wp:positionH relativeFrom="column">
                  <wp:posOffset>7489190</wp:posOffset>
                </wp:positionH>
                <wp:positionV relativeFrom="paragraph">
                  <wp:posOffset>2200275</wp:posOffset>
                </wp:positionV>
                <wp:extent cx="352425" cy="0"/>
                <wp:effectExtent l="0" t="0" r="0" b="0"/>
                <wp:wrapNone/>
                <wp:docPr id="22" name="직선 연결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4D5BC3A" id="직선 연결선 22" o:spid="_x0000_s1026" style="position:absolute;left:0;text-align:lef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89.7pt,173.25pt" to="617.45pt,17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TeK6AEAAAwEAAAOAAAAZHJzL2Uyb0RvYy54bWysU82O0zAQviPxDpbvNGmgsIqa7mFXywVB&#10;xc8DuM64seQ/2aZpj0i8A1duXFc8FupD7Nhp0hWstAJxcWzPfN/M93myvNxrRXbgg7SmofNZSQkY&#10;bltptg399PHm2QUlITLTMmUNNPQAgV6unj5Z9q6GynZWteAJkphQ966hXYyuLorAO9AszKwDg0Fh&#10;vWYRj35btJ71yK5VUZXly6K3vnXecggBb6+HIF1lfiGAx3dCBIhENRR7i3n1ed2ktVgtWb31zHWS&#10;n9pg/9CFZtJg0YnqmkVGPnv5B5WW3NtgRZxxqwsrhOSQNaCaefmbmg8dc5C1oDnBTTaF/0fL3+7W&#10;nsi2oVVFiWEa3+j448vx63dy/Hb76+dt2mEIfepdqDH9yqz96RTc2ifRe+F1+qIcss/eHiZvYR8J&#10;x8vni+pFtaCEj6HijHM+xNdgNUmbhippkmpWs92bELEWpo4p6VoZ0uOsLS5eLXJasEq2N1KpFMyT&#10;A1fKkx3DN99s56l3ZLiXhSdl8DIpGjTkXTwoGPjfg0BPsOv5UCBN45mTcQ4mjrzKYHaCCexgApaP&#10;A0/5CQp5Uv8GPCFyZWviBNbSWP9Q9bgfWxZD/ujAoDtZsLHtIb9utgZHLjt3+j3STN8/Z/j5J17d&#10;AQAA//8DAFBLAwQUAAYACAAAACEAR2/8/eEAAAANAQAADwAAAGRycy9kb3ducmV2LnhtbEyPy07D&#10;MBBF90j8gzVI7KjTNi00xKkqpCBlwaKPBUs3HpIIe+zGbhr+HldCoss7c3TnTL4ejWYD9r6zJGA6&#10;SYAh1VZ11Ag47MunF2A+SFJSW0IBP+hhXdzf5TJT9kJbHHahYbGEfCYFtCG4jHNft2ikn1iHFHdf&#10;tjcyxNg3XPXyEsuN5rMkWXIjO4oXWunwrcX6e3c2Ak4Vr0qnk49mqMtDtXj/rJyyQjw+jJtXYAHH&#10;8A/DVT+qQxGdjvZMyjMd8/R5lUZWwDxdLoBdkdk8XQE7/o14kfPbL4pfAAAA//8DAFBLAQItABQA&#10;BgAIAAAAIQC2gziS/gAAAOEBAAATAAAAAAAAAAAAAAAAAAAAAABbQ29udGVudF9UeXBlc10ueG1s&#10;UEsBAi0AFAAGAAgAAAAhADj9If/WAAAAlAEAAAsAAAAAAAAAAAAAAAAALwEAAF9yZWxzLy5yZWxz&#10;UEsBAi0AFAAGAAgAAAAhAEp1N4roAQAADAQAAA4AAAAAAAAAAAAAAAAALgIAAGRycy9lMm9Eb2Mu&#10;eG1sUEsBAi0AFAAGAAgAAAAhAEdv/P3hAAAADQEAAA8AAAAAAAAAAAAAAAAAQgQAAGRycy9kb3du&#10;cmV2LnhtbFBLBQYAAAAABAAEAPMAAABQBQAAAAA=&#10;" strokecolor="white [3212]" strokeweight="1.25pt">
                <v:stroke joinstyle="miter"/>
              </v:line>
            </w:pict>
          </mc:Fallback>
        </mc:AlternateContent>
      </w:r>
      <w:r w:rsidR="00B86F28" w:rsidRPr="00B86F28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AD2F65D" wp14:editId="5A420ED2">
                <wp:simplePos x="0" y="0"/>
                <wp:positionH relativeFrom="column">
                  <wp:posOffset>7393940</wp:posOffset>
                </wp:positionH>
                <wp:positionV relativeFrom="paragraph">
                  <wp:posOffset>1428750</wp:posOffset>
                </wp:positionV>
                <wp:extent cx="447675" cy="77152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" cy="771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B86F28" w:rsidRDefault="00271B8D" w:rsidP="00B86F28">
                            <w:pP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96"/>
                              </w:rPr>
                            </w:pPr>
                            <w: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96"/>
                              </w:rPr>
                              <w:t>3</w:t>
                            </w:r>
                            <w:r w:rsidRPr="00B86F28">
                              <w:rPr>
                                <w:rFonts w:ascii="배달의민족 주아" w:eastAsia="배달의민족 주아" w:hAnsi="배달의민족 주아"/>
                                <w:noProof/>
                                <w:color w:val="FFFFFF" w:themeColor="background1"/>
                                <w:sz w:val="96"/>
                              </w:rPr>
                              <w:drawing>
                                <wp:inline distT="0" distB="0" distL="0" distR="0" wp14:anchorId="0E533823" wp14:editId="299D50B6">
                                  <wp:extent cx="258445" cy="445135"/>
                                  <wp:effectExtent l="0" t="0" r="8255" b="0"/>
                                  <wp:docPr id="60" name="그림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8445" cy="4451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2F65D" id="Text Box 21" o:spid="_x0000_s1034" type="#_x0000_t202" style="position:absolute;left:0;text-align:left;margin-left:582.2pt;margin-top:112.5pt;width:35.25pt;height:60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3wwMAIAAFkEAAAOAAAAZHJzL2Uyb0RvYy54bWysVE2P2jAQvVfqf7B8LwHKxzYirOiuqCqh&#10;3ZWg2rNxbBLJ9ri2IaG/vmOHsGjbU9WLGc9MZua9N2Zx32pFTsL5GkxBR4MhJcJwKGtzKOiP3frT&#10;HSU+MFMyBUYU9Cw8vV9+/LBobC7GUIEqhSNYxPi8sQWtQrB5lnleCc38AKwwGJTgNAt4dYesdKzB&#10;6lpl4+FwljXgSuuAC+/R+9gF6TLVl1Lw8CylF4GoguJsIZ0unft4ZssFyw+O2armlzHYP0yhWW2w&#10;6bXUIwuMHF39RyldcwceZBhw0BlIWXORMCCa0fAdmm3FrEhYkBxvrzT5/1eWP51eHKnLgo5HlBim&#10;UaOdaAP5Ci1BF/LTWJ9j2tZiYmjRjzr3fo/OCLuVTsdfBEQwjkyfr+zGahydk8l8Np9SwjE0n4+m&#10;42mskr19bJ0P3wRoEo2COhQvccpOGx+61D4l9jKwrpVKAipDmoLOPk+H6YNrBIsrgz0ihG7UaIV2&#10;3ybIdz2MPZRnROeg2w9v+brGGTbMhxfmcCEQEC55eMZDKsBecLEoqcD9+ps/5qNOGKWkwQUrqP95&#10;ZE5Qor4bVPDLaDKJG5kuk+l8jBd3G9nfRsxRPwDuMIqE0yUz5gfVm9KBfsW3sIpdMcQMx94FDb35&#10;ELq1x7fExWqVknAHLQsbs7U8lo6sRoZ37Stz9iJDQP2eoF9Flr9To8vt9FgdA8g6SRV57li90I/7&#10;m8S+vLX4QG7vKevtH2H5GwAA//8DAFBLAwQUAAYACAAAACEAoCdXBuQAAAANAQAADwAAAGRycy9k&#10;b3ducmV2LnhtbEyPwU7DMBBE70j8g7VI3KhTN4naNE5VRaqQEBxaeuG2ibdJRGyH2G0DX497guNo&#10;n2bf5JtJ9+xCo+uskTCfRcDI1FZ1ppFwfN89LYE5j0Zhbw1J+CYHm+L+LsdM2avZ0+XgGxZKjMtQ&#10;Quv9kHHu6pY0upkdyITbyY4afYhjw9WI11Cuey6iKOUaOxM+tDhQ2VL9eThrCS/l7g33ldDLn758&#10;fj1th6/jRyLl48O0XQPzNPk/GG76QR2K4FTZs1GO9SHP0zgOrAQhkrDqhohFvAJWSVjEaQK8yPn/&#10;FcUvAAAA//8DAFBLAQItABQABgAIAAAAIQC2gziS/gAAAOEBAAATAAAAAAAAAAAAAAAAAAAAAABb&#10;Q29udGVudF9UeXBlc10ueG1sUEsBAi0AFAAGAAgAAAAhADj9If/WAAAAlAEAAAsAAAAAAAAAAAAA&#10;AAAALwEAAF9yZWxzLy5yZWxzUEsBAi0AFAAGAAgAAAAhALnjfDAwAgAAWQQAAA4AAAAAAAAAAAAA&#10;AAAALgIAAGRycy9lMm9Eb2MueG1sUEsBAi0AFAAGAAgAAAAhAKAnVwbkAAAADQEAAA8AAAAAAAAA&#10;AAAAAAAAigQAAGRycy9kb3ducmV2LnhtbFBLBQYAAAAABAAEAPMAAACbBQAAAAA=&#10;" filled="f" stroked="f" strokeweight=".5pt">
                <v:textbox>
                  <w:txbxContent>
                    <w:p w:rsidR="00271B8D" w:rsidRPr="00B86F28" w:rsidRDefault="00271B8D" w:rsidP="00B86F28">
                      <w:pP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96"/>
                        </w:rPr>
                      </w:pPr>
                      <w: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96"/>
                        </w:rPr>
                        <w:t>3</w:t>
                      </w:r>
                      <w:r w:rsidRPr="00B86F28">
                        <w:rPr>
                          <w:rFonts w:ascii="배달의민족 주아" w:eastAsia="배달의민족 주아" w:hAnsi="배달의민족 주아"/>
                          <w:noProof/>
                          <w:color w:val="FFFFFF" w:themeColor="background1"/>
                          <w:sz w:val="96"/>
                        </w:rPr>
                        <w:drawing>
                          <wp:inline distT="0" distB="0" distL="0" distR="0" wp14:anchorId="0E533823" wp14:editId="299D50B6">
                            <wp:extent cx="258445" cy="445135"/>
                            <wp:effectExtent l="0" t="0" r="8255" b="0"/>
                            <wp:docPr id="60" name="그림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8445" cy="4451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86F28" w:rsidRPr="00B86F28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52CF636" wp14:editId="18EE438C">
                <wp:simplePos x="0" y="0"/>
                <wp:positionH relativeFrom="column">
                  <wp:posOffset>4219575</wp:posOffset>
                </wp:positionH>
                <wp:positionV relativeFrom="paragraph">
                  <wp:posOffset>1428750</wp:posOffset>
                </wp:positionV>
                <wp:extent cx="447675" cy="77152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" cy="771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B86F28" w:rsidRDefault="00271B8D" w:rsidP="00B86F28">
                            <w:pP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96"/>
                              </w:rPr>
                            </w:pPr>
                            <w: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96"/>
                              </w:rPr>
                              <w:t>2</w:t>
                            </w:r>
                            <w:r w:rsidRPr="00B86F28">
                              <w:rPr>
                                <w:rFonts w:ascii="배달의민족 주아" w:eastAsia="배달의민족 주아" w:hAnsi="배달의민족 주아"/>
                                <w:noProof/>
                                <w:color w:val="FFFFFF" w:themeColor="background1"/>
                                <w:sz w:val="96"/>
                              </w:rPr>
                              <w:drawing>
                                <wp:inline distT="0" distB="0" distL="0" distR="0">
                                  <wp:extent cx="258445" cy="445135"/>
                                  <wp:effectExtent l="0" t="0" r="8255" b="0"/>
                                  <wp:docPr id="61" name="그림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8445" cy="4451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CF636" id="Text Box 16" o:spid="_x0000_s1035" type="#_x0000_t202" style="position:absolute;left:0;text-align:left;margin-left:332.25pt;margin-top:112.5pt;width:35.25pt;height:60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c9NMAIAAFkEAAAOAAAAZHJzL2Uyb0RvYy54bWysVE2P2jAQvVfqf7B8LwHKRzcirOiuqCqh&#10;3ZWg2rNxbBLJ9ri2IaG/vmOHsGjbU9WLGc9MZvzem2Fx32pFTsL5GkxBR4MhJcJwKGtzKOiP3frT&#10;F0p8YKZkCowo6Fl4er/8+GHR2FyMoQJVCkewiPF5YwtahWDzLPO8Epr5AVhhMCjBaRbw6g5Z6ViD&#10;1bXKxsPhLGvAldYBF96j97EL0mWqL6Xg4VlKLwJRBcW3hXS6dO7jmS0XLD84ZquaX57B/uEVmtUG&#10;m15LPbLAyNHVf5TSNXfgQYYBB52BlDUXCQOiGQ3fodlWzIqEBcnx9kqT/39l+dPpxZG6RO1mlBim&#10;UaOdaAP5Ci1BF/LTWJ9j2tZiYmjRj7m936Mzwm6l0/EXARGMI9PnK7uxGkfnZDKfzaeUcAzN56Pp&#10;eBqrZG8fW+fDNwGaRKOgDsVLnLLTxocutU+JvQysa6WSgMqQpqCzz9Nh+uAaweLKYI8IoXtqtEK7&#10;bxPkux7GHsozonPQzYe3fF3jGzbMhxfmcCAQEA55eMZDKsBecLEoqcD9+ps/5qNOGKWkwQErqP95&#10;ZE5Qor4bVPBuNJnEiUyXyXQ+xou7jexvI+aoHwBneITrZHkyY35QvSkd6FfchVXsiiFmOPYuaOjN&#10;h9CNPe4SF6tVSsIZtCxszNbyWDqyGhneta/M2YsMAfV7gn4UWf5OjS6302N1DCDrJFXkuWP1Qj/O&#10;bxL7smtxQW7vKevtH2H5GwAA//8DAFBLAwQUAAYACAAAACEAsWOoWeIAAAALAQAADwAAAGRycy9k&#10;b3ducmV2LnhtbEyPwU7DMAyG70i8Q2QkbiylW8tU6k5TpQkJwWFjF25p47UVTVKabCs8Pd5p3Gz5&#10;0+/vz1eT6cWJRt85i/A4i0CQrZ3ubIOw/9g8LEH4oKxWvbOE8EMeVsXtTa4y7c52S6ddaASHWJ8p&#10;hDaEIZPS1y0Z5WduIMu3gxuNCryOjdSjOnO46WUcRak0qrP8oVUDlS3VX7ujQXgtN+9qW8Vm+duX&#10;L2+H9fC9/0wQ7++m9TOIQFO4wnDRZ3Uo2KlyR6u96BHSdJEwihDHCZdi4ml+GSqE+SJNQBa5/N+h&#10;+AMAAP//AwBQSwECLQAUAAYACAAAACEAtoM4kv4AAADhAQAAEwAAAAAAAAAAAAAAAAAAAAAAW0Nv&#10;bnRlbnRfVHlwZXNdLnhtbFBLAQItABQABgAIAAAAIQA4/SH/1gAAAJQBAAALAAAAAAAAAAAAAAAA&#10;AC8BAABfcmVscy8ucmVsc1BLAQItABQABgAIAAAAIQBpKc9NMAIAAFkEAAAOAAAAAAAAAAAAAAAA&#10;AC4CAABkcnMvZTJvRG9jLnhtbFBLAQItABQABgAIAAAAIQCxY6hZ4gAAAAsBAAAPAAAAAAAAAAAA&#10;AAAAAIoEAABkcnMvZG93bnJldi54bWxQSwUGAAAAAAQABADzAAAAmQUAAAAA&#10;" filled="f" stroked="f" strokeweight=".5pt">
                <v:textbox>
                  <w:txbxContent>
                    <w:p w:rsidR="00271B8D" w:rsidRPr="00B86F28" w:rsidRDefault="00271B8D" w:rsidP="00B86F28">
                      <w:pP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96"/>
                        </w:rPr>
                      </w:pPr>
                      <w: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96"/>
                        </w:rPr>
                        <w:t>2</w:t>
                      </w:r>
                      <w:r w:rsidRPr="00B86F28">
                        <w:rPr>
                          <w:rFonts w:ascii="배달의민족 주아" w:eastAsia="배달의민족 주아" w:hAnsi="배달의민족 주아"/>
                          <w:noProof/>
                          <w:color w:val="FFFFFF" w:themeColor="background1"/>
                          <w:sz w:val="96"/>
                        </w:rPr>
                        <w:drawing>
                          <wp:inline distT="0" distB="0" distL="0" distR="0">
                            <wp:extent cx="258445" cy="445135"/>
                            <wp:effectExtent l="0" t="0" r="8255" b="0"/>
                            <wp:docPr id="61" name="그림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8445" cy="4451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86F28" w:rsidRPr="00B86F28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D298C1F" wp14:editId="6DF160A5">
                <wp:simplePos x="0" y="0"/>
                <wp:positionH relativeFrom="column">
                  <wp:posOffset>4314825</wp:posOffset>
                </wp:positionH>
                <wp:positionV relativeFrom="paragraph">
                  <wp:posOffset>2200275</wp:posOffset>
                </wp:positionV>
                <wp:extent cx="352425" cy="0"/>
                <wp:effectExtent l="0" t="0" r="0" b="0"/>
                <wp:wrapNone/>
                <wp:docPr id="17" name="직선 연결선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E8CD8EC" id="직선 연결선 17" o:spid="_x0000_s1026" style="position:absolute;left:0;text-align:lef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9.75pt,173.25pt" to="367.5pt,17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hFK6AEAAAwEAAAOAAAAZHJzL2Uyb0RvYy54bWysU82O0zAQviPxDpbvNGmh7CpquoddLRcE&#10;FT8P4DrjxpL/ZJsmPSLxDly5cV3xWKgPwdhp0hW7EgJxcWzPfN/M93myuuq1InvwQVpT0/mspAQM&#10;t400u5p+/HD77JKSEJlpmLIGanqAQK/WT5+sOlfBwrZWNeAJkphQda6mbYyuKorAW9AszKwDg0Fh&#10;vWYRj35XNJ51yK5VsSjLl0VnfeO85RAC3t4MQbrO/EIAj2+FCBCJqin2FvPq87pNa7FesWrnmWsl&#10;P7XB/qELzaTBohPVDYuMfPLyAZWW3NtgRZxxqwsrhOSQNaCaefmbmvctc5C1oDnBTTaF/0fL3+w3&#10;nsgG3+6CEsM0vtHx++fjl2/k+PXu54+7tMMQ+tS5UGH6tdn40ym4jU+ie+F1+qIc0mdvD5O30EfC&#10;8fL5cvFisaSEj6HijHM+xFdgNUmbmippkmpWsf3rELEWpo4p6VoZ0mG/y8uLZU4LVsnmViqVgnly&#10;4Fp5smf45tvdPPWODPey8KQMXiZFg4a8iwcFA/87EOgJdj0fCqRpPHMyzsHEkVcZzE4wgR1MwPLP&#10;wFN+gkKe1L8BT4hc2Zo4gbU01j9WPfZjy2LIHx0YdCcLtrY55NfN1uDIZedOv0ea6fvnDD//xOtf&#10;AAAA//8DAFBLAwQUAAYACAAAACEA6GBJyN8AAAALAQAADwAAAGRycy9kb3ducmV2LnhtbEyPQU/D&#10;MAyF70j8h8hI3FgKox0rTSeEVKQeOGzswDFrvLaicUKTdeXfYyQkuNl+T8/fKzazHcSEY+gdKbhd&#10;JCCQGmd6ahXs36qbBxAhajJ6cIQKvjDApry8KHRu3Jm2OO1iKziEQq4VdDH6XMrQdGh1WDiPxNrR&#10;jVZHXsdWmlGfOdwO8i5JMml1T/yh0x6fO2w+dier4LOWdeWH5LWdmmpfpy/vtTdOqeur+ekRRMQ5&#10;/pnhB5/RoWSmgzuRCWJQkK3WKVsVLO8zHtixWqbc7vB7kWUh/3covwEAAP//AwBQSwECLQAUAAYA&#10;CAAAACEAtoM4kv4AAADhAQAAEwAAAAAAAAAAAAAAAAAAAAAAW0NvbnRlbnRfVHlwZXNdLnhtbFBL&#10;AQItABQABgAIAAAAIQA4/SH/1gAAAJQBAAALAAAAAAAAAAAAAAAAAC8BAABfcmVscy8ucmVsc1BL&#10;AQItABQABgAIAAAAIQAk3hFK6AEAAAwEAAAOAAAAAAAAAAAAAAAAAC4CAABkcnMvZTJvRG9jLnht&#10;bFBLAQItABQABgAIAAAAIQDoYEnI3wAAAAsBAAAPAAAAAAAAAAAAAAAAAEIEAABkcnMvZG93bnJl&#10;di54bWxQSwUGAAAAAAQABADzAAAATgUAAAAA&#10;" strokecolor="white [3212]" strokeweight="1.25pt">
                <v:stroke joinstyle="miter"/>
              </v:line>
            </w:pict>
          </mc:Fallback>
        </mc:AlternateContent>
      </w:r>
      <w:r w:rsidR="00B86F28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3123565</wp:posOffset>
                </wp:positionH>
                <wp:positionV relativeFrom="paragraph">
                  <wp:posOffset>619125</wp:posOffset>
                </wp:positionV>
                <wp:extent cx="2638425" cy="0"/>
                <wp:effectExtent l="0" t="0" r="0" b="0"/>
                <wp:wrapNone/>
                <wp:docPr id="13" name="직선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842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C8E0B7" id="직선 연결선 13" o:spid="_x0000_s1026" style="position:absolute;left:0;text-align:lef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95pt,48.75pt" to="453.7pt,4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Pff6QEAAA0EAAAOAAAAZHJzL2Uyb0RvYy54bWysU82O0zAQviPxDpbvNGmXLlXUdA+7Wi4I&#10;Kn4ewHXGjSX/yTZNe0TiHbhy47risVAfYsdOk65gpRWIi2N75vtmvs+T5dVeK7IDH6Q1NZ1OSkrA&#10;cNtIs63pp4+3LxaUhMhMw5Q1UNMDBHq1ev5s2bkKZra1qgFPkMSEqnM1bWN0VVEE3oJmYWIdGAwK&#10;6zWLePTbovGsQ3atillZXhad9Y3zlkMIeHvTB+kq8wsBPL4TIkAkqqbYW8yrz+smrcVqyaqtZ66V&#10;/NQG+4cuNJMGi45UNywy8tnLP6i05N4GK+KEW11YISSHrAHVTMvf1HxomYOsBc0JbrQp/D9a/na3&#10;9kQ2+HYXlBim8Y2OP74cv34nx293v37epR2G0KfOhQrTr83an07BrX0SvRdepy/KIfvs7WH0FvaR&#10;cLycXV4sXs7mlPAhVpyBzof4GqwmaVNTJU2SzSq2exMiFsPUISVdK0M6bHi+eDXPacEq2dxKpVIw&#10;jw5cK092DB99s52m5pHhQRaelMHLJKkXkXfxoKDnfw8CTcG2p32BNI5nTsY5mDjwKoPZCSawgxFY&#10;Pg085Sco5FH9G/CIyJWtiSNYS2P9Y9XjfmhZ9PmDA73uZMHGNof8vNkanLns3On/SEP98Jzh5794&#10;dQ8AAP//AwBQSwMEFAAGAAgAAAAhADAd3U7eAAAACQEAAA8AAABkcnMvZG93bnJldi54bWxMj7FO&#10;wzAQhnekvoN1ldioXdRSEuJUFVKQMjBQOjC68ZFE2Gc3dtPw9hgx0PHuPv33/cV2soaNOITekYTl&#10;QgBDapzuqZVweK/uHoGFqEgr4wglfGOAbTm7KVSu3YXecNzHlqUQCrmS0MXoc85D06FVYeE8Urp9&#10;usGqmMah5XpQlxRuDb8X4oFb1VP60CmPzx02X/uzlXCqeV15I17bsakO9frlo/baSXk7n3ZPwCJO&#10;8R+GX/2kDmVyOroz6cCMhFW2zBIqIdusgSUgE5sVsOPfgpcFv25Q/gAAAP//AwBQSwECLQAUAAYA&#10;CAAAACEAtoM4kv4AAADhAQAAEwAAAAAAAAAAAAAAAAAAAAAAW0NvbnRlbnRfVHlwZXNdLnhtbFBL&#10;AQItABQABgAIAAAAIQA4/SH/1gAAAJQBAAALAAAAAAAAAAAAAAAAAC8BAABfcmVscy8ucmVsc1BL&#10;AQItABQABgAIAAAAIQB7cPff6QEAAA0EAAAOAAAAAAAAAAAAAAAAAC4CAABkcnMvZTJvRG9jLnht&#10;bFBLAQItABQABgAIAAAAIQAwHd1O3gAAAAkBAAAPAAAAAAAAAAAAAAAAAEMEAABkcnMvZG93bnJl&#10;di54bWxQSwUGAAAAAAQABADzAAAATgUAAAAA&#10;" strokecolor="white [3212]" strokeweight="1.25pt">
                <v:stroke joinstyle="miter"/>
              </v:line>
            </w:pict>
          </mc:Fallback>
        </mc:AlternateContent>
      </w:r>
      <w:r w:rsidR="00B86F28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3028950</wp:posOffset>
                </wp:positionH>
                <wp:positionV relativeFrom="paragraph">
                  <wp:posOffset>-161925</wp:posOffset>
                </wp:positionV>
                <wp:extent cx="3028950" cy="115252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744609" w:rsidRDefault="00271B8D">
                            <w:pP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96"/>
                              </w:rPr>
                            </w:pPr>
                            <w:r w:rsidRPr="00744609"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96"/>
                              </w:rPr>
                              <w:t>C</w:t>
                            </w:r>
                            <w:r w:rsidRPr="00744609"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96"/>
                              </w:rPr>
                              <w:t>ONTENT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6" type="#_x0000_t202" style="position:absolute;left:0;text-align:left;margin-left:238.5pt;margin-top:-12.75pt;width:238.5pt;height:90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ovuLQIAAFwEAAAOAAAAZHJzL2Uyb0RvYy54bWysVF1v2jAUfZ+0/2D5fYRQ6FpEqFgrpkmo&#10;rQRTn43jQKTE17MNCfv1O3b4WrenaUIy1/de7sc5x0we2rpie2VdSTrjaa/PmdKS8lJvMv59Nf90&#10;x5nzQueiIq0yflCOP0w/fpg0ZqwGtKUqV5ahiHbjxmR8670ZJ4mTW1UL1yOjNIIF2Vp4XO0mya1o&#10;UL2ukkG/f5s0ZHNjSSrn4H3qgnwa6xeFkv6lKJzyrMo4ZvPxtPFchzOZTsR4Y4XZlvI4hviHKWpR&#10;ajQ9l3oSXrCdLf8oVZfSkqPC9yTVCRVFKVXcAduk/XfbLLfCqLgLwHHmDJP7f2Xl8/7VsjIHdwPO&#10;tKjB0Uq1nn2hlsEFfBrjxkhbGiT6Fn7knvwOzrB2W9g6fGMhhjiQPpzRDdUknDf9wd39CCGJWJqO&#10;BviEOsnl58Y6/1VRzYKRcQv6Iqpiv3C+Sz2lhG6a5mVVRQorzZqM396g/m8RFK80eoQlumGD5dt1&#10;2y0dFRBca8oPWNBSJxFn5LzEEAvh/Kuw0AQGh879C46iIjSjo8XZluzPv/lDPqhClLMGGsu4+7ET&#10;VnFWfdMg8T4dDoMo42U4+jzAxV5H1tcRvasfCTJO8aKMjGbI99XJLCzVb3gOs9AVIaElemfcn8xH&#10;3ykfz0mq2SwmQYZG+IVeGhlKB/ACxKv2TVhz5MGDwmc6qVGM39HR5Xawz3aeijJydUH1iD8kHNk+&#10;PrfwRq7vMevypzD9BQAA//8DAFBLAwQUAAYACAAAACEAE2nt7+IAAAALAQAADwAAAGRycy9kb3du&#10;cmV2LnhtbEyPwW7CMAyG75P2DpEn7QbpKgKsNEWoEpo0bQcYl93SJrQVidM1Abo9/bwTO9r+9Pv7&#10;8/XoLLuYIXQeJTxNE2AGa687bCQcPraTJbAQFWplPRoJ3ybAuri/y1Wm/RV35rKPDaMQDJmS0MbY&#10;Z5yHujVOhanvDdLt6AenIo1Dw/WgrhTuLE+TZM6d6pA+tKo3ZWvq0/7sJLyW23e1q1K3/LHly9tx&#10;038dPoWUjw/jZgUsmjHeYPjTJ3UoyKnyZ9SBWQmzxYK6RAmTVAhgRDyLGW0qQsU8AV7k/H+H4hcA&#10;AP//AwBQSwECLQAUAAYACAAAACEAtoM4kv4AAADhAQAAEwAAAAAAAAAAAAAAAAAAAAAAW0NvbnRl&#10;bnRfVHlwZXNdLnhtbFBLAQItABQABgAIAAAAIQA4/SH/1gAAAJQBAAALAAAAAAAAAAAAAAAAAC8B&#10;AABfcmVscy8ucmVsc1BLAQItABQABgAIAAAAIQDzTovuLQIAAFwEAAAOAAAAAAAAAAAAAAAAAC4C&#10;AABkcnMvZTJvRG9jLnhtbFBLAQItABQABgAIAAAAIQATae3v4gAAAAsBAAAPAAAAAAAAAAAAAAAA&#10;AIcEAABkcnMvZG93bnJldi54bWxQSwUGAAAAAAQABADzAAAAlgUAAAAA&#10;" filled="f" stroked="f" strokeweight=".5pt">
                <v:textbox>
                  <w:txbxContent>
                    <w:p w:rsidR="00271B8D" w:rsidRPr="00744609" w:rsidRDefault="00271B8D">
                      <w:pP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96"/>
                        </w:rPr>
                      </w:pPr>
                      <w:r w:rsidRPr="00744609"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96"/>
                        </w:rPr>
                        <w:t>C</w:t>
                      </w:r>
                      <w:r w:rsidRPr="00744609"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96"/>
                        </w:rPr>
                        <w:t>ONTENT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  <w:r w:rsidR="0017293A" w:rsidRPr="00F66DC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D9DA10C" wp14:editId="6539E2A3">
                <wp:simplePos x="0" y="0"/>
                <wp:positionH relativeFrom="column">
                  <wp:posOffset>3442335</wp:posOffset>
                </wp:positionH>
                <wp:positionV relativeFrom="paragraph">
                  <wp:posOffset>95222</wp:posOffset>
                </wp:positionV>
                <wp:extent cx="4182110" cy="584835"/>
                <wp:effectExtent l="0" t="0" r="8890" b="5715"/>
                <wp:wrapNone/>
                <wp:docPr id="159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2110" cy="584835"/>
                        </a:xfrm>
                        <a:prstGeom prst="rect">
                          <a:avLst/>
                        </a:prstGeom>
                        <a:solidFill>
                          <a:srgbClr val="F29F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1B8D" w:rsidRPr="00841858" w:rsidRDefault="00271B8D" w:rsidP="00841858">
                            <w:pPr>
                              <w:jc w:val="center"/>
                              <w:rPr>
                                <w:kern w:val="0"/>
                                <w:sz w:val="21"/>
                                <w:szCs w:val="24"/>
                              </w:rPr>
                            </w:pPr>
                            <w:r w:rsidRPr="00841858">
                              <w:rPr>
                                <w:rFonts w:hAnsi="맑은 고딕" w:hint="eastAsia"/>
                                <w:b/>
                                <w:bCs/>
                                <w:color w:val="FFFFFF" w:themeColor="light1"/>
                                <w:kern w:val="24"/>
                                <w:sz w:val="44"/>
                                <w:szCs w:val="40"/>
                              </w:rPr>
                              <w:t>색 조합이 가능한 주문 제작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DA10C" id="직사각형 13" o:spid="_x0000_s1037" style="position:absolute;left:0;text-align:left;margin-left:271.05pt;margin-top:7.5pt;width:329.3pt;height:46.0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CcJtwIAAJ4FAAAOAAAAZHJzL2Uyb0RvYy54bWysVM1uEzEQviPxDpbvdLNpAknUTRW1BCFV&#10;bUWLena83uxKXo+xnWTDrbwDEm/AhQPPhco7MLZ3t6VUHBA5bDyeb7758cwcHTe1JFthbAUqo+nB&#10;gBKhOOSVWmf0/fXyxYQS65jKmQQlMroXlh7Pnz872umZGEIJMheGIImys53OaOmcniWJ5aWomT0A&#10;LRQqCzA1cyiadZIbtkP2WibDweBlsgOTawNcWIu3p1FJ54G/KAR3F0VhhSMyoxibC18Tviv/TeZH&#10;bLY2TJcVb8Ng/xBFzSqFTnuqU+YY2ZjqD6q64gYsFO6AQ51AUVRchBwwm3TwKJurkmkRcsHiWN2X&#10;yf4/Wn6+vTSkyvHtxlNKFKvxke6+3t59+vbj++3PL59JeuiLtNN2htgrfWlayeLRZ9wUpvb/mAtp&#10;QmH3fWFF4wjHy1E6GaYp1p+jbjwZTQ7HnjS5t9bGujcCauIPGTX4cKGebHtmXYR2EO/MgqzyZSVl&#10;EMx6dSIN2TJ85OVwupy+btl/g0nlwQq8WWT0N4nPLOYSTm4vhcdJ9U4UWBiMfhgiCS0pej+Mc6Fc&#10;GlUly0V0Px7gr/Pum9hbhEwDoWcu0H/P3RJ0yEjScccoW7w3FaGje+PB3wKLxr1F8AzK9cZ1pcA8&#10;RSAxq9ZzxHdFiqXxVXLNqolNE6D+agX5HjvJQBwxq/mywqc8Y9ZdMoMzha+Pe8Jd4KeQsMsotCdK&#10;SjAfn7r3eGx11FKywxnNqP2wYUZQIt8qHIJpOhr5oQ7CaPxqiIJ5qFk91KhNfQLYISluJM3D0eOd&#10;7I6FgfoG18nCe0UVUxx9Z5Q70wknLu4OXEhcLBYBhoOsmTtTV5p7cl9o36rXzQ0zuu1nh5NwDt08&#10;s9mjto5Yb6lgsXFQVKHn7+vaPgEugdBL7cLyW+ahHFD3a3X+CwAA//8DAFBLAwQUAAYACAAAACEA&#10;Cq/t+d4AAAALAQAADwAAAGRycy9kb3ducmV2LnhtbEyPwU7DMBBE70j8g7VIXBC1U1FapXEqhKBc&#10;uLT0ws2JlzgiXkexm6Z/z/ZEb7ua0cybYjP5Tow4xDaQhmymQCDVwbbUaDh8vT+uQMRkyJouEGo4&#10;Y4RNeXtTmNyGE+1w3KdGcAjF3GhwKfW5lLF26E2chR6JtZ8weJP4HRppB3PicN/JuVLP0puWuMGZ&#10;Hl8d1r/7o9fw8fa5m9T2sLVn5Yz6rlD68UHr+7vpZQ0i4ZT+zXDBZ3QomakKR7JRdBoWT/OMrSws&#10;eNPFwH1LEBVfapmBLAt5vaH8AwAA//8DAFBLAQItABQABgAIAAAAIQC2gziS/gAAAOEBAAATAAAA&#10;AAAAAAAAAAAAAAAAAABbQ29udGVudF9UeXBlc10ueG1sUEsBAi0AFAAGAAgAAAAhADj9If/WAAAA&#10;lAEAAAsAAAAAAAAAAAAAAAAALwEAAF9yZWxzLy5yZWxzUEsBAi0AFAAGAAgAAAAhAANUJwm3AgAA&#10;ngUAAA4AAAAAAAAAAAAAAAAALgIAAGRycy9lMm9Eb2MueG1sUEsBAi0AFAAGAAgAAAAhAAqv7fne&#10;AAAACwEAAA8AAAAAAAAAAAAAAAAAEQUAAGRycy9kb3ducmV2LnhtbFBLBQYAAAAABAAEAPMAAAAc&#10;BgAAAAA=&#10;" fillcolor="#f29f9e" stroked="f" strokeweight="1pt">
                <v:textbox>
                  <w:txbxContent>
                    <w:p w:rsidR="00271B8D" w:rsidRPr="00841858" w:rsidRDefault="00271B8D" w:rsidP="00841858">
                      <w:pPr>
                        <w:jc w:val="center"/>
                        <w:rPr>
                          <w:kern w:val="0"/>
                          <w:sz w:val="21"/>
                          <w:szCs w:val="24"/>
                        </w:rPr>
                      </w:pPr>
                      <w:r w:rsidRPr="00841858">
                        <w:rPr>
                          <w:rFonts w:hAnsi="맑은 고딕" w:hint="eastAsia"/>
                          <w:b/>
                          <w:bCs/>
                          <w:color w:val="FFFFFF" w:themeColor="light1"/>
                          <w:kern w:val="24"/>
                          <w:sz w:val="44"/>
                          <w:szCs w:val="40"/>
                        </w:rPr>
                        <w:t>색 조합이 가능한 주문 제작</w:t>
                      </w:r>
                    </w:p>
                  </w:txbxContent>
                </v:textbox>
              </v:rect>
            </w:pict>
          </mc:Fallback>
        </mc:AlternateContent>
      </w:r>
      <w:r w:rsidR="00AF444B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869950</wp:posOffset>
                </wp:positionH>
                <wp:positionV relativeFrom="paragraph">
                  <wp:posOffset>-913847</wp:posOffset>
                </wp:positionV>
                <wp:extent cx="0" cy="7559675"/>
                <wp:effectExtent l="19050" t="0" r="38100" b="41275"/>
                <wp:wrapNone/>
                <wp:docPr id="40" name="직선 연결선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5967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E17B7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FBBE49" id="직선 연결선 40" o:spid="_x0000_s1026" style="position:absolute;left:0;text-align:lef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8.5pt,-71.95pt" to="68.5pt,5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KzB7QEAAA4EAAAOAAAAZHJzL2Uyb0RvYy54bWysU8uO0zAU3SPxD5b3NM2ITiBqOtLMMGwQ&#10;VDw+wHWuG0t+yTZNu0TiH9iyYzuaz0L9CK6dNDMChARi4/hxz7nnHDvLi71WZAc+SGsaWs7mlIDh&#10;tpVm29AP72+ePKMkRGZapqyBhh4g0IvV40fL3tVwZjurWvAESUyoe9fQLkZXF0XgHWgWZtaBwUNh&#10;vWYRl35btJ71yK5VcTafnxe99a3zlkMIuHs9HNJV5hcCeHwjRIBIVENRW8yjz+MmjcVqyeqtZ66T&#10;fJTB/kGFZtJg04nqmkVGPnr5C5WW3NtgRZxxqwsrhOSQPaCbcv6Tm3cdc5C9YDjBTTGF/0fLX+/W&#10;nsi2oU8xHsM03tHx26fj56/k+OX2+91tmuER5tS7UGP5lVn7cRXc2ifTe+F1+qIdss/ZHqZsYR8J&#10;HzY57laLxfPzapH4inug8yG+BKtJmjRUSZNss5rtXoU4lJ5K0rYypG/ooioX81wWrJLtjVQqHQa/&#10;3VwpT3YMr/xFWV1Wl2O3B2XYWxmUkDwNLvIsHhQMDd6CwFRQdzl0SO8RJlrGOZhYjrzKYHWCCZQw&#10;AUdpfwKO9QkK+a3+DXhC5M7WxAmspbH+d7Lj/iRZDPWnBAbfKYKNbQ/5fnM0+OjyPY0/SHrVD9cZ&#10;fv8br34AAAD//wMAUEsDBBQABgAIAAAAIQD9ly5f4AAAAA0BAAAPAAAAZHJzL2Rvd25yZXYueG1s&#10;TI9BT8MwDIXvSPyHyEjctnRsFChNJzSBQOLEQOPqNqataJzSZFvZr8fjAjc/++n5e/lydJ3a0RBa&#10;zwZm0wQUceVty7WBt9eHyTWoEJEtdp7JwDcFWBanJzlm1u/5hXbrWCsJ4ZChgSbGPtM6VA05DFPf&#10;E8vtww8Oo8ih1nbAvYS7Tl8kSaodtiwfGuxp1VD1ud46A4cN9Ycvt3F0X13y6un5nWz5aMz52Xh3&#10;CyrSGP/McMQXdCiEqfRbtkF1oudX0iUamMwW8xtQR8vvqpQhWaQp6CLX/1sUPwAAAP//AwBQSwEC&#10;LQAUAAYACAAAACEAtoM4kv4AAADhAQAAEwAAAAAAAAAAAAAAAAAAAAAAW0NvbnRlbnRfVHlwZXNd&#10;LnhtbFBLAQItABQABgAIAAAAIQA4/SH/1gAAAJQBAAALAAAAAAAAAAAAAAAAAC8BAABfcmVscy8u&#10;cmVsc1BLAQItABQABgAIAAAAIQDP3KzB7QEAAA4EAAAOAAAAAAAAAAAAAAAAAC4CAABkcnMvZTJv&#10;RG9jLnhtbFBLAQItABQABgAIAAAAIQD9ly5f4AAAAA0BAAAPAAAAAAAAAAAAAAAAAEcEAABkcnMv&#10;ZG93bnJldi54bWxQSwUGAAAAAAQABADzAAAAVAUAAAAA&#10;" strokecolor="#e17b7b" strokeweight="4.5pt">
                <v:stroke joinstyle="miter"/>
              </v:line>
            </w:pict>
          </mc:Fallback>
        </mc:AlternateContent>
      </w:r>
      <w:r w:rsidR="00AF444B" w:rsidRPr="00B86F28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D3BF038" wp14:editId="3F7B6F75">
                <wp:simplePos x="0" y="0"/>
                <wp:positionH relativeFrom="column">
                  <wp:posOffset>-575310</wp:posOffset>
                </wp:positionH>
                <wp:positionV relativeFrom="paragraph">
                  <wp:posOffset>2859405</wp:posOffset>
                </wp:positionV>
                <wp:extent cx="1119505" cy="554355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50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200E61" w:rsidRDefault="00271B8D" w:rsidP="00536221">
                            <w:pPr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9CFCF"/>
                                <w:sz w:val="52"/>
                                <w:szCs w:val="56"/>
                              </w:rPr>
                              <w:t>Q</w:t>
                            </w:r>
                            <w:r w:rsidRPr="00200E61"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  <w:t xml:space="preserve"> &amp;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BF038" id="Text Box 48" o:spid="_x0000_s1038" type="#_x0000_t202" style="position:absolute;left:0;text-align:left;margin-left:-45.3pt;margin-top:225.15pt;width:88.15pt;height:43.6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aY9MgIAAFsEAAAOAAAAZHJzL2Uyb0RvYy54bWysVMFu2zAMvQ/YPwi6L7bTuFuNOEXWIsOA&#10;oC2QDD0rshQbsERNUmJnXz9KjtOg22nYRaZIitR7j/L8vlctOQrrGtAlzSYpJUJzqBq9L+mP7erT&#10;F0qcZ7piLWhR0pNw9H7x8cO8M4WYQg1tJSzBItoVnSlp7b0pksTxWijmJmCExqAEq5jHrd0nlWUd&#10;VldtMk3T26QDWxkLXDiH3schSBexvpSC+2cpnfCkLSnezcfVxnUX1mQxZ8XeMlM3/HwN9g+3UKzR&#10;2PRS6pF5Rg62+aOUargFB9JPOKgEpGy4iBgQTZa+Q7OpmRERC5LjzIUm9//K8qfjiyVNVdIZKqWZ&#10;Qo22ovfkK/QEXchPZ1yBaRuDib5HP+o8+h06A+xeWhW+CIhgHJk+XdgN1Xg4lGV3eZpTwjGW57Ob&#10;PA9lkrfTxjr/TYAiwSipRfUiqey4dn5IHVNCMw2rpm2jgq0mXUlvb/I0HrhEsHirsUfAMNw1WL7f&#10;9RFzNh2B7KA6IT4Lw4Q4w1cNXmLNnH9hFkcCIeGY+2dcZAvYDM4WJTXYX3/zh3xUCqOUdDhiJXU/&#10;D8wKStrvGjW8y2azMJNxM8s/T3FjryO764g+qAfAKc7wQRkezZDv29GUFtQrvoZl6Iohpjn2Lqkf&#10;zQc/DD6+Ji6Wy5iEU2iYX+uN4aF0oDVQvO1fmTVnHTwq+ATjMLLinRxD7iDI8uBBNlGrQPTA6pl/&#10;nOCo9vm1hSdyvY9Zb/+ExW8AAAD//wMAUEsDBBQABgAIAAAAIQCONVHF4gAAAAoBAAAPAAAAZHJz&#10;L2Rvd25yZXYueG1sTI/BTsMwEETvSPyDtUjcWpuWpCFkU1WRKiQEh5ZeuDmxm0TY6xC7beDrMSc4&#10;ruZp5m2xnqxhZz363hHC3VwA09Q41VOLcHjbzjJgPkhS0jjSCF/aw7q8vipkrtyFdvq8Dy2LJeRz&#10;idCFMOSc+6bTVvq5GzTF7OhGK0M8x5arUV5iuTV8IUTKrewpLnRy0FWnm4/9ySI8V9tXuasXNvs2&#10;1dPLcTN8Ht4TxNubafMILOgp/MHwqx/VoYxOtTuR8swgzB5EGlGE+0QsgUUiS1bAaoRkuUqBlwX/&#10;/0L5AwAA//8DAFBLAQItABQABgAIAAAAIQC2gziS/gAAAOEBAAATAAAAAAAAAAAAAAAAAAAAAABb&#10;Q29udGVudF9UeXBlc10ueG1sUEsBAi0AFAAGAAgAAAAhADj9If/WAAAAlAEAAAsAAAAAAAAAAAAA&#10;AAAALwEAAF9yZWxzLy5yZWxzUEsBAi0AFAAGAAgAAAAhABqxpj0yAgAAWwQAAA4AAAAAAAAAAAAA&#10;AAAALgIAAGRycy9lMm9Eb2MueG1sUEsBAi0AFAAGAAgAAAAhAI41UcXiAAAACgEAAA8AAAAAAAAA&#10;AAAAAAAAjAQAAGRycy9kb3ducmV2LnhtbFBLBQYAAAAABAAEAPMAAACbBQAAAAA=&#10;" filled="f" stroked="f" strokeweight=".5pt">
                <v:textbox>
                  <w:txbxContent>
                    <w:p w:rsidR="00271B8D" w:rsidRPr="00200E61" w:rsidRDefault="00271B8D" w:rsidP="00536221">
                      <w:pPr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9CFCF"/>
                          <w:sz w:val="52"/>
                          <w:szCs w:val="56"/>
                        </w:rPr>
                        <w:t>Q</w:t>
                      </w:r>
                      <w:r w:rsidRPr="00200E61"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  <w:t xml:space="preserve"> &amp; A</w:t>
                      </w:r>
                    </w:p>
                  </w:txbxContent>
                </v:textbox>
              </v:shape>
            </w:pict>
          </mc:Fallback>
        </mc:AlternateContent>
      </w:r>
      <w:r w:rsidR="00AF444B" w:rsidRPr="00B86F28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18B0DA7" wp14:editId="1E9771F2">
                <wp:simplePos x="0" y="0"/>
                <wp:positionH relativeFrom="column">
                  <wp:posOffset>-902335</wp:posOffset>
                </wp:positionH>
                <wp:positionV relativeFrom="paragraph">
                  <wp:posOffset>2047875</wp:posOffset>
                </wp:positionV>
                <wp:extent cx="1941195" cy="554355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19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200E61" w:rsidRDefault="00271B8D" w:rsidP="00536221">
                            <w:pPr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9CFCF"/>
                                <w:sz w:val="52"/>
                                <w:szCs w:val="56"/>
                              </w:rPr>
                              <w:t>사이트 구현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B0DA7" id="Text Box 47" o:spid="_x0000_s1039" type="#_x0000_t202" style="position:absolute;left:0;text-align:left;margin-left:-71.05pt;margin-top:161.25pt;width:152.85pt;height:43.6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YdTMwIAAFsEAAAOAAAAZHJzL2Uyb0RvYy54bWysVFFv2jAQfp+0/2D5fYRA0hZEqFgrpklV&#10;WwmmPhvHJpEcn2cbEvbrd3YIRd2epr0457vznb/vO2dx3zWKHIV1NeiCpqMxJUJzKGu9L+iP7frL&#10;HSXOM10yBVoU9CQcvV9+/rRozVxMoAJVCkuwiHbz1hS08t7Mk8TxSjTMjcAIjUEJtmEet3aflJa1&#10;WL1RyWQ8vklasKWxwIVz6H3sg3QZ60spuH+R0glPVEHxbj6uNq67sCbLBZvvLTNVzc/XYP9wi4bV&#10;GpteSj0yz8jB1n+UampuwYH0Iw5NAlLWXEQMiCYdf0CzqZgREQuS48yFJvf/yvLn46sldVnQ7JYS&#10;zRrUaCs6T75CR9CF/LTGzTFtYzDRd+hHnQe/Q2eA3UnbhC8CIhhHpk8XdkM1Hg7NsjSd5ZRwjOV5&#10;Ns3zUCZ5P22s898ENCQYBbWoXiSVHZ+c71OHlNBMw7pWKiqoNGkLejPNx/HAJYLFlcYeAUN/12D5&#10;btdFzOl0ALKD8oT4LPQT4gxf13iJJ+b8K7M4EggJx9y/4CIVYDM4W5RUYH/9zR/yUSmMUtLiiBXU&#10;/TwwKyhR3zVqOEuzLMxk3GT57QQ39jqyu47oQ/MAOMUpPijDoxnyvRpMaaF5w9ewCl0xxDTH3gX1&#10;g/ng+8HH18TFahWTcAoN8096Y3goHWgNFG+7N2bNWQePCj7DMIxs/kGOPrcXZHXwIOuoVSC6Z/XM&#10;P05wVPv82sITud7HrPd/wvI3AAAA//8DAFBLAwQUAAYACAAAACEAgpZCM+QAAAAMAQAADwAAAGRy&#10;cy9kb3ducmV2LnhtbEyPTU+DQBRF9yb+h8kzcdcOTFuCyKNpSBoTo4vWbtw9YArE+UBm2qK/3umq&#10;Ll/uyb3n5etJK3aWo+utQYjnETBpatv0pkU4fGxnKTDnyTSkrJEIP9LBuri/yylr7MXs5HnvWxZK&#10;jMsIofN+yDh3dSc1ubkdpAnZ0Y6afDjHljcjXUK5VlxEUcI19SYsdDTIspP11/6kEV7L7TvtKqHT&#10;X1W+vB03w/fhc4X4+DBtnoF5OfkbDFf9oA5FcKrsyTSOKYRZvBRxYBEWQqyAXZFkkQCrEJbRUwq8&#10;yPn/J4o/AAAA//8DAFBLAQItABQABgAIAAAAIQC2gziS/gAAAOEBAAATAAAAAAAAAAAAAAAAAAAA&#10;AABbQ29udGVudF9UeXBlc10ueG1sUEsBAi0AFAAGAAgAAAAhADj9If/WAAAAlAEAAAsAAAAAAAAA&#10;AAAAAAAALwEAAF9yZWxzLy5yZWxzUEsBAi0AFAAGAAgAAAAhADD9h1MzAgAAWwQAAA4AAAAAAAAA&#10;AAAAAAAALgIAAGRycy9lMm9Eb2MueG1sUEsBAi0AFAAGAAgAAAAhAIKWQjPkAAAADAEAAA8AAAAA&#10;AAAAAAAAAAAAjQQAAGRycy9kb3ducmV2LnhtbFBLBQYAAAAABAAEAPMAAACeBQAAAAA=&#10;" filled="f" stroked="f" strokeweight=".5pt">
                <v:textbox>
                  <w:txbxContent>
                    <w:p w:rsidR="00271B8D" w:rsidRPr="00200E61" w:rsidRDefault="00271B8D" w:rsidP="00536221">
                      <w:pPr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9CFCF"/>
                          <w:sz w:val="52"/>
                          <w:szCs w:val="56"/>
                        </w:rPr>
                        <w:t>사이트 구현</w:t>
                      </w:r>
                    </w:p>
                  </w:txbxContent>
                </v:textbox>
              </v:shape>
            </w:pict>
          </mc:Fallback>
        </mc:AlternateContent>
      </w:r>
      <w:r w:rsidR="00AF444B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CBE8DE4" wp14:editId="35564F6D">
                <wp:simplePos x="0" y="0"/>
                <wp:positionH relativeFrom="column">
                  <wp:posOffset>-914400</wp:posOffset>
                </wp:positionH>
                <wp:positionV relativeFrom="paragraph">
                  <wp:posOffset>-909955</wp:posOffset>
                </wp:positionV>
                <wp:extent cx="1756410" cy="7559675"/>
                <wp:effectExtent l="0" t="0" r="0" b="3175"/>
                <wp:wrapNone/>
                <wp:docPr id="33" name="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410" cy="7559675"/>
                        </a:xfrm>
                        <a:prstGeom prst="rect">
                          <a:avLst/>
                        </a:prstGeom>
                        <a:solidFill>
                          <a:srgbClr val="F29E9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564D6D" id="직사각형 33" o:spid="_x0000_s1026" style="position:absolute;left:0;text-align:left;margin-left:-1in;margin-top:-71.65pt;width:138.3pt;height:595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aISrwIAAIsFAAAOAAAAZHJzL2Uyb0RvYy54bWysVMFuEzEQvSPxD5bvdLNp0pComypqCUKq&#10;2ooW9ex4vdmVvB5jO9mEG/wDEn/AhQPfhco/MLZ3t6VUHBA5bDyemTczzzNzfLKrJdkKYytQGU0P&#10;BpQIxSGv1Dqj726WL15SYh1TOZOgREb3wtKT+fNnx42eiSGUIHNhCIIoO2t0Rkvn9CxJLC9FzewB&#10;aKFQWYCpmUPRrJPcsAbRa5kMB4OjpAGTawNcWIu3Z1FJ5wG/KAR3l0VhhSMyo5ibC18Tviv/TebH&#10;bLY2TJcVb9Ng/5BFzSqFQXuoM+YY2ZjqD6i64gYsFO6AQ51AUVRchBqwmnTwqJrrkmkRakFyrO5p&#10;sv8Pll9srwyp8oweHlKiWI1vdPf1492nbz++f/z55TPBa+So0XaGptf6yrSSxaMveFeY2v9jKWQX&#10;eN33vIqdIxwv08n4aJQi/Rx1k/F4ejQZe9Tk3l0b614LqIk/ZNTgwwU+2fbcumjamfhoFmSVLysp&#10;g2DWq1NpyJbhIy+H01fTZYv+m5lU3liBd4uI/ibxpcViwsntpfB2Ur0VBRKD6Q9DJqElRR+HcS6U&#10;S6OqZLmI4ccD/HXRfRN7j1BpAPTIBcbvsVuAzjKCdNgxy9beu4rQ0b3z4G+JRefeI0QG5XrnulJg&#10;ngKQWFUbOdp3JEVqPEsryPfYNgbiPFnNlxW+2zmz7ooZHCB8a1wK7hI/hYQmo9CeKCnBfHjq3ttj&#10;X6OWkgYHMqP2/YYZQYl8o7Djp+lo5Cc4CKPxZIiCeahZPdSoTX0K2A4prh/Nw9HbO9kdCwP1Le6O&#10;hY+KKqY4xs4od6YTTl1cFLh9uFgsghlOrWbuXF1r7sE9q74vb3a3zOi2eR32/QV0w8tmj3o42npP&#10;BYuNg6IKDX7Pa8s3TnxonHY7+ZXyUA5W9zt0/gsAAP//AwBQSwMEFAAGAAgAAAAhAI6Ez/PjAAAA&#10;DgEAAA8AAABkcnMvZG93bnJldi54bWxMj09Lw0AQxe+C32EZwYu0myahLTGbIgVPImL9g8dNdkyi&#10;2dmQnSbpt3frRW/vMY83v5fvZtuJEQffOlKwWkYgkCpnWqoVvL7cL7YgPGsyunOECk7oYVdcXuQ6&#10;M26iZxwPXItQQj7TChrmPpPSVw1a7ZeuRwq3TzdYzcEOtTSDnkK57WQcRWtpdUvhQ6N73DdYfR+O&#10;VgFjOZ3G5E1u7PbxZv/w8f5kvqxS11fz3S0Ixpn/wnDGD+hQBKbSHcl40SlYrNI0jOFflSQgzpkk&#10;XoMog4jSTQyyyOX/GcUPAAAA//8DAFBLAQItABQABgAIAAAAIQC2gziS/gAAAOEBAAATAAAAAAAA&#10;AAAAAAAAAAAAAABbQ29udGVudF9UeXBlc10ueG1sUEsBAi0AFAAGAAgAAAAhADj9If/WAAAAlAEA&#10;AAsAAAAAAAAAAAAAAAAALwEAAF9yZWxzLy5yZWxzUEsBAi0AFAAGAAgAAAAhAC9FohKvAgAAiwUA&#10;AA4AAAAAAAAAAAAAAAAALgIAAGRycy9lMm9Eb2MueG1sUEsBAi0AFAAGAAgAAAAhAI6Ez/PjAAAA&#10;DgEAAA8AAAAAAAAAAAAAAAAACQUAAGRycy9kb3ducmV2LnhtbFBLBQYAAAAABAAEAPMAAAAZBgAA&#10;AAA=&#10;" fillcolor="#f29e9f" stroked="f" strokeweight="1pt"/>
            </w:pict>
          </mc:Fallback>
        </mc:AlternateContent>
      </w:r>
      <w:r w:rsidR="00AF444B">
        <w:rPr>
          <w:noProof/>
          <w:color w:val="FF0000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-779780</wp:posOffset>
            </wp:positionH>
            <wp:positionV relativeFrom="paragraph">
              <wp:posOffset>-807720</wp:posOffset>
            </wp:positionV>
            <wp:extent cx="1468755" cy="1468755"/>
            <wp:effectExtent l="0" t="0" r="0" b="0"/>
            <wp:wrapNone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44B" w:rsidRPr="00B86F28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36C6D5D" wp14:editId="71AC3690">
                <wp:simplePos x="0" y="0"/>
                <wp:positionH relativeFrom="column">
                  <wp:posOffset>-741045</wp:posOffset>
                </wp:positionH>
                <wp:positionV relativeFrom="paragraph">
                  <wp:posOffset>573405</wp:posOffset>
                </wp:positionV>
                <wp:extent cx="1403985" cy="0"/>
                <wp:effectExtent l="0" t="0" r="0" b="0"/>
                <wp:wrapNone/>
                <wp:docPr id="38" name="직선 연결선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398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66C4870" id="직선 연결선 38" o:spid="_x0000_s1026" style="position:absolute;left:0;text-align:lef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8.35pt,45.15pt" to="52.2pt,4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EmC6AEAAA0EAAAOAAAAZHJzL2Uyb0RvYy54bWysU82O0zAQviPxDpbvNOkuhRI13cOulguC&#10;ip8HcJ1xY8l/sk2THpF4B67cuK54rFUfgrHTpCtAQiAuju2Z75v5Pk9WV71WZA8+SGtqOp+VlIDh&#10;tpFmV9MP72+fLCkJkZmGKWugpgcI9Gr9+NGqcxVc2NaqBjxBEhOqztW0jdFVRRF4C5qFmXVgMCis&#10;1yzi0e+KxrMO2bUqLsryWdFZ3zhvOYSAtzdDkK4zvxDA4xshAkSiaoq9xbz6vG7TWqxXrNp55lrJ&#10;T22wf+hCM2mw6ER1wyIjH738hUpL7m2wIs641YUVQnLIGlDNvPxJzbuWOcha0JzgJpvC/6Plr/cb&#10;T2RT00t8KcM0vtHx26fj56/k+OXu/vtd2mEIfepcqDD92mz86RTcxifRvfA6fVEO6bO3h8lb6CPh&#10;eDl/Wl6+WC4o4WOsOAOdD/ElWE3SpqZKmiSbVWz/KkQshqljSrpWhnTIuFg+X+S0YJVsbqVSKZhH&#10;B66VJ3uGj77dzVPzyPAgC0/K4GWSNIjIu3hQMPC/BYGmpLaHAmkcz5yMczBx5FUGsxNMYAcTsPwz&#10;8JSfoJBH9W/AEyJXtiZOYC2N9b+rHvuxZTHkjw4MupMFW9sc8vNma3DmsnOn/yMN9cNzhp//4vUP&#10;AAAA//8DAFBLAwQUAAYACAAAACEAzQNxvN4AAAAKAQAADwAAAGRycy9kb3ducmV2LnhtbEyPsU7D&#10;MBCGd6S+g3WV2Fo7pRQIcSqEFKQMDJQOjG58JBH22Y3dNLw9rhhgvLtP/31/sZ2sYSMOoXckIVsK&#10;YEiN0z21Evbv1eIeWIiKtDKOUMI3BtiWs6tC5dqd6Q3HXWxZCqGQKwldjD7nPDQdWhWWziOl26cb&#10;rIppHFquB3VO4dbwlRAbblVP6UOnPD532HztTlbCseZ15Y14bcem2te3Lx+1107K6/n09Ags4hT/&#10;YLjoJ3Uok9PBnUgHZiQssmxzl1gJD+IG2IUQ6zWww++ClwX/X6H8AQAA//8DAFBLAQItABQABgAI&#10;AAAAIQC2gziS/gAAAOEBAAATAAAAAAAAAAAAAAAAAAAAAABbQ29udGVudF9UeXBlc10ueG1sUEsB&#10;Ai0AFAAGAAgAAAAhADj9If/WAAAAlAEAAAsAAAAAAAAAAAAAAAAALwEAAF9yZWxzLy5yZWxzUEsB&#10;Ai0AFAAGAAgAAAAhAJe8SYLoAQAADQQAAA4AAAAAAAAAAAAAAAAALgIAAGRycy9lMm9Eb2MueG1s&#10;UEsBAi0AFAAGAAgAAAAhAM0DcbzeAAAACgEAAA8AAAAAAAAAAAAAAAAAQgQAAGRycy9kb3ducmV2&#10;LnhtbFBLBQYAAAAABAAEAPMAAABNBQAAAAA=&#10;" strokecolor="white [3212]" strokeweight="1.25pt">
                <v:stroke joinstyle="miter"/>
              </v:line>
            </w:pict>
          </mc:Fallback>
        </mc:AlternateContent>
      </w:r>
      <w:r w:rsidR="00AF444B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1086485</wp:posOffset>
                </wp:positionV>
                <wp:extent cx="2037080" cy="831850"/>
                <wp:effectExtent l="0" t="0" r="1270" b="6350"/>
                <wp:wrapNone/>
                <wp:docPr id="42" name="화살표: 오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080" cy="831850"/>
                        </a:xfrm>
                        <a:prstGeom prst="homePlate">
                          <a:avLst>
                            <a:gd name="adj" fmla="val 26708"/>
                          </a:avLst>
                        </a:prstGeom>
                        <a:solidFill>
                          <a:srgbClr val="E17B7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997629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화살표: 오각형 42" o:spid="_x0000_s1026" type="#_x0000_t15" style="position:absolute;left:0;text-align:left;margin-left:-1in;margin-top:85.55pt;width:160.4pt;height:65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O/k0wIAAMMFAAAOAAAAZHJzL2Uyb0RvYy54bWysVM1uEzEQviPxDpbvdHfTlISomyptKUKq&#10;2ogW9ex47ewi/2E7f73BGyCBVCSOPAAHngq178DY+5MCFQdEDo5nZ+abmc8zs3+wlgItmXWVVjnO&#10;dlKMmKK6qNQ8x68vT54MMXKeqIIIrViON8zhg/HjR/srM2I9XWpRMIsARLnRyuS49N6MksTRkkni&#10;drRhCpRcW0k8iHaeFJasAF2KpJemT5OVtoWxmjLn4OtxrcTjiM85o/6cc8c8EjmG3Hw8bTxn4UzG&#10;+2Q0t8SUFW3SIP+QhSSVgqAd1DHxBC1s9QeUrKjVTnO/Q7VMNOcVZbEGqCZLf6vmoiSGxVqAHGc6&#10;mtz/g6Vny6lFVZHjfg8jRSS80d3nj7fvv999+DJCtzdff3x7d3fzCYEauFoZNwKXCzO1jeTgGgpf&#10;cyvDP5SE1pHfTccvW3tE4WMv3R2kQ3gGCrrhbjbciw+QbL2Ndf4F0xKFC1SpJZsK4gMJZESWp85H&#10;kosmU1K8wYhLAU+2JAL1ngJ8SBMQG2O4tZjB02lRFSeVEFGw89mRsAhcc/w8GxwODhvnX8yECsZK&#10;B7caO3xJAhV18fHmN4IFO6FeMQ6EhnJj1rGVWReHUMqUz2pVSQpWh99L4ddGD80fPGIhETAgc4jf&#10;YTcArWUN0mLXWTb2wZXFSeic078lVjt3HjGyVr5zlpXS9iEAAVU1kWv7lqSamsDSTBcbaDer6zl0&#10;hp5U8NCnxPkpsfCK0BuwTPw5HFzoVY51c8Oo1Pb6oe/BPnSKvcZoBYOcY/d2QSzDSLxUMCnPsn4/&#10;TH4U+nuDHgj2vmZ2X6MW8khDO2SwtgyN12DvRXvlVssr2DmTEBVURFGInWPqbSsc+XrBwNaibDKJ&#10;ZjDthvhTdWFoAA+shr68XF8Ra5pu9zAnZ7od+qaFa0a3tsFT6cnCa175oNzy2giwKWLjNFstrKL7&#10;crTa7t7xTwAAAP//AwBQSwMEFAAGAAgAAAAhAM801+LgAAAADAEAAA8AAABkcnMvZG93bnJldi54&#10;bWxMj8FOwzAQRO9I/IO1SNxaOyFqUIhTVUgcegFRKs6O7cZR43UUu23o17M9wXE1o9n36vXsB3a2&#10;U+wDSsiWAphFHUyPnYT919viGVhMCo0aAloJPzbCurm/q1VlwgU/7XmXOkYjGCslwaU0VpxH7axX&#10;cRlGi5QdwuRVonPquJnUhcb9wHMhVtyrHumDU6N9dVYfdycv4dDv80KXot1s9fXdfR/H6wdupXx8&#10;mDcvwJKd018ZbviEDg0xteGEJrJBwiIrCpJJlJRZBuxWKVdk00p4EnkGvKn5f4nmFwAA//8DAFBL&#10;AQItABQABgAIAAAAIQC2gziS/gAAAOEBAAATAAAAAAAAAAAAAAAAAAAAAABbQ29udGVudF9UeXBl&#10;c10ueG1sUEsBAi0AFAAGAAgAAAAhADj9If/WAAAAlAEAAAsAAAAAAAAAAAAAAAAALwEAAF9yZWxz&#10;Ly5yZWxzUEsBAi0AFAAGAAgAAAAhACRM7+TTAgAAwwUAAA4AAAAAAAAAAAAAAAAALgIAAGRycy9l&#10;Mm9Eb2MueG1sUEsBAi0AFAAGAAgAAAAhAM801+LgAAAADAEAAA8AAAAAAAAAAAAAAAAALQUAAGRy&#10;cy9kb3ducmV2LnhtbFBLBQYAAAAABAAEAPMAAAA6BgAAAAA=&#10;" adj="19244" fillcolor="#e17b7b" stroked="f" strokeweight="1pt"/>
            </w:pict>
          </mc:Fallback>
        </mc:AlternateContent>
      </w:r>
      <w:r w:rsidR="00AF444B" w:rsidRPr="00B86F28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F9BB43E" wp14:editId="635E781A">
                <wp:simplePos x="0" y="0"/>
                <wp:positionH relativeFrom="column">
                  <wp:posOffset>-739140</wp:posOffset>
                </wp:positionH>
                <wp:positionV relativeFrom="paragraph">
                  <wp:posOffset>1235075</wp:posOffset>
                </wp:positionV>
                <wp:extent cx="1468755" cy="554355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75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200E61" w:rsidRDefault="00271B8D" w:rsidP="00536221">
                            <w:pP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52"/>
                                <w:szCs w:val="56"/>
                              </w:rPr>
                              <w:t>작업순서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BB43E" id="Text Box 46" o:spid="_x0000_s1040" type="#_x0000_t202" style="position:absolute;left:0;text-align:left;margin-left:-58.2pt;margin-top:97.25pt;width:115.65pt;height:43.6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MVTMgIAAFsEAAAOAAAAZHJzL2Uyb0RvYy54bWysVFFv2jAQfp+0/2D5fQRoQtuIULFWTJNQ&#10;WwmmPhvHJpEcn2cbEvbrd3YIRd2epr0457vznb/vO2f+0DWKHIV1NeiCTkZjSoTmUNZ6X9Af29WX&#10;O0qcZ7pkCrQo6Ek4+rD4/GnemlxMoQJVCkuwiHZ5awpaeW/yJHG8Eg1zIzBCY1CCbZjHrd0npWUt&#10;Vm9UMh2PZ0kLtjQWuHAOvU99kC5ifSkF9y9SOuGJKijezcfVxnUX1mQxZ/neMlPV/HwN9g+3aFit&#10;seml1BPzjBxs/UeppuYWHEg/4tAkIGXNRcSAaCbjD2g2FTMiYkFynLnQ5P5fWf58fLWkLguazijR&#10;rEGNtqLz5Ct0BF3IT2tcjmkbg4m+Qz/qPPgdOgPsTtomfBEQwTgyfbqwG6rxcCid3d1mGSUcY1mW&#10;3qCN5ZP308Y6/01AQ4JRUIvqRVLZce18nzqkhGYaVrVSUUGlSVvQ2U02jgcuESyuNPYIGPq7Bst3&#10;uy5inqQDkB2UJ8RnoZ8QZ/iqxkusmfOvzOJIICQcc/+Ci1SAzeBsUVKB/fU3f8hHpTBKSYsjVlD3&#10;88CsoER916jh/SRNw0zGTZrdTnFjryO764g+NI+AUzzBB2V4NEO+V4MpLTRv+BqWoSuGmObYu6B+&#10;MB99P/j4mrhYLmMSTqFhfq03hofSgdZA8bZ7Y9acdfCo4DMMw8jyD3L0ub0gy4MHWUetAtE9q2f+&#10;cYKj2ufXFp7I9T5mvf8TFr8BAAD//wMAUEsDBBQABgAIAAAAIQBuRm2N4wAAAAwBAAAPAAAAZHJz&#10;L2Rvd25yZXYueG1sTI9Na8JAFEX3Qv/D8Ard6SQhSkwzEQlIodSF1k13L5lnEjofaWbUtL++46pd&#10;Pu7h3vOKzaQVu9LoemsExIsIGJnGyt60Ak7vu3kGzHk0EpU1JOCbHGzKh1mBubQ3c6Dr0bcslBiX&#10;o4DO+yHn3DUdaXQLO5AJ2dmOGn04x5bLEW+hXCueRNGKa+xNWOhwoKqj5vN40QJeq90eD3Wisx9V&#10;vbydt8PX6WMpxNPjtH0G5mnyfzDc9YM6lMGpthcjHVMC5nG8SgMbknW6BHZH4nQNrBaQZHEGvCz4&#10;/yfKXwAAAP//AwBQSwECLQAUAAYACAAAACEAtoM4kv4AAADhAQAAEwAAAAAAAAAAAAAAAAAAAAAA&#10;W0NvbnRlbnRfVHlwZXNdLnhtbFBLAQItABQABgAIAAAAIQA4/SH/1gAAAJQBAAALAAAAAAAAAAAA&#10;AAAAAC8BAABfcmVscy8ucmVsc1BLAQItABQABgAIAAAAIQDgFMVTMgIAAFsEAAAOAAAAAAAAAAAA&#10;AAAAAC4CAABkcnMvZTJvRG9jLnhtbFBLAQItABQABgAIAAAAIQBuRm2N4wAAAAwBAAAPAAAAAAAA&#10;AAAAAAAAAIwEAABkcnMvZG93bnJldi54bWxQSwUGAAAAAAQABADzAAAAnAUAAAAA&#10;" filled="f" stroked="f" strokeweight=".5pt">
                <v:textbox>
                  <w:txbxContent>
                    <w:p w:rsidR="00271B8D" w:rsidRPr="00200E61" w:rsidRDefault="00271B8D" w:rsidP="00536221">
                      <w:pP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52"/>
                          <w:szCs w:val="56"/>
                        </w:rPr>
                        <w:t>작업순서</w:t>
                      </w:r>
                    </w:p>
                  </w:txbxContent>
                </v:textbox>
              </v:shape>
            </w:pict>
          </mc:Fallback>
        </mc:AlternateContent>
      </w:r>
      <w:r w:rsidR="00AF444B" w:rsidRPr="00B86F28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2916B92" wp14:editId="2FD89875">
                <wp:simplePos x="0" y="0"/>
                <wp:positionH relativeFrom="column">
                  <wp:posOffset>7447915</wp:posOffset>
                </wp:positionH>
                <wp:positionV relativeFrom="paragraph">
                  <wp:posOffset>-802087</wp:posOffset>
                </wp:positionV>
                <wp:extent cx="2259965" cy="688340"/>
                <wp:effectExtent l="0" t="0" r="0" b="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9965" cy="688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C66DC0" w:rsidRDefault="00271B8D" w:rsidP="00536221">
                            <w:pPr>
                              <w:rPr>
                                <w:rFonts w:ascii="배달의민족 주아" w:eastAsia="배달의민족 주아" w:hAnsi="배달의민족 주아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</w:pPr>
                            <w:r w:rsidRPr="00C66DC0">
                              <w:rPr>
                                <w:rFonts w:ascii="배달의민족 주아" w:eastAsia="배달의민족 주아" w:hAnsi="배달의민족 주아" w:hint="eastAsia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  <w:t>사이트 분석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16B92" id="Text Box 89" o:spid="_x0000_s1041" type="#_x0000_t202" style="position:absolute;left:0;text-align:left;margin-left:586.45pt;margin-top:-63.15pt;width:177.95pt;height:54.2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VNBMwIAAFsEAAAOAAAAZHJzL2Uyb0RvYy54bWysVMGO2jAQvVfqP1i+lwALFBBhRXdFVQnt&#10;rgSrPRvHgUiJx7UNCf36PjvAom1PVS/OeGY8nvfeOLP7pirZUVlXkE55r9PlTGlJWaF3KX/dLL+M&#10;OXNe6EyUpFXKT8rx+/nnT7PaTFWf9lRmyjIU0W5am5TvvTfTJHFyryrhOmSURjAnWwmPrd0lmRU1&#10;qldl0u92R0lNNjOWpHIO3sc2yOexfp4r6Z/z3CnPypSjNx9XG9dtWJP5TEx3Vph9Ic9tiH/oohKF&#10;xqXXUo/CC3awxR+lqkJacpT7jqQqoTwvpIoYgKbX/YBmvRdGRSwgx5krTe7/lZVPxxfLiizl4wln&#10;WlTQaKMaz75Rw+ACP7VxU6StDRJ9Az90vvgdnAF2k9sqfAGIIQ6mT1d2QzUJZ78/nExGQ84kYqPx&#10;+G4Q6U/eTxvr/HdFFQtGyi3Ui6SK48p5dILUS0q4TNOyKMuoYKlZjaJ3w248cI3gRKlxMGBoew2W&#10;b7ZNxNwbXoBsKTsBn6V2QpyRywJNrITzL8JiJAAJY+6fseQl4TI6W5ztyf76mz/kQylEOasxYil3&#10;Pw/CKs7KHxoaTnoDUMB83AyGX/vY2NvI9jaiD9UDYYp7eFBGRjPk+/Ji5paqN7yGRbgVIaEl7k65&#10;v5gPvh18vCapFouYhCk0wq/02shQOtAaKN40b8Kasw4eCj7RZRjF9IMcbW4ryOLgKS+iVoHoltUz&#10;/5jgKOH5tYUncruPWe//hPlvAAAA//8DAFBLAwQUAAYACAAAACEAtsKqpuQAAAAOAQAADwAAAGRy&#10;cy9kb3ducmV2LnhtbEyPwU7DMBBE70j8g7VI3FonRm3TEKeqIlVICA4tvXBzEjeJsNchdtvA17M5&#10;lePMPs3OZJvRGnbRg+8cSojnETCNlas7bCQcP3azBJgPCmtlHGoJP9rDJr+/y1Rauyvu9eUQGkYh&#10;6FMloQ2hTzn3Vaut8nPXa6TbyQ1WBZJDw+tBXSncGi6iaMmt6pA+tKrXRaurr8PZSngtdu9qXwqb&#10;/Jri5e207b+PnwspHx/G7TOwoMdwg2GqT9Uhp06lO2PtmSEdr8SaWAmzWCyfgE3MQiS0p5y81Rp4&#10;nvH/M/I/AAAA//8DAFBLAQItABQABgAIAAAAIQC2gziS/gAAAOEBAAATAAAAAAAAAAAAAAAAAAAA&#10;AABbQ29udGVudF9UeXBlc10ueG1sUEsBAi0AFAAGAAgAAAAhADj9If/WAAAAlAEAAAsAAAAAAAAA&#10;AAAAAAAALwEAAF9yZWxzLy5yZWxzUEsBAi0AFAAGAAgAAAAhAGFxU0EzAgAAWwQAAA4AAAAAAAAA&#10;AAAAAAAALgIAAGRycy9lMm9Eb2MueG1sUEsBAi0AFAAGAAgAAAAhALbCqqbkAAAADgEAAA8AAAAA&#10;AAAAAAAAAAAAjQQAAGRycy9kb3ducmV2LnhtbFBLBQYAAAAABAAEAPMAAACeBQAAAAA=&#10;" filled="f" stroked="f" strokeweight=".5pt">
                <v:textbox>
                  <w:txbxContent>
                    <w:p w:rsidR="00271B8D" w:rsidRPr="00C66DC0" w:rsidRDefault="00271B8D" w:rsidP="00536221">
                      <w:pPr>
                        <w:rPr>
                          <w:rFonts w:ascii="배달의민족 주아" w:eastAsia="배달의민족 주아" w:hAnsi="배달의민족 주아"/>
                          <w:color w:val="E17B7B"/>
                          <w:sz w:val="72"/>
                          <w:szCs w:val="56"/>
                          <w:u w:val="single"/>
                        </w:rPr>
                      </w:pPr>
                      <w:r w:rsidRPr="00C66DC0">
                        <w:rPr>
                          <w:rFonts w:ascii="배달의민족 주아" w:eastAsia="배달의민족 주아" w:hAnsi="배달의민족 주아" w:hint="eastAsia"/>
                          <w:color w:val="E17B7B"/>
                          <w:sz w:val="72"/>
                          <w:szCs w:val="56"/>
                          <w:u w:val="single"/>
                        </w:rPr>
                        <w:t>사이트 분석</w:t>
                      </w:r>
                    </w:p>
                  </w:txbxContent>
                </v:textbox>
              </v:shape>
            </w:pict>
          </mc:Fallback>
        </mc:AlternateContent>
      </w:r>
      <w:r w:rsidR="004B5502">
        <w:t xml:space="preserve">   </w:t>
      </w:r>
    </w:p>
    <w:p w:rsidR="00327A89" w:rsidRDefault="00DC2302" w:rsidP="00A80EA2">
      <w:pPr>
        <w:widowControl/>
        <w:wordWrap/>
        <w:autoSpaceDE/>
        <w:autoSpaceDN/>
      </w:pPr>
      <w:r>
        <w:tab/>
      </w:r>
    </w:p>
    <w:p w:rsidR="00327A89" w:rsidRDefault="0017293A" w:rsidP="0015425E">
      <w:pPr>
        <w:widowControl/>
        <w:wordWrap/>
        <w:autoSpaceDE/>
        <w:autoSpaceDN/>
        <w:ind w:firstLineChars="100" w:firstLine="200"/>
      </w:pPr>
      <w:r w:rsidRPr="00F66DCB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9C1A443" wp14:editId="7C377519">
                <wp:simplePos x="0" y="0"/>
                <wp:positionH relativeFrom="column">
                  <wp:posOffset>2731135</wp:posOffset>
                </wp:positionH>
                <wp:positionV relativeFrom="paragraph">
                  <wp:posOffset>200660</wp:posOffset>
                </wp:positionV>
                <wp:extent cx="5559425" cy="5322570"/>
                <wp:effectExtent l="19050" t="19050" r="41275" b="30480"/>
                <wp:wrapNone/>
                <wp:docPr id="4" name="모서리가 둥근 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9425" cy="532257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E17B7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1456A0" id="모서리가 둥근 직사각형 3" o:spid="_x0000_s1026" style="position:absolute;left:0;text-align:left;margin-left:215.05pt;margin-top:15.8pt;width:437.75pt;height:419.1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N1eOwIAAG0EAAAOAAAAZHJzL2Uyb0RvYy54bWysVMtuEzEU3SPxD5b3ZCbTDoEok0ptKRsE&#10;VQsf4HjszEh+yXYzyY4ifoBFJRZseQixYMeGL2rCP3DtebQCxAKRhePHPefec3w9s4O1FGjFrKu1&#10;KvB4lGLEFNVlrZYFfvH85N4DjJwnqiRCK1bgDXP4YH73zqwxU5bpSouSWQQkyk0bU+DKezNNEkcr&#10;JokbacMUHHJtJfGwtMuktKQBdimSLE3vJ422pbGaMudg97g9xPPIzzmj/hnnjnkkCgy1+TjaOC7C&#10;mMxnZLq0xFQ17cog/1CFJLWCpAPVMfEEXdj6NypZU6ud5n5EtUw05zVlUQOoGae/qDmviGFRC5jj&#10;zGCT+3+09Onq1KK6LPA+RopIuKLt50+71++2H75cf32Jtm/eX3/7jnYfL3evYOPyx9srtBdca4yb&#10;AvjcnNpu5WAaLFhzK8M/iEPr6PRmcJqtPaKwmef5w/0sx4jCWb6XZfkk3kVyAzfW+cdMSxQmBbb6&#10;QpVncJ/RZrJ64jzkhfg+LqRU+qQWIt6pUKgB6sk4TyPCaVGX4TTEObtcHAmLVgTa4tF4cjg5DJqA&#10;7VYYrISCzaC01RZnfiNY4BDqjHFwDtRkbYbQs2ygJZQy5cftUUVK1mbLU/j1yXpETB0JAzOHKgfu&#10;jqCPbEl67rbmLj5AWWz5AdxJ/xt4QMTMWvkBLGul7Z+UCVDVZW7je5Naa4JLC11uoK+sF0e6fXlE&#10;0UrDw6PeRnCIgp6Oyrv3Fx7N7XWkvflKzH8CAAD//wMAUEsDBBQABgAIAAAAIQA8vDW/4AAAAAsB&#10;AAAPAAAAZHJzL2Rvd25yZXYueG1sTI/BSsQwEIbvgu8QRvDmJm211NrpIoKgeBDXBa/ZZmyLzaQ0&#10;6W7Xpzd7cm8zzMc/31+tFzuIPU2+d4yQrBQI4saZnluE7efzTQHCB81GD44J4Uge1vXlRaVL4w78&#10;QftNaEUMYV9qhC6EsZTSNx1Z7VduJI63bzdZHeI6tdJM+hDD7SBTpXJpdc/xQ6dHeuqo+dnMFkG9&#10;zl/9/Jsfty86tfS+vCmTTojXV8vjA4hAS/iH4aQf1aGOTjs3s/FiQLjNVBJRhCzJQZyATN3FaYdQ&#10;5PcFyLqS5x3qPwAAAP//AwBQSwECLQAUAAYACAAAACEAtoM4kv4AAADhAQAAEwAAAAAAAAAAAAAA&#10;AAAAAAAAW0NvbnRlbnRfVHlwZXNdLnhtbFBLAQItABQABgAIAAAAIQA4/SH/1gAAAJQBAAALAAAA&#10;AAAAAAAAAAAAAC8BAABfcmVscy8ucmVsc1BLAQItABQABgAIAAAAIQBUrN1eOwIAAG0EAAAOAAAA&#10;AAAAAAAAAAAAAC4CAABkcnMvZTJvRG9jLnhtbFBLAQItABQABgAIAAAAIQA8vDW/4AAAAAsBAAAP&#10;AAAAAAAAAAAAAAAAAJUEAABkcnMvZG93bnJldi54bWxQSwUGAAAAAAQABADzAAAAogUAAAAA&#10;" filled="f" strokecolor="#e17b7b" strokeweight="4.5pt">
                <v:stroke joinstyle="miter"/>
              </v:roundrect>
            </w:pict>
          </mc:Fallback>
        </mc:AlternateContent>
      </w:r>
      <w:r w:rsidRPr="00F66DCB">
        <w:rPr>
          <w:noProof/>
        </w:rPr>
        <w:drawing>
          <wp:anchor distT="0" distB="0" distL="114300" distR="114300" simplePos="0" relativeHeight="251823104" behindDoc="0" locked="0" layoutInCell="1" allowOverlap="1" wp14:anchorId="290D1DCA" wp14:editId="73576E82">
            <wp:simplePos x="0" y="0"/>
            <wp:positionH relativeFrom="column">
              <wp:posOffset>2753360</wp:posOffset>
            </wp:positionH>
            <wp:positionV relativeFrom="paragraph">
              <wp:posOffset>427962</wp:posOffset>
            </wp:positionV>
            <wp:extent cx="5513070" cy="4866640"/>
            <wp:effectExtent l="0" t="0" r="0" b="0"/>
            <wp:wrapNone/>
            <wp:docPr id="15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A89">
        <w:br w:type="page"/>
      </w:r>
      <w:r w:rsidR="007B7424" w:rsidRPr="00046A9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CA92B60" wp14:editId="40F1C5D6">
                <wp:simplePos x="0" y="0"/>
                <wp:positionH relativeFrom="column">
                  <wp:posOffset>-576580</wp:posOffset>
                </wp:positionH>
                <wp:positionV relativeFrom="paragraph">
                  <wp:posOffset>2859405</wp:posOffset>
                </wp:positionV>
                <wp:extent cx="1119505" cy="554355"/>
                <wp:effectExtent l="0" t="0" r="0" b="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50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200E61" w:rsidRDefault="00271B8D" w:rsidP="00046A97">
                            <w:pPr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9CFCF"/>
                                <w:sz w:val="52"/>
                                <w:szCs w:val="56"/>
                              </w:rPr>
                              <w:t>Q</w:t>
                            </w:r>
                            <w:r w:rsidRPr="00200E61"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  <w:t xml:space="preserve"> &amp;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92B60" id="Text Box 136" o:spid="_x0000_s1042" type="#_x0000_t202" style="position:absolute;left:0;text-align:left;margin-left:-45.4pt;margin-top:225.15pt;width:88.15pt;height:43.6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kLiMQIAAF0EAAAOAAAAZHJzL2Uyb0RvYy54bWysVMGO2jAQvVfqP1i+lyRAaDcirOiuqCqh&#10;3ZWg2rNxbBLJ8bi2IaFf37EDLNr2VPXijD3jGb/3ZjK/71tFjsK6BnRJs1FKidAcqkbvS/pju/r0&#10;hRLnma6YAi1KehKO3i8+fph3phBjqEFVwhJMol3RmZLW3psiSRyvRcvcCIzQ6JRgW+Zxa/dJZVmH&#10;2VuVjNN0lnRgK2OBC+fw9HFw0kXML6Xg/llKJzxRJcW3+bjauO7CmizmrNhbZuqGn5/B/uEVLWs0&#10;Fr2memSekYNt/kjVNtyCA+lHHNoEpGy4iBgQTZa+Q7OpmRERC5LjzJUm9//S8qfjiyVNhdpNZpRo&#10;1qJIW9F78hV6Es6Qoc64AgM3BkN9jw6Mvpw7PAzAe2nb8EVIBP3I9enKb0jHw6Usu8vTnBKOvjyf&#10;TvI8pEnebhvr/DcBLQlGSS3qF2llx7XzQ+glJBTTsGqUihoqTbqSziZ5Gi9cPZhcaawRMAxvDZbv&#10;d/2A+gpwB9UJ8VkYesQZvmrwEWvm/Auz2BQICRvdP+MiFWAxOFuU1GB//e08xKNW6KWkwyYrqft5&#10;YFZQor5rVPEum05DV8bNNP88xo299exuPfrQPgD2cYYjZXg0Q7xXF1NaaF9xHpahKrqY5li7pP5i&#10;Pvih9XGeuFguYxD2oWF+rTeGh9SB1kDxtn9l1px18KjgE1zakRXv5BhiB0GWBw+yiVoFogdWz/xj&#10;D0e1z/MWhuR2H6Pe/gqL3wAAAP//AwBQSwMEFAAGAAgAAAAhADljSqXiAAAACgEAAA8AAABkcnMv&#10;ZG93bnJldi54bWxMj09PwkAUxO8mfofNM/EGW8HFUrslpAkxMXIAuXB77T7axv1TuwtUP73rSY+T&#10;mcz8Jl+NRrMLDb5zVsLDNAFGtnaqs42Ew/tmkgLzAa1C7SxJ+CIPq+L2JsdMuavd0WUfGhZLrM9Q&#10;QhtCn3Hu65YM+qnryUbv5AaDIcqh4WrAayw3ms+SZMENdjYutNhT2VL9sT8bCa/lZou7ambSb12+&#10;vJ3W/efhKKS8vxvXz8ACjeEvDL/4ER2KyFS5s1WeaQmTZRLRg4RHkcyBxUQqBLBKgpg/LYAXOf9/&#10;ofgBAAD//wMAUEsBAi0AFAAGAAgAAAAhALaDOJL+AAAA4QEAABMAAAAAAAAAAAAAAAAAAAAAAFtD&#10;b250ZW50X1R5cGVzXS54bWxQSwECLQAUAAYACAAAACEAOP0h/9YAAACUAQAACwAAAAAAAAAAAAAA&#10;AAAvAQAAX3JlbHMvLnJlbHNQSwECLQAUAAYACAAAACEAUApC4jECAABdBAAADgAAAAAAAAAAAAAA&#10;AAAuAgAAZHJzL2Uyb0RvYy54bWxQSwECLQAUAAYACAAAACEAOWNKpeIAAAAKAQAADwAAAAAAAAAA&#10;AAAAAACLBAAAZHJzL2Rvd25yZXYueG1sUEsFBgAAAAAEAAQA8wAAAJoFAAAAAA==&#10;" filled="f" stroked="f" strokeweight=".5pt">
                <v:textbox>
                  <w:txbxContent>
                    <w:p w:rsidR="00271B8D" w:rsidRPr="00200E61" w:rsidRDefault="00271B8D" w:rsidP="00046A97">
                      <w:pPr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9CFCF"/>
                          <w:sz w:val="52"/>
                          <w:szCs w:val="56"/>
                        </w:rPr>
                        <w:t>Q</w:t>
                      </w:r>
                      <w:r w:rsidRPr="00200E61"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  <w:t xml:space="preserve"> &amp; A</w:t>
                      </w:r>
                    </w:p>
                  </w:txbxContent>
                </v:textbox>
              </v:shape>
            </w:pict>
          </mc:Fallback>
        </mc:AlternateContent>
      </w:r>
      <w:r w:rsidR="007B7424" w:rsidRPr="00046A97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55B3D94" wp14:editId="2856363A">
                <wp:simplePos x="0" y="0"/>
                <wp:positionH relativeFrom="column">
                  <wp:posOffset>-903605</wp:posOffset>
                </wp:positionH>
                <wp:positionV relativeFrom="paragraph">
                  <wp:posOffset>2047875</wp:posOffset>
                </wp:positionV>
                <wp:extent cx="1941195" cy="554355"/>
                <wp:effectExtent l="0" t="0" r="0" b="0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19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200E61" w:rsidRDefault="00271B8D" w:rsidP="00046A97">
                            <w:pPr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9CFCF"/>
                                <w:sz w:val="52"/>
                                <w:szCs w:val="56"/>
                              </w:rPr>
                              <w:t>사이트 구현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B3D94" id="Text Box 135" o:spid="_x0000_s1043" type="#_x0000_t202" style="position:absolute;left:0;text-align:left;margin-left:-71.15pt;margin-top:161.25pt;width:152.85pt;height:43.6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oimMgIAAF0EAAAOAAAAZHJzL2Uyb0RvYy54bWysVFFv2jAQfp+0/2D5fYQAaUtEqFgrpklV&#10;WwmmPhvHJpEcn2cbEvbrd3YIRd2epr04Z9/57r7vO2dx3zWKHIV1NeiCpqMxJUJzKGu9L+iP7frL&#10;HSXOM10yBVoU9CQcvV9+/rRoTS4mUIEqhSWYRLu8NQWtvDd5kjheiYa5ERih0SnBNszj1u6T0rIW&#10;szcqmYzHN0kLtjQWuHAOTx97J13G/FIK7l+kdMITVVDszcfVxnUX1mS5YPneMlPV/NwG+4cuGlZr&#10;LHpJ9cg8Iwdb/5GqqbkFB9KPODQJSFlzETEgmnT8Ac2mYkZELEiOMxea3P9Ly5+Pr5bUJWo3zSjR&#10;rEGRtqLz5Ct0JJwhQ61xOQZuDIb6Dh0YPZw7PAzAO2mb8EVIBP3I9enCb0jHw6X5LE3nWIajL8tm&#10;0yymT95vG+v8NwENCUZBLeoXaWXHJ+exEwwdQkIxDetaqaih0qQt6M00G8cLFw/eUBovBgx9r8Hy&#10;3a7rUd8OQHZQnhCfhX5GnOHrGpt4Ys6/MotDgZBw0P0LLlIBFoOzRUkF9tffzkM8aoVeSlocsoK6&#10;nwdmBSXqu0YV5+lsFqYybmbZ7QQ39tqzu/boQ/MAOMcpPinDoxnivRpMaaF5w/ewClXRxTTH2gX1&#10;g/ng+9HH98TFahWDcA4N8096Y3hIHWgNFG+7N2bNWQePCj7DMI4s/yBHH9sLsjp4kHXUKhDds3rm&#10;H2c4Snh+b+GRXO9j1PtfYfkbAAD//wMAUEsDBBQABgAIAAAAIQCeW7rP5AAAAAwBAAAPAAAAZHJz&#10;L2Rvd25yZXYueG1sTI9NT4NAFEX3Jv6HyTNx1w4daIPI0DQkjYnRRWs37h7wCsT5QGbaor/e6aou&#10;X+7Jvefl60krdqbR9dZIWMwjYGRq2/SmlXD42M5SYM6jaVBZQxJ+yMG6uL/LMWvsxezovPctCyXG&#10;ZSih837IOHd1Rxrd3A5kQna0o0YfzrHlzYiXUK4VF1G04hp7ExY6HKjsqP7an7SE13L7jrtK6PRX&#10;lS9vx83wffhcSvn4MG2egXma/A2Gq35QhyI4VfZkGseUhNkiEXFgJcRCLIFdkVWcAKskJNFTCrzI&#10;+f8nij8AAAD//wMAUEsBAi0AFAAGAAgAAAAhALaDOJL+AAAA4QEAABMAAAAAAAAAAAAAAAAAAAAA&#10;AFtDb250ZW50X1R5cGVzXS54bWxQSwECLQAUAAYACAAAACEAOP0h/9YAAACUAQAACwAAAAAAAAAA&#10;AAAAAAAvAQAAX3JlbHMvLnJlbHNQSwECLQAUAAYACAAAACEAEQaIpjICAABdBAAADgAAAAAAAAAA&#10;AAAAAAAuAgAAZHJzL2Uyb0RvYy54bWxQSwECLQAUAAYACAAAACEAnlu6z+QAAAAMAQAADwAAAAAA&#10;AAAAAAAAAACMBAAAZHJzL2Rvd25yZXYueG1sUEsFBgAAAAAEAAQA8wAAAJ0FAAAAAA==&#10;" filled="f" stroked="f" strokeweight=".5pt">
                <v:textbox>
                  <w:txbxContent>
                    <w:p w:rsidR="00271B8D" w:rsidRPr="00200E61" w:rsidRDefault="00271B8D" w:rsidP="00046A97">
                      <w:pPr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9CFCF"/>
                          <w:sz w:val="52"/>
                          <w:szCs w:val="56"/>
                        </w:rPr>
                        <w:t>사이트 구현</w:t>
                      </w:r>
                    </w:p>
                  </w:txbxContent>
                </v:textbox>
              </v:shape>
            </w:pict>
          </mc:Fallback>
        </mc:AlternateContent>
      </w:r>
      <w:r w:rsidR="007B7424" w:rsidRPr="00046A97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D43BFAB" wp14:editId="6B1CD9E3">
                <wp:simplePos x="0" y="0"/>
                <wp:positionH relativeFrom="column">
                  <wp:posOffset>7446645</wp:posOffset>
                </wp:positionH>
                <wp:positionV relativeFrom="paragraph">
                  <wp:posOffset>-807085</wp:posOffset>
                </wp:positionV>
                <wp:extent cx="2259965" cy="688340"/>
                <wp:effectExtent l="0" t="0" r="0" b="0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9965" cy="688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C66DC0" w:rsidRDefault="00271B8D" w:rsidP="00046A97">
                            <w:pPr>
                              <w:rPr>
                                <w:rFonts w:ascii="배달의민족 주아" w:eastAsia="배달의민족 주아" w:hAnsi="배달의민족 주아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</w:pPr>
                            <w:r w:rsidRPr="00C66DC0">
                              <w:rPr>
                                <w:rFonts w:ascii="배달의민족 주아" w:eastAsia="배달의민족 주아" w:hAnsi="배달의민족 주아" w:hint="eastAsia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  <w:t>사이트 분석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3BFAB" id="Text Box 132" o:spid="_x0000_s1044" type="#_x0000_t202" style="position:absolute;left:0;text-align:left;margin-left:586.35pt;margin-top:-63.55pt;width:177.95pt;height:54.2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P5NMgIAAF0EAAAOAAAAZHJzL2Uyb0RvYy54bWysVE2P2jAQvVfqf7B8L+G7gAgruiuqSqvd&#10;lWC1Z+M4ECnxuLYhob++zw6waNtT1YsznhmP5703zvyuqUp2VNYVpFPe63Q5U1pSVuhdyl83qy8T&#10;zpwXOhMlaZXyk3L8bvH507w2M9WnPZWZsgxFtJvVJuV7780sSZzcq0q4DhmlEczJVsJja3dJZkWN&#10;6lWZ9LvdcVKTzYwlqZyD96EN8kWsn+dK+uc8d8qzMuXozcfVxnUb1mQxF7OdFWZfyHMb4h+6qESh&#10;cem11IPwgh1s8UepqpCWHOW+I6lKKM8LqSIGoOl1P6BZ74VREQvIceZKk/t/ZeXT8cWyIoN2gz5n&#10;WlQQaaMaz75Rw4IPDNXGzZC4Nkj1DQLIvvgdnAF4k9sqfAGJIQ6uT1d+QzkJZ78/mk7HI84kYuPJ&#10;ZDCMAiTvp411/ruiigUj5Rb6RVrF8dF5dILUS0q4TNOqKMuoYalZjaKDUTceuEZwotQ4GDC0vQbL&#10;N9umRT25ANlSdgI+S+2MOCNXBZp4FM6/CIuhACQMun/GkpeEy+hscbYn++tv/pAPrRDlrMaQpdz9&#10;PAirOCt/aKg47Q1BAfNxMxx97WNjbyPb24g+VPeEOe7hSRkZzZDvy4uZW6re8B6W4VaEhJa4O+X+&#10;Yt77dvTxnqRaLmMS5tAI/6jXRobSgdZA8aZ5E9acdfBQ8Iku4yhmH+Roc1tBlgdPeRG1CkS3rJ75&#10;xwxHCc/vLTyS233Mev8rLH4DAAD//wMAUEsDBBQABgAIAAAAIQDivuhz4wAAAA4BAAAPAAAAZHJz&#10;L2Rvd25yZXYueG1sTI/BasMwDIbvg72DUWG31omhTcjilBIog7Ed2vWym5K4SagtZ7HbZnv6Oaft&#10;+Esfvz7l28lodlOj6y1JiFcRMEW1bXpqJZw+9ssUmPNIDWpLSsK3crAtHh9yzBp7p4O6HX3LQgm5&#10;DCV03g8Z567ulEG3soOisDvb0aAPcWx5M+I9lBvNRRRtuMGewoUOB1V2qr4cr0bCa7l/x0MlTPqj&#10;y5e38274On2upXxaTLtnYF5N/g+GWT+oQxGcKnulxjEdcpyIJLASlrFIYmAzsxbpBlg1z9IEeJHz&#10;/28UvwAAAP//AwBQSwECLQAUAAYACAAAACEAtoM4kv4AAADhAQAAEwAAAAAAAAAAAAAAAAAAAAAA&#10;W0NvbnRlbnRfVHlwZXNdLnhtbFBLAQItABQABgAIAAAAIQA4/SH/1gAAAJQBAAALAAAAAAAAAAAA&#10;AAAAAC8BAABfcmVscy8ucmVsc1BLAQItABQABgAIAAAAIQCfMP5NMgIAAF0EAAAOAAAAAAAAAAAA&#10;AAAAAC4CAABkcnMvZTJvRG9jLnhtbFBLAQItABQABgAIAAAAIQDivuhz4wAAAA4BAAAPAAAAAAAA&#10;AAAAAAAAAIwEAABkcnMvZG93bnJldi54bWxQSwUGAAAAAAQABADzAAAAnAUAAAAA&#10;" filled="f" stroked="f" strokeweight=".5pt">
                <v:textbox>
                  <w:txbxContent>
                    <w:p w:rsidR="00271B8D" w:rsidRPr="00C66DC0" w:rsidRDefault="00271B8D" w:rsidP="00046A97">
                      <w:pPr>
                        <w:rPr>
                          <w:rFonts w:ascii="배달의민족 주아" w:eastAsia="배달의민족 주아" w:hAnsi="배달의민족 주아"/>
                          <w:color w:val="E17B7B"/>
                          <w:sz w:val="72"/>
                          <w:szCs w:val="56"/>
                          <w:u w:val="single"/>
                        </w:rPr>
                      </w:pPr>
                      <w:r w:rsidRPr="00C66DC0">
                        <w:rPr>
                          <w:rFonts w:ascii="배달의민족 주아" w:eastAsia="배달의민족 주아" w:hAnsi="배달의민족 주아" w:hint="eastAsia"/>
                          <w:color w:val="E17B7B"/>
                          <w:sz w:val="72"/>
                          <w:szCs w:val="56"/>
                          <w:u w:val="single"/>
                        </w:rPr>
                        <w:t>사이트 분석</w:t>
                      </w:r>
                    </w:p>
                  </w:txbxContent>
                </v:textbox>
              </v:shape>
            </w:pict>
          </mc:Fallback>
        </mc:AlternateContent>
      </w:r>
      <w:r w:rsidR="007B7424" w:rsidRPr="00046A97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E32A79E" wp14:editId="3855249A">
                <wp:simplePos x="0" y="0"/>
                <wp:positionH relativeFrom="column">
                  <wp:posOffset>-740410</wp:posOffset>
                </wp:positionH>
                <wp:positionV relativeFrom="paragraph">
                  <wp:posOffset>1235710</wp:posOffset>
                </wp:positionV>
                <wp:extent cx="1468755" cy="554355"/>
                <wp:effectExtent l="0" t="0" r="0" b="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75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200E61" w:rsidRDefault="00271B8D" w:rsidP="00046A97">
                            <w:pP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52"/>
                                <w:szCs w:val="56"/>
                              </w:rPr>
                              <w:t>작업순서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2A79E" id="Text Box 131" o:spid="_x0000_s1045" type="#_x0000_t202" style="position:absolute;left:0;text-align:left;margin-left:-58.3pt;margin-top:97.3pt;width:115.65pt;height:43.6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BEPMQIAAF0EAAAOAAAAZHJzL2Uyb0RvYy54bWysVE1v2zAMvQ/YfxB0X5wvp60Rp8haZBhQ&#10;tAWSoWdFlmIDkqhJSuzs14+SkzTodhp2kSmRIvneozy/77QiB+F8A6ako8GQEmE4VI3ZlfTHZvXl&#10;lhIfmKmYAiNKehSe3i8+f5q3thBjqEFVwhFMYnzR2pLWIdgiyzyvhWZ+AFYYdEpwmgXcul1WOdZi&#10;dq2y8XA4y1pwlXXAhfd4+tg76SLll1Lw8CKlF4GokmJvIa0urdu4Zos5K3aO2brhpzbYP3ShWWOw&#10;6CXVIwuM7F3zRyrdcAceZBhw0BlI2XCRMCCa0fADmnXNrEhYkBxvLzT5/5eWPx9eHWkq1G4yosQw&#10;jSJtRBfIV+hIPEOGWusLDFxbDA0dOjD6fO7xMALvpNPxi5AI+pHr44XfmI7HS9PZ7U2eU8LRl+fT&#10;CdqYPnu/bZ0P3wRoEo2SOtQv0coOTz70oeeQWMzAqlEqaagMaUs6m+TDdOHiweTKYI2Ioe81WqHb&#10;dj3quzOQLVRHxOegnxFv+arBJp6YD6/M4VAgJBz08IKLVIDF4GRRUoP79bfzGI9aoZeSFoespP7n&#10;njlBifpuUMW70XQapzJtpvnNGDfu2rO99pi9fgCcY9QJu0tmjA/qbEoH+g3fwzJWRRczHGuXNJzN&#10;h9CPPr4nLpbLFIRzaFl4MmvLY+pIa6R4070xZ086BFTwGc7jyIoPcvSxvSDLfQDZJK0i0T2rJ/5x&#10;hpPap/cWH8n1PkW9/xUWvwEAAP//AwBQSwMEFAAGAAgAAAAhANYobvfjAAAADAEAAA8AAABkcnMv&#10;ZG93bnJldi54bWxMj8FOwzAMhu9IvEPkSdy2NNUoXWk6TZUmJASHjV24uU3WVmuc0mRb4enJTnCz&#10;9X/6/TlfT6ZnFz26zpIEsYiAaaqt6qiRcPjYzlNgziMp7C1pCd/awbq4v8sxU/ZKO33Z+4aFEnIZ&#10;Smi9HzLOXd1qg25hB00hO9rRoA/r2HA14jWUm57HUZRwgx2FCy0Oumx1fdqfjYTXcvuOuyo26U9f&#10;vrwdN8PX4fNRyofZtHkG5vXk/2C46Qd1KIJTZc+kHOslzIVIksCGZLUMww0RyydglYQ4FSvgRc7/&#10;P1H8AgAA//8DAFBLAQItABQABgAIAAAAIQC2gziS/gAAAOEBAAATAAAAAAAAAAAAAAAAAAAAAABb&#10;Q29udGVudF9UeXBlc10ueG1sUEsBAi0AFAAGAAgAAAAhADj9If/WAAAAlAEAAAsAAAAAAAAAAAAA&#10;AAAALwEAAF9yZWxzLy5yZWxzUEsBAi0AFAAGAAgAAAAhAEpwEQ8xAgAAXQQAAA4AAAAAAAAAAAAA&#10;AAAALgIAAGRycy9lMm9Eb2MueG1sUEsBAi0AFAAGAAgAAAAhANYobvfjAAAADAEAAA8AAAAAAAAA&#10;AAAAAAAAiwQAAGRycy9kb3ducmV2LnhtbFBLBQYAAAAABAAEAPMAAACbBQAAAAA=&#10;" filled="f" stroked="f" strokeweight=".5pt">
                <v:textbox>
                  <w:txbxContent>
                    <w:p w:rsidR="00271B8D" w:rsidRPr="00200E61" w:rsidRDefault="00271B8D" w:rsidP="00046A97">
                      <w:pP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52"/>
                          <w:szCs w:val="56"/>
                        </w:rPr>
                        <w:t>작업순서</w:t>
                      </w:r>
                    </w:p>
                  </w:txbxContent>
                </v:textbox>
              </v:shape>
            </w:pict>
          </mc:Fallback>
        </mc:AlternateContent>
      </w:r>
      <w:r w:rsidR="007B7424" w:rsidRPr="00046A97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5B533A0" wp14:editId="538A52DF">
                <wp:simplePos x="0" y="0"/>
                <wp:positionH relativeFrom="column">
                  <wp:posOffset>-915035</wp:posOffset>
                </wp:positionH>
                <wp:positionV relativeFrom="paragraph">
                  <wp:posOffset>1087120</wp:posOffset>
                </wp:positionV>
                <wp:extent cx="2037080" cy="831850"/>
                <wp:effectExtent l="0" t="0" r="1270" b="6350"/>
                <wp:wrapNone/>
                <wp:docPr id="130" name="화살표: 오각형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080" cy="831850"/>
                        </a:xfrm>
                        <a:prstGeom prst="homePlate">
                          <a:avLst>
                            <a:gd name="adj" fmla="val 26708"/>
                          </a:avLst>
                        </a:prstGeom>
                        <a:solidFill>
                          <a:srgbClr val="E17B7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425E58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화살표: 오각형 130" o:spid="_x0000_s1026" type="#_x0000_t15" style="position:absolute;left:0;text-align:left;margin-left:-72.05pt;margin-top:85.6pt;width:160.4pt;height:65.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E7T0wIAAMUFAAAOAAAAZHJzL2Uyb0RvYy54bWysVM1uEzEQviPxDpbvdDfpT0LUTZW2FCFV&#10;bUSLena8drLIaxvb+eutvAESSEXiyANw4KlQ+w7MeH9SoOKAyMHx7Mx8M/N5ZvYPVqUiC+F8YXRG&#10;O1spJUJzkxd6mtE3lyfP+pT4wHTOlNEio2vh6cHw6ZP9pR2IrpkZlQtHAET7wdJmdBaCHSSJ5zNR&#10;Mr9lrNCglMaVLIDopknu2BLQS5V003QvWRqXW2e48B6+HldKOoz4UgoezqX0IhCVUcgtxNPFc4Jn&#10;Mtxng6ljdlbwOg32D1mUrNAQtIU6ZoGRuSv+gCoL7ow3MmxxUyZGyoKLWANU00l/q+ZixqyItQA5&#10;3rY0+f8Hy88WY0eKHN5uG/jRrIRHuv/88e799/sPXwbk7vbrj28397efCOqBraX1A3C6sGNXSx6u&#10;WPpKuhL/oSiyigyvW4bFKhAOH7vpdi/tQyAOuv52p78bQZONt3U+vBSmJHiBOk0pxooFpIEN2OLU&#10;h0hzXqfK8reUyFLBoy2YIt09gMc0AbE2hluDiZ7eqCI/KZSKgptOjpQj4JrRF53eYe+wdv7FTGk0&#10;1gbdKmz8kiAVVfHxFtZKoJ3Sr4UESrHcmHVsZtHGYZwLHTqVasZyUYXfTeHXRMf2R49YSAREZAnx&#10;W+waoLGsQBrsKsvaHl1FnIXWOf1bYpVz6xEjGx1a57LQxj0GoKCqOnJl35BUUYMsTUy+hoZzpppE&#10;b/lJAQ99ynwYMwevCL0B6yScwyGVWWbU1DdKZsZdP/Yd7bFT3DUlSxjljPp3c+YEJeqVhll53tnZ&#10;wdmPws5urwuCe6iZPNToeXlkoB06sLgsj1e0D6q5SmfKK9g6I4wKKqY5xM4oD64RjkK1YmBvcTEa&#10;RTOYd8vCqb6wHMGRVezLy9UVc7bu9gBzcmaasa9buGJ0Y4ue2ozmwcgioHLDay3AroiNU+81XEYP&#10;5Wi12b7DnwAAAP//AwBQSwMEFAAGAAgAAAAhAC4Nj23gAAAADAEAAA8AAABkcnMvZG93bnJldi54&#10;bWxMj8FOwzAQRO9I/IO1SNxaOyFqUIhTVUgcegFRKs6OvY2jxusodtvQr8c9wXE1TzNv6/XsBnbG&#10;KfSeJGRLAQxJe9NTJ2H/9bZ4BhaiIqMGTyjhBwOsm/u7WlXGX+gTz7vYsVRCoVISbIxjxXnQFp0K&#10;Sz8ipezgJ6diOqeOm0ldUrkbeC7EijvVU1qwasRXi/q4OzkJh36fF7oU7Warr+/2+zheP2gr5ePD&#10;vHkBFnGOfzDc9JM6NMmp9ScygQ0SFllRZIlNSZnlwG5IuSqBtRKeRJ4Db2r+/4nmFwAA//8DAFBL&#10;AQItABQABgAIAAAAIQC2gziS/gAAAOEBAAATAAAAAAAAAAAAAAAAAAAAAABbQ29udGVudF9UeXBl&#10;c10ueG1sUEsBAi0AFAAGAAgAAAAhADj9If/WAAAAlAEAAAsAAAAAAAAAAAAAAAAALwEAAF9yZWxz&#10;Ly5yZWxzUEsBAi0AFAAGAAgAAAAhANnwTtPTAgAAxQUAAA4AAAAAAAAAAAAAAAAALgIAAGRycy9l&#10;Mm9Eb2MueG1sUEsBAi0AFAAGAAgAAAAhAC4Nj23gAAAADAEAAA8AAAAAAAAAAAAAAAAALQUAAGRy&#10;cy9kb3ducmV2LnhtbFBLBQYAAAAABAAEAPMAAAA6BgAAAAA=&#10;" adj="19244" fillcolor="#e17b7b" stroked="f" strokeweight="1pt"/>
            </w:pict>
          </mc:Fallback>
        </mc:AlternateContent>
      </w:r>
      <w:r w:rsidR="007B7424" w:rsidRPr="00046A97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E313A68" wp14:editId="319A7AE1">
                <wp:simplePos x="0" y="0"/>
                <wp:positionH relativeFrom="column">
                  <wp:posOffset>-742315</wp:posOffset>
                </wp:positionH>
                <wp:positionV relativeFrom="paragraph">
                  <wp:posOffset>574040</wp:posOffset>
                </wp:positionV>
                <wp:extent cx="1403985" cy="0"/>
                <wp:effectExtent l="0" t="0" r="0" b="0"/>
                <wp:wrapNone/>
                <wp:docPr id="128" name="직선 연결선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398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6495BC7" id="직선 연결선 128" o:spid="_x0000_s1026" style="position:absolute;left:0;text-align:lef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8.45pt,45.2pt" to="52.1pt,4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3O26AEAAA8EAAAOAAAAZHJzL2Uyb0RvYy54bWysU8uu0zAQ3SPxD5b3NGmhUKKmd3GvLhsE&#10;FY8PcJ1xY8kv2aZJl0j8A1t2bK/4LNSPYOw06RUgIRAbx/bMOTPnjLO+6rUiB/BBWlPT+aykBAy3&#10;jTT7mr5/d/toRUmIzDRMWQM1PUKgV5uHD9adq2BhW6sa8ARJTKg6V9M2RlcVReAtaBZm1oHBoLBe&#10;s4hHvy8azzpk16pYlOXTorO+cd5yCAFvb4Yg3WR+IYDH10IEiETVFHuLefV53aW12KxZtffMtZKf&#10;22D/0IVm0mDRieqGRUY+ePkLlZbc22BFnHGrCyuE5JA1oJp5+ZOaty1zkLWgOcFNNoX/R8tfHbae&#10;yAZnt8BRGaZxSKevH0+fvpDT57vv3+7SLsXQqc6FCgHXZuvPp+C2Psnuhdfpi4JIn909Tu5CHwnH&#10;y/mT8vHz1ZISPsaKC9D5EF+A1SRtaqqkScJZxQ4vQ8RimDqmpGtlSIeMy9WzZU4LVsnmViqVgvnx&#10;wLXy5MBw7Lv9PDWPDPey8KQMXiZJg4i8i0cFA/8bEGhLansokB7khZNxDiaOvMpgdoIJ7GACln8G&#10;nvMTFPJj/RvwhMiVrYkTWEtj/e+qx35sWQz5owOD7mTBzjbHPN5sDb667Nz5D0nP+v45wy//8eYH&#10;AAAA//8DAFBLAwQUAAYACAAAACEANaJmYN4AAAAKAQAADwAAAGRycy9kb3ducmV2LnhtbEyPsU7D&#10;MBCGd6S+g3WV2Fo7ValoiFNVSEHKwEDpwOjGRxJhn93YTcPb44oBxrv79N/3F7vJGjbiEHpHErKl&#10;AIbUON1TK+H4Xi0egYWoSCvjCCV8Y4BdObsrVK7dld5wPMSWpRAKuZLQxehzzkPToVVh6TxSun26&#10;waqYxqHlelDXFG4NXwmx4Vb1lD50yuNzh83X4WIlnGteV96I13ZsqmP98PJRe+2kvJ9P+ydgEaf4&#10;B8NNP6lDmZxO7kI6MCNhkWWbbWIlbMUa2I0Q6xWw0++ClwX/X6H8AQAA//8DAFBLAQItABQABgAI&#10;AAAAIQC2gziS/gAAAOEBAAATAAAAAAAAAAAAAAAAAAAAAABbQ29udGVudF9UeXBlc10ueG1sUEsB&#10;Ai0AFAAGAAgAAAAhADj9If/WAAAAlAEAAAsAAAAAAAAAAAAAAAAALwEAAF9yZWxzLy5yZWxzUEsB&#10;Ai0AFAAGAAgAAAAhAOgDc7boAQAADwQAAA4AAAAAAAAAAAAAAAAALgIAAGRycy9lMm9Eb2MueG1s&#10;UEsBAi0AFAAGAAgAAAAhADWiZmDeAAAACgEAAA8AAAAAAAAAAAAAAAAAQgQAAGRycy9kb3ducmV2&#10;LnhtbFBLBQYAAAAABAAEAPMAAABNBQAAAAA=&#10;" strokecolor="white [3212]" strokeweight="1.25pt">
                <v:stroke joinstyle="miter"/>
              </v:line>
            </w:pict>
          </mc:Fallback>
        </mc:AlternateContent>
      </w:r>
      <w:r w:rsidR="007B7424" w:rsidRPr="00046A97">
        <w:rPr>
          <w:noProof/>
        </w:rPr>
        <w:drawing>
          <wp:anchor distT="0" distB="0" distL="114300" distR="114300" simplePos="0" relativeHeight="251787264" behindDoc="0" locked="0" layoutInCell="1" allowOverlap="1" wp14:anchorId="79BF59A0" wp14:editId="3CDE504D">
            <wp:simplePos x="0" y="0"/>
            <wp:positionH relativeFrom="column">
              <wp:posOffset>-781050</wp:posOffset>
            </wp:positionH>
            <wp:positionV relativeFrom="paragraph">
              <wp:posOffset>-807085</wp:posOffset>
            </wp:positionV>
            <wp:extent cx="1468755" cy="1468755"/>
            <wp:effectExtent l="0" t="0" r="0" b="0"/>
            <wp:wrapNone/>
            <wp:docPr id="137" name="그림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7424" w:rsidRPr="00046A97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A2CC9DC" wp14:editId="0348E407">
                <wp:simplePos x="0" y="0"/>
                <wp:positionH relativeFrom="column">
                  <wp:posOffset>-913765</wp:posOffset>
                </wp:positionH>
                <wp:positionV relativeFrom="paragraph">
                  <wp:posOffset>-909955</wp:posOffset>
                </wp:positionV>
                <wp:extent cx="1756410" cy="7559675"/>
                <wp:effectExtent l="0" t="0" r="0" b="3175"/>
                <wp:wrapNone/>
                <wp:docPr id="127" name="직사각형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410" cy="7559675"/>
                        </a:xfrm>
                        <a:prstGeom prst="rect">
                          <a:avLst/>
                        </a:prstGeom>
                        <a:solidFill>
                          <a:srgbClr val="F29E9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B3633" id="직사각형 127" o:spid="_x0000_s1026" style="position:absolute;left:0;text-align:left;margin-left:-71.95pt;margin-top:-71.65pt;width:138.3pt;height:595.2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k6srwIAAI0FAAAOAAAAZHJzL2Uyb0RvYy54bWysVM1uEzEQviPxDpbvdLNR0pComypqCUKq&#10;2ooW9ex47exKXo+xnWzCrbxDJd6ACweeC5V3YOz9aSkVB0QOG4/nm29+PDNHx7tKka2wrgSd0fRg&#10;QInQHPJSrzP64Xr56jUlzjOdMwVaZHQvHD2ev3xxVJuZGEIBKheWIIl2s9pktPDezJLE8UJUzB2A&#10;ERqVEmzFPIp2neSW1cheqWQ4GBwmNdjcWODCObw9bZR0HvmlFNxfSOmEJyqjGJuPXxu/q/BN5kds&#10;trbMFCVvw2D/EEXFSo1Oe6pT5hnZ2PIPqqrkFhxIf8ChSkDKkouYA2aTDp5kc1UwI2IuWBxn+jK5&#10;/0fLz7eXlpQ5vt1wQolmFT7S/dfb+8/ffny//fnljoR7rFJt3AzBV+bStpLDY0h5J20V/jEZsouV&#10;3feVFTtPOF6mk/HhKMUH4KibjMfTw8k4sCYP5sY6/1ZARcIhoxafLlaUbc+cb6AdJHhzoMp8WSoV&#10;BbtenShLtgyfeTmcvpkuW/bfYEoHsIZg1jCGmySk1iQTT36vRMAp/V5ILA2GP4yRxKYUvR/GudA+&#10;bVQFy0XjfjzAX+c9tHGwiJlGwsAs0X/P3RJ0yIak426ibPHBVMSe7o0HfwusMe4tomfQvjeuSg32&#10;OQKFWbWeG3xXpKY0oUoryPfYOBaaiXKGL0t8tzPm/CWzOEL41rgW/AV+pII6o9CeKCnAfnruPuCx&#10;s1FLSY0jmVH3ccOsoES909jz03Q0CjMchdF4MkTBPtasHmv0pjoBbIcUF5Dh8RjwXnVHaaG6we2x&#10;CF5RxTRH3xnl3nbCiW9WBe4fLhaLCMO5Ncyf6SvDA3moaujL690Ns6ZtXo99fw7d+LLZkx5usMFS&#10;w2LjQZaxwR/q2tYbZz42TrufwlJ5LEfUwxad/wIAAP//AwBQSwMEFAAGAAgAAAAhACwQ7YHiAAAA&#10;DgEAAA8AAABkcnMvZG93bnJldi54bWxMj01Lw0AQhu+C/2EZwYu0mybF1JhNkYInEbF+4HGTHZNo&#10;djZkt0n6753iQW/vMA/vPJNvZ9uJEQffOlKwWkYgkCpnWqoVvL7cLzYgfNBkdOcIFRzRw7Y4P8t1&#10;ZtxEzzjuQy24hHymFTQh9JmUvmrQar90PRLvPt1gdeBxqKUZ9MTltpNxFF1Lq1viC43ucddg9b0/&#10;WAUBy+k4Jm8ytZvHq93Dx/uT+bJKXV7Md7cgAs7hD4aTPqtDwU6lO5DxolOwWK2TG2Z/UwLixCRx&#10;CqLkEK3TGGSRy/9vFD8AAAD//wMAUEsBAi0AFAAGAAgAAAAhALaDOJL+AAAA4QEAABMAAAAAAAAA&#10;AAAAAAAAAAAAAFtDb250ZW50X1R5cGVzXS54bWxQSwECLQAUAAYACAAAACEAOP0h/9YAAACUAQAA&#10;CwAAAAAAAAAAAAAAAAAvAQAAX3JlbHMvLnJlbHNQSwECLQAUAAYACAAAACEA08ZOrK8CAACNBQAA&#10;DgAAAAAAAAAAAAAAAAAuAgAAZHJzL2Uyb0RvYy54bWxQSwECLQAUAAYACAAAACEALBDtgeIAAAAO&#10;AQAADwAAAAAAAAAAAAAAAAAJBQAAZHJzL2Rvd25yZXYueG1sUEsFBgAAAAAEAAQA8wAAABgGAAAA&#10;AA==&#10;" fillcolor="#f29e9f" stroked="f" strokeweight="1pt"/>
            </w:pict>
          </mc:Fallback>
        </mc:AlternateContent>
      </w:r>
      <w:r w:rsidR="00F976B9" w:rsidRPr="00046A97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5B67B8D" wp14:editId="24AEC975">
                <wp:simplePos x="0" y="0"/>
                <wp:positionH relativeFrom="column">
                  <wp:posOffset>868973</wp:posOffset>
                </wp:positionH>
                <wp:positionV relativeFrom="paragraph">
                  <wp:posOffset>-913130</wp:posOffset>
                </wp:positionV>
                <wp:extent cx="0" cy="7559675"/>
                <wp:effectExtent l="19050" t="0" r="38100" b="41275"/>
                <wp:wrapNone/>
                <wp:docPr id="129" name="직선 연결선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5967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E17B7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730C9D" id="직선 연결선 129" o:spid="_x0000_s1026" style="position:absolute;left:0;text-align:lef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8.4pt,-71.9pt" to="68.4pt,5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RJK7wEAABAEAAAOAAAAZHJzL2Uyb0RvYy54bWysU8tu1DAU3SPxD5b3TJKR0tBoMpXaUjYI&#10;Rjw+wOPYE0t+yTaTzBKJf2DLjm3FZ1XzEVw7mbRqERKIjWNf33PuOfc6q4tBSbRnzgujG1wscoyY&#10;pqYVetfgTx9vXrzEyAeiWyKNZg0+MI8v1s+frXpbs6XpjGyZQ0Cifd3bBnch2DrLPO2YIn5hLNNw&#10;yY1TJMDR7bLWkR7YlcyWeX6W9ca11hnKvIfo9XiJ14mfc0bDO849C0g2GLSFtLq0buOarVek3jli&#10;O0EnGeQfVCgiNBSdqa5JIOizE0+olKDOeMPDghqVGc4FZckDuCnyR24+dMSy5AWa4+3cJv//aOnb&#10;/cYh0cLslucYaaJgSMcfX45fv6Pjt9u7n7dxF++gU731NQCu9MZNJ283LtoeuFPxC4bQkLp7mLvL&#10;hoDoGKQQrcry/KwqI192D7TOh9fMKBQ3DZZCR+OkJvs3Poypp5QYlhr1DS6rosxTmjdStDdCynjp&#10;3W57JR3aExj6q6K6rC6nag/SoLbUICF6Gl2kXThINhZ4zzj0BXQXY4X4ItlMSyhlOhQTr9SQHWEc&#10;JMzASdqfgFN+hLL0Wv8GPCNSZaPDDFZCG/c72WE4SeZj/qkDo+/Ygq1pD2m+qTXw7NKcpl8kvuuH&#10;5wS//5HXvwAAAP//AwBQSwMEFAAGAAgAAAAhAF+DXi7fAAAADQEAAA8AAABkcnMvZG93bnJldi54&#10;bWxMj0FPwzAMhe9I/IfISNy2dGwUVJpOaAKBxGkDjavbmLaicUqTbWW/Ho8L3N6zn54/58vRdWpP&#10;Q2g9G5hNE1DElbct1wbeXh8nt6BCRLbYeSYD3xRgWZyf5ZhZf+A17TexVlLCIUMDTYx9pnWoGnIY&#10;pr4nlt2HHxxGsUOt7YAHKXedvkqSVDtsWS402NOqoepzs3MGjlvqj19u6+ihuubV88s72fLJmMuL&#10;8f4OVKQx/oXhhC/oUAhT6Xdsg+rEz1NBjwYms8Vc1CnyOypFJIv0BnSR6/9fFD8AAAD//wMAUEsB&#10;Ai0AFAAGAAgAAAAhALaDOJL+AAAA4QEAABMAAAAAAAAAAAAAAAAAAAAAAFtDb250ZW50X1R5cGVz&#10;XS54bWxQSwECLQAUAAYACAAAACEAOP0h/9YAAACUAQAACwAAAAAAAAAAAAAAAAAvAQAAX3JlbHMv&#10;LnJlbHNQSwECLQAUAAYACAAAACEA61ESSu8BAAAQBAAADgAAAAAAAAAAAAAAAAAuAgAAZHJzL2Uy&#10;b0RvYy54bWxQSwECLQAUAAYACAAAACEAX4NeLt8AAAANAQAADwAAAAAAAAAAAAAAAABJBAAAZHJz&#10;L2Rvd25yZXYueG1sUEsFBgAAAAAEAAQA8wAAAFUFAAAAAA==&#10;" strokecolor="#e17b7b" strokeweight="4.5pt">
                <v:stroke joinstyle="miter"/>
              </v:line>
            </w:pict>
          </mc:Fallback>
        </mc:AlternateContent>
      </w:r>
      <w:r w:rsidR="00F976B9">
        <w:rPr>
          <w:noProof/>
        </w:rPr>
        <w:drawing>
          <wp:anchor distT="0" distB="0" distL="114300" distR="114300" simplePos="0" relativeHeight="251828224" behindDoc="1" locked="0" layoutInCell="1" allowOverlap="1">
            <wp:simplePos x="0" y="0"/>
            <wp:positionH relativeFrom="column">
              <wp:posOffset>4021455</wp:posOffset>
            </wp:positionH>
            <wp:positionV relativeFrom="paragraph">
              <wp:posOffset>974090</wp:posOffset>
            </wp:positionV>
            <wp:extent cx="2727325" cy="4319905"/>
            <wp:effectExtent l="19050" t="19050" r="15875" b="23495"/>
            <wp:wrapThrough wrapText="bothSides">
              <wp:wrapPolygon edited="0">
                <wp:start x="-151" y="-95"/>
                <wp:lineTo x="-151" y="21622"/>
                <wp:lineTo x="21575" y="21622"/>
                <wp:lineTo x="21575" y="-95"/>
                <wp:lineTo x="-151" y="-95"/>
              </wp:wrapPolygon>
            </wp:wrapThrough>
            <wp:docPr id="161" name="그림 16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10_SHOPPING_마카롱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325" cy="4319905"/>
                    </a:xfrm>
                    <a:prstGeom prst="rect">
                      <a:avLst/>
                    </a:prstGeom>
                    <a:ln>
                      <a:solidFill>
                        <a:srgbClr val="F29F9E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76B9" w:rsidRPr="00F66DCB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144970F" wp14:editId="1F63F5A4">
                <wp:simplePos x="0" y="0"/>
                <wp:positionH relativeFrom="column">
                  <wp:posOffset>3030220</wp:posOffset>
                </wp:positionH>
                <wp:positionV relativeFrom="paragraph">
                  <wp:posOffset>254000</wp:posOffset>
                </wp:positionV>
                <wp:extent cx="4746625" cy="584835"/>
                <wp:effectExtent l="0" t="0" r="0" b="5715"/>
                <wp:wrapNone/>
                <wp:docPr id="167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6625" cy="584835"/>
                        </a:xfrm>
                        <a:prstGeom prst="rect">
                          <a:avLst/>
                        </a:prstGeom>
                        <a:solidFill>
                          <a:srgbClr val="F29F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2637" w:rsidRDefault="00271B8D" w:rsidP="00841858">
                            <w:pPr>
                              <w:jc w:val="center"/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hAnsi="맑은 고딕" w:hint="eastAsia"/>
                                <w:b/>
                                <w:bCs/>
                                <w:color w:val="FFFFFF" w:themeColor="light1"/>
                                <w:kern w:val="24"/>
                                <w:sz w:val="44"/>
                                <w:szCs w:val="40"/>
                              </w:rPr>
                              <w:t>동일한 규격</w:t>
                            </w:r>
                          </w:p>
                          <w:p w:rsidR="00262637" w:rsidRDefault="00262637" w:rsidP="00841858">
                            <w:pPr>
                              <w:jc w:val="center"/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</w:p>
                          <w:p w:rsidR="00262637" w:rsidRDefault="00262637" w:rsidP="00841858">
                            <w:pPr>
                              <w:jc w:val="center"/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</w:p>
                          <w:p w:rsidR="00262637" w:rsidRDefault="00262637" w:rsidP="00841858">
                            <w:pPr>
                              <w:jc w:val="center"/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</w:p>
                          <w:p w:rsidR="00262637" w:rsidRDefault="00262637" w:rsidP="00841858">
                            <w:pPr>
                              <w:jc w:val="center"/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</w:p>
                          <w:p w:rsidR="00262637" w:rsidRDefault="00262637" w:rsidP="00841858">
                            <w:pPr>
                              <w:jc w:val="center"/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</w:p>
                          <w:p w:rsidR="00262637" w:rsidRDefault="00262637" w:rsidP="00841858">
                            <w:pPr>
                              <w:jc w:val="center"/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</w:p>
                          <w:p w:rsidR="00262637" w:rsidRDefault="00262637" w:rsidP="00841858">
                            <w:pPr>
                              <w:jc w:val="center"/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</w:p>
                          <w:p w:rsidR="00262637" w:rsidRDefault="00262637" w:rsidP="00841858">
                            <w:pPr>
                              <w:jc w:val="center"/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</w:p>
                          <w:p w:rsidR="00262637" w:rsidRDefault="00262637" w:rsidP="00841858">
                            <w:pPr>
                              <w:jc w:val="center"/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</w:p>
                          <w:p w:rsidR="00262637" w:rsidRDefault="00262637" w:rsidP="00841858">
                            <w:pPr>
                              <w:jc w:val="center"/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</w:p>
                          <w:p w:rsidR="00262637" w:rsidRDefault="00262637" w:rsidP="00841858">
                            <w:pPr>
                              <w:jc w:val="center"/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</w:p>
                          <w:p w:rsidR="00262637" w:rsidRDefault="00262637" w:rsidP="00841858">
                            <w:pPr>
                              <w:jc w:val="center"/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</w:p>
                          <w:p w:rsidR="00262637" w:rsidRDefault="00262637" w:rsidP="00841858">
                            <w:pPr>
                              <w:jc w:val="center"/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</w:p>
                          <w:p w:rsidR="00262637" w:rsidRDefault="00262637" w:rsidP="00841858">
                            <w:pPr>
                              <w:jc w:val="center"/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</w:p>
                          <w:p w:rsidR="00262637" w:rsidRDefault="00262637" w:rsidP="00841858">
                            <w:pPr>
                              <w:jc w:val="center"/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</w:p>
                          <w:p w:rsidR="00262637" w:rsidRDefault="00262637" w:rsidP="00841858">
                            <w:pPr>
                              <w:jc w:val="center"/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</w:p>
                          <w:p w:rsidR="00262637" w:rsidRDefault="00262637" w:rsidP="00841858">
                            <w:pPr>
                              <w:jc w:val="center"/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</w:p>
                          <w:p w:rsidR="00262637" w:rsidRDefault="00262637" w:rsidP="00841858">
                            <w:pPr>
                              <w:jc w:val="center"/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</w:p>
                          <w:p w:rsidR="00262637" w:rsidRDefault="00262637" w:rsidP="00841858">
                            <w:pPr>
                              <w:jc w:val="center"/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</w:p>
                          <w:p w:rsidR="00262637" w:rsidRDefault="00262637" w:rsidP="00841858">
                            <w:pPr>
                              <w:jc w:val="center"/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</w:p>
                          <w:p w:rsidR="00262637" w:rsidRDefault="00262637" w:rsidP="00841858">
                            <w:pPr>
                              <w:jc w:val="center"/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</w:p>
                          <w:p w:rsidR="00262637" w:rsidRDefault="00262637" w:rsidP="00841858">
                            <w:pPr>
                              <w:jc w:val="center"/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</w:p>
                          <w:p w:rsidR="00262637" w:rsidRDefault="00262637" w:rsidP="00841858">
                            <w:pPr>
                              <w:jc w:val="center"/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</w:p>
                          <w:p w:rsidR="00262637" w:rsidRDefault="00262637" w:rsidP="00841858">
                            <w:pPr>
                              <w:jc w:val="center"/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</w:p>
                          <w:p w:rsidR="00262637" w:rsidRDefault="00262637" w:rsidP="00841858">
                            <w:pPr>
                              <w:jc w:val="center"/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</w:p>
                          <w:p w:rsidR="00262637" w:rsidRDefault="00262637" w:rsidP="00841858">
                            <w:pPr>
                              <w:jc w:val="center"/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</w:p>
                          <w:p w:rsidR="00262637" w:rsidRDefault="00262637" w:rsidP="00841858">
                            <w:pPr>
                              <w:jc w:val="center"/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</w:p>
                          <w:p w:rsidR="00262637" w:rsidRDefault="00262637" w:rsidP="00841858">
                            <w:pPr>
                              <w:jc w:val="center"/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</w:p>
                          <w:p w:rsidR="00262637" w:rsidRDefault="00262637" w:rsidP="00841858">
                            <w:pPr>
                              <w:jc w:val="center"/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</w:p>
                          <w:p w:rsidR="00271B8D" w:rsidRPr="00841858" w:rsidRDefault="00271B8D" w:rsidP="00841858">
                            <w:pPr>
                              <w:jc w:val="center"/>
                              <w:rPr>
                                <w:kern w:val="0"/>
                                <w:sz w:val="21"/>
                                <w:szCs w:val="24"/>
                              </w:rPr>
                            </w:pPr>
                            <w:r>
                              <w:rPr>
                                <w:rFonts w:hAnsi="맑은 고딕" w:hint="eastAsia"/>
                                <w:b/>
                                <w:bCs/>
                                <w:color w:val="FFFFFF" w:themeColor="light1"/>
                                <w:kern w:val="24"/>
                                <w:sz w:val="44"/>
                                <w:szCs w:val="40"/>
                              </w:rPr>
                              <w:t xml:space="preserve"> H</w:t>
                            </w:r>
                            <w:r>
                              <w:rPr>
                                <w:rFonts w:hAnsi="맑은 고딕"/>
                                <w:b/>
                                <w:bCs/>
                                <w:color w:val="FFFFFF" w:themeColor="light1"/>
                                <w:kern w:val="24"/>
                                <w:sz w:val="44"/>
                                <w:szCs w:val="40"/>
                              </w:rPr>
                              <w:t>eader/Footer</w:t>
                            </w:r>
                            <w:r>
                              <w:rPr>
                                <w:rFonts w:hAnsi="맑은 고딕" w:hint="eastAsia"/>
                                <w:b/>
                                <w:bCs/>
                                <w:color w:val="FFFFFF" w:themeColor="light1"/>
                                <w:kern w:val="24"/>
                                <w:sz w:val="44"/>
                                <w:szCs w:val="40"/>
                              </w:rPr>
                              <w:t xml:space="preserve"> 구성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44970F" id="_x0000_s1046" style="position:absolute;left:0;text-align:left;margin-left:238.6pt;margin-top:20pt;width:373.75pt;height:46.0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TsuugIAAJ4FAAAOAAAAZHJzL2Uyb0RvYy54bWysVM1uEzEQviPxDpbvdJM0SduomypqCUKq&#10;2ooW9ex4vdmVvB5jO9kNt/IOSLwBFw48FyrvwNje3ZZScUDswWt7vvnmxzNzfNJUkmyFsSWolA73&#10;BpQIxSEr1Tql72+Wrw4psY6pjElQIqU7YenJ/OWL41rPxAgKkJkwBEmUndU6pYVzepYklheiYnYP&#10;tFAozMFUzOHRrJPMsBrZK5mMBoNpUoPJtAEurMXbsyik88Cf54K7yzy3whGZUvTNhdWEdeXXZH7M&#10;ZmvDdFHy1g32D15UrFRotKc6Y46RjSn/oKpKbsBC7vY4VAnkeclFiAGjGQ6eRHNdMC1CLJgcq/s0&#10;2f9Hyy+2V4aUGb7d9IASxSp8pPuvd/efvv34fvfzy2cy3PdJqrWdIfZaX5n2ZHHrI25yU/k/xkKa&#10;kNhdn1jROMLxcnwwnk5HE0o4yiaH48P9iSdNHrS1se6NgIr4TUoNPlzIJ9ueWxehHcQbsyDLbFlK&#10;GQ5mvTqVhmwZPvJydLQ8et2y/waTyoMVeLXI6G8SH1mMJezcTgqPk+qdyDEx6P0oeBJKUvR2GOdC&#10;uWEUFSwT0fxkgF9n3Rex1wiRBkLPnKP9nrsl6JCRpOOOXrZ4rypCRffKg785FpV7jWAZlOuVq1KB&#10;eY5AYlSt5YjvkhRT47PkmlUTimYUYvVXK8h2WEkGYotZzZclPuU5s+6KGewp7D6cE+4Sl1xCnVJo&#10;d5QUYD4+d+/xWOoopaTGHk2p/bBhRlAi3ypsgqPheOybOhzGkwP0hpjHktVjidpUp4AVMsSJpHnY&#10;eryT3TY3UN3iOFl4qyhiiqPtlHJnusOpi7MDBxIXi0WAYSNr5s7Vteae3Cfal+pNc8uMbuvZYSdc&#10;QNfPbPakrCPWaypYbBzkZaj5h7y2T4BDINRSO7D8lHl8DqiHsTr/BQAA//8DAFBLAwQUAAYACAAA&#10;ACEAkT3zCN8AAAALAQAADwAAAGRycy9kb3ducmV2LnhtbEyPwU7DMBBE70j8g7VIXBC1ayqCQpwK&#10;ISgXLi29cNvESxIR21Hspunfsz3R24z2aXamWM+uFxONsQvewHKhQJCvg+18Y2D/9X7/BCIm9Bb7&#10;4MnAiSKsy+urAnMbjn5L0y41gkN8zNFAm9KQSxnrlhzGRRjI8+0njA4T27GRdsQjh7teaqUepcPO&#10;84cWB3ptqf7dHZyBj7fP7aw2+409qRbVd0XSTXfG3N7ML88gEs3pH4Zzfa4OJXeqwsHbKHoDqyzT&#10;jLJQvOkMaL3KQFSsHvQSZFnIyw3lHwAAAP//AwBQSwECLQAUAAYACAAAACEAtoM4kv4AAADhAQAA&#10;EwAAAAAAAAAAAAAAAAAAAAAAW0NvbnRlbnRfVHlwZXNdLnhtbFBLAQItABQABgAIAAAAIQA4/SH/&#10;1gAAAJQBAAALAAAAAAAAAAAAAAAAAC8BAABfcmVscy8ucmVsc1BLAQItABQABgAIAAAAIQC5DTsu&#10;ugIAAJ4FAAAOAAAAAAAAAAAAAAAAAC4CAABkcnMvZTJvRG9jLnhtbFBLAQItABQABgAIAAAAIQCR&#10;PfMI3wAAAAsBAAAPAAAAAAAAAAAAAAAAABQFAABkcnMvZG93bnJldi54bWxQSwUGAAAAAAQABADz&#10;AAAAIAYAAAAA&#10;" fillcolor="#f29f9e" stroked="f" strokeweight="1pt">
                <v:textbox>
                  <w:txbxContent>
                    <w:p w:rsidR="00262637" w:rsidRDefault="00271B8D" w:rsidP="00841858">
                      <w:pPr>
                        <w:jc w:val="center"/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  <w:r>
                        <w:rPr>
                          <w:rFonts w:hAnsi="맑은 고딕" w:hint="eastAsia"/>
                          <w:b/>
                          <w:bCs/>
                          <w:color w:val="FFFFFF" w:themeColor="light1"/>
                          <w:kern w:val="24"/>
                          <w:sz w:val="44"/>
                          <w:szCs w:val="40"/>
                        </w:rPr>
                        <w:t>동일한 규격</w:t>
                      </w:r>
                    </w:p>
                    <w:p w:rsidR="00262637" w:rsidRDefault="00262637" w:rsidP="00841858">
                      <w:pPr>
                        <w:jc w:val="center"/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</w:p>
                    <w:p w:rsidR="00262637" w:rsidRDefault="00262637" w:rsidP="00841858">
                      <w:pPr>
                        <w:jc w:val="center"/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</w:p>
                    <w:p w:rsidR="00262637" w:rsidRDefault="00262637" w:rsidP="00841858">
                      <w:pPr>
                        <w:jc w:val="center"/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</w:p>
                    <w:p w:rsidR="00262637" w:rsidRDefault="00262637" w:rsidP="00841858">
                      <w:pPr>
                        <w:jc w:val="center"/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</w:p>
                    <w:p w:rsidR="00262637" w:rsidRDefault="00262637" w:rsidP="00841858">
                      <w:pPr>
                        <w:jc w:val="center"/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</w:p>
                    <w:p w:rsidR="00262637" w:rsidRDefault="00262637" w:rsidP="00841858">
                      <w:pPr>
                        <w:jc w:val="center"/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</w:p>
                    <w:p w:rsidR="00262637" w:rsidRDefault="00262637" w:rsidP="00841858">
                      <w:pPr>
                        <w:jc w:val="center"/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</w:p>
                    <w:p w:rsidR="00262637" w:rsidRDefault="00262637" w:rsidP="00841858">
                      <w:pPr>
                        <w:jc w:val="center"/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</w:p>
                    <w:p w:rsidR="00262637" w:rsidRDefault="00262637" w:rsidP="00841858">
                      <w:pPr>
                        <w:jc w:val="center"/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</w:p>
                    <w:p w:rsidR="00262637" w:rsidRDefault="00262637" w:rsidP="00841858">
                      <w:pPr>
                        <w:jc w:val="center"/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</w:p>
                    <w:p w:rsidR="00262637" w:rsidRDefault="00262637" w:rsidP="00841858">
                      <w:pPr>
                        <w:jc w:val="center"/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</w:p>
                    <w:p w:rsidR="00262637" w:rsidRDefault="00262637" w:rsidP="00841858">
                      <w:pPr>
                        <w:jc w:val="center"/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</w:p>
                    <w:p w:rsidR="00262637" w:rsidRDefault="00262637" w:rsidP="00841858">
                      <w:pPr>
                        <w:jc w:val="center"/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</w:p>
                    <w:p w:rsidR="00262637" w:rsidRDefault="00262637" w:rsidP="00841858">
                      <w:pPr>
                        <w:jc w:val="center"/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</w:p>
                    <w:p w:rsidR="00262637" w:rsidRDefault="00262637" w:rsidP="00841858">
                      <w:pPr>
                        <w:jc w:val="center"/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</w:p>
                    <w:p w:rsidR="00262637" w:rsidRDefault="00262637" w:rsidP="00841858">
                      <w:pPr>
                        <w:jc w:val="center"/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</w:p>
                    <w:p w:rsidR="00262637" w:rsidRDefault="00262637" w:rsidP="00841858">
                      <w:pPr>
                        <w:jc w:val="center"/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</w:p>
                    <w:p w:rsidR="00262637" w:rsidRDefault="00262637" w:rsidP="00841858">
                      <w:pPr>
                        <w:jc w:val="center"/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</w:p>
                    <w:p w:rsidR="00262637" w:rsidRDefault="00262637" w:rsidP="00841858">
                      <w:pPr>
                        <w:jc w:val="center"/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</w:p>
                    <w:p w:rsidR="00262637" w:rsidRDefault="00262637" w:rsidP="00841858">
                      <w:pPr>
                        <w:jc w:val="center"/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</w:p>
                    <w:p w:rsidR="00262637" w:rsidRDefault="00262637" w:rsidP="00841858">
                      <w:pPr>
                        <w:jc w:val="center"/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</w:p>
                    <w:p w:rsidR="00262637" w:rsidRDefault="00262637" w:rsidP="00841858">
                      <w:pPr>
                        <w:jc w:val="center"/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</w:p>
                    <w:p w:rsidR="00262637" w:rsidRDefault="00262637" w:rsidP="00841858">
                      <w:pPr>
                        <w:jc w:val="center"/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</w:p>
                    <w:p w:rsidR="00262637" w:rsidRDefault="00262637" w:rsidP="00841858">
                      <w:pPr>
                        <w:jc w:val="center"/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</w:p>
                    <w:p w:rsidR="00262637" w:rsidRDefault="00262637" w:rsidP="00841858">
                      <w:pPr>
                        <w:jc w:val="center"/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</w:p>
                    <w:p w:rsidR="00262637" w:rsidRDefault="00262637" w:rsidP="00841858">
                      <w:pPr>
                        <w:jc w:val="center"/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</w:p>
                    <w:p w:rsidR="00262637" w:rsidRDefault="00262637" w:rsidP="00841858">
                      <w:pPr>
                        <w:jc w:val="center"/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</w:p>
                    <w:p w:rsidR="00262637" w:rsidRDefault="00262637" w:rsidP="00841858">
                      <w:pPr>
                        <w:jc w:val="center"/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</w:p>
                    <w:p w:rsidR="00262637" w:rsidRDefault="00262637" w:rsidP="00841858">
                      <w:pPr>
                        <w:jc w:val="center"/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</w:p>
                    <w:p w:rsidR="00271B8D" w:rsidRPr="00841858" w:rsidRDefault="00271B8D" w:rsidP="00841858">
                      <w:pPr>
                        <w:jc w:val="center"/>
                        <w:rPr>
                          <w:kern w:val="0"/>
                          <w:sz w:val="21"/>
                          <w:szCs w:val="24"/>
                        </w:rPr>
                      </w:pPr>
                      <w:r>
                        <w:rPr>
                          <w:rFonts w:hAnsi="맑은 고딕" w:hint="eastAsia"/>
                          <w:b/>
                          <w:bCs/>
                          <w:color w:val="FFFFFF" w:themeColor="light1"/>
                          <w:kern w:val="24"/>
                          <w:sz w:val="44"/>
                          <w:szCs w:val="40"/>
                        </w:rPr>
                        <w:t xml:space="preserve"> H</w:t>
                      </w:r>
                      <w:r>
                        <w:rPr>
                          <w:rFonts w:hAnsi="맑은 고딕"/>
                          <w:b/>
                          <w:bCs/>
                          <w:color w:val="FFFFFF" w:themeColor="light1"/>
                          <w:kern w:val="24"/>
                          <w:sz w:val="44"/>
                          <w:szCs w:val="40"/>
                        </w:rPr>
                        <w:t>eader/Footer</w:t>
                      </w:r>
                      <w:r>
                        <w:rPr>
                          <w:rFonts w:hAnsi="맑은 고딕" w:hint="eastAsia"/>
                          <w:b/>
                          <w:bCs/>
                          <w:color w:val="FFFFFF" w:themeColor="light1"/>
                          <w:kern w:val="24"/>
                          <w:sz w:val="44"/>
                          <w:szCs w:val="40"/>
                        </w:rPr>
                        <w:t xml:space="preserve"> 구성</w:t>
                      </w:r>
                    </w:p>
                  </w:txbxContent>
                </v:textbox>
              </v:rect>
            </w:pict>
          </mc:Fallback>
        </mc:AlternateContent>
      </w:r>
      <w:r w:rsidR="00F976B9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AF3D2B2" wp14:editId="76E6E3FB">
                <wp:simplePos x="0" y="0"/>
                <wp:positionH relativeFrom="column">
                  <wp:posOffset>4023360</wp:posOffset>
                </wp:positionH>
                <wp:positionV relativeFrom="paragraph">
                  <wp:posOffset>983615</wp:posOffset>
                </wp:positionV>
                <wp:extent cx="2731135" cy="821055"/>
                <wp:effectExtent l="0" t="0" r="0" b="0"/>
                <wp:wrapNone/>
                <wp:docPr id="190" name="사각형: 둥근 모서리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135" cy="821055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8D0C02" id="사각형: 둥근 모서리 190" o:spid="_x0000_s1026" style="position:absolute;left:0;text-align:left;margin-left:316.8pt;margin-top:77.45pt;width:215.05pt;height:64.6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uPM0wIAAMEFAAAOAAAAZHJzL2Uyb0RvYy54bWysVMFu1DAQvSPxD5bvNMm2S9uo2Wq11SKk&#10;qq3aop69jrOJ5NjG9m52uYH4AQ5IHLiCEOqBGxe+qC3/wNhO0lLKBXFJPJ6ZNzPPM7O3v6o5WjJt&#10;KikynGzEGDFBZV6JeYZfnE+f7GBkLBE54VKwDK+Zwfujx4/2GpWygSwlz5lGACJM2qgMl9aqNIoM&#10;LVlNzIZUTICykLomFkQ9j3JNGkCveTSI46dRI3WutKTMGLg9CEo88vhFwag9LgrDLOIZhtys/2r/&#10;nblvNNoj6VwTVVa0TYP8QxY1qQQE7aEOiCVooas/oOqKamlkYTeorCNZFBVlvgaoJonvVXNWEsV8&#10;LUCOUT1N5v/B0qPliUZVDm+3C/wIUsMj3by5vPr2+ueH9ym6fvfp6vsPdP31y83bj9efL5EzA9Ia&#10;ZVLwPVMnupUMHB0Dq0LX7g+1oZUnet0TzVYWUbgcbG8myeYQIwq6nUESD4cONLr1VtrYZ0zWyB0y&#10;rOVC5Kfwmp5ksjw0Nth3di6ikbzKpxXnXtDz2YRrtCTw8tPpJI7j4MtVScLtEO58MRDXBHOfw284&#10;XDg0IR1uCOluIld/qNif7JozZ8fFKSuATlejD+cbmfWJEEqZsElQlSRnD2TiWt95+Fw8oEMuIH6P&#10;3QJ0lgGkww5ZtvbOlfk56J0DD39JLDj3Hj6yFLZ3rish9UOVcaiqjRzsO5ICNY6lmczX0Gxahik0&#10;ik4reN1DYuwJ0TB20ICwSuwxfAoumwzL9oRRKfWrh+6dPUwDaDFqYIwzbF4uiGYY8ecC5mQ32dpy&#10;c++FreH2AAR9VzO7qxGLeiKhXxJYWor6o7O3vDsWWtYXsHHGLiqoiKAQO8PU6k6Y2LBeYGdRNh57&#10;M5h1ReyhOFPUgTtWXeOery6IVm2LWxiOI9mNPEnvNXmwdZ5CjhdWFpWfgFteW75hT/jGaXeaW0R3&#10;ZW91u3lHvwAAAP//AwBQSwMEFAAGAAgAAAAhAKAPYojgAAAADAEAAA8AAABkcnMvZG93bnJldi54&#10;bWxMj8FOwzAQRO9I/IO1SFwQtZu0bglxqgqExJUW1KsbL4lFvI5iNw1/j3uix9U8zbwtN5Pr2IhD&#10;sJ4UzGcCGFLtjaVGwef+7XENLERNRneeUMEvBthUtzelLow/0weOu9iwVEKh0AraGPuC81C36HSY&#10;+R4pZd9+cDqmc2i4GfQ5lbuOZ0JI7rSltNDqHl9arH92J6fAheV7cPPX0Q5fD2SlOGTbfa7U/d20&#10;fQYWcYr/MFz0kzpUyenoT2QC6xTIPJcJTcFy8QTsQgiZr4AdFWTrRQa8Kvn1E9UfAAAA//8DAFBL&#10;AQItABQABgAIAAAAIQC2gziS/gAAAOEBAAATAAAAAAAAAAAAAAAAAAAAAABbQ29udGVudF9UeXBl&#10;c10ueG1sUEsBAi0AFAAGAAgAAAAhADj9If/WAAAAlAEAAAsAAAAAAAAAAAAAAAAALwEAAF9yZWxz&#10;Ly5yZWxzUEsBAi0AFAAGAAgAAAAhAE4248zTAgAAwQUAAA4AAAAAAAAAAAAAAAAALgIAAGRycy9l&#10;Mm9Eb2MueG1sUEsBAi0AFAAGAAgAAAAhAKAPYojgAAAADAEAAA8AAAAAAAAAAAAAAAAALQUAAGRy&#10;cy9kb3ducmV2LnhtbFBLBQYAAAAABAAEAPMAAAA6BgAAAAA=&#10;" fillcolor="#ffc000" stroked="f" strokeweight="1pt">
                <v:fill opacity="32896f"/>
                <v:stroke joinstyle="miter"/>
              </v:roundrect>
            </w:pict>
          </mc:Fallback>
        </mc:AlternateContent>
      </w:r>
      <w:r w:rsidR="00F976B9"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EB8F4E3" wp14:editId="28977F02">
                <wp:simplePos x="0" y="0"/>
                <wp:positionH relativeFrom="column">
                  <wp:posOffset>7345045</wp:posOffset>
                </wp:positionH>
                <wp:positionV relativeFrom="paragraph">
                  <wp:posOffset>4845685</wp:posOffset>
                </wp:positionV>
                <wp:extent cx="1736090" cy="450850"/>
                <wp:effectExtent l="0" t="0" r="0" b="6350"/>
                <wp:wrapNone/>
                <wp:docPr id="194" name="사각형: 둥근 모서리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6090" cy="45085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C8EB8E" id="사각형: 둥근 모서리 194" o:spid="_x0000_s1026" style="position:absolute;left:0;text-align:left;margin-left:578.35pt;margin-top:381.55pt;width:136.7pt;height:35.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hX41AIAAMEFAAAOAAAAZHJzL2Uyb0RvYy54bWysVM1u1DAQviPxDpbvNNlltz9Rs9Vqq0VI&#10;Vbtqi3r2Os4mkmMb27vZ5QbiBTggceAKQqgHblx4ora8A2M7SUspF8Ql8Xhmvpn5PDP7B+uKoxXT&#10;ppQixb2tGCMmqMxKsUjxi/Ppk12MjCUiI1wKluINM/hg9PjRfq0S1peF5BnTCECESWqV4sJalUSR&#10;oQWriNmSiglQ5lJXxIKoF1GmSQ3oFY/6cbwd1VJnSkvKjIHbw6DEI4+f54zakzw3zCKeYsjN+q/2&#10;37n7RqN9kiw0UUVJmzTIP2RRkVJA0A7qkFiClrr8A6oqqZZG5naLyiqSeV5S5muAanrxvWrOCqKY&#10;rwXIMaqjyfw/WHq8mmlUZvB2ewOMBKngkW7eXF59e/3zw/sEXb/7dPX9B7r++uXm7cfrz5fImQFp&#10;tTIJ+J6pmW4kA0fHwDrXlftDbWjtid50RLO1RRQueztPt+M9eA8KusEw3h36l4huvZU29hmTFXKH&#10;FGu5FNkpvKYnmayOjIWwYN/auYhG8jKblpx7QS/mE67RisDLT6eTOI6DL1cFCbdDuGvjmmDuMX/D&#10;4cKhCelwQ0h3E7n6Q8X+ZDecOTsuTlkOdEKNfR/ONzLrEiGUMmF7QVWQjD2QiWt95+Fz8YAOOYf4&#10;HXYD0FoGkBY7ZNnYO1fm56BzDjz8JbHg3Hn4yFLYzrkqhdQPVcahqiZysG9JCtQ4luYy20CzaRmm&#10;0Cg6LeF1j4ixM6Jh7KAhYJXYE/jkXNYpls0Jo0LqVw/dO3uYBtBiVMMYp9i8XBLNMOLPBczJXm8w&#10;cHPvhcFwpw+CvquZ39WIZTWR0C89WFqK+qOzt7w95lpWF7Bxxi4qqIigEDvF1OpWmNiwXmBnUTYe&#10;ezOYdUXskThT1IE7Vl3jnq8viFZNi1sYjmPZjjxJ7jV5sHWeQo6XVualn4BbXhu+YU/4xml2mltE&#10;d2Vvdbt5R78AAAD//wMAUEsDBBQABgAIAAAAIQDXF3+74AAAAA0BAAAPAAAAZHJzL2Rvd25yZXYu&#10;eG1sTI/BTsMwDIbvSLxDZCQuaEuzbt1Umk4TCIkrG2jXrAltRONUSdaVt8c7sZt/+dPvz9V2cj0b&#10;TYjWowQxz4AZbLy22Er4PLzNNsBiUqhV79FI+DURtvX9XaVK7S/4YcZ9ahmVYCyVhC6loeQ8Np1x&#10;Ks79YJB23z44lSiGluugLlTuer7IsoI7ZZEudGowL51pfvZnJ8HF1Xt04nW04esJbZEdF7tDLuXj&#10;w7R7BpbMlP5huOqTOtTkdPJn1JH1lMWqWBMrYV3kAtgVWeYZTScJm3wpgNcVv/2i/gMAAP//AwBQ&#10;SwECLQAUAAYACAAAACEAtoM4kv4AAADhAQAAEwAAAAAAAAAAAAAAAAAAAAAAW0NvbnRlbnRfVHlw&#10;ZXNdLnhtbFBLAQItABQABgAIAAAAIQA4/SH/1gAAAJQBAAALAAAAAAAAAAAAAAAAAC8BAABfcmVs&#10;cy8ucmVsc1BLAQItABQABgAIAAAAIQDA4hX41AIAAMEFAAAOAAAAAAAAAAAAAAAAAC4CAABkcnMv&#10;ZTJvRG9jLnhtbFBLAQItABQABgAIAAAAIQDXF3+74AAAAA0BAAAPAAAAAAAAAAAAAAAAAC4FAABk&#10;cnMvZG93bnJldi54bWxQSwUGAAAAAAQABADzAAAAOwYAAAAA&#10;" fillcolor="#ffc000" stroked="f" strokeweight="1pt">
                <v:fill opacity="32896f"/>
                <v:stroke joinstyle="miter"/>
              </v:roundrect>
            </w:pict>
          </mc:Fallback>
        </mc:AlternateContent>
      </w:r>
      <w:r w:rsidR="00F976B9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486B329" wp14:editId="3E93D33B">
                <wp:simplePos x="0" y="0"/>
                <wp:positionH relativeFrom="column">
                  <wp:posOffset>1664335</wp:posOffset>
                </wp:positionH>
                <wp:positionV relativeFrom="paragraph">
                  <wp:posOffset>4846955</wp:posOffset>
                </wp:positionV>
                <wp:extent cx="1736090" cy="450850"/>
                <wp:effectExtent l="0" t="0" r="0" b="6350"/>
                <wp:wrapNone/>
                <wp:docPr id="192" name="사각형: 둥근 모서리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6090" cy="45085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405672" id="사각형: 둥근 모서리 192" o:spid="_x0000_s1026" style="position:absolute;left:0;text-align:left;margin-left:131.05pt;margin-top:381.65pt;width:136.7pt;height:35.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VQe1AIAAMEFAAAOAAAAZHJzL2Uyb0RvYy54bWysVM1u1DAQviPxDpbvNNlltz9Rs9Vqq0VI&#10;Vbtqi3r2Os4mkmMb27vZ5QbiBTggceAKQqgHblx4ora8A2M7SUspF8Ql8Xhmvpn5PDP7B+uKoxXT&#10;ppQixb2tGCMmqMxKsUjxi/Ppk12MjCUiI1wKluINM/hg9PjRfq0S1peF5BnTCECESWqV4sJalUSR&#10;oQWriNmSiglQ5lJXxIKoF1GmSQ3oFY/6cbwd1VJnSkvKjIHbw6DEI4+f54zakzw3zCKeYsjN+q/2&#10;37n7RqN9kiw0UUVJmzTIP2RRkVJA0A7qkFiClrr8A6oqqZZG5naLyiqSeV5S5muAanrxvWrOCqKY&#10;rwXIMaqjyfw/WHq8mmlUZvB2e32MBKngkW7eXF59e/3zw/sEXb/7dPX9B7r++uXm7cfrz5fImQFp&#10;tTIJ+J6pmW4kA0fHwDrXlftDbWjtid50RLO1RRQueztPt+M9eA8KusEw3h36l4huvZU29hmTFXKH&#10;FGu5FNkpvKYnmayOjIWwYN/auYhG8jKblpx7QS/mE67RisDLT6eTOI6DL1cFCbdDuGvjmmDuMX/D&#10;4cKhCelwQ0h3E7n6Q8X+ZDecOTsuTlkOdEKNfR/ONzLrEiGUMmF7QVWQjD2QiWt95+Fz8YAOOYf4&#10;HXYD0FoGkBY7ZNnYO1fm56BzDjz8JbHg3Hn4yFLYzrkqhdQPVcahqiZysG9JCtQ4luYy20CzaRmm&#10;0Cg6LeF1j4ixM6Jh7KAhYJXYE/jkXNYpls0Jo0LqVw/dO3uYBtBiVMMYp9i8XBLNMOLPBczJXm8w&#10;cHPvhcFwpw+CvquZ39WIZTWR0C89WFqK+qOzt7w95lpWF7Bxxi4qqIigEDvF1OpWmNiwXmBnUTYe&#10;ezOYdUXskThT1IE7Vl3jnq8viFZNi1sYjmPZjjxJ7jV5sHWeQo6XVualn4BbXhu+YU/4xml2mltE&#10;d2Vvdbt5R78AAAD//wMAUEsDBBQABgAIAAAAIQAqdpwC3wAAAAsBAAAPAAAAZHJzL2Rvd25yZXYu&#10;eG1sTI/BTsMwEETvSPyDtUhcEHUSk7QK2VQVCIkrLahXNzaJRbyObDcNf485wXE1TzNvm+1iRzZr&#10;H4wjhHyVAdPUOWWoR3g/vNxvgIUoScnRkUb41gG27fVVI2vlLvSm533sWSqhUEuEIcap5jx0g7Yy&#10;rNykKWWfzlsZ0+l7rry8pHI78iLLKm6lobQwyEk/Dbr72p8tgg3la7D582z8xx2ZKjsWu4NAvL1Z&#10;do/Aol7iHwy/+kkd2uR0cmdSgY0IRVXkCUVYV0IAS0QpyhLYCWEjHgTwtuH/f2h/AAAA//8DAFBL&#10;AQItABQABgAIAAAAIQC2gziS/gAAAOEBAAATAAAAAAAAAAAAAAAAAAAAAABbQ29udGVudF9UeXBl&#10;c10ueG1sUEsBAi0AFAAGAAgAAAAhADj9If/WAAAAlAEAAAsAAAAAAAAAAAAAAAAALwEAAF9yZWxz&#10;Ly5yZWxzUEsBAi0AFAAGAAgAAAAhABKpVB7UAgAAwQUAAA4AAAAAAAAAAAAAAAAALgIAAGRycy9l&#10;Mm9Eb2MueG1sUEsBAi0AFAAGAAgAAAAhACp2nALfAAAACwEAAA8AAAAAAAAAAAAAAAAALgUAAGRy&#10;cy9kb3ducmV2LnhtbFBLBQYAAAAABAAEAPMAAAA6BgAAAAA=&#10;" fillcolor="#ffc000" stroked="f" strokeweight="1pt">
                <v:fill opacity="32896f"/>
                <v:stroke joinstyle="miter"/>
              </v:roundrect>
            </w:pict>
          </mc:Fallback>
        </mc:AlternateContent>
      </w:r>
      <w:r w:rsidR="00F976B9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0E57747" wp14:editId="3E1DBA22">
                <wp:simplePos x="0" y="0"/>
                <wp:positionH relativeFrom="column">
                  <wp:posOffset>6871970</wp:posOffset>
                </wp:positionH>
                <wp:positionV relativeFrom="paragraph">
                  <wp:posOffset>980440</wp:posOffset>
                </wp:positionV>
                <wp:extent cx="2723515" cy="821055"/>
                <wp:effectExtent l="0" t="0" r="635" b="0"/>
                <wp:wrapNone/>
                <wp:docPr id="191" name="사각형: 둥근 모서리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3515" cy="821055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95D368" id="사각형: 둥근 모서리 191" o:spid="_x0000_s1026" style="position:absolute;left:0;text-align:left;margin-left:541.1pt;margin-top:77.2pt;width:214.45pt;height:64.6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SQ80wIAAMEFAAAOAAAAZHJzL2Uyb0RvYy54bWysVM1u1DAQviPxDpbvNNmlS9tVs9Vqq0VI&#10;VVu1RT17HWcTyfEY2/vHDdQX4IDEgSsIoR64ceGJ2vIOjO1sWkq5IC6JxzPzzcznmdndW9aSzIWx&#10;FaiMdjZSSoTikFdqmtGXZ+Mn25RYx1TOJCiR0ZWwdG/w+NHuQvdFF0qQuTAEQZTtL3RGS+d0P0ks&#10;L0XN7AZooVBZgKmZQ9FMk9ywBaLXMumm6bNkASbXBriwFm/3o5IOAn5RCO6OisIKR2RGMTcXviZ8&#10;J/6bDHZZf2qYLivepMH+IYuaVQqDtlD7zDEyM9UfUHXFDVgo3AaHOoGiqLgINWA1nfReNacl0yLU&#10;guRY3dJk/x8sP5wfG1Ll+HY7HUoUq/GRbt5eXn178/PD+z65fvfp6vsPcv31y83Fx+vPl8SbIWkL&#10;bfvoe6qPTSNZPHoGloWp/R9rI8tA9KolWiwd4XjZ3eo+7XV6lHDUbXc7aa/nQZNbb22sey6gJv6Q&#10;UQMzlZ/gawaS2fzAumi/tvMRLcgqH1dSBsFMJyNpyJzhy4/HozRNo6/UJYu3PbwLHYBxbTQPOfyG&#10;I5VHU+BxY0h/k/j6Y8Xh5FZSeDupTkSBdPoaQ7jQyKJNhHEulOtEVcly8UAmvvW9R8glAHrkAuO3&#10;2A3A2jKCrLFjlo29dxVhDlrnyMNfEovOrUeIDMq1znWlwDxUmcSqmsjRfk1SpMazNIF8hc1mIE6h&#10;1Xxc4eseMOuOmcGxwwHFVeKO8FNIWGQUmhMlJZjXD917e5wG1FKywDHOqH01Y0ZQIl8onJOdzuam&#10;n/sgbPa2uiiYu5rJXY2a1SPAfsFJwOzC0ds7uT4WBupz3DhDHxVVTHGMnVHuzFoYubhecGdxMRwG&#10;M5x1zdyBOtXcg3tWfeOeLc+Z0U2LOxyOQ1iPPOvfa/Jo6z0VDGcOiipMwC2vDd+4J0LjNDvNL6K7&#10;crC63byDXwAAAP//AwBQSwMEFAAGAAgAAAAhAC66x9PgAAAADQEAAA8AAABkcnMvZG93bnJldi54&#10;bWxMj8tOwzAQRfdI/IM1SGwQ9aNNG4U4VQVCYksL6taNTWIRjyPbTcPf465gN1dzdOdMvZ3dQCYT&#10;ovUogS8YEIOt1xY7CR+H18cSSEwKtRo8Ggk/JsK2ub2pVaX9Bd/NtE8dySUYKyWhT2msKI1tb5yK&#10;Cz8azLsvH5xKOYaO6qAuudwNVDC2pk5ZzBd6NZrn3rTf+7OT4GLxFh1/mWz4fEC7ZkexOyylvL+b&#10;d09AkpnTHwxX/awOTXY6+TPqSIacWSlEZvNUrFZArkjBOQdykiDK5QZoU9P/XzS/AAAA//8DAFBL&#10;AQItABQABgAIAAAAIQC2gziS/gAAAOEBAAATAAAAAAAAAAAAAAAAAAAAAABbQ29udGVudF9UeXBl&#10;c10ueG1sUEsBAi0AFAAGAAgAAAAhADj9If/WAAAAlAEAAAsAAAAAAAAAAAAAAAAALwEAAF9yZWxz&#10;Ly5yZWxzUEsBAi0AFAAGAAgAAAAhABVtJDzTAgAAwQUAAA4AAAAAAAAAAAAAAAAALgIAAGRycy9l&#10;Mm9Eb2MueG1sUEsBAi0AFAAGAAgAAAAhAC66x9PgAAAADQEAAA8AAAAAAAAAAAAAAAAALQUAAGRy&#10;cy9kb3ducmV2LnhtbFBLBQYAAAAABAAEAPMAAAA6BgAAAAA=&#10;" fillcolor="#ffc000" stroked="f" strokeweight="1pt">
                <v:fill opacity="32896f"/>
                <v:stroke joinstyle="miter"/>
              </v:roundrect>
            </w:pict>
          </mc:Fallback>
        </mc:AlternateContent>
      </w:r>
      <w:r w:rsidR="00F976B9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984250</wp:posOffset>
                </wp:positionV>
                <wp:extent cx="2723515" cy="821055"/>
                <wp:effectExtent l="0" t="0" r="635" b="0"/>
                <wp:wrapNone/>
                <wp:docPr id="189" name="사각형: 둥근 모서리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3515" cy="821055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AB492D" id="사각형: 둥근 모서리 189" o:spid="_x0000_s1026" style="position:absolute;left:0;text-align:left;margin-left:93pt;margin-top:77.5pt;width:214.45pt;height:64.6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8rY0wIAAMEFAAAOAAAAZHJzL2Uyb0RvYy54bWysVM1u1DAQviPxDpbvNNmlS9tVs9Vqq0VI&#10;VVu1RT17HWcTyfEY2/vHDdQX4IDEgSsIoR64ceGJ2vIOjO1sWkq5IC6JxzPzzcznmdndW9aSzIWx&#10;FaiMdjZSSoTikFdqmtGXZ+Mn25RYx1TOJCiR0ZWwdG/w+NHuQvdFF0qQuTAEQZTtL3RGS+d0P0ks&#10;L0XN7AZooVBZgKmZQ9FMk9ywBaLXMumm6bNkASbXBriwFm/3o5IOAn5RCO6OisIKR2RGMTcXviZ8&#10;J/6bDHZZf2qYLivepMH+IYuaVQqDtlD7zDEyM9UfUHXFDVgo3AaHOoGiqLgINWA1nfReNacl0yLU&#10;guRY3dJk/x8sP5wfG1Ll+HbbO5QoVuMj3by9vPr25ueH931y/e7T1fcf5Prrl5uLj9efL4k3Q9IW&#10;2vbR91Qfm0ayePQMLAtT+z/WRpaB6FVLtFg6wvGyu9V92uv0KOGo2+520l7Pgya33tpY91xATfwh&#10;owZmKj/B1wwks/mBddF+becjWpBVPq6kDIKZTkbSkDnDlx+PR2maRl+pSxZve3gXOgDj2mgecvgN&#10;RyqPpsDjxpD+JvH1x4rDya2k8HZSnYgC6fQ1hnChkUWbCONcKNeJqpLl4oFMfOt7j5BLAPTIBcZv&#10;sRuAtWUEWWPHLBt77yrCHLTOkYe/JBadW48QGZRrnetKgXmoMolVNZGj/ZqkSI1naQL5CpvNQJxC&#10;q/m4wtc9YNYdM4NjhwOKq8Qd4aeQsMgoNCdKSjCvH7r39jgNqKVkgWOcUftqxoygRL5QOCc7nc1N&#10;P/dB2OxtdVEwdzWTuxo1q0eA/dLBpaV5OHp7J9fHwkB9jhtn6KOiiimOsTPKnVkLIxfXC+4sLobD&#10;YIazrpk7UKeae3DPqm/cs+U5M7ppcYfDcQjrkWf9e00ebb2nguHMQVGFCbjlteEb90RonGan+UV0&#10;Vw5Wt5t38AsAAP//AwBQSwMEFAAGAAgAAAAhAPqnOX/eAAAACwEAAA8AAABkcnMvZG93bnJldi54&#10;bWxMj8FOwzAQRO9I/IO1SFwQdZI2UQhxqgqExJUWxNWNl8QiXkexm4a/ZznR24x2NPum3i5uEDNO&#10;wXpSkK4SEEitN5Y6Be+Hl/sSRIiajB48oYIfDLBtrq9qXRl/pjec97ETXEKh0gr6GMdKytD26HRY&#10;+RGJb19+cjqynTppJn3mcjfILEkK6bQl/tDrEZ96bL/3J6fAhfw1uPR5ttPHHdki+cx2h7VStzfL&#10;7hFExCX+h+EPn9GhYaajP5EJYmBfFrwlsshzFpwo0s0DiKOCrNysQTa1vNzQ/AIAAP//AwBQSwEC&#10;LQAUAAYACAAAACEAtoM4kv4AAADhAQAAEwAAAAAAAAAAAAAAAAAAAAAAW0NvbnRlbnRfVHlwZXNd&#10;LnhtbFBLAQItABQABgAIAAAAIQA4/SH/1gAAAJQBAAALAAAAAAAAAAAAAAAAAC8BAABfcmVscy8u&#10;cmVsc1BLAQItABQABgAIAAAAIQC7p8rY0wIAAMEFAAAOAAAAAAAAAAAAAAAAAC4CAABkcnMvZTJv&#10;RG9jLnhtbFBLAQItABQABgAIAAAAIQD6pzl/3gAAAAsBAAAPAAAAAAAAAAAAAAAAAC0FAABkcnMv&#10;ZG93bnJldi54bWxQSwUGAAAAAAQABADzAAAAOAYAAAAA&#10;" fillcolor="#ffc000" stroked="f" strokeweight="1pt">
                <v:fill opacity="32896f"/>
                <v:stroke joinstyle="miter"/>
              </v:roundrect>
            </w:pict>
          </mc:Fallback>
        </mc:AlternateContent>
      </w:r>
      <w:r w:rsidR="00F976B9">
        <w:rPr>
          <w:noProof/>
        </w:rPr>
        <w:drawing>
          <wp:anchor distT="0" distB="0" distL="114300" distR="114300" simplePos="0" relativeHeight="251829248" behindDoc="0" locked="0" layoutInCell="1" allowOverlap="1">
            <wp:simplePos x="0" y="0"/>
            <wp:positionH relativeFrom="column">
              <wp:posOffset>6870700</wp:posOffset>
            </wp:positionH>
            <wp:positionV relativeFrom="paragraph">
              <wp:posOffset>982345</wp:posOffset>
            </wp:positionV>
            <wp:extent cx="2724150" cy="4319905"/>
            <wp:effectExtent l="19050" t="19050" r="19050" b="23495"/>
            <wp:wrapThrough wrapText="bothSides">
              <wp:wrapPolygon edited="0">
                <wp:start x="-151" y="-95"/>
                <wp:lineTo x="-151" y="21622"/>
                <wp:lineTo x="21600" y="21622"/>
                <wp:lineTo x="21600" y="-95"/>
                <wp:lineTo x="-151" y="-95"/>
              </wp:wrapPolygon>
            </wp:wrapThrough>
            <wp:docPr id="162" name="그림 16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11_SHOPPING_마카롱_상세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319905"/>
                    </a:xfrm>
                    <a:prstGeom prst="rect">
                      <a:avLst/>
                    </a:prstGeom>
                    <a:ln>
                      <a:solidFill>
                        <a:srgbClr val="F29F9E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76B9">
        <w:rPr>
          <w:noProof/>
        </w:rPr>
        <w:drawing>
          <wp:anchor distT="0" distB="0" distL="114300" distR="114300" simplePos="0" relativeHeight="251827200" behindDoc="0" locked="0" layoutInCell="1" allowOverlap="1" wp14:anchorId="0F92A255">
            <wp:simplePos x="0" y="0"/>
            <wp:positionH relativeFrom="column">
              <wp:posOffset>1178560</wp:posOffset>
            </wp:positionH>
            <wp:positionV relativeFrom="paragraph">
              <wp:posOffset>982980</wp:posOffset>
            </wp:positionV>
            <wp:extent cx="2725420" cy="4319905"/>
            <wp:effectExtent l="19050" t="19050" r="17780" b="23495"/>
            <wp:wrapThrough wrapText="bothSides">
              <wp:wrapPolygon edited="0">
                <wp:start x="-151" y="-95"/>
                <wp:lineTo x="-151" y="21622"/>
                <wp:lineTo x="21590" y="21622"/>
                <wp:lineTo x="21590" y="-95"/>
                <wp:lineTo x="-151" y="-95"/>
              </wp:wrapPolygon>
            </wp:wrapThrough>
            <wp:docPr id="160" name="그림 160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01_MAI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4319905"/>
                    </a:xfrm>
                    <a:prstGeom prst="rect">
                      <a:avLst/>
                    </a:prstGeom>
                    <a:ln>
                      <a:solidFill>
                        <a:srgbClr val="F29F9E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5425E">
        <w:rPr>
          <w:rFonts w:hint="eastAsia"/>
        </w:rPr>
        <w:t>ㄴ</w:t>
      </w:r>
      <w:proofErr w:type="spellEnd"/>
    </w:p>
    <w:p w:rsidR="00046A97" w:rsidRDefault="00046A97" w:rsidP="00A80EA2">
      <w:pPr>
        <w:widowControl/>
        <w:wordWrap/>
        <w:autoSpaceDE/>
        <w:autoSpaceDN/>
      </w:pPr>
    </w:p>
    <w:p w:rsidR="00046A97" w:rsidRDefault="00551A57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AFA6F80" wp14:editId="049463A9">
                <wp:simplePos x="0" y="0"/>
                <wp:positionH relativeFrom="column">
                  <wp:posOffset>4528820</wp:posOffset>
                </wp:positionH>
                <wp:positionV relativeFrom="paragraph">
                  <wp:posOffset>4189426</wp:posOffset>
                </wp:positionV>
                <wp:extent cx="1736090" cy="450850"/>
                <wp:effectExtent l="0" t="0" r="0" b="6350"/>
                <wp:wrapNone/>
                <wp:docPr id="193" name="사각형: 둥근 모서리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6090" cy="45085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01F97C" id="사각형: 둥근 모서리 193" o:spid="_x0000_s1026" style="position:absolute;left:0;text-align:left;margin-left:356.6pt;margin-top:329.9pt;width:136.7pt;height:35.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2SG1AIAAMEFAAAOAAAAZHJzL2Uyb0RvYy54bWysVM1u1DAQviPxDpbvNNntbn+iZqvVVouQ&#10;qrZqi3r2Os4mkmMb27vZ5QbqC3BA4sAVhFAP3LjwRG15B8Z2kpZSLohL4vHMfDPzeWb29lcVR0um&#10;TSlFinsbMUZMUJmVYp7il+fTZzsYGUtERrgULMVrZvD+6OmTvVolrC8LyTOmEYAIk9QqxYW1Koki&#10;QwtWEbMhFROgzKWuiAVRz6NMkxrQKx7143grqqXOlJaUGQO3B0GJRx4/zxm1x3lumEU8xZCb9V/t&#10;vzP3jUZ7JJlrooqSNmmQf8iiIqWAoB3UAbEELXT5B1RVUi2NzO0GlVUk87ykzNcA1fTiB9WcFUQx&#10;XwuQY1RHk/l/sPRoeaJRmcHb7W5iJEgFj3T79ur625ufH94n6Obdp+vvP9DN1y+3lx9vPl8hZwak&#10;1cok4HumTnQjGTg6Bla5rtwfakMrT/S6I5qtLKJw2dve3Ip34T0o6AbDeGfoXyK681ba2OdMVsgd&#10;UqzlQmSn8JqeZLI8NBbCgn1r5yIayctsWnLuBT2fTbhGSwIvP51O4jgOvlwVJNwO4a6Na4K5x/wN&#10;hwuHJqTDDSHdTeTqDxX7k11z5uy4OGU50Ak19n0438isS4RQyoTtBVVBMvZIJq71nYfPxQM65Bzi&#10;d9gNQGsZQFrskGVj71yZn4POOfDwl8SCc+fhI0thO+eqFFI/VhmHqprIwb4lKVDjWJrJbA3NpmWY&#10;QqPotITXPSTGnhANYwcNAavEHsMn57JOsWxOGBVSv37s3tnDNIAWoxrGOMXm1YJohhF/IWBOdnuD&#10;gZt7LwyG230Q9H3N7L5GLKqJhH7pwdJS1B+dveXtMdeyuoCNM3ZRQUUEhdgppla3wsSG9QI7i7Lx&#10;2JvBrCtiD8WZog7cseoa93x1QbRqWtzCcBzJduRJ8qDJg63zFHK8sDIv/QTc8drwDXvCN06z09wi&#10;ui97q7vNO/oFAAD//wMAUEsDBBQABgAIAAAAIQBoDzmm3gAAAAsBAAAPAAAAZHJzL2Rvd25yZXYu&#10;eG1sTI/BTsMwEETvSPyDtUhcELWTqCYNcaoKhMSVFsTVjU1iEa+j2E3D37Oc6HE1T7Nv6u3iBzbb&#10;KbqACrKVAGaxDcZhp+D98HJfAotJo9FDQKvgx0bYNtdXta5MOOObnfepY1SCsdIK+pTGivPY9tbr&#10;uAqjRcq+wuR1onPquJn0mcr9wHMhJPfaIX3o9Wifett+709egY/r1+iz59lNH3fopPjMd4dCqdub&#10;ZfcILNkl/cPwp0/q0JDTMZzQRDYoeMiKnFAFcr2hDURsSimBHSkqRAm8qfnlhuYXAAD//wMAUEsB&#10;Ai0AFAAGAAgAAAAhALaDOJL+AAAA4QEAABMAAAAAAAAAAAAAAAAAAAAAAFtDb250ZW50X1R5cGVz&#10;XS54bWxQSwECLQAUAAYACAAAACEAOP0h/9YAAACUAQAACwAAAAAAAAAAAAAAAAAvAQAAX3JlbHMv&#10;LnJlbHNQSwECLQAUAAYACAAAACEAijdkhtQCAADBBQAADgAAAAAAAAAAAAAAAAAuAgAAZHJzL2Uy&#10;b0RvYy54bWxQSwECLQAUAAYACAAAACEAaA85pt4AAAALAQAADwAAAAAAAAAAAAAAAAAuBQAAZHJz&#10;L2Rvd25yZXYueG1sUEsFBgAAAAAEAAQA8wAAADkGAAAAAA==&#10;" fillcolor="#ffc000" stroked="f" strokeweight="1pt">
                <v:fill opacity="32896f"/>
                <v:stroke joinstyle="miter"/>
              </v:roundrect>
            </w:pict>
          </mc:Fallback>
        </mc:AlternateContent>
      </w:r>
      <w:r w:rsidR="00046A97">
        <w:br w:type="page"/>
      </w:r>
    </w:p>
    <w:p w:rsidR="00DB1A91" w:rsidRDefault="007B7424" w:rsidP="00A80EA2">
      <w:pPr>
        <w:widowControl/>
        <w:wordWrap/>
        <w:autoSpaceDE/>
        <w:autoSpaceDN/>
      </w:pPr>
      <w:r w:rsidRPr="00DB1A9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5B67B8D" wp14:editId="24AEC975">
                <wp:simplePos x="0" y="0"/>
                <wp:positionH relativeFrom="column">
                  <wp:posOffset>864235</wp:posOffset>
                </wp:positionH>
                <wp:positionV relativeFrom="paragraph">
                  <wp:posOffset>-916305</wp:posOffset>
                </wp:positionV>
                <wp:extent cx="0" cy="7559675"/>
                <wp:effectExtent l="19050" t="0" r="38100" b="41275"/>
                <wp:wrapNone/>
                <wp:docPr id="140" name="직선 연결선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5967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E17B7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7FBF77" id="직선 연결선 140" o:spid="_x0000_s1026" style="position:absolute;left:0;text-align:left;z-index:25180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8.05pt,-72.15pt" to="68.05pt,52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sk/7gEAABAEAAAOAAAAZHJzL2Uyb0RvYy54bWysU82O0zAQviPxDpbvNM2KbiBqutLuslwQ&#10;VPw8gOuMG0v+k22a9ojEO3DlxnW1j4X6EIydNLsChATi4tjj+b6Z7xtnebHXiuzAB2lNQ8vZnBIw&#10;3LbSbBv64f3Nk2eUhMhMy5Q10NADBHqxevxo2bsazmxnVQueIIkJde8a2sXo6qIIvAPNwsw6MHgp&#10;rNcs4tFvi9azHtm1Ks7m8/Oit7513nIIAaPXwyVdZX4hgMc3QgSIRDUUe4t59XndpLVYLVm99cx1&#10;ko9tsH/oQjNpsOhEdc0iIx+9/IVKS+5tsCLOuNWFFUJyyBpQTTn/Sc27jjnIWtCc4Cabwv+j5a93&#10;a09ki7N7iv4YpnFIx2+fjp+/kuOX2+93t2mX7tCp3oUaAVdm7cdTcGufZO+F1+mLgsg+u3uY3IV9&#10;JHwIcoxWi8Xz82qR+Ip7oPMhvgSrSdo0VEmThLOa7V6FOKSeUlJYGdI3dFGVi3lOC1bJ9kYqlS6D&#10;326ulCc7hkN/UVaX1eVY7UEa1lYGW0iaBhV5Fw8KhgJvQaAv2Hc5VEgvEiZaxjmYWI68ymB2ggls&#10;YQKOrf0JOOYnKOTX+jfgCZErWxMnsJbG+t+1HfenlsWQf3Jg0J0s2Nj2kOebrcFnl+c0/iLpXT88&#10;Z/j9j7z6AQAA//8DAFBLAwQUAAYACAAAACEA8VAHHuAAAAANAQAADwAAAGRycy9kb3ducmV2Lnht&#10;bEyPQU/CQBCF7yb8h82QeINtoTamdksM0WjiSTB43XbHtrE7W7sLVH69Axe5zZt5efO9fDXaThxw&#10;8K0jBfE8AoFUOdNSreBj+zy7B+GDJqM7R6jgFz2sislNrjPjjvSOh02oBYeQz7SCJoQ+k9JXDVrt&#10;565H4tuXG6wOLIdamkEfOdx2chFFqbS6Jf7Q6B7XDVbfm71VcNphf/qxO4tP1R2tX98+0ZQvSt1O&#10;x8cHEAHH8G+GMz6jQ8FMpduT8aJjvUxjtiqYxUmyBHG2XFYlD1GSLkAWubxuUfwBAAD//wMAUEsB&#10;Ai0AFAAGAAgAAAAhALaDOJL+AAAA4QEAABMAAAAAAAAAAAAAAAAAAAAAAFtDb250ZW50X1R5cGVz&#10;XS54bWxQSwECLQAUAAYACAAAACEAOP0h/9YAAACUAQAACwAAAAAAAAAAAAAAAAAvAQAAX3JlbHMv&#10;LnJlbHNQSwECLQAUAAYACAAAACEA2fLJP+4BAAAQBAAADgAAAAAAAAAAAAAAAAAuAgAAZHJzL2Uy&#10;b0RvYy54bWxQSwECLQAUAAYACAAAACEA8VAHHuAAAAANAQAADwAAAAAAAAAAAAAAAABIBAAAZHJz&#10;L2Rvd25yZXYueG1sUEsFBgAAAAAEAAQA8wAAAFUFAAAAAA==&#10;" strokecolor="#e17b7b" strokeweight="4.5pt">
                <v:stroke joinstyle="miter"/>
              </v:line>
            </w:pict>
          </mc:Fallback>
        </mc:AlternateContent>
      </w:r>
      <w:r w:rsidRPr="00DB1A91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A2CC9DC" wp14:editId="0348E407">
                <wp:simplePos x="0" y="0"/>
                <wp:positionH relativeFrom="column">
                  <wp:posOffset>-916940</wp:posOffset>
                </wp:positionH>
                <wp:positionV relativeFrom="paragraph">
                  <wp:posOffset>-911225</wp:posOffset>
                </wp:positionV>
                <wp:extent cx="1756410" cy="7559675"/>
                <wp:effectExtent l="0" t="0" r="0" b="3175"/>
                <wp:wrapNone/>
                <wp:docPr id="138" name="직사각형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410" cy="7559675"/>
                        </a:xfrm>
                        <a:prstGeom prst="rect">
                          <a:avLst/>
                        </a:prstGeom>
                        <a:solidFill>
                          <a:srgbClr val="F29E9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B1E374" id="직사각형 138" o:spid="_x0000_s1026" style="position:absolute;left:0;text-align:left;margin-left:-72.2pt;margin-top:-71.75pt;width:138.3pt;height:595.2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weyrgIAAI0FAAAOAAAAZHJzL2Uyb0RvYy54bWysVM1uEzEQviPxDpbvdLMhaUjUTRW1BCFV&#10;bUWLena8dnYlr8fYTjbhVt4BiTfgwoHnQuUdGHt/WkrFAZHDxuP55hvP79HxrlJkK6wrQWc0PRhQ&#10;IjSHvNTrjL6/Xr54RYnzTOdMgRYZ3QtHj+fPnx3VZiaGUIDKhSVIot2sNhktvDezJHG8EBVzB2CE&#10;RqUEWzGPol0nuWU1slcqGQ4Gh0kNNjcWuHAOb08bJZ1HfikF9xdSOuGJyii+zcevjd9V+CbzIzZb&#10;W2aKkrfPYP/wioqVGp32VKfMM7Kx5R9UVcktOJD+gEOVgJQlFzEGjCYdPIrmqmBGxFgwOc70aXL/&#10;j5afby8tKXOs3UsslWYVFunu6+3dp28/vt/+/PKZhHvMUm3cDMFX5tK2ksNjCHknbRX+MRiyi5nd&#10;95kVO084XqaT8eEoxQJw1E3G4+nhZBxYk3tzY51/I6Ai4ZBRi6WLGWXbM+cbaAcJ3hyoMl+WSkXB&#10;rlcnypItwzIvh9PX02XL/htM6QDWEMwaxnCThNCaYOLJ75UIOKXfCYmpwecP40tiU4reD+NcaJ82&#10;qoLlonE/HuCv8x7aOFjESCNhYJbov+duCTpkQ9JxN69s8cFUxJ7ujQd/e1hj3FtEz6B9b1yVGuxT&#10;BAqjaj03+C5JTWpCllaQ77FxLDQT5Qxflli3M+b8JbM4QlhrXAv+Aj9SQZ1RaE+UFGA/PnUf8NjZ&#10;qKWkxpHMqPuwYVZQot5q7PlpOhqFGY7CaDwZomAfalYPNXpTnQC2Q4oLyPB4DHivuqO0UN3g9lgE&#10;r6himqPvjHJvO+HEN6sC9w8Xi0WE4dwa5s/0leGBPGQ19OX17oZZ0zavx74/h2582exRDzfYYKlh&#10;sfEgy9jg93lt840zHxun3U9hqTyUI+p+i85/AQAA//8DAFBLAwQUAAYACAAAACEAEFMCveIAAAAO&#10;AQAADwAAAGRycy9kb3ducmV2LnhtbEyPwU7DMAyG70h7h8hIXNCWrO3YVJpOaBInhBAbII5pY9qO&#10;xqmarO3enowL3H7Ln35/zraTadmAvWssSVguBDCk0uqGKglvh8f5BpjzirRqLaGEMzrY5rOrTKXa&#10;jvSKw95XLJSQS5WE2vsu5dyVNRrlFrZDCrsv2xvlw9hXXPdqDOWm5ZEQd9yohsKFWnW4q7H83p+M&#10;BI/FeB7id742m+fb3dPnx4s+GilvrqeHe2AeJ/8Hw0U/qEMenAp7Iu1YK2G+TJIksL8pXgG7MHEU&#10;AStCEMlaAM8z/v+N/AcAAP//AwBQSwECLQAUAAYACAAAACEAtoM4kv4AAADhAQAAEwAAAAAAAAAA&#10;AAAAAAAAAAAAW0NvbnRlbnRfVHlwZXNdLnhtbFBLAQItABQABgAIAAAAIQA4/SH/1gAAAJQBAAAL&#10;AAAAAAAAAAAAAAAAAC8BAABfcmVscy8ucmVsc1BLAQItABQABgAIAAAAIQA9RweyrgIAAI0FAAAO&#10;AAAAAAAAAAAAAAAAAC4CAABkcnMvZTJvRG9jLnhtbFBLAQItABQABgAIAAAAIQAQUwK94gAAAA4B&#10;AAAPAAAAAAAAAAAAAAAAAAgFAABkcnMvZG93bnJldi54bWxQSwUGAAAAAAQABADzAAAAFwYAAAAA&#10;" fillcolor="#f29e9f" stroked="f" strokeweight="1pt"/>
            </w:pict>
          </mc:Fallback>
        </mc:AlternateContent>
      </w:r>
      <w:r w:rsidRPr="00DB1A91">
        <w:rPr>
          <w:noProof/>
        </w:rPr>
        <w:drawing>
          <wp:anchor distT="0" distB="0" distL="114300" distR="114300" simplePos="0" relativeHeight="251799552" behindDoc="0" locked="0" layoutInCell="1" allowOverlap="1" wp14:anchorId="79BF59A0" wp14:editId="3CDE504D">
            <wp:simplePos x="0" y="0"/>
            <wp:positionH relativeFrom="column">
              <wp:posOffset>-785495</wp:posOffset>
            </wp:positionH>
            <wp:positionV relativeFrom="paragraph">
              <wp:posOffset>-808990</wp:posOffset>
            </wp:positionV>
            <wp:extent cx="1468755" cy="1468755"/>
            <wp:effectExtent l="0" t="0" r="0" b="0"/>
            <wp:wrapNone/>
            <wp:docPr id="148" name="그림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1A91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E313A68" wp14:editId="319A7AE1">
                <wp:simplePos x="0" y="0"/>
                <wp:positionH relativeFrom="column">
                  <wp:posOffset>-746760</wp:posOffset>
                </wp:positionH>
                <wp:positionV relativeFrom="paragraph">
                  <wp:posOffset>572135</wp:posOffset>
                </wp:positionV>
                <wp:extent cx="1403985" cy="0"/>
                <wp:effectExtent l="0" t="0" r="0" b="0"/>
                <wp:wrapNone/>
                <wp:docPr id="139" name="직선 연결선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398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954447" id="직선 연결선 139" o:spid="_x0000_s1026" style="position:absolute;left:0;text-align:left;z-index:25180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8.8pt,45.05pt" to="51.75pt,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SGw6QEAAA8EAAAOAAAAZHJzL2Uyb0RvYy54bWysU82O0zAQviPxDpbvNOkuhW7UdA+7Wi4I&#10;Kn4ewHXGjSX/yTZNekTiHbhy47risVAfgrHTpCtAQiAuju2Z75v5Pk9W171WZA8+SGtqOp+VlIDh&#10;tpFmV9P37+6eLCkJkZmGKWugpgcI9Hr9+NGqcxVc2NaqBjxBEhOqztW0jdFVRRF4C5qFmXVgMCis&#10;1yzi0e+KxrMO2bUqLsryWdFZ3zhvOYSAt7dDkK4zvxDA42shAkSiaoq9xbz6vG7TWqxXrNp55lrJ&#10;T22wf+hCM2mw6ER1yyIjH7z8hUpL7m2wIs641YUVQnLIGlDNvPxJzduWOcha0JzgJpvC/6Plr/Yb&#10;T2SDb3d5RYlhGh/p+PXj8dMXcvx8//3bfdqlGDrVuVAh4MZs/OkU3MYn2b3wOn1REOmzu4fJXegj&#10;4Xg5f1peXi0XlPAxVpyBzof4AqwmaVNTJU0Sziq2fxkiFsPUMSVdK0M6ZFwsny9yWrBKNndSqRTM&#10;wwM3ypM9w2ff7uapeWR4kIUnZfAySRpE5F08KBj434BAW1LbQ4E0kGdOxjmYOPIqg9kJJrCDCVj+&#10;GXjKT1DIw/o34AmRK1sTJ7CWxvrfVY/92LIY8kcHBt3Jgq1tDvl5szU4ddm50x+SxvrhOcPP//H6&#10;BwAAAP//AwBQSwMEFAAGAAgAAAAhAGtSbtreAAAACgEAAA8AAABkcnMvZG93bnJldi54bWxMj7FO&#10;wzAQhnekvoN1ldhaO6AWCHGqCilIGRgoHRjd+Egi7LMbu2l4e1wx0PHuPv33/cVmsoaNOITekYRs&#10;KYAhNU731ErYf1SLR2AhKtLKOEIJPxhgU85uCpVrd6Z3HHexZSmEQq4kdDH6nPPQdGhVWDqPlG5f&#10;brAqpnFouR7UOYVbw++EWHOrekofOuXxpcPme3eyEo41rytvxFs7NtW+Xr1+1l47KW/n0/YZWMQp&#10;/sNw0U/qUCangzuRDsxIWGTZwzqxEp5EBuxCiPsVsMPfgpcFv65Q/gIAAP//AwBQSwECLQAUAAYA&#10;CAAAACEAtoM4kv4AAADhAQAAEwAAAAAAAAAAAAAAAAAAAAAAW0NvbnRlbnRfVHlwZXNdLnhtbFBL&#10;AQItABQABgAIAAAAIQA4/SH/1gAAAJQBAAALAAAAAAAAAAAAAAAAAC8BAABfcmVscy8ucmVsc1BL&#10;AQItABQABgAIAAAAIQDQYSGw6QEAAA8EAAAOAAAAAAAAAAAAAAAAAC4CAABkcnMvZTJvRG9jLnht&#10;bFBLAQItABQABgAIAAAAIQBrUm7a3gAAAAoBAAAPAAAAAAAAAAAAAAAAAEMEAABkcnMvZG93bnJl&#10;di54bWxQSwUGAAAAAAQABADzAAAATgUAAAAA&#10;" strokecolor="white [3212]" strokeweight="1.25pt">
                <v:stroke joinstyle="miter"/>
              </v:line>
            </w:pict>
          </mc:Fallback>
        </mc:AlternateContent>
      </w:r>
      <w:r w:rsidRPr="00DB1A91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5B533A0" wp14:editId="538A52DF">
                <wp:simplePos x="0" y="0"/>
                <wp:positionH relativeFrom="column">
                  <wp:posOffset>-919480</wp:posOffset>
                </wp:positionH>
                <wp:positionV relativeFrom="paragraph">
                  <wp:posOffset>1085215</wp:posOffset>
                </wp:positionV>
                <wp:extent cx="2037080" cy="831850"/>
                <wp:effectExtent l="0" t="0" r="1270" b="6350"/>
                <wp:wrapNone/>
                <wp:docPr id="141" name="화살표: 오각형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080" cy="831850"/>
                        </a:xfrm>
                        <a:prstGeom prst="homePlate">
                          <a:avLst>
                            <a:gd name="adj" fmla="val 26708"/>
                          </a:avLst>
                        </a:prstGeom>
                        <a:solidFill>
                          <a:srgbClr val="E17B7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27900" id="화살표: 오각형 141" o:spid="_x0000_s1026" type="#_x0000_t15" style="position:absolute;left:0;text-align:left;margin-left:-72.4pt;margin-top:85.45pt;width:160.4pt;height:65.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5Ig0wIAAMUFAAAOAAAAZHJzL2Uyb0RvYy54bWysVM1uEzEQviPxDpbvdDdpSkLUTZW2FCFV&#10;bUSLena83mSR/7Cdv97gDZBAKhJHHoADT4Xad2DG+5MCFQdEDo5nZ+abmc8zs3+wVpIshfOl0Rnt&#10;7KSUCM1NXupZRl9fnjwZUOID0zmTRouMboSnB6PHj/ZXdii6Zm5kLhwBEO2HK5vReQh2mCSez4Vi&#10;fsdYoUFZGKdYANHNktyxFaArmXTT9GmyMi63znDhPXw9rpR0FPGLQvBwXhReBCIzCrmFeLp4TvFM&#10;RvtsOHPMzktep8H+IQvFSg1BW6hjFhhZuPIPKFVyZ7wpwg43KjFFUXIRa4BqOulv1VzMmRWxFiDH&#10;25Ym//9g+dly4kiZw9v1OpRopuCR7j5/vH3//e7DlyG5vfn649u7u5tPBPXA1sr6IThd2ImrJQ9X&#10;LH1dOIX/UBRZR4Y3LcNiHQiHj910t58O4CE46Aa7ncFefIJk622dDy+EUQQvUKdRYiJZQBrYkC1P&#10;fYg053WqLH9DSaEkPNqSSdJ9CvCYJiDWxnBrMNHTG1nmJ6WUUXCz6ZF0BFwz+rzTP+wf1s6/mEmN&#10;xtqgW4WNXxKkoio+3sJGCrST+pUogFIsN2Ydm1m0cRjnQodOpZqzXFTh91L4NdGx/dEjFhIBEbmA&#10;+C12DdBYViANdpVlbY+uIs5C65z+LbHKufWIkY0OrbMqtXEPAUioqo5c2TckVdQgS1OTb6DhnKkm&#10;0Vt+UsJDnzIfJszBK0JvwDoJ53AU0qwyauobJXPjrh/6jvbYKe6akhWMckb92wVzghL5UsOsPOv0&#10;ejj7Uejt9bsguPua6X2NXqgjA+0A0wDZxSvaB9lcC2fUFWydMUYFFdMcYmeUB9cIR6FaMbC3uBiP&#10;oxnMu2XhVF9YjuDIKvbl5fqKOVt3e4A5OTPN2NctXDG6tUVPbcaLYIoyoHLLay3AroiNU+81XEb3&#10;5Wi13b6jnwAAAP//AwBQSwMEFAAGAAgAAAAhAO4M8FDhAAAADAEAAA8AAABkcnMvZG93bnJldi54&#10;bWxMjzFPwzAUhHck/oP1kNhaOyVqaIhTVUgMXUCUitmxX+Oo8XMUu23or8edYDzd6e67aj25np1x&#10;DJ0nCdlcAEPS3nTUSth/vc2egYWoyKjeE0r4wQDr+v6uUqXxF/rE8y62LJVQKJUEG+NQch60RafC&#10;3A9IyTv40amY5NhyM6pLKnc9Xwix5E51lBasGvDVoj7uTk7Codsvcl2IZrPV13f7fRyuH7SV8vFh&#10;2rwAizjFvzDc8BM61Imp8ScygfUSZlmeJ/aYnEKsgN0ixTLdayQ8iWwFvK74/xP1LwAAAP//AwBQ&#10;SwECLQAUAAYACAAAACEAtoM4kv4AAADhAQAAEwAAAAAAAAAAAAAAAAAAAAAAW0NvbnRlbnRfVHlw&#10;ZXNdLnhtbFBLAQItABQABgAIAAAAIQA4/SH/1gAAAJQBAAALAAAAAAAAAAAAAAAAAC8BAABfcmVs&#10;cy8ucmVsc1BLAQItABQABgAIAAAAIQBsa5Ig0wIAAMUFAAAOAAAAAAAAAAAAAAAAAC4CAABkcnMv&#10;ZTJvRG9jLnhtbFBLAQItABQABgAIAAAAIQDuDPBQ4QAAAAwBAAAPAAAAAAAAAAAAAAAAAC0FAABk&#10;cnMvZG93bnJldi54bWxQSwUGAAAAAAQABADzAAAAOwYAAAAA&#10;" adj="19244" fillcolor="#e17b7b" stroked="f" strokeweight="1pt"/>
            </w:pict>
          </mc:Fallback>
        </mc:AlternateContent>
      </w:r>
      <w:r w:rsidRPr="00DB1A91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E32A79E" wp14:editId="3855249A">
                <wp:simplePos x="0" y="0"/>
                <wp:positionH relativeFrom="column">
                  <wp:posOffset>-744855</wp:posOffset>
                </wp:positionH>
                <wp:positionV relativeFrom="paragraph">
                  <wp:posOffset>1233805</wp:posOffset>
                </wp:positionV>
                <wp:extent cx="1468755" cy="554355"/>
                <wp:effectExtent l="0" t="0" r="0" b="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75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200E61" w:rsidRDefault="00271B8D" w:rsidP="00DB1A91">
                            <w:pP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52"/>
                                <w:szCs w:val="56"/>
                              </w:rPr>
                              <w:t>작업순서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2A79E" id="Text Box 142" o:spid="_x0000_s1047" type="#_x0000_t202" style="position:absolute;left:0;text-align:left;margin-left:-58.65pt;margin-top:97.15pt;width:115.65pt;height:43.6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mGpMQIAAF0EAAAOAAAAZHJzL2Uyb0RvYy54bWysVFFv2jAQfp+0/2D5fQRoQltEqFgrpkmo&#10;rQRTn41jk0i2z7MNCfv1OztAUbenaS/O2Xe+8/d9d5k9dFqRg3C+AVPS0WBIiTAcqsbsSvpjs/xy&#10;R4kPzFRMgRElPQpPH+afP81aOxVjqEFVwhFMYvy0tSWtQ7DTLPO8Fpr5AVhh0CnBaRZw63ZZ5ViL&#10;2bXKxsPhJGvBVdYBF97j6VPvpPOUX0rBw4uUXgSiSopvC2l1ad3GNZvP2HTnmK0bfnoG+4dXaNYY&#10;LHpJ9cQCI3vX/JFKN9yBBxkGHHQGUjZcJAyIZjT8gGZdMysSFiTH2wtN/v+l5c+HV0eaCrXLx5QY&#10;plGkjegC+QodiWfIUGv9FAPXFkNDhw6MPp97PIzAO+l0/CIkgn7k+njhN6bj8VI+ubstCko4+ooi&#10;v0Eb02fvt63z4ZsATaJRUof6JVrZYeVDH3oOicUMLBulkobKkLakk5timC5cPJhcGawRMfRvjVbo&#10;tl1CPb4A2UJ1RHwO+h7xli8bfMSK+fDKHDYFQsJGDy+4SAVYDE4WJTW4X387j/GoFXopabHJSup/&#10;7pkTlKjvBlW8H+V57Mq0yYvbMW7ctWd77TF7/QjYxyMcKcuTGeODOpvSgX7DeVjEquhihmPtkoaz&#10;+Rj61sd54mKxSEHYh5aFlVlbHlNHWiPFm+6NOXvSIaCCz3BuRzb9IEcf2wuy2AeQTdIqEt2zeuIf&#10;ezipfZq3OCTX+xT1/leY/wYAAP//AwBQSwMEFAAGAAgAAAAhABD0vGzjAAAADAEAAA8AAABkcnMv&#10;ZG93bnJldi54bWxMj81OwzAQhO9IvIO1SNxax6GUEOJUVaQKCcGhpRduTrxNIvwTYrcNPD3bE9x2&#10;NJ9mZ4rVZA074Rh67ySIeQIMXeN171oJ+/fNLAMWonJaGe9QwjcGWJXXV4XKtT+7LZ52sWUU4kKu&#10;JHQxDjnnoenQqjD3AzryDn60KpIcW65HdaZwa3iaJEtuVe/oQ6cGrDpsPndHK+Gl2rypbZ3a7MdU&#10;z6+H9fC1/7iX8vZmWj8BizjFPxgu9ak6lNSp9kenAzMSZkI83BFLzuOCjgsiFjSvlpBmYgm8LPj/&#10;EeUvAAAA//8DAFBLAQItABQABgAIAAAAIQC2gziS/gAAAOEBAAATAAAAAAAAAAAAAAAAAAAAAABb&#10;Q29udGVudF9UeXBlc10ueG1sUEsBAi0AFAAGAAgAAAAhADj9If/WAAAAlAEAAAsAAAAAAAAAAAAA&#10;AAAALwEAAF9yZWxzLy5yZWxzUEsBAi0AFAAGAAgAAAAhALVuYakxAgAAXQQAAA4AAAAAAAAAAAAA&#10;AAAALgIAAGRycy9lMm9Eb2MueG1sUEsBAi0AFAAGAAgAAAAhABD0vGzjAAAADAEAAA8AAAAAAAAA&#10;AAAAAAAAiwQAAGRycy9kb3ducmV2LnhtbFBLBQYAAAAABAAEAPMAAACbBQAAAAA=&#10;" filled="f" stroked="f" strokeweight=".5pt">
                <v:textbox>
                  <w:txbxContent>
                    <w:p w:rsidR="00271B8D" w:rsidRPr="00200E61" w:rsidRDefault="00271B8D" w:rsidP="00DB1A91">
                      <w:pP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52"/>
                          <w:szCs w:val="56"/>
                        </w:rPr>
                        <w:t>작업순서</w:t>
                      </w:r>
                    </w:p>
                  </w:txbxContent>
                </v:textbox>
              </v:shape>
            </w:pict>
          </mc:Fallback>
        </mc:AlternateContent>
      </w:r>
      <w:r w:rsidRPr="00DB1A91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D43BFAB" wp14:editId="6B1CD9E3">
                <wp:simplePos x="0" y="0"/>
                <wp:positionH relativeFrom="column">
                  <wp:posOffset>7442200</wp:posOffset>
                </wp:positionH>
                <wp:positionV relativeFrom="paragraph">
                  <wp:posOffset>-808990</wp:posOffset>
                </wp:positionV>
                <wp:extent cx="2259965" cy="688340"/>
                <wp:effectExtent l="0" t="0" r="0" b="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9965" cy="688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C66DC0" w:rsidRDefault="00271B8D" w:rsidP="00DB1A91">
                            <w:pPr>
                              <w:rPr>
                                <w:rFonts w:ascii="배달의민족 주아" w:eastAsia="배달의민족 주아" w:hAnsi="배달의민족 주아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</w:pPr>
                            <w:r w:rsidRPr="00C66DC0">
                              <w:rPr>
                                <w:rFonts w:ascii="배달의민족 주아" w:eastAsia="배달의민족 주아" w:hAnsi="배달의민족 주아" w:hint="eastAsia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  <w:t>사이트 분석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3BFAB" id="Text Box 143" o:spid="_x0000_s1048" type="#_x0000_t202" style="position:absolute;left:0;text-align:left;margin-left:586pt;margin-top:-63.7pt;width:177.95pt;height:54.2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mV2NAIAAF0EAAAOAAAAZHJzL2Uyb0RvYy54bWysVMFu2zAMvQ/YPwi6r07cJEuMOkXWosOA&#10;oi3QFD0rslwbsEVNUmpnX78nOU6LbqdhF5kiKYrvPcoXl33bsFdlXU0659OzCWdKSypq/ZLzp+3N&#10;lyVnzgtdiIa0yvlBOX65/vzpojOZSqmiplCWoYh2WWdyXnlvsiRxslKtcGdklEawJNsKj619SQor&#10;OlRvmySdTBZJR7YwlqRyDt7rIcjXsX5ZKunvy9Ipz5qcozcfVxvXXViT9YXIXqwwVS2PbYh/6KIV&#10;tcalp1LXwgu2t/UfpdpaWnJU+jNJbUJlWUsVMQDNdPIBzWMljIpYQI4zJ5rc/ysr714fLKsLaDc7&#10;50yLFiJtVe/ZN+pZ8IGhzrgMiY8Gqb5HANmj38EZgPelbcMXkBji4Ppw4jeUk3Cm6Xy1Wsw5k4gt&#10;lsvzWRQgeTttrPPfFbUsGDm30C/SKl5vnUcnSB1TwmWabuqmiRo2mnUoej6fxAOnCE40GgcDhqHX&#10;YPl+10fUaToC2VFxAD5Lw4w4I29qNHErnH8QFkMBSBh0f4+lbAiX0dHirCL762/+kA+tEOWsw5Dl&#10;3P3cC6s4a35oqLiazkAB83Ezm39NsbHvI7v3Eb1vrwhzPMWTMjKaId83o1laap/xHjbhVoSElrg7&#10;5340r/ww+nhPUm02MQlzaIS/1Y9GhtKB1kDxtn8W1hx18FDwjsZxFNkHOYbcQZDN3lNZR60C0QOr&#10;R/4xw1HC43sLj+T9Pma9/RXWvwEAAP//AwBQSwMEFAAGAAgAAAAhAPZfgG/kAAAADgEAAA8AAABk&#10;cnMvZG93bnJldi54bWxMj8FOwzAQRO9I/IO1SNxaJxYlbRqnqiJVSAgOLb1w28TbJGpsh9htA1+P&#10;c4LjzI5m32SbUXfsSoNrrZEQzyNgZCqrWlNLOH7sZktgzqNR2FlDEr7JwSa/v8swVfZm9nQ9+JqF&#10;EuNSlNB436ecu6ohjW5uezLhdrKDRh/kUHM14C2U646LKHrmGlsTPjTYU9FQdT5ctITXYveO+1Lo&#10;5U9XvLydtv3X8XMh5ePDuF0D8zT6vzBM+AEd8sBU2otRjnVBx4kIY7yEWSySJ2BTZiGSFbBy8lYR&#10;8Dzj/2fkvwAAAP//AwBQSwECLQAUAAYACAAAACEAtoM4kv4AAADhAQAAEwAAAAAAAAAAAAAAAAAA&#10;AAAAW0NvbnRlbnRfVHlwZXNdLnhtbFBLAQItABQABgAIAAAAIQA4/SH/1gAAAJQBAAALAAAAAAAA&#10;AAAAAAAAAC8BAABfcmVscy8ucmVsc1BLAQItABQABgAIAAAAIQA87mV2NAIAAF0EAAAOAAAAAAAA&#10;AAAAAAAAAC4CAABkcnMvZTJvRG9jLnhtbFBLAQItABQABgAIAAAAIQD2X4Bv5AAAAA4BAAAPAAAA&#10;AAAAAAAAAAAAAI4EAABkcnMvZG93bnJldi54bWxQSwUGAAAAAAQABADzAAAAnwUAAAAA&#10;" filled="f" stroked="f" strokeweight=".5pt">
                <v:textbox>
                  <w:txbxContent>
                    <w:p w:rsidR="00271B8D" w:rsidRPr="00C66DC0" w:rsidRDefault="00271B8D" w:rsidP="00DB1A91">
                      <w:pPr>
                        <w:rPr>
                          <w:rFonts w:ascii="배달의민족 주아" w:eastAsia="배달의민족 주아" w:hAnsi="배달의민족 주아"/>
                          <w:color w:val="E17B7B"/>
                          <w:sz w:val="72"/>
                          <w:szCs w:val="56"/>
                          <w:u w:val="single"/>
                        </w:rPr>
                      </w:pPr>
                      <w:r w:rsidRPr="00C66DC0">
                        <w:rPr>
                          <w:rFonts w:ascii="배달의민족 주아" w:eastAsia="배달의민족 주아" w:hAnsi="배달의민족 주아" w:hint="eastAsia"/>
                          <w:color w:val="E17B7B"/>
                          <w:sz w:val="72"/>
                          <w:szCs w:val="56"/>
                          <w:u w:val="single"/>
                        </w:rPr>
                        <w:t>사이트 분석</w:t>
                      </w:r>
                    </w:p>
                  </w:txbxContent>
                </v:textbox>
              </v:shape>
            </w:pict>
          </mc:Fallback>
        </mc:AlternateContent>
      </w:r>
      <w:r w:rsidRPr="00DB1A91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55B3D94" wp14:editId="2856363A">
                <wp:simplePos x="0" y="0"/>
                <wp:positionH relativeFrom="column">
                  <wp:posOffset>-908050</wp:posOffset>
                </wp:positionH>
                <wp:positionV relativeFrom="paragraph">
                  <wp:posOffset>2045970</wp:posOffset>
                </wp:positionV>
                <wp:extent cx="1941195" cy="554355"/>
                <wp:effectExtent l="0" t="0" r="0" b="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19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200E61" w:rsidRDefault="00271B8D" w:rsidP="00DB1A91">
                            <w:pPr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9CFCF"/>
                                <w:sz w:val="52"/>
                                <w:szCs w:val="56"/>
                              </w:rPr>
                              <w:t>사이트 구현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B3D94" id="Text Box 146" o:spid="_x0000_s1049" type="#_x0000_t202" style="position:absolute;left:0;text-align:left;margin-left:-71.5pt;margin-top:161.1pt;width:152.85pt;height:43.6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ez/MwIAAF0EAAAOAAAAZHJzL2Uyb0RvYy54bWysVMGO2jAQvVfqP1i+lxBIaIkIK7orqkqr&#10;3ZWg2rNxbBLJ8bi2IaFf37EDLNr2VPXijD3jGb/3ZrK461tFjsK6BnRJ09GYEqE5VI3el/THdv3p&#10;CyXOM10xBVqU9CQcvVt+/LDoTCEmUIOqhCWYRLuiMyWtvTdFkjhei5a5ERih0SnBtszj1u6TyrIO&#10;s7cqmYzHs6QDWxkLXDiHpw+Dky5jfikF989SOuGJKim+zcfVxnUX1mS5YMXeMlM3/PwM9g+vaFmj&#10;seg11QPzjBxs80eqtuEWHEg/4tAmIGXDRcSAaNLxOzSbmhkRsSA5zlxpcv8vLX86vljSVKhdNqNE&#10;sxZF2orek6/Qk3CGDHXGFRi4MRjqe3Rg9OXc4WEA3kvbhi9CIuhHrk9XfkM6Hi7NszSd55Rw9OV5&#10;Ns3zkCZ5u22s898EtCQYJbWoX6SVHR+dH0IvIaGYhnWjVNRQadKVdDbNx/HC1YPJlcYaAcPw1mD5&#10;ftdH1JPpBcgOqhPiszD0iDN83eAjHpnzL8xiUyAkbHT/jItUgMXgbFFSg/31t/MQj1qhl5IOm6yk&#10;7ueBWUGJ+q5RxXmaZaEr4ybLP09wY289u1uPPrT3gH2c4kgZHs0Q79XFlBbaV5yHVaiKLqY51i6p&#10;v5j3fmh9nCcuVqsYhH1omH/UG8ND6kBroHjbvzJrzjp4VPAJLu3IindyDLGDIKuDB9lErQLRA6tn&#10;/rGHo9rneQtDcruPUW9/heVvAAAA//8DAFBLAwQUAAYACAAAACEArdtZROQAAAAMAQAADwAAAGRy&#10;cy9kb3ducmV2LnhtbEyPzU7DMBCE70i8g7VI3Fqn7g9tGqeqIlVICA4tvXDbxG4SYa9D7LaBp8c9&#10;wXE0o5lvss1gDbvo3reOJEzGCTBNlVMt1RKO77vREpgPSAqNIy3hW3vY5Pd3GabKXWmvL4dQs1hC&#10;PkUJTQhdyrmvGm3Rj12nKXon11sMUfY1Vz1eY7k1XCTJgltsKS402Omi0dXn4WwlvBS7N9yXwi5/&#10;TPH8etp2X8ePuZSPD8N2DSzoIfyF4YYf0SGPTKU7k/LMSBhNZtN4JkiYCiGA3SIL8QSslDBLVnPg&#10;ecb/n8h/AQAA//8DAFBLAQItABQABgAIAAAAIQC2gziS/gAAAOEBAAATAAAAAAAAAAAAAAAAAAAA&#10;AABbQ29udGVudF9UeXBlc10ueG1sUEsBAi0AFAAGAAgAAAAhADj9If/WAAAAlAEAAAsAAAAAAAAA&#10;AAAAAAAALwEAAF9yZWxzLy5yZWxzUEsBAi0AFAAGAAgAAAAhAC1R7P8zAgAAXQQAAA4AAAAAAAAA&#10;AAAAAAAALgIAAGRycy9lMm9Eb2MueG1sUEsBAi0AFAAGAAgAAAAhAK3bWUTkAAAADAEAAA8AAAAA&#10;AAAAAAAAAAAAjQQAAGRycy9kb3ducmV2LnhtbFBLBQYAAAAABAAEAPMAAACeBQAAAAA=&#10;" filled="f" stroked="f" strokeweight=".5pt">
                <v:textbox>
                  <w:txbxContent>
                    <w:p w:rsidR="00271B8D" w:rsidRPr="00200E61" w:rsidRDefault="00271B8D" w:rsidP="00DB1A91">
                      <w:pPr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9CFCF"/>
                          <w:sz w:val="52"/>
                          <w:szCs w:val="56"/>
                        </w:rPr>
                        <w:t>사이트 구현</w:t>
                      </w:r>
                    </w:p>
                  </w:txbxContent>
                </v:textbox>
              </v:shape>
            </w:pict>
          </mc:Fallback>
        </mc:AlternateContent>
      </w:r>
      <w:r w:rsidR="00AA46DA" w:rsidRPr="00DB1A91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CA92B60" wp14:editId="40F1C5D6">
                <wp:simplePos x="0" y="0"/>
                <wp:positionH relativeFrom="column">
                  <wp:posOffset>-581025</wp:posOffset>
                </wp:positionH>
                <wp:positionV relativeFrom="paragraph">
                  <wp:posOffset>2857500</wp:posOffset>
                </wp:positionV>
                <wp:extent cx="1119505" cy="554355"/>
                <wp:effectExtent l="0" t="0" r="0" b="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50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200E61" w:rsidRDefault="00271B8D" w:rsidP="00DB1A91">
                            <w:pPr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9CFCF"/>
                                <w:sz w:val="52"/>
                                <w:szCs w:val="56"/>
                              </w:rPr>
                              <w:t>Q</w:t>
                            </w:r>
                            <w:r w:rsidRPr="00200E61"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  <w:t xml:space="preserve"> &amp;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92B60" id="Text Box 147" o:spid="_x0000_s1050" type="#_x0000_t202" style="position:absolute;left:0;text-align:left;margin-left:-45.75pt;margin-top:225pt;width:88.15pt;height:43.6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BHFMwIAAF0EAAAOAAAAZHJzL2Uyb0RvYy54bWysVE1v2zAMvQ/YfxB0Xxyndj+MOEXWIsOA&#10;oi2QDD0rshQbkEVNUmJnv36UHKdBt9Owi0yJFKn3Hun5fd8qchDWNaBLmk6mlAjNoWr0rqQ/Nqsv&#10;t5Q4z3TFFGhR0qNw9H7x+dO8M4WYQQ2qEpZgEu2KzpS09t4USeJ4LVrmJmCERqcE2zKPW7tLKss6&#10;zN6qZDadXicd2MpY4MI5PH0cnHQR80spuH+R0glPVEnxbT6uNq7bsCaLOSt2lpm64adnsH94Rcsa&#10;jUXPqR6ZZ2Rvmz9StQ234ED6CYc2ASkbLiIGRJNOP6BZ18yIiAXJceZMk/t/afnz4dWSpkLtshtK&#10;NGtRpI3oPfkKPQlnyFBnXIGBa4OhvkcHRo/nDg8D8F7aNnwREkE/cn088xvS8XApTe/yaU4JR1+e&#10;Z1d5HtIk77eNdf6bgJYEo6QW9Yu0ssOT80PoGBKKaVg1SkUNlSZdSa+v8mm8cPZgcqWxRsAwvDVY&#10;vt/2EfUsG4FsoToiPgtDjzjDVw0+4ok5/8osNgVCwkb3L7hIBVgMThYlNdhffzsP8agVeinpsMlK&#10;6n7umRWUqO8aVbxLsyx0Zdxk+c0MN/bSs7306H37ANjHKY6U4dEM8V6NprTQvuE8LENVdDHNsXZJ&#10;/Wg++KH1cZ64WC5jEPahYf5Jrw0PqQOtgeJN/8asOengUcFnGNuRFR/kGGIHQZZ7D7KJWgWiB1ZP&#10;/GMPR7VP8xaG5HIfo97/CovfAAAA//8DAFBLAwQUAAYACAAAACEAU+SYteIAAAAKAQAADwAAAGRy&#10;cy9kb3ducmV2LnhtbEyPy07DMBBF90j8gzVI7Fqnj0AImVRVpAoJwaKlG3ZO7CYR8TjEbhv69UxX&#10;sBzN1b3nZKvRduJkBt86QphNIxCGKqdbqhH2H5tJAsIHRVp1jgzCj/Gwym9vMpVqd6atOe1CLbiE&#10;fKoQmhD6VEpfNcYqP3W9If4d3GBV4HOopR7UmcttJ+dR9CCtaokXGtWbojHV1+5oEV6LzbvalnOb&#10;XLri5e2w7r/3nzHi/d24fgYRzBj+wnDFZ3TImal0R9JedAiTp1nMUYRlHLEUJ5Ilu5QI8eJxATLP&#10;5H+F/BcAAP//AwBQSwECLQAUAAYACAAAACEAtoM4kv4AAADhAQAAEwAAAAAAAAAAAAAAAAAAAAAA&#10;W0NvbnRlbnRfVHlwZXNdLnhtbFBLAQItABQABgAIAAAAIQA4/SH/1gAAAJQBAAALAAAAAAAAAAAA&#10;AAAAAC8BAABfcmVscy8ucmVsc1BLAQItABQABgAIAAAAIQBOWBHFMwIAAF0EAAAOAAAAAAAAAAAA&#10;AAAAAC4CAABkcnMvZTJvRG9jLnhtbFBLAQItABQABgAIAAAAIQBT5Ji14gAAAAoBAAAPAAAAAAAA&#10;AAAAAAAAAI0EAABkcnMvZG93bnJldi54bWxQSwUGAAAAAAQABADzAAAAnAUAAAAA&#10;" filled="f" stroked="f" strokeweight=".5pt">
                <v:textbox>
                  <w:txbxContent>
                    <w:p w:rsidR="00271B8D" w:rsidRPr="00200E61" w:rsidRDefault="00271B8D" w:rsidP="00DB1A91">
                      <w:pPr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9CFCF"/>
                          <w:sz w:val="52"/>
                          <w:szCs w:val="56"/>
                        </w:rPr>
                        <w:t>Q</w:t>
                      </w:r>
                      <w:r w:rsidRPr="00200E61"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  <w:t xml:space="preserve"> &amp; A</w:t>
                      </w:r>
                    </w:p>
                  </w:txbxContent>
                </v:textbox>
              </v:shape>
            </w:pict>
          </mc:Fallback>
        </mc:AlternateContent>
      </w:r>
      <w:r w:rsidR="007F654F" w:rsidRPr="00F66DCB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D0FEC47" wp14:editId="06E8239B">
                <wp:simplePos x="0" y="0"/>
                <wp:positionH relativeFrom="column">
                  <wp:posOffset>3030141</wp:posOffset>
                </wp:positionH>
                <wp:positionV relativeFrom="paragraph">
                  <wp:posOffset>244354</wp:posOffset>
                </wp:positionV>
                <wp:extent cx="4746661" cy="585177"/>
                <wp:effectExtent l="0" t="0" r="0" b="5715"/>
                <wp:wrapNone/>
                <wp:docPr id="168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6661" cy="585177"/>
                        </a:xfrm>
                        <a:prstGeom prst="rect">
                          <a:avLst/>
                        </a:prstGeom>
                        <a:solidFill>
                          <a:srgbClr val="F29F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1B8D" w:rsidRPr="00841858" w:rsidRDefault="00271B8D" w:rsidP="00841858">
                            <w:pPr>
                              <w:jc w:val="center"/>
                              <w:rPr>
                                <w:kern w:val="0"/>
                                <w:sz w:val="21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hAnsi="맑은 고딕" w:hint="eastAsia"/>
                                <w:b/>
                                <w:bCs/>
                                <w:color w:val="FFFFFF" w:themeColor="light1"/>
                                <w:kern w:val="24"/>
                                <w:sz w:val="44"/>
                                <w:szCs w:val="40"/>
                              </w:rPr>
                              <w:t>P</w:t>
                            </w:r>
                            <w:r>
                              <w:rPr>
                                <w:rFonts w:hAnsi="맑은 고딕"/>
                                <w:b/>
                                <w:bCs/>
                                <w:color w:val="FFFFFF" w:themeColor="light1"/>
                                <w:kern w:val="24"/>
                                <w:sz w:val="44"/>
                                <w:szCs w:val="40"/>
                              </w:rPr>
                              <w:t>opUp</w:t>
                            </w:r>
                            <w:proofErr w:type="spellEnd"/>
                            <w:r>
                              <w:rPr>
                                <w:rFonts w:hAnsi="맑은 고딕"/>
                                <w:b/>
                                <w:bCs/>
                                <w:color w:val="FFFFFF" w:themeColor="light1"/>
                                <w:kern w:val="24"/>
                                <w:sz w:val="44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hAnsi="맑은 고딕" w:hint="eastAsia"/>
                                <w:b/>
                                <w:bCs/>
                                <w:color w:val="FFFFFF" w:themeColor="light1"/>
                                <w:kern w:val="24"/>
                                <w:sz w:val="44"/>
                                <w:szCs w:val="40"/>
                              </w:rPr>
                              <w:t>창 구성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FEC47" id="_x0000_s1051" style="position:absolute;left:0;text-align:left;margin-left:238.6pt;margin-top:19.25pt;width:373.75pt;height:46.1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y7MuQIAAJ4FAAAOAAAAZHJzL2Uyb0RvYy54bWysVM1uEzEQviPxDpbvdLMhP23UTRW1BCFV&#10;bUWLena8dnYlr8fYTrLhBu+AxBtw4cBzofIOjL0/LaXigMhh4/F8882PZ+b4pK4U2QrrStAZTQ8G&#10;lAjNIS/1OqPvbpYvDilxnumcKdAio3vh6Mn8+bPjnZmJIRSgcmEJkmg325mMFt6bWZI4XoiKuQMw&#10;QqNSgq2YR9Guk9yyHbJXKhkOBpNkBzY3FrhwDm/PGiWdR34pBfeXUjrhicooxubj18bvKnyT+TGb&#10;rS0zRcnbMNg/RFGxUqPTnuqMeUY2tvyDqiq5BQfSH3CoEpCy5CLmgNmkg0fZXBfMiJgLFseZvkzu&#10;/9Hyi+2VJWWObzfBp9Kswke6+/rx7tO3H98//vzymaQvQ5F2xs0Qe22ubCs5PIaMa2mr8I+5kDoW&#10;dt8XVtSecLwcTUeTySSlhKNufDhOp9NAmtxbG+v8awEVCYeMWny4WE+2PXe+gXaQ4MyBKvNlqVQU&#10;7Hp1qizZMnzk5fBoefSqZf8NpnQAawhmDWO4SUJmTS7x5PdKBJzSb4XEwmD0wxhJbEnR+2GcC+3T&#10;RlWwXDTuxwP8dd5DEweLmGkkDMwS/ffcLUGHbEg67ibKFh9MRezo3njwt8Aa494iegbte+Oq1GCf&#10;IlCYVeu5wXdFakoTquTrVR2bZjgO0HC1gnyPnWShGTFn+LLEpzxnzl8xizOF04d7wl/iRyrYZRTa&#10;EyUF2A9P3Qc8tjpqKdnhjGbUvd8wKyhRbzQOwVE6GoWhjsJoPB2iYB9qVg81elOdAnYItiFGF48B&#10;71V3lBaqW1wni+AVVUxz9J1R7m0nnPpmd+BC4mKxiDAcZMP8ub42PJCHQodWvalvmTVtP3uchAvo&#10;5pnNHrV1gw2WGhYbD7KMPX9f1/YJcAnEXmoXVtgyD+WIul+r818AAAD//wMAUEsDBBQABgAIAAAA&#10;IQB75D9q4AAAAAsBAAAPAAAAZHJzL2Rvd25yZXYueG1sTI/BTsMwDIbvSLxDZCQuiCV0g06l6YQQ&#10;jMsuG7vs5jZeW9E4VZN13duTneBmy59+f3++mmwnRhp861jD00yBIK6cabnWsP/+fFyC8AHZYOeY&#10;NFzIw6q4vckxM+7MWxp3oRYxhH2GGpoQ+kxKXzVk0c9cTxxvRzdYDHEdamkGPMdw28lEqRdpseX4&#10;ocGe3huqfnYnq+HrY7Od1Hq/NhfVoDqUJO34oPX93fT2CiLQFP5guOpHdSiiU+lObLzoNCzSNImo&#10;hvnyGcQVSJJFCqKM01ylIItc/u9Q/AIAAP//AwBQSwECLQAUAAYACAAAACEAtoM4kv4AAADhAQAA&#10;EwAAAAAAAAAAAAAAAAAAAAAAW0NvbnRlbnRfVHlwZXNdLnhtbFBLAQItABQABgAIAAAAIQA4/SH/&#10;1gAAAJQBAAALAAAAAAAAAAAAAAAAAC8BAABfcmVscy8ucmVsc1BLAQItABQABgAIAAAAIQDOZy7M&#10;uQIAAJ4FAAAOAAAAAAAAAAAAAAAAAC4CAABkcnMvZTJvRG9jLnhtbFBLAQItABQABgAIAAAAIQB7&#10;5D9q4AAAAAsBAAAPAAAAAAAAAAAAAAAAABMFAABkcnMvZG93bnJldi54bWxQSwUGAAAAAAQABADz&#10;AAAAIAYAAAAA&#10;" fillcolor="#f29f9e" stroked="f" strokeweight="1pt">
                <v:textbox>
                  <w:txbxContent>
                    <w:p w:rsidR="00271B8D" w:rsidRPr="00841858" w:rsidRDefault="00271B8D" w:rsidP="00841858">
                      <w:pPr>
                        <w:jc w:val="center"/>
                        <w:rPr>
                          <w:kern w:val="0"/>
                          <w:sz w:val="21"/>
                          <w:szCs w:val="24"/>
                        </w:rPr>
                      </w:pPr>
                      <w:proofErr w:type="spellStart"/>
                      <w:r>
                        <w:rPr>
                          <w:rFonts w:hAnsi="맑은 고딕" w:hint="eastAsia"/>
                          <w:b/>
                          <w:bCs/>
                          <w:color w:val="FFFFFF" w:themeColor="light1"/>
                          <w:kern w:val="24"/>
                          <w:sz w:val="44"/>
                          <w:szCs w:val="40"/>
                        </w:rPr>
                        <w:t>P</w:t>
                      </w:r>
                      <w:r>
                        <w:rPr>
                          <w:rFonts w:hAnsi="맑은 고딕"/>
                          <w:b/>
                          <w:bCs/>
                          <w:color w:val="FFFFFF" w:themeColor="light1"/>
                          <w:kern w:val="24"/>
                          <w:sz w:val="44"/>
                          <w:szCs w:val="40"/>
                        </w:rPr>
                        <w:t>opUp</w:t>
                      </w:r>
                      <w:proofErr w:type="spellEnd"/>
                      <w:r>
                        <w:rPr>
                          <w:rFonts w:hAnsi="맑은 고딕"/>
                          <w:b/>
                          <w:bCs/>
                          <w:color w:val="FFFFFF" w:themeColor="light1"/>
                          <w:kern w:val="24"/>
                          <w:sz w:val="44"/>
                          <w:szCs w:val="40"/>
                        </w:rPr>
                        <w:t xml:space="preserve"> </w:t>
                      </w:r>
                      <w:r>
                        <w:rPr>
                          <w:rFonts w:hAnsi="맑은 고딕" w:hint="eastAsia"/>
                          <w:b/>
                          <w:bCs/>
                          <w:color w:val="FFFFFF" w:themeColor="light1"/>
                          <w:kern w:val="24"/>
                          <w:sz w:val="44"/>
                          <w:szCs w:val="40"/>
                        </w:rPr>
                        <w:t>창 구성</w:t>
                      </w:r>
                    </w:p>
                  </w:txbxContent>
                </v:textbox>
              </v:rect>
            </w:pict>
          </mc:Fallback>
        </mc:AlternateContent>
      </w:r>
    </w:p>
    <w:p w:rsidR="00DB1A91" w:rsidRDefault="00ED2EF0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F75FAEF" wp14:editId="1C28A115">
                <wp:simplePos x="0" y="0"/>
                <wp:positionH relativeFrom="column">
                  <wp:posOffset>1892174</wp:posOffset>
                </wp:positionH>
                <wp:positionV relativeFrom="paragraph">
                  <wp:posOffset>901870</wp:posOffset>
                </wp:positionV>
                <wp:extent cx="1510030" cy="1620570"/>
                <wp:effectExtent l="0" t="0" r="0" b="0"/>
                <wp:wrapNone/>
                <wp:docPr id="195" name="사각형: 둥근 모서리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030" cy="162057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D6845A" id="사각형: 둥근 모서리 195" o:spid="_x0000_s1026" style="position:absolute;left:0;text-align:left;margin-left:149pt;margin-top:71pt;width:118.9pt;height:127.6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eBA1AIAAMIFAAAOAAAAZHJzL2Uyb0RvYy54bWysVMFu1DAQvSPxD5bvNMnSbWnUbLXaahFS&#10;1VZtUc9ex9lEcmxjeze73ED9AQ5IHLiCEOqBGxe+qC3/wNhO0lLKBXFJPJ6ZNzPPM7O7t6o5WjJt&#10;KikynGzEGDFBZV6JeYZfnk2fPMPIWCJywqVgGV4zg/dGjx/tNiplA1lKnjONAESYtFEZLq1VaRQZ&#10;WrKamA2pmABlIXVNLIh6HuWaNIBe82gQx1tRI3WutKTMGLjdD0o88vhFwag9KgrDLOIZhtys/2r/&#10;nblvNNol6VwTVVa0TYP8QxY1qQQE7aH2iSVooas/oOqKamlkYTeorCNZFBVlvgaoJonvVXNaEsV8&#10;LUCOUT1N5v/B0sPlsUZVDm+3M8RIkBoe6ebt5dW3Nz8/vE/R9btPV99/oOuvX24uPl5/vkTODEhr&#10;lEnB91Qd61YycHQMrApduz/Uhlae6HVPNFtZROEyGSZx/BTeg4Iu2RrEw23/FNGtu9LGPmeyRu6Q&#10;YS0XIj+B5/Qsk+WBsRAX7Ds7F9JIXuXTinMv6PlswjVaEnj66XQSx3Hw5aok4XYId11cE8w95m84&#10;XDg0IR1uCOluIkdAKNmf7JozZ8fFCSuATyhy4MP5TmZ9IoRSJmwSVCXJ2QOZuN53Hj4XD+iQC4jf&#10;Y7cAnWUA6bBDlq29c2V+EHrnwMNfEgvOvYePLIXtnetKSP1QZRyqaiMH+46kQI1jaSbzNXSblmEM&#10;jaLTCl73gBh7TDTMHXQE7BJ7BJ+CyybDsj1hVEr9+qF7Zw/jAFqMGpjjDJtXC6IZRvyFgEHZSTY3&#10;3eB7YXO4PQBB39XM7mrEop5I6JcEtpai/ujsLe+OhZb1OaycsYsKKiIoxM4wtboTJjbsF1halI3H&#10;3gyGXRF7IE4VdeCOVde4Z6tzolXb4ham41B2M0/Se00ebJ2nkOOFlUXlJ+CW15ZvWBS+cdql5jbR&#10;Xdlb3a7e0S8AAAD//wMAUEsDBBQABgAIAAAAIQD0UW/43wAAAAsBAAAPAAAAZHJzL2Rvd25yZXYu&#10;eG1sTI/BTsMwEETvSPyDtUhcEHXqkNKGOFUFQuJKC+LqxksSEa8j203D37Oc4LajGc3Oq7azG8SE&#10;IfaeNCwXGQikxtueWg1vh+fbNYiYDFkzeEIN3xhhW19eVKa0/kyvOO1TK7iEYmk0dCmNpZSx6dCZ&#10;uPAjEnufPjiTWIZW2mDOXO4GqbJsJZ3piT90ZsTHDpuv/clpcLF4iW75NPXh/Yb6Vfahdodc6+ur&#10;efcAIuGc/sLwO5+nQ82bjv5ENopBg9qsmSWxcaf44ESRFwxz1JBv7hXIupL/GeofAAAA//8DAFBL&#10;AQItABQABgAIAAAAIQC2gziS/gAAAOEBAAATAAAAAAAAAAAAAAAAAAAAAABbQ29udGVudF9UeXBl&#10;c10ueG1sUEsBAi0AFAAGAAgAAAAhADj9If/WAAAAlAEAAAsAAAAAAAAAAAAAAAAALwEAAF9yZWxz&#10;Ly5yZWxzUEsBAi0AFAAGAAgAAAAhAMPF4EDUAgAAwgUAAA4AAAAAAAAAAAAAAAAALgIAAGRycy9l&#10;Mm9Eb2MueG1sUEsBAi0AFAAGAAgAAAAhAPRRb/jfAAAACwEAAA8AAAAAAAAAAAAAAAAALgUAAGRy&#10;cy9kb3ducmV2LnhtbFBLBQYAAAAABAAEAPMAAAA6BgAAAAA=&#10;" fillcolor="#ffc000" stroked="f" strokeweight="1pt">
                <v:fill opacity="32896f"/>
                <v:stroke joinstyle="miter"/>
              </v:roundrect>
            </w:pict>
          </mc:Fallback>
        </mc:AlternateContent>
      </w:r>
      <w:r w:rsidR="001B7BDE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538C4CB1" wp14:editId="486709ED">
                <wp:simplePos x="0" y="0"/>
                <wp:positionH relativeFrom="column">
                  <wp:posOffset>7459038</wp:posOffset>
                </wp:positionH>
                <wp:positionV relativeFrom="paragraph">
                  <wp:posOffset>1767747</wp:posOffset>
                </wp:positionV>
                <wp:extent cx="1591945" cy="1088454"/>
                <wp:effectExtent l="0" t="0" r="8255" b="0"/>
                <wp:wrapNone/>
                <wp:docPr id="197" name="사각형: 둥근 모서리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1945" cy="1088454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461861" id="사각형: 둥근 모서리 197" o:spid="_x0000_s1026" style="position:absolute;left:0;text-align:left;margin-left:587.35pt;margin-top:139.2pt;width:125.35pt;height:85.7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kc21QIAAMIFAAAOAAAAZHJzL2Uyb0RvYy54bWysVM1u1DAQviPxDpbvNMlql3ajZqvVVouQ&#10;qrbqFvXsdZxNJMc2tvePG4gX4IDEgSsIoR64ceGJ2vIOjO0kLaVcEJfE45n5ZubzzOwfbGqOVkyb&#10;SooMJzsxRkxQmVdikeEX59MnexgZS0ROuBQsw1tm8MHo8aP9tUpZT5aS50wjABEmXasMl9aqNIoM&#10;LVlNzI5UTICykLomFkS9iHJN1oBe86gXx0+jtdS50pIyY+D2MCjxyOMXBaP2pCgMs4hnGHKz/qv9&#10;d+6+0WifpAtNVFnRJg3yD1nUpBIQtIM6JJagpa7+gKorqqWRhd2hso5kUVSU+RqgmiS+V82sJIr5&#10;WoAcozqazP+DpcerU42qHN5uuIuRIDU80s2by6tvr39+eJ+i63efrr7/QNdfv9y8/Xj9+RI5MyBt&#10;rUwKvjN1qhvJwNExsCl07f5QG9p4orcd0WxjEYXLZDBMhv0BRhR0Sby31x/0HWp06660sc+YrJE7&#10;ZFjLpcjP4Dk9y2R1ZGywb+1cSCN5lU8rzr2gF/MJ12hF4Omn00kcx8GXq5KE2wHc+RaAuCaY+xx+&#10;w+HCoQnpcENIdxM5AkLJ/mS3nDk7Ls5YAXxCkT0fzncy6xIhlDJhk6AqSc4eyMT1vvPwuXhAh1xA&#10;/A67AWgtA0iLHbJs7J0r84PQOQce/pJYcO48fGQpbOdcV0LqhyrjUFUTOdi3JAVqHEtzmW+h27QM&#10;Y2gUnVbwukfE2FOiYe5gQmGX2BP4FFyuMyybE0al1K8eunf2MA6gxWgNc5xh83JJNMOIPxcwKMOk&#10;33eD74X+YLcHgr6rmd/ViGU9kdAvCWwtRf3R2VveHgst6wtYOWMXFVREUIidYWp1K0xs2C+wtCgb&#10;j70ZDLsi9kjMFHXgjlXXuOebC6JV0+IWpuNYtjNP0ntNHmydp5DjpZVF5SfglteGb1gUvnGapeY2&#10;0V3ZW92u3tEvAAAA//8DAFBLAwQUAAYACAAAACEAjWg2o+AAAAANAQAADwAAAGRycy9kb3ducmV2&#10;LnhtbEyPwU7DMAyG70i8Q2QkLoilLdnalabTBELiygbaNWtCG9E4VZN15e3xTuzmX/70+3O1mV3P&#10;JjMG61FCukiAGWy8tthK+Ny/PRbAQlSoVe/RSPg1ATb17U2lSu3P+GGmXWwZlWAolYQuxqHkPDSd&#10;cSos/GCQdt9+dCpSHFuuR3WmctfzLElW3CmLdKFTg3npTPOzOzkJLizfg0tfJzt+PaBdJYdsu3+S&#10;8v5u3j4Di2aO/zBc9EkdanI6+hPqwHrKaS5yYiVkeSGAXRCRLWk6ShBiXQCvK379Rf0HAAD//wMA&#10;UEsBAi0AFAAGAAgAAAAhALaDOJL+AAAA4QEAABMAAAAAAAAAAAAAAAAAAAAAAFtDb250ZW50X1R5&#10;cGVzXS54bWxQSwECLQAUAAYACAAAACEAOP0h/9YAAACUAQAACwAAAAAAAAAAAAAAAAAvAQAAX3Jl&#10;bHMvLnJlbHNQSwECLQAUAAYACAAAACEA43JHNtUCAADCBQAADgAAAAAAAAAAAAAAAAAuAgAAZHJz&#10;L2Uyb0RvYy54bWxQSwECLQAUAAYACAAAACEAjWg2o+AAAAANAQAADwAAAAAAAAAAAAAAAAAvBQAA&#10;ZHJzL2Rvd25yZXYueG1sUEsFBgAAAAAEAAQA8wAAADwGAAAAAA==&#10;" fillcolor="#ffc000" stroked="f" strokeweight="1pt">
                <v:fill opacity="32896f"/>
                <v:stroke joinstyle="miter"/>
              </v:roundrect>
            </w:pict>
          </mc:Fallback>
        </mc:AlternateContent>
      </w:r>
      <w:r w:rsidR="001B7BDE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E1EB9EB" wp14:editId="4BCF2A7C">
                <wp:simplePos x="0" y="0"/>
                <wp:positionH relativeFrom="column">
                  <wp:posOffset>4232953</wp:posOffset>
                </wp:positionH>
                <wp:positionV relativeFrom="paragraph">
                  <wp:posOffset>894444</wp:posOffset>
                </wp:positionV>
                <wp:extent cx="2311400" cy="1202076"/>
                <wp:effectExtent l="0" t="0" r="0" b="0"/>
                <wp:wrapNone/>
                <wp:docPr id="196" name="사각형: 둥근 모서리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0" cy="1202076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1E7920" id="사각형: 둥근 모서리 196" o:spid="_x0000_s1026" style="position:absolute;left:0;text-align:left;margin-left:333.3pt;margin-top:70.45pt;width:182pt;height:94.6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47V1QIAAMIFAAAOAAAAZHJzL2Uyb0RvYy54bWysVM1u1DAQviPxDpbvNMmybemq2WrVahFS&#10;Vaq2qGev42wiOR5je/+4gXgBDkgcuIIQ6oEbF56oLe/A2M6mLZQL4pJ4PDPfzHyemd29ZSPJXBhb&#10;g8pptpFSIhSHolbTnL44Gz96Qol1TBVMghI5XQlL94YPH+wu9ED0oAJZCEMQRNnBQue0ck4PksTy&#10;SjTMboAWCpUlmIY5FM00KQxbIHojk16abiULMIU2wIW1eHsQlXQY8MtScPe8LK1wROYUc3Pha8J3&#10;4r/JcJcNpobpquZtGuwfsmhYrTBoB3XAHCMzU/8B1dTcgIXSbXBoEijLmotQA1aTpb9Vc1oxLUIt&#10;SI7VHU32/8Hyo/mxIXWBb7ezRYliDT7S9ZuLy2+vf354PyBX7z5dfv9Brr5+uX778erzBfFmSNpC&#10;2wH6nupj00oWj56BZWka/8fayDIQveqIFktHOF72HmdZP8X34KjLemkv3Q6oyY27NtY9FdAQf8ip&#10;gZkqTvA5A8tsfmgdxkX7tZ0PaUHWxbiWMghmOtmXhswZPv14vJ9iPH/PpK5YvN3Eu9ACiGOjecC8&#10;gyOV91LgcWNIf5N4AmLJ4eRWUng7qU5EiXz6IkO40MmiS4RxLpTLoqpihbgnE9/73iPkEgA9conx&#10;O+wWYG0ZQdbYMcvW3ruKMAidc+ThL4lF584jRAblOuemVmDuq0xiVW3kaL8mKVLjWZpAscJuMxDH&#10;0Go+rvF1D5l1x8zg3GFH4C5xz/FTSljkFNoTJRWYV/fde3scB9RSssA5zql9OWNGUCKfKRyUnazf&#10;94MfhP7mdg8Fc1szua1Rs2YfsF8y3Fqah6O3d3J9LA0057hyRj4qqpjiGDun3Jm1sO/ifsGlxcVo&#10;FMxw2DVzh+pUcw/uWfWNe7Y8Z0a3Le5wOo5gPfPYqHebPNp6TwWjmYOyDhNww2vLNy6K0DjtUvOb&#10;6LYcrG5W7/AXAAAA//8DAFBLAwQUAAYACAAAACEAZ47ZvN0AAAAMAQAADwAAAGRycy9kb3ducmV2&#10;LnhtbEyPQU/DMAyF70j8h8hIXBBL1kI1StNpAiFxZQPtmjWmjWicqsm68u/xTsw3+z09f69az74X&#10;E47RBdKwXCgQSE2wjloNn7u3+xWImAxZ0wdCDb8YYV1fX1WmtOFEHzhtUys4hGJpNHQpDaWUsenQ&#10;m7gIAxJr32H0JvE6ttKO5sThvpeZUoX0xhF/6MyALx02P9uj1+Dj43v0y9fJjV935Aq1zza7XOvb&#10;m3nzDCLhnP7NcMZndKiZ6RCOZKPoNRQ8bGXhQT2BODtUrvh00JDnKgNZV/KyRP0HAAD//wMAUEsB&#10;Ai0AFAAGAAgAAAAhALaDOJL+AAAA4QEAABMAAAAAAAAAAAAAAAAAAAAAAFtDb250ZW50X1R5cGVz&#10;XS54bWxQSwECLQAUAAYACAAAACEAOP0h/9YAAACUAQAACwAAAAAAAAAAAAAAAAAvAQAAX3JlbHMv&#10;LnJlbHNQSwECLQAUAAYACAAAACEAUK+O1dUCAADCBQAADgAAAAAAAAAAAAAAAAAuAgAAZHJzL2Uy&#10;b0RvYy54bWxQSwECLQAUAAYACAAAACEAZ47ZvN0AAAAMAQAADwAAAAAAAAAAAAAAAAAvBQAAZHJz&#10;L2Rvd25yZXYueG1sUEsFBgAAAAAEAAQA8wAAADkGAAAAAA==&#10;" fillcolor="#ffc000" stroked="f" strokeweight="1pt">
                <v:fill opacity="32896f"/>
                <v:stroke joinstyle="miter"/>
              </v:roundrect>
            </w:pict>
          </mc:Fallback>
        </mc:AlternateContent>
      </w:r>
      <w:r w:rsidR="00EA4E18">
        <w:rPr>
          <w:noProof/>
        </w:rPr>
        <w:drawing>
          <wp:anchor distT="0" distB="0" distL="114300" distR="114300" simplePos="0" relativeHeight="251830272" behindDoc="0" locked="0" layoutInCell="1" allowOverlap="1">
            <wp:simplePos x="0" y="0"/>
            <wp:positionH relativeFrom="column">
              <wp:posOffset>6882815</wp:posOffset>
            </wp:positionH>
            <wp:positionV relativeFrom="paragraph">
              <wp:posOffset>637283</wp:posOffset>
            </wp:positionV>
            <wp:extent cx="2727162" cy="4320000"/>
            <wp:effectExtent l="19050" t="19050" r="16510" b="23495"/>
            <wp:wrapThrough wrapText="bothSides">
              <wp:wrapPolygon edited="0">
                <wp:start x="-151" y="-95"/>
                <wp:lineTo x="-151" y="21622"/>
                <wp:lineTo x="21580" y="21622"/>
                <wp:lineTo x="21580" y="-95"/>
                <wp:lineTo x="-151" y="-95"/>
              </wp:wrapPolygon>
            </wp:wrapThrough>
            <wp:docPr id="166" name="그림 16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18_EVENT_당첨자발표_게시글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162" cy="4320000"/>
                    </a:xfrm>
                    <a:prstGeom prst="rect">
                      <a:avLst/>
                    </a:prstGeom>
                    <a:ln>
                      <a:solidFill>
                        <a:srgbClr val="F29F9E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4E18">
        <w:rPr>
          <w:noProof/>
        </w:rPr>
        <w:drawing>
          <wp:anchor distT="0" distB="0" distL="114300" distR="114300" simplePos="0" relativeHeight="251831296" behindDoc="0" locked="0" layoutInCell="1" allowOverlap="1">
            <wp:simplePos x="0" y="0"/>
            <wp:positionH relativeFrom="column">
              <wp:posOffset>4036973</wp:posOffset>
            </wp:positionH>
            <wp:positionV relativeFrom="paragraph">
              <wp:posOffset>637283</wp:posOffset>
            </wp:positionV>
            <wp:extent cx="2727162" cy="4320000"/>
            <wp:effectExtent l="19050" t="19050" r="16510" b="23495"/>
            <wp:wrapThrough wrapText="bothSides">
              <wp:wrapPolygon edited="0">
                <wp:start x="-151" y="-95"/>
                <wp:lineTo x="-151" y="21622"/>
                <wp:lineTo x="21580" y="21622"/>
                <wp:lineTo x="21580" y="-95"/>
                <wp:lineTo x="-151" y="-95"/>
              </wp:wrapPolygon>
            </wp:wrapThrough>
            <wp:docPr id="165" name="그림 16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05_아이디-비밀번호찾기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162" cy="4320000"/>
                    </a:xfrm>
                    <a:prstGeom prst="rect">
                      <a:avLst/>
                    </a:prstGeom>
                    <a:ln>
                      <a:solidFill>
                        <a:srgbClr val="F29F9E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4E18">
        <w:rPr>
          <w:noProof/>
        </w:rPr>
        <w:drawing>
          <wp:anchor distT="0" distB="0" distL="114300" distR="114300" simplePos="0" relativeHeight="251832320" behindDoc="0" locked="0" layoutInCell="1" allowOverlap="1">
            <wp:simplePos x="0" y="0"/>
            <wp:positionH relativeFrom="column">
              <wp:posOffset>1198880</wp:posOffset>
            </wp:positionH>
            <wp:positionV relativeFrom="paragraph">
              <wp:posOffset>636791</wp:posOffset>
            </wp:positionV>
            <wp:extent cx="2724290" cy="4320000"/>
            <wp:effectExtent l="19050" t="19050" r="19050" b="23495"/>
            <wp:wrapThrough wrapText="bothSides">
              <wp:wrapPolygon edited="0">
                <wp:start x="-151" y="-95"/>
                <wp:lineTo x="-151" y="21622"/>
                <wp:lineTo x="21600" y="21622"/>
                <wp:lineTo x="21600" y="-95"/>
                <wp:lineTo x="-151" y="-95"/>
              </wp:wrapPolygon>
            </wp:wrapThrough>
            <wp:docPr id="164" name="그림 16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03_로그인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4320000"/>
                    </a:xfrm>
                    <a:prstGeom prst="rect">
                      <a:avLst/>
                    </a:prstGeom>
                    <a:ln>
                      <a:solidFill>
                        <a:srgbClr val="F29F9E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1A91">
        <w:br w:type="page"/>
      </w:r>
    </w:p>
    <w:p w:rsidR="00596D04" w:rsidRDefault="005229E6" w:rsidP="000044D6">
      <w:pPr>
        <w:widowControl/>
        <w:wordWrap/>
        <w:autoSpaceDE/>
        <w:autoSpaceDN/>
      </w:pPr>
      <w:r w:rsidRPr="00F66DC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520FC572" wp14:editId="42167F81">
                <wp:simplePos x="0" y="0"/>
                <wp:positionH relativeFrom="column">
                  <wp:posOffset>2204186</wp:posOffset>
                </wp:positionH>
                <wp:positionV relativeFrom="paragraph">
                  <wp:posOffset>5361272</wp:posOffset>
                </wp:positionV>
                <wp:extent cx="6217920" cy="1097280"/>
                <wp:effectExtent l="0" t="0" r="0" b="7620"/>
                <wp:wrapNone/>
                <wp:docPr id="29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0" cy="1097280"/>
                        </a:xfrm>
                        <a:prstGeom prst="rect">
                          <a:avLst/>
                        </a:prstGeom>
                        <a:solidFill>
                          <a:srgbClr val="F29F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71B4" w:rsidRPr="00EB71B4" w:rsidRDefault="00EB71B4" w:rsidP="00EB71B4">
                            <w:pPr>
                              <w:spacing w:line="240" w:lineRule="auto"/>
                              <w:rPr>
                                <w:rFonts w:hAnsi="맑은 고딕"/>
                                <w:b/>
                                <w:bCs/>
                                <w:color w:val="FFFFFF" w:themeColor="background1"/>
                                <w:kern w:val="24"/>
                                <w:sz w:val="36"/>
                                <w:szCs w:val="40"/>
                              </w:rPr>
                            </w:pPr>
                            <w:r w:rsidRPr="00EB71B4">
                              <w:rPr>
                                <w:rFonts w:hAnsi="맑은 고딕" w:hint="eastAsia"/>
                                <w:b/>
                                <w:bCs/>
                                <w:color w:val="FFFFFF" w:themeColor="background1"/>
                                <w:kern w:val="24"/>
                                <w:sz w:val="36"/>
                                <w:szCs w:val="40"/>
                              </w:rPr>
                              <w:t>그</w:t>
                            </w:r>
                            <w:r w:rsidR="00E86C05">
                              <w:rPr>
                                <w:rFonts w:hAnsi="맑은 고딕" w:hint="eastAsia"/>
                                <w:b/>
                                <w:bCs/>
                                <w:color w:val="FFFFFF" w:themeColor="background1"/>
                                <w:kern w:val="24"/>
                                <w:sz w:val="36"/>
                                <w:szCs w:val="40"/>
                              </w:rPr>
                              <w:t xml:space="preserve"> </w:t>
                            </w:r>
                            <w:r w:rsidRPr="00EB71B4">
                              <w:rPr>
                                <w:rFonts w:hAnsi="맑은 고딕" w:hint="eastAsia"/>
                                <w:b/>
                                <w:bCs/>
                                <w:color w:val="FFFFFF" w:themeColor="background1"/>
                                <w:kern w:val="24"/>
                                <w:sz w:val="36"/>
                                <w:szCs w:val="40"/>
                              </w:rPr>
                              <w:t>외</w:t>
                            </w:r>
                            <w:r w:rsidR="00E01B91">
                              <w:rPr>
                                <w:rFonts w:hAnsi="맑은 고딕" w:hint="eastAsia"/>
                                <w:b/>
                                <w:bCs/>
                                <w:color w:val="FFFFFF" w:themeColor="background1"/>
                                <w:kern w:val="24"/>
                                <w:sz w:val="36"/>
                                <w:szCs w:val="40"/>
                              </w:rPr>
                              <w:t xml:space="preserve"> 검색기능 미</w:t>
                            </w:r>
                            <w:r w:rsidR="00E13602">
                              <w:rPr>
                                <w:rFonts w:hAnsi="맑은 고딕" w:hint="eastAsia"/>
                                <w:b/>
                                <w:bCs/>
                                <w:color w:val="FFFFFF" w:themeColor="background1"/>
                                <w:kern w:val="24"/>
                                <w:sz w:val="36"/>
                                <w:szCs w:val="40"/>
                              </w:rPr>
                              <w:t xml:space="preserve"> </w:t>
                            </w:r>
                            <w:r w:rsidR="00E01B91">
                              <w:rPr>
                                <w:rFonts w:hAnsi="맑은 고딕" w:hint="eastAsia"/>
                                <w:b/>
                                <w:bCs/>
                                <w:color w:val="FFFFFF" w:themeColor="background1"/>
                                <w:kern w:val="24"/>
                                <w:sz w:val="36"/>
                                <w:szCs w:val="40"/>
                              </w:rPr>
                              <w:t>구현</w:t>
                            </w:r>
                          </w:p>
                          <w:p w:rsidR="00E01B91" w:rsidRPr="00E01B91" w:rsidRDefault="00EB71B4" w:rsidP="00EB71B4">
                            <w:pPr>
                              <w:spacing w:line="240" w:lineRule="auto"/>
                              <w:rPr>
                                <w:rFonts w:hAnsi="맑은 고딕"/>
                                <w:b/>
                                <w:bCs/>
                                <w:color w:val="FFFFFF" w:themeColor="background1"/>
                                <w:kern w:val="24"/>
                                <w:sz w:val="36"/>
                                <w:szCs w:val="40"/>
                              </w:rPr>
                            </w:pPr>
                            <w:r w:rsidRPr="00EB71B4">
                              <w:rPr>
                                <w:rFonts w:hAnsi="맑은 고딕" w:hint="eastAsia"/>
                                <w:b/>
                                <w:bCs/>
                                <w:color w:val="FFFFFF" w:themeColor="background1"/>
                                <w:kern w:val="24"/>
                                <w:sz w:val="36"/>
                                <w:szCs w:val="40"/>
                              </w:rPr>
                              <w:t>장바구니</w:t>
                            </w:r>
                            <w:r w:rsidRPr="00EB71B4">
                              <w:rPr>
                                <w:rFonts w:hAnsi="맑은 고딕"/>
                                <w:b/>
                                <w:bCs/>
                                <w:color w:val="FFFFFF" w:themeColor="background1"/>
                                <w:kern w:val="24"/>
                                <w:sz w:val="36"/>
                                <w:szCs w:val="40"/>
                              </w:rPr>
                              <w:t xml:space="preserve"> </w:t>
                            </w:r>
                            <w:r w:rsidRPr="00EB71B4">
                              <w:rPr>
                                <w:rFonts w:hAnsi="맑은 고딕" w:hint="eastAsia"/>
                                <w:b/>
                                <w:bCs/>
                                <w:color w:val="FFFFFF" w:themeColor="background1"/>
                                <w:kern w:val="24"/>
                                <w:sz w:val="36"/>
                                <w:szCs w:val="40"/>
                              </w:rPr>
                              <w:t>담기</w:t>
                            </w:r>
                            <w:r w:rsidR="00E01B91">
                              <w:rPr>
                                <w:rFonts w:hAnsi="맑은 고딕"/>
                                <w:b/>
                                <w:bCs/>
                                <w:color w:val="FFFFFF" w:themeColor="background1"/>
                                <w:kern w:val="24"/>
                                <w:sz w:val="36"/>
                                <w:szCs w:val="40"/>
                              </w:rPr>
                              <w:t>,</w:t>
                            </w:r>
                            <w:r w:rsidR="00D9101B">
                              <w:rPr>
                                <w:rFonts w:hAnsi="맑은 고딕"/>
                                <w:b/>
                                <w:bCs/>
                                <w:color w:val="FFFFFF" w:themeColor="background1"/>
                                <w:kern w:val="24"/>
                                <w:sz w:val="36"/>
                                <w:szCs w:val="40"/>
                              </w:rPr>
                              <w:t xml:space="preserve"> </w:t>
                            </w:r>
                            <w:r w:rsidR="00E01B91">
                              <w:rPr>
                                <w:rFonts w:hAnsi="맑은 고딕" w:hint="eastAsia"/>
                                <w:b/>
                                <w:bCs/>
                                <w:color w:val="FFFFFF" w:themeColor="background1"/>
                                <w:kern w:val="24"/>
                                <w:sz w:val="36"/>
                                <w:szCs w:val="40"/>
                              </w:rPr>
                              <w:t>구매하기</w:t>
                            </w:r>
                            <w:r w:rsidR="00D9101B">
                              <w:rPr>
                                <w:rFonts w:hAnsi="맑은 고딕"/>
                                <w:b/>
                                <w:bCs/>
                                <w:color w:val="FFFFFF" w:themeColor="background1"/>
                                <w:kern w:val="24"/>
                                <w:sz w:val="36"/>
                                <w:szCs w:val="40"/>
                              </w:rPr>
                              <w:t xml:space="preserve">, </w:t>
                            </w:r>
                            <w:r w:rsidR="00D9101B">
                              <w:rPr>
                                <w:rFonts w:hAnsi="맑은 고딕" w:hint="eastAsia"/>
                                <w:b/>
                                <w:bCs/>
                                <w:color w:val="FFFFFF" w:themeColor="background1"/>
                                <w:kern w:val="24"/>
                                <w:sz w:val="36"/>
                                <w:szCs w:val="40"/>
                              </w:rPr>
                              <w:t>내 정보 수정 기능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0FC572" id="_x0000_s1052" style="position:absolute;left:0;text-align:left;margin-left:173.55pt;margin-top:422.15pt;width:489.6pt;height:86.4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D9iugIAAJ4FAAAOAAAAZHJzL2Uyb0RvYy54bWysVM1u1DAQviPxDpbvND/0b1fNVquWRUhV&#10;W9Ginr2Os4nk2Mb2brLc2ndA4g24cOC5UHkHZpyfllJxQOTg2J5v/j7PzNFxW0uyEdZVWmU02Ykp&#10;EYrrvFKrjH64Xrw6pMR5pnImtRIZ3QpHj2cvXxw1ZipSXWqZC0vAiHLTxmS09N5Mo8jxUtTM7Wgj&#10;FAgLbWvm4WhXUW5ZA9ZrGaVxvB812ubGai6cg9vTTkhnwX5RCO4visIJT2RGITYfVhvWJa7R7IhN&#10;V5aZsuJ9GOwfoqhZpcDpaOqUeUbWtvrDVF1xq50u/A7XdaSLouIi5ADZJPGTbK5KZkTIBchxZqTJ&#10;/T+z/HxzaUmVZzSdUKJYDW90//X2/u7bj++3P798Jslr5KgxbgrQK3Np+5ODLSbcFrbGP6RC2sDr&#10;duRVtJ5wuNxPk4NJCvRzkCXx5CA9DMxHD+rGOv9W6JrgJqMWHi7wyTZnzoNLgA4Q9Oa0rPJFJWU4&#10;2NXyRFqyYfDIi3SymLzBmEHlN5hUCFYa1Tox3kSYWpdM2PmtFIiT6r0ogBgIPw2RhJIUox/GuVA+&#10;6UQly0Xnfi+Gb/CORYwaIZZgEC0X4H+03RsYkJ2RwXYXZY9HVREqelSO/xZYpzxqBM9a+VG5rpS2&#10;zxmQkFXvucMPJHXUIEu+XbZd0ewjFK+WOt9CJVndtZgzfFHBU54x5y+ZhZ6C54c54S9gKaRuMqr7&#10;HSWltp+eu0c8lDpIKWmgRzPqPq6ZFZTIdwqaYJLs7mJTh8Pu3gGWmH0sWT6WqHV9oqFCEphIhoct&#10;4r0ctoXV9Q2Mkzl6BRFTHHxnlHs7HE58NztgIHExnwcYNLJh/kxdGY7GkWgs1ev2hlnT17OHVjjX&#10;Qz+z6ZOy7rCoqfR87XVRhZp/4LV/AhgCoZb6gYVT5vE5oB7G6uwXAAAA//8DAFBLAwQUAAYACAAA&#10;ACEA8qtRIuAAAAANAQAADwAAAGRycy9kb3ducmV2LnhtbEyPwU7DMBBE70j8g7VIXBC100SlCnEq&#10;hKBcuLT0wm0TL0lEbEexm6Z/z/ZEb7Oap9mZYjPbXkw0hs47DclCgSBXe9O5RsPh6/1xDSJEdAZ7&#10;70jDmQJsytubAnPjT25H0z42gkNcyFFDG+OQSxnqliyGhR/IsffjR4uRz7GRZsQTh9teLpVaSYud&#10;4w8tDvTaUv27P1oNH2+fu1ltD1tzVi2q74qknR60vr+bX55BRJrjPwyX+lwdSu5U+aMzQfQa0uwp&#10;YVTDOstSEBciXa5YVaxUwqYsC3m9ovwDAAD//wMAUEsBAi0AFAAGAAgAAAAhALaDOJL+AAAA4QEA&#10;ABMAAAAAAAAAAAAAAAAAAAAAAFtDb250ZW50X1R5cGVzXS54bWxQSwECLQAUAAYACAAAACEAOP0h&#10;/9YAAACUAQAACwAAAAAAAAAAAAAAAAAvAQAAX3JlbHMvLnJlbHNQSwECLQAUAAYACAAAACEAljQ/&#10;YroCAACeBQAADgAAAAAAAAAAAAAAAAAuAgAAZHJzL2Uyb0RvYy54bWxQSwECLQAUAAYACAAAACEA&#10;8qtRIuAAAAANAQAADwAAAAAAAAAAAAAAAAAUBQAAZHJzL2Rvd25yZXYueG1sUEsFBgAAAAAEAAQA&#10;8wAAACEGAAAAAA==&#10;" fillcolor="#f29f9e" stroked="f" strokeweight="1pt">
                <v:textbox>
                  <w:txbxContent>
                    <w:p w:rsidR="00EB71B4" w:rsidRPr="00EB71B4" w:rsidRDefault="00EB71B4" w:rsidP="00EB71B4">
                      <w:pPr>
                        <w:spacing w:line="240" w:lineRule="auto"/>
                        <w:rPr>
                          <w:rFonts w:hAnsi="맑은 고딕"/>
                          <w:b/>
                          <w:bCs/>
                          <w:color w:val="FFFFFF" w:themeColor="background1"/>
                          <w:kern w:val="24"/>
                          <w:sz w:val="36"/>
                          <w:szCs w:val="40"/>
                        </w:rPr>
                      </w:pPr>
                      <w:r w:rsidRPr="00EB71B4">
                        <w:rPr>
                          <w:rFonts w:hAnsi="맑은 고딕" w:hint="eastAsia"/>
                          <w:b/>
                          <w:bCs/>
                          <w:color w:val="FFFFFF" w:themeColor="background1"/>
                          <w:kern w:val="24"/>
                          <w:sz w:val="36"/>
                          <w:szCs w:val="40"/>
                        </w:rPr>
                        <w:t>그</w:t>
                      </w:r>
                      <w:r w:rsidR="00E86C05">
                        <w:rPr>
                          <w:rFonts w:hAnsi="맑은 고딕" w:hint="eastAsia"/>
                          <w:b/>
                          <w:bCs/>
                          <w:color w:val="FFFFFF" w:themeColor="background1"/>
                          <w:kern w:val="24"/>
                          <w:sz w:val="36"/>
                          <w:szCs w:val="40"/>
                        </w:rPr>
                        <w:t xml:space="preserve"> </w:t>
                      </w:r>
                      <w:r w:rsidRPr="00EB71B4">
                        <w:rPr>
                          <w:rFonts w:hAnsi="맑은 고딕" w:hint="eastAsia"/>
                          <w:b/>
                          <w:bCs/>
                          <w:color w:val="FFFFFF" w:themeColor="background1"/>
                          <w:kern w:val="24"/>
                          <w:sz w:val="36"/>
                          <w:szCs w:val="40"/>
                        </w:rPr>
                        <w:t>외</w:t>
                      </w:r>
                      <w:r w:rsidR="00E01B91">
                        <w:rPr>
                          <w:rFonts w:hAnsi="맑은 고딕" w:hint="eastAsia"/>
                          <w:b/>
                          <w:bCs/>
                          <w:color w:val="FFFFFF" w:themeColor="background1"/>
                          <w:kern w:val="24"/>
                          <w:sz w:val="36"/>
                          <w:szCs w:val="40"/>
                        </w:rPr>
                        <w:t xml:space="preserve"> 검색기능 미</w:t>
                      </w:r>
                      <w:r w:rsidR="00E13602">
                        <w:rPr>
                          <w:rFonts w:hAnsi="맑은 고딕" w:hint="eastAsia"/>
                          <w:b/>
                          <w:bCs/>
                          <w:color w:val="FFFFFF" w:themeColor="background1"/>
                          <w:kern w:val="24"/>
                          <w:sz w:val="36"/>
                          <w:szCs w:val="40"/>
                        </w:rPr>
                        <w:t xml:space="preserve"> </w:t>
                      </w:r>
                      <w:r w:rsidR="00E01B91">
                        <w:rPr>
                          <w:rFonts w:hAnsi="맑은 고딕" w:hint="eastAsia"/>
                          <w:b/>
                          <w:bCs/>
                          <w:color w:val="FFFFFF" w:themeColor="background1"/>
                          <w:kern w:val="24"/>
                          <w:sz w:val="36"/>
                          <w:szCs w:val="40"/>
                        </w:rPr>
                        <w:t>구현</w:t>
                      </w:r>
                    </w:p>
                    <w:p w:rsidR="00E01B91" w:rsidRPr="00E01B91" w:rsidRDefault="00EB71B4" w:rsidP="00EB71B4">
                      <w:pPr>
                        <w:spacing w:line="240" w:lineRule="auto"/>
                        <w:rPr>
                          <w:rFonts w:hAnsi="맑은 고딕"/>
                          <w:b/>
                          <w:bCs/>
                          <w:color w:val="FFFFFF" w:themeColor="background1"/>
                          <w:kern w:val="24"/>
                          <w:sz w:val="36"/>
                          <w:szCs w:val="40"/>
                        </w:rPr>
                      </w:pPr>
                      <w:r w:rsidRPr="00EB71B4">
                        <w:rPr>
                          <w:rFonts w:hAnsi="맑은 고딕" w:hint="eastAsia"/>
                          <w:b/>
                          <w:bCs/>
                          <w:color w:val="FFFFFF" w:themeColor="background1"/>
                          <w:kern w:val="24"/>
                          <w:sz w:val="36"/>
                          <w:szCs w:val="40"/>
                        </w:rPr>
                        <w:t>장바구니</w:t>
                      </w:r>
                      <w:r w:rsidRPr="00EB71B4">
                        <w:rPr>
                          <w:rFonts w:hAnsi="맑은 고딕"/>
                          <w:b/>
                          <w:bCs/>
                          <w:color w:val="FFFFFF" w:themeColor="background1"/>
                          <w:kern w:val="24"/>
                          <w:sz w:val="36"/>
                          <w:szCs w:val="40"/>
                        </w:rPr>
                        <w:t xml:space="preserve"> </w:t>
                      </w:r>
                      <w:r w:rsidRPr="00EB71B4">
                        <w:rPr>
                          <w:rFonts w:hAnsi="맑은 고딕" w:hint="eastAsia"/>
                          <w:b/>
                          <w:bCs/>
                          <w:color w:val="FFFFFF" w:themeColor="background1"/>
                          <w:kern w:val="24"/>
                          <w:sz w:val="36"/>
                          <w:szCs w:val="40"/>
                        </w:rPr>
                        <w:t>담기</w:t>
                      </w:r>
                      <w:r w:rsidR="00E01B91">
                        <w:rPr>
                          <w:rFonts w:hAnsi="맑은 고딕"/>
                          <w:b/>
                          <w:bCs/>
                          <w:color w:val="FFFFFF" w:themeColor="background1"/>
                          <w:kern w:val="24"/>
                          <w:sz w:val="36"/>
                          <w:szCs w:val="40"/>
                        </w:rPr>
                        <w:t>,</w:t>
                      </w:r>
                      <w:r w:rsidR="00D9101B">
                        <w:rPr>
                          <w:rFonts w:hAnsi="맑은 고딕"/>
                          <w:b/>
                          <w:bCs/>
                          <w:color w:val="FFFFFF" w:themeColor="background1"/>
                          <w:kern w:val="24"/>
                          <w:sz w:val="36"/>
                          <w:szCs w:val="40"/>
                        </w:rPr>
                        <w:t xml:space="preserve"> </w:t>
                      </w:r>
                      <w:r w:rsidR="00E01B91">
                        <w:rPr>
                          <w:rFonts w:hAnsi="맑은 고딕" w:hint="eastAsia"/>
                          <w:b/>
                          <w:bCs/>
                          <w:color w:val="FFFFFF" w:themeColor="background1"/>
                          <w:kern w:val="24"/>
                          <w:sz w:val="36"/>
                          <w:szCs w:val="40"/>
                        </w:rPr>
                        <w:t>구매하기</w:t>
                      </w:r>
                      <w:r w:rsidR="00D9101B">
                        <w:rPr>
                          <w:rFonts w:hAnsi="맑은 고딕"/>
                          <w:b/>
                          <w:bCs/>
                          <w:color w:val="FFFFFF" w:themeColor="background1"/>
                          <w:kern w:val="24"/>
                          <w:sz w:val="36"/>
                          <w:szCs w:val="40"/>
                        </w:rPr>
                        <w:t xml:space="preserve">, </w:t>
                      </w:r>
                      <w:r w:rsidR="00D9101B">
                        <w:rPr>
                          <w:rFonts w:hAnsi="맑은 고딕" w:hint="eastAsia"/>
                          <w:b/>
                          <w:bCs/>
                          <w:color w:val="FFFFFF" w:themeColor="background1"/>
                          <w:kern w:val="24"/>
                          <w:sz w:val="36"/>
                          <w:szCs w:val="40"/>
                        </w:rPr>
                        <w:t>내 정보 수정 기능</w:t>
                      </w:r>
                    </w:p>
                  </w:txbxContent>
                </v:textbox>
              </v:rect>
            </w:pict>
          </mc:Fallback>
        </mc:AlternateContent>
      </w:r>
      <w:r w:rsidR="003014CF" w:rsidRPr="00F66DCB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262B895" wp14:editId="404FDF61">
                <wp:simplePos x="0" y="0"/>
                <wp:positionH relativeFrom="column">
                  <wp:posOffset>4314190</wp:posOffset>
                </wp:positionH>
                <wp:positionV relativeFrom="paragraph">
                  <wp:posOffset>-113665</wp:posOffset>
                </wp:positionV>
                <wp:extent cx="1838960" cy="502920"/>
                <wp:effectExtent l="0" t="0" r="8890" b="0"/>
                <wp:wrapNone/>
                <wp:docPr id="184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960" cy="502920"/>
                        </a:xfrm>
                        <a:prstGeom prst="rect">
                          <a:avLst/>
                        </a:prstGeom>
                        <a:solidFill>
                          <a:srgbClr val="F29F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1B8D" w:rsidRPr="007E2FDC" w:rsidRDefault="00271B8D" w:rsidP="00EC0F14">
                            <w:pPr>
                              <w:jc w:val="center"/>
                              <w:rPr>
                                <w:color w:val="FFFFFF" w:themeColor="background1"/>
                                <w:kern w:val="0"/>
                                <w:sz w:val="18"/>
                                <w:szCs w:val="24"/>
                              </w:rPr>
                            </w:pPr>
                            <w:r w:rsidRPr="007E2FDC">
                              <w:rPr>
                                <w:rFonts w:hAnsi="맑은 고딕" w:hint="eastAsia"/>
                                <w:b/>
                                <w:bCs/>
                                <w:color w:val="FFFFFF" w:themeColor="background1"/>
                                <w:kern w:val="24"/>
                                <w:sz w:val="36"/>
                                <w:szCs w:val="40"/>
                              </w:rPr>
                              <w:t>명도 조절</w:t>
                            </w:r>
                            <w:r w:rsidR="003014CF" w:rsidRPr="007E2FDC">
                              <w:rPr>
                                <w:rFonts w:hAnsi="맑은 고딕" w:hint="eastAsia"/>
                                <w:b/>
                                <w:bCs/>
                                <w:color w:val="FFFFFF" w:themeColor="background1"/>
                                <w:kern w:val="24"/>
                                <w:sz w:val="36"/>
                                <w:szCs w:val="40"/>
                              </w:rPr>
                              <w:t xml:space="preserve"> 삭제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62B895" id="_x0000_s1053" style="position:absolute;left:0;text-align:left;margin-left:339.7pt;margin-top:-8.95pt;width:144.8pt;height:39.6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jdeuwIAAJ4FAAAOAAAAZHJzL2Uyb0RvYy54bWysVMtuEzEU3SPxD5b3dB5N2yTqpIpagpCq&#10;tqJFXTseT2Ykj21sJ5OwK/+AxB+wYcF3ofIP3Ot5tJSKBSKLie177uvcx/HJtpZkI6yrtMposhdT&#10;IhTXeaVWGX1/s3g1psR5pnImtRIZ3QlHT2YvXxw3ZipSXWqZC0vAiHLTxmS09N5Mo8jxUtTM7Wkj&#10;FAgLbWvm4WpXUW5ZA9ZrGaVxfBg12ubGai6cg9ezVkhnwX5RCO4vi8IJT2RGITYfvjZ8l/iNZsds&#10;urLMlBXvwmD/EEXNKgVOB1NnzDOyttUfpuqKW+104fe4riNdFBUXIQfIJomfZHNdMiNCLkCOMwNN&#10;7v+Z5RebK0uqHGo3HlGiWA1Fuv96d//p24/vdz+/fCbJPpLUGDcF7LW5st3NwREz3ha2xn/IhWwD&#10;sbuBWLH1hMNjMt4fTw6Bfw6ygzidpIH56EHbWOffCF0TPGTUQuECn2xz7jx4BGgPQWdOyypfVFKG&#10;i10tT6UlGwZFXqSTxeQ1hgwqv8GkQrDSqNaK8SXCzNpcwsnvpECcVO9EAcRA9GmIJLSkGPwwzoXy&#10;SSsqWS5a9wcx/Hrv2MSoEWIJBtFyAf4H252BHtka6W23UXZ4VBWhowfl+G+BtcqDRvCslR+U60pp&#10;+5wBCVl1nlt8T1JLDbLkt8ttaJr0CKH4tNT5DjrJ6nbEnOGLCkp5zpy/YhZmCqoPe8JfwqeQusmo&#10;7k6UlNp+fO4d8dDqIKWkgRnNqPuwZlZQIt8qGIJJMhrhUIfL6OAIuorYx5LlY4la16caOiSBjWR4&#10;OCLey/5YWF3fwjqZo1cQMcXBd0a5t/3l1Le7AxYSF/N5gMEgG+bP1bXhaByJxla92d4ya7p+9jAJ&#10;F7qfZzZ90tYtFjWVnq+9LqrQ8w+8diWAJRB6qVtYuGUe3wPqYa3OfgEAAP//AwBQSwMEFAAGAAgA&#10;AAAhAI1sEpnfAAAACgEAAA8AAABkcnMvZG93bnJldi54bWxMjzFPwzAQhXck/oN1SCyotQMoJSFO&#10;hRC0C0tLF7ZLfCQRsR3Fbpr+e64TjKf36d33ivVsezHRGDrvNCRLBYJc7U3nGg2Hz/fFE4gQ0Rns&#10;vSMNZwqwLq+vCsyNP7kdTfvYCC5xIUcNbYxDLmWoW7IYln4gx9m3Hy1GPsdGmhFPXG57ea9UKi12&#10;jj+0ONBrS/XP/mg1bN8+drPaHDbmrFpUXxVJO91pfXszvzyDiDTHPxgu+qwOJTtV/uhMEL2GdJU9&#10;MqphkawyEExkacbrKo6SB5BlIf9PKH8BAAD//wMAUEsBAi0AFAAGAAgAAAAhALaDOJL+AAAA4QEA&#10;ABMAAAAAAAAAAAAAAAAAAAAAAFtDb250ZW50X1R5cGVzXS54bWxQSwECLQAUAAYACAAAACEAOP0h&#10;/9YAAACUAQAACwAAAAAAAAAAAAAAAAAvAQAAX3JlbHMvLnJlbHNQSwECLQAUAAYACAAAACEAOpY3&#10;XrsCAACeBQAADgAAAAAAAAAAAAAAAAAuAgAAZHJzL2Uyb0RvYy54bWxQSwECLQAUAAYACAAAACEA&#10;jWwSmd8AAAAKAQAADwAAAAAAAAAAAAAAAAAVBQAAZHJzL2Rvd25yZXYueG1sUEsFBgAAAAAEAAQA&#10;8wAAACEGAAAAAA==&#10;" fillcolor="#f29f9e" stroked="f" strokeweight="1pt">
                <v:textbox>
                  <w:txbxContent>
                    <w:p w:rsidR="00271B8D" w:rsidRPr="007E2FDC" w:rsidRDefault="00271B8D" w:rsidP="00EC0F14">
                      <w:pPr>
                        <w:jc w:val="center"/>
                        <w:rPr>
                          <w:color w:val="FFFFFF" w:themeColor="background1"/>
                          <w:kern w:val="0"/>
                          <w:sz w:val="18"/>
                          <w:szCs w:val="24"/>
                        </w:rPr>
                      </w:pPr>
                      <w:r w:rsidRPr="007E2FDC">
                        <w:rPr>
                          <w:rFonts w:hAnsi="맑은 고딕" w:hint="eastAsia"/>
                          <w:b/>
                          <w:bCs/>
                          <w:color w:val="FFFFFF" w:themeColor="background1"/>
                          <w:kern w:val="24"/>
                          <w:sz w:val="36"/>
                          <w:szCs w:val="40"/>
                        </w:rPr>
                        <w:t>명도 조절</w:t>
                      </w:r>
                      <w:r w:rsidR="003014CF" w:rsidRPr="007E2FDC">
                        <w:rPr>
                          <w:rFonts w:hAnsi="맑은 고딕" w:hint="eastAsia"/>
                          <w:b/>
                          <w:bCs/>
                          <w:color w:val="FFFFFF" w:themeColor="background1"/>
                          <w:kern w:val="24"/>
                          <w:sz w:val="36"/>
                          <w:szCs w:val="40"/>
                        </w:rPr>
                        <w:t xml:space="preserve"> 삭제</w:t>
                      </w:r>
                    </w:p>
                  </w:txbxContent>
                </v:textbox>
              </v:rect>
            </w:pict>
          </mc:Fallback>
        </mc:AlternateContent>
      </w:r>
      <w:r w:rsidR="003014CF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5255260</wp:posOffset>
                </wp:positionH>
                <wp:positionV relativeFrom="paragraph">
                  <wp:posOffset>380409</wp:posOffset>
                </wp:positionV>
                <wp:extent cx="0" cy="294640"/>
                <wp:effectExtent l="19050" t="0" r="19050" b="29210"/>
                <wp:wrapNone/>
                <wp:docPr id="188" name="직선 연결선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464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29F9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89980B" id="직선 연결선 188" o:spid="_x0000_s1026" style="position:absolute;left:0;text-align:left;z-index:25185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13.8pt,29.95pt" to="413.8pt,5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2uG7QEAAA8EAAAOAAAAZHJzL2Uyb0RvYy54bWysU82O0zAQviPxDpbvNGm1u7RR0z3sUi4I&#10;Kn4ewHXGjSX/yTZNe0TiHbhy47risVZ9CMZOml0BEgJxcezxfN/M942zvD5oRfbgg7SmptNJSQkY&#10;bhtpdjX98H79bE5JiMw0TFkDNT1CoNerp0+WnatgZlurGvAESUyoOlfTNkZXFUXgLWgWJtaBwUth&#10;vWYRj35XNJ51yK5VMSvLq6KzvnHecggBo7f9JV1lfiGAxzdCBIhE1RR7i3n1ed2mtVgtWbXzzLWS&#10;D22wf+hCM2mw6Eh1yyIjH738hUpL7m2wIk641YUVQnLIGlDNtPxJzbuWOcha0JzgRpvC/6Plr/cb&#10;T2SDs5vjqAzTOKTTt0+nz1/J6cvd/fe7tEt36FTnQoWAG7Pxwym4jU+yD8Lr9EVB5JDdPY7uwiES&#10;3gc5RmeLi6uLbHzxgHM+xJdgNUmbmippkm5Wsf2rELEWpp5TUlgZ0iHT/PL5ZU4LVslmLZVKl8Hv&#10;tjfKkz3Dma9ni/XiRWoeKR6l4UkZDCZJvYi8i0cFfYG3INAWbHvaV0gPEkZaxjmYOB14lcHsBBPY&#10;wggs/wwc8hMU8mP9G/CIyJWtiSNYS2P976rHw7ll0eefHeh1Jwu2tjnm8WZr8NVl54Y/JD3rx+cM&#10;f/iPVz8AAAD//wMAUEsDBBQABgAIAAAAIQDgSZGY3gAAAAoBAAAPAAAAZHJzL2Rvd25yZXYueG1s&#10;TI/BTsMwDIbvSLxD5EncWLqxla40nRASg8MuFLRz1pi2onFKk23h7We0Axxtf/r9/cU62l4ccfSd&#10;IwWzaQICqXamo0bBx/vzbQbCB01G945QwQ96WJfXV4XOjTvRGx6r0AgOIZ9rBW0IQy6lr1u02k/d&#10;gMS3TzdaHXgcG2lGfeJw28t5kqTS6o74Q6sHfGqx/qoOVsFisyCfvbzG3fcm3cam2vlqaZW6mcTH&#10;BxABY/iD4Vef1aFkp707kPGiV5DN71NGFSxXKxAMXBZ7JpP0DmRZyP8VyjMAAAD//wMAUEsBAi0A&#10;FAAGAAgAAAAhALaDOJL+AAAA4QEAABMAAAAAAAAAAAAAAAAAAAAAAFtDb250ZW50X1R5cGVzXS54&#10;bWxQSwECLQAUAAYACAAAACEAOP0h/9YAAACUAQAACwAAAAAAAAAAAAAAAAAvAQAAX3JlbHMvLnJl&#10;bHNQSwECLQAUAAYACAAAACEAzI9rhu0BAAAPBAAADgAAAAAAAAAAAAAAAAAuAgAAZHJzL2Uyb0Rv&#10;Yy54bWxQSwECLQAUAAYACAAAACEA4EmRmN4AAAAKAQAADwAAAAAAAAAAAAAAAABHBAAAZHJzL2Rv&#10;d25yZXYueG1sUEsFBgAAAAAEAAQA8wAAAFIFAAAAAA==&#10;" strokecolor="#f29f9e" strokeweight="2.25pt">
                <v:stroke joinstyle="miter"/>
              </v:line>
            </w:pict>
          </mc:Fallback>
        </mc:AlternateContent>
      </w:r>
      <w:r w:rsidR="00EB71B4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3856355</wp:posOffset>
                </wp:positionH>
                <wp:positionV relativeFrom="paragraph">
                  <wp:posOffset>680085</wp:posOffset>
                </wp:positionV>
                <wp:extent cx="1503680" cy="548005"/>
                <wp:effectExtent l="95250" t="19050" r="1270" b="42545"/>
                <wp:wrapNone/>
                <wp:docPr id="186" name="연결선: 꺾임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3680" cy="548005"/>
                        </a:xfrm>
                        <a:prstGeom prst="bentConnector3">
                          <a:avLst>
                            <a:gd name="adj1" fmla="val 99817"/>
                          </a:avLst>
                        </a:prstGeom>
                        <a:ln w="28575">
                          <a:solidFill>
                            <a:srgbClr val="F29F9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1AA65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186" o:spid="_x0000_s1026" type="#_x0000_t34" style="position:absolute;left:0;text-align:left;margin-left:303.65pt;margin-top:53.55pt;width:118.4pt;height:43.15pt;flip:x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Dz+KgIAAHMEAAAOAAAAZHJzL2Uyb0RvYy54bWysVMuO0zAU3SPxD5b3NEmHdtKo6Sw6U1gg&#10;qHh8gOvYrZFfsk3T7ucf2CE+YcSSBR806kdw7aThKSEQGyv2vefce861M786KIn2zHlhdI2LUY4R&#10;09Q0Qm9r/Ob16lGJkQ9EN0QazWp8ZB5fLR4+mLe2YmOzM7JhDgGJ9lVra7wLwVZZ5umOKeJHxjIN&#10;QW6cIgG2bps1jrTArmQ2zvNp1hrXWGco8x5Or7sgXiR+zhkNLzj3LCBZY+gtpNWldRPXbDEn1dYR&#10;uxO0b4P8QxeKCA1FB6prEgh658QvVEpQZ7zhYUSNygzngrKkAdQU+U9qXu2IZUkLmOPtYJP/f7T0&#10;+X7tkGhgduUUI00UDOn0/u7+093p9mOF7j9/OX24RTEIVrXWV4BY6rXrd96uXdR94E4hLoV9CkzJ&#10;CdCGDsno42A0OwRE4bCY5BfTEuZBITZ5XOb5JNJnHU/ks86HJ8woFD9qvGE6LI3WME/jLhI/2T/z&#10;IVne9G2T5m2BEVcSJrgnEs1mZXHZ8/bZUOHMHKFSo7bG43JyOUmc3kjRrISUMejddrOUDgFVjVfj&#10;2Wp205P9kBaIkDe6QeFowbrgBNFbyfpMqUFVdK3zKX2Fo2Rd8ZeMg/XRj656vPRsKEkoBdXFwATZ&#10;EcahvQGY/xnY50coSw/ib8ADIlU2OgxgJbRxv6seDueWeZd/dqDTHS3YmOaYblCyBm52Gn3/CuPT&#10;+X6f4N/+FYuvAAAA//8DAFBLAwQUAAYACAAAACEAZwYeF+AAAAALAQAADwAAAGRycy9kb3ducmV2&#10;LnhtbEyPQU/DMAyF70j8h8hIXBBLx6ptlKYTmygnLhQkrlnjNdUSp2qyrfx7zAlutt/T8/fKzeSd&#10;OOMY+0AK5rMMBFIbTE+dgs+P+n4NIiZNRrtAqOAbI2yq66tSFyZc6B3PTeoEh1AstAKb0lBIGVuL&#10;XsdZGJBYO4TR68Tr2Ekz6guHeycfsmwpve6JP1g94M5ie2xOXoHzu36qm7vXg7XNMX7htn572Sp1&#10;ezM9P4FIOKU/M/ziMzpUzLQPJzJROAXLbLVgKwvZag6CHes852HPl8dFDrIq5f8O1Q8AAAD//wMA&#10;UEsBAi0AFAAGAAgAAAAhALaDOJL+AAAA4QEAABMAAAAAAAAAAAAAAAAAAAAAAFtDb250ZW50X1R5&#10;cGVzXS54bWxQSwECLQAUAAYACAAAACEAOP0h/9YAAACUAQAACwAAAAAAAAAAAAAAAAAvAQAAX3Jl&#10;bHMvLnJlbHNQSwECLQAUAAYACAAAACEAWPA8/ioCAABzBAAADgAAAAAAAAAAAAAAAAAuAgAAZHJz&#10;L2Uyb0RvYy54bWxQSwECLQAUAAYACAAAACEAZwYeF+AAAAALAQAADwAAAAAAAAAAAAAAAACEBAAA&#10;ZHJzL2Rvd25yZXYueG1sUEsFBgAAAAAEAAQA8wAAAJEFAAAAAA==&#10;" adj="21560" strokecolor="#f29f9e" strokeweight="2.25pt">
                <v:stroke endarrow="block"/>
              </v:shape>
            </w:pict>
          </mc:Fallback>
        </mc:AlternateContent>
      </w:r>
      <w:r w:rsidR="00EB71B4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C03E566" wp14:editId="6C847622">
                <wp:simplePos x="0" y="0"/>
                <wp:positionH relativeFrom="column">
                  <wp:posOffset>5338445</wp:posOffset>
                </wp:positionH>
                <wp:positionV relativeFrom="paragraph">
                  <wp:posOffset>679450</wp:posOffset>
                </wp:positionV>
                <wp:extent cx="1301115" cy="548005"/>
                <wp:effectExtent l="0" t="19050" r="89535" b="42545"/>
                <wp:wrapNone/>
                <wp:docPr id="187" name="연결선: 꺾임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1115" cy="548005"/>
                        </a:xfrm>
                        <a:prstGeom prst="bentConnector3">
                          <a:avLst>
                            <a:gd name="adj1" fmla="val 99817"/>
                          </a:avLst>
                        </a:prstGeom>
                        <a:ln w="28575">
                          <a:solidFill>
                            <a:srgbClr val="F29F9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EBD18" id="연결선: 꺾임 187" o:spid="_x0000_s1026" type="#_x0000_t34" style="position:absolute;left:0;text-align:left;margin-left:420.35pt;margin-top:53.5pt;width:102.45pt;height:43.1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Vi+IwIAAGkEAAAOAAAAZHJzL2Uyb0RvYy54bWysVEuOEzEQ3SNxB8t70t0ZwiStdGaRmbBB&#10;MOJzAMefxMg/2Sad7OcO7BBHGM2SBQca5RCU3Z0efhICsXHsrnqv6r2yM7/Ya4V23AdpTYOrUYkR&#10;N9QyaTYNfvd29WSKUYjEMKKs4Q0+8IAvFo8fzVtX87HdWsW4R0BiQt26Bm9jdHVRBLrlmoSRddxA&#10;UFivSYSj3xTMkxbYtSrGZfmsaK1nzlvKQ4Cvl10QLzK/EJzGV0IEHpFqMPQW8+rzuk5rsZiTeuOJ&#10;20rat0H+oQtNpIGiA9UliQR98PIXKi2pt8GKOKJWF1YISXnWAGqq8ic1b7bE8awFzAlusCn8P1r6&#10;cnftkWQwu+k5RoZoGNLx4+393e3x5nON7r98PX66QSkIVrUu1IBYmmvfn4K79kn3XnidfkER2md7&#10;D4O9fB8RhY/VWVlV1QQjCrHJ02lZThJp8YB2PsTn3GqUNg1ecxOX1hiYovVn2V+yexFiNpr1zRL2&#10;vsJIaAVz2xGFZrNplZsF3j4bdifmBFUGtQ0eTyfnk8wZrJJsJZVKweA366XyCKgavBrPVrOrvskf&#10;0iKR6sowFA8ODIteErNRvM9UBlQlrzp38i4eFO+Kv+YCDE9+dNXTVedDSUIpqK4GJshOMAHtDcDy&#10;z8A+P0F5fgZ/Ax4QubI1cQBraaz/XfW4P7UsuvyTA53uZMHaskO+N9kauM959P3bSw/m+3OGP/xD&#10;LL4BAAD//wMAUEsDBBQABgAIAAAAIQBiq4b03wAAAAwBAAAPAAAAZHJzL2Rvd25yZXYueG1sTI/N&#10;TsMwEITvSLyDtUjcqA39SQlxKkAgIcGFltzdeEmixuvIdpvw9mxPcNvRfJqdKTaT68UJQ+w8abid&#10;KRBItbcdNRq+dq83axAxGbKm94QafjDCpry8KExu/UifeNqmRnAIxdxoaFMacilj3aIzceYHJPa+&#10;fXAmsQyNtMGMHO56eafUSjrTEX9ozYDPLdaH7dFp8Ltl5j9SqNz7mKq3p+rgaHzR+vpqenwAkXBK&#10;fzCc63N1KLnT3h/JRtFrWC9UxigbKuNRZ0ItlisQe77u53OQZSH/jyh/AQAA//8DAFBLAQItABQA&#10;BgAIAAAAIQC2gziS/gAAAOEBAAATAAAAAAAAAAAAAAAAAAAAAABbQ29udGVudF9UeXBlc10ueG1s&#10;UEsBAi0AFAAGAAgAAAAhADj9If/WAAAAlAEAAAsAAAAAAAAAAAAAAAAALwEAAF9yZWxzLy5yZWxz&#10;UEsBAi0AFAAGAAgAAAAhAGsFWL4jAgAAaQQAAA4AAAAAAAAAAAAAAAAALgIAAGRycy9lMm9Eb2Mu&#10;eG1sUEsBAi0AFAAGAAgAAAAhAGKrhvTfAAAADAEAAA8AAAAAAAAAAAAAAAAAfQQAAGRycy9kb3du&#10;cmV2LnhtbFBLBQYAAAAABAAEAPMAAACJBQAAAAA=&#10;" adj="21560" strokecolor="#f29f9e" strokeweight="2.25pt">
                <v:stroke endarrow="block"/>
              </v:shape>
            </w:pict>
          </mc:Fallback>
        </mc:AlternateContent>
      </w:r>
      <w:r w:rsidR="00EB71B4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8C17E7C" wp14:editId="421E27EC">
                <wp:simplePos x="0" y="0"/>
                <wp:positionH relativeFrom="column">
                  <wp:posOffset>6570345</wp:posOffset>
                </wp:positionH>
                <wp:positionV relativeFrom="paragraph">
                  <wp:posOffset>1223010</wp:posOffset>
                </wp:positionV>
                <wp:extent cx="154305" cy="1554480"/>
                <wp:effectExtent l="0" t="0" r="0" b="7620"/>
                <wp:wrapNone/>
                <wp:docPr id="201" name="사각형: 둥근 모서리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" cy="155448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77AD98" id="사각형: 둥근 모서리 201" o:spid="_x0000_s1026" style="position:absolute;left:0;text-align:left;margin-left:517.35pt;margin-top:96.3pt;width:12.15pt;height:122.4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CYL0QIAAMEFAAAOAAAAZHJzL2Uyb0RvYy54bWysVM1u1DAQviPxDpbvNNllF8qq2Wq11SKk&#10;qlRtUc9ex9lEcjzG9v6UG4gX4IDEgSsIoR64ceGJ2vIOjO0kLaVcEJfE45n5ZubzzOzsbmpJVsLY&#10;ClRGe1spJUJxyCu1yOiLk9mDbUqsYypnEpTI6JmwdHd8/97OWo9EH0qQuTAEQZQdrXVGS+f0KEks&#10;L0XN7BZooVBZgKmZQ9EsktywNaLXMumn6aNkDSbXBriwFm/3opKOA35RCO6eF4UVjsiMYm4ufE34&#10;zv03Ge+w0cIwXVa8SYP9QxY1qxQG7aD2mGNkaao/oOqKG7BQuC0OdQJFUXERasBqeumtao5LpkWo&#10;BcmxuqPJ/j9YfrA6NKTKM4rxKVGsxke6enN+8e31zw/vR+Ty3aeL7z/I5dcvV28/Xn4+J94MSVtr&#10;O0LfY31oGsni0TOwKUzt/1gb2QSizzqixcYRjpe94eBhOqSEo6o3HA4G2+Elkmtvbax7KqAm/pBR&#10;A0uVH+FrBpLZat86DIv2rZ2PaEFW+aySMghmMZ9KQ1YMX342m6ZpGn2lLlm8HeJdG9dG84D5G45U&#10;Hk2Bx40h/U3i648Vh5M7k8LbSXUkCqQTa+yHcKGRRZcI41wo14uqkuXijkx863uPkEsA9MgFxu+w&#10;G4DWMoK02DHLxt67ijAHnXPk4S+JRefOI0QG5TrnulJg7qpMYlVN5GjfkhSp8SzNIT/DZjMQp9Bq&#10;PqvwdfeZdYfM4NjhgOIqcc/xU0hYZxSaEyUlmFd33Xt7nAbUUrLGMc6ofblkRlAinymckye9wcDP&#10;fRAGw8d9FMxNzfymRi3rKWC/4CRgduHo7Z1sj4WB+hQ3zsRHRRVTHGNnlDvTClMX1wvuLC4mk2CG&#10;s66Z21fHmntwz6pv3JPNKTO6aXGHw3EA7ciz0a0mj7beU8Fk6aCowgRc89rwjXsiNE6z0/wiuikH&#10;q+vNO/4FAAD//wMAUEsDBBQABgAIAAAAIQDBqRAe3wAAAA0BAAAPAAAAZHJzL2Rvd25yZXYueG1s&#10;TI/LTsMwEEX3SPyDNUhsELWbpCkNcaoKhMSWFsTWjU1iEY8j203D3zNdwW6u5ug+6u3sBjaZEK1H&#10;CcuFAGaw9dpiJ+H98HL/ACwmhVoNHo2EHxNh21xf1arS/oxvZtqnjpEJxkpJ6FMaK85j2xun4sKP&#10;Bun35YNTiWTouA7qTOZu4JkQJXfKIiX0ajRPvWm/9ycnwcXVa3TL58mGjzu0pfjMdodcytubefcI&#10;LJk5/cFwqU/VoaFOR39CHdlAWuTFmli6NlkJ7IKI1Yb2HSUU+boA3tT8/4rmFwAA//8DAFBLAQIt&#10;ABQABgAIAAAAIQC2gziS/gAAAOEBAAATAAAAAAAAAAAAAAAAAAAAAABbQ29udGVudF9UeXBlc10u&#10;eG1sUEsBAi0AFAAGAAgAAAAhADj9If/WAAAAlAEAAAsAAAAAAAAAAAAAAAAALwEAAF9yZWxzLy5y&#10;ZWxzUEsBAi0AFAAGAAgAAAAhAL8MJgvRAgAAwQUAAA4AAAAAAAAAAAAAAAAALgIAAGRycy9lMm9E&#10;b2MueG1sUEsBAi0AFAAGAAgAAAAhAMGpEB7fAAAADQEAAA8AAAAAAAAAAAAAAAAAKwUAAGRycy9k&#10;b3ducmV2LnhtbFBLBQYAAAAABAAEAPMAAAA3BgAAAAA=&#10;" fillcolor="#ffc000" stroked="f" strokeweight="1pt">
                <v:fill opacity="32896f"/>
                <v:stroke joinstyle="miter"/>
              </v:roundrect>
            </w:pict>
          </mc:Fallback>
        </mc:AlternateContent>
      </w:r>
      <w:r w:rsidR="00EB71B4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F551FF2" wp14:editId="3FB74C5F">
                <wp:simplePos x="0" y="0"/>
                <wp:positionH relativeFrom="column">
                  <wp:posOffset>3786505</wp:posOffset>
                </wp:positionH>
                <wp:positionV relativeFrom="paragraph">
                  <wp:posOffset>1211580</wp:posOffset>
                </wp:positionV>
                <wp:extent cx="154305" cy="1554480"/>
                <wp:effectExtent l="0" t="0" r="0" b="7620"/>
                <wp:wrapNone/>
                <wp:docPr id="199" name="사각형: 둥근 모서리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" cy="155448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8F16E2" id="사각형: 둥근 모서리 199" o:spid="_x0000_s1026" style="position:absolute;left:0;text-align:left;margin-left:298.15pt;margin-top:95.4pt;width:12.15pt;height:122.4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G1Z0wIAAMEFAAAOAAAAZHJzL2Uyb0RvYy54bWysVMFu1DAQvSPxD5bvNMmyC23UbLXaahFS&#10;1VZtUc9ex9lEcmxjeze73ED8AAckDlxBCPXAjQtf1JZ/YGwnaSnlgrgkHs/Mm5nnmdndW9ccrZg2&#10;lRQZTrZijJigMq/EIsMvzmaPtjEyloiccClYhjfM4L3xwwe7jUrZQJaS50wjABEmbVSGS2tVGkWG&#10;lqwmZksqJkBZSF0TC6JeRLkmDaDXPBrE8ZOokTpXWlJmDNzuByUee/yiYNQeFYVhFvEMQ27Wf7X/&#10;zt03Gu+SdKGJKivapkH+IYuaVAKC9lD7xBK01NUfUHVFtTSysFtU1pEsiooyXwNUk8R3qjktiWK+&#10;FiDHqJ4m8/9g6eHqWKMqh7fb2cFIkBoe6frNxeW31z8/vE/R1btPl99/oKuvX67ffrz6fIGcGZDW&#10;KJOC76k61q1k4OgYWBe6dn+oDa090ZueaLa2iMJlMho+jkcYUVAlo9FwuO1fIrrxVtrYZ0zWyB0y&#10;rOVS5Cfwmp5ksjowFsKCfWfnIhrJq3xWce4FvZhPuUYrAi8/m03jOA6+XJUk3I7grotrgrnH/A2H&#10;C4cmpMMNId1N5OoPFfuT3XDm7Lg4YQXQCTUOfDjfyKxPhFDKhE2CqiQ5uycT1/rOw+fiAR1yAfF7&#10;7BagswwgHXbIsrV3rszPQe8cePhLYsG59/CRpbC9c10Jqe+rjENVbeRg35EUqHEszWW+gWbTMkyh&#10;UXRWweseEGOPiYaxgwGFVWKP4FNw2WRYtieMSqlf3Xfv7GEaQItRA2OcYfNySTTDiD8XMCc7yXDo&#10;5t4Lw9HTAQj6tmZ+WyOW9VRCvySwtBT1R2dveXcstKzPYeNMXFRQEUEhdoap1Z0wtWG9wM6ibDLx&#10;ZjDritgDcaqoA3esusY9W58TrdoWtzAch7IbeZLeafJg6zyFnCytLCo/ATe8tnzDnvCN0+40t4hu&#10;y97qZvOOfwEAAP//AwBQSwMEFAAGAAgAAAAhAD64qA3eAAAACwEAAA8AAABkcnMvZG93bnJldi54&#10;bWxMj8FOwzAQRO9I/IO1SFwQtZsQi4Y4VQVC4koL4urGJrGI15HtpuHvWU5wXM3T7Jtmu/iRzTYm&#10;F1DBeiWAWeyCcdgreDs8394DS1mj0WNAq+DbJti2lxeNrk0446ud97lnVIKp1gqGnKea89QN1uu0&#10;CpNFyj5D9DrTGXtuoj5TuR95IYTkXjukD4Oe7ONgu6/9ySvwqXpJfv00u/h+g06Kj2J3KJW6vlp2&#10;D8CyXfIfDL/6pA4tOR3DCU1io4JqI0tCKdgI2kCELIQEdlRwV1YSeNvw/xvaHwAAAP//AwBQSwEC&#10;LQAUAAYACAAAACEAtoM4kv4AAADhAQAAEwAAAAAAAAAAAAAAAAAAAAAAW0NvbnRlbnRfVHlwZXNd&#10;LnhtbFBLAQItABQABgAIAAAAIQA4/SH/1gAAAJQBAAALAAAAAAAAAAAAAAAAAC8BAABfcmVscy8u&#10;cmVsc1BLAQItABQABgAIAAAAIQC37G1Z0wIAAMEFAAAOAAAAAAAAAAAAAAAAAC4CAABkcnMvZTJv&#10;RG9jLnhtbFBLAQItABQABgAIAAAAIQA+uKgN3gAAAAsBAAAPAAAAAAAAAAAAAAAAAC0FAABkcnMv&#10;ZG93bnJldi54bWxQSwUGAAAAAAQABADzAAAAOAYAAAAA&#10;" fillcolor="#ffc000" stroked="f" strokeweight="1pt">
                <v:fill opacity="32896f"/>
                <v:stroke joinstyle="miter"/>
              </v:roundrect>
            </w:pict>
          </mc:Fallback>
        </mc:AlternateContent>
      </w:r>
      <w:r w:rsidR="00EB71B4" w:rsidRPr="00F66DCB">
        <w:rPr>
          <w:noProof/>
        </w:rPr>
        <w:drawing>
          <wp:anchor distT="0" distB="0" distL="114300" distR="114300" simplePos="0" relativeHeight="251850752" behindDoc="0" locked="0" layoutInCell="1" allowOverlap="1" wp14:anchorId="59C128FD" wp14:editId="624E55A3">
            <wp:simplePos x="0" y="0"/>
            <wp:positionH relativeFrom="column">
              <wp:posOffset>2880360</wp:posOffset>
            </wp:positionH>
            <wp:positionV relativeFrom="paragraph">
              <wp:posOffset>977937</wp:posOffset>
            </wp:positionV>
            <wp:extent cx="4745990" cy="4189730"/>
            <wp:effectExtent l="19050" t="19050" r="16510" b="20320"/>
            <wp:wrapNone/>
            <wp:docPr id="18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990" cy="4189730"/>
                    </a:xfrm>
                    <a:prstGeom prst="rect">
                      <a:avLst/>
                    </a:prstGeom>
                    <a:ln>
                      <a:solidFill>
                        <a:srgbClr val="F29F9E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46DA" w:rsidRPr="00DB1A91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BD3858F" wp14:editId="2CB7A202">
                <wp:simplePos x="0" y="0"/>
                <wp:positionH relativeFrom="column">
                  <wp:posOffset>-570865</wp:posOffset>
                </wp:positionH>
                <wp:positionV relativeFrom="paragraph">
                  <wp:posOffset>2854960</wp:posOffset>
                </wp:positionV>
                <wp:extent cx="1119505" cy="554355"/>
                <wp:effectExtent l="0" t="0" r="0" b="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50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200E61" w:rsidRDefault="00271B8D" w:rsidP="000044D6">
                            <w:pPr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9CFCF"/>
                                <w:sz w:val="52"/>
                                <w:szCs w:val="56"/>
                              </w:rPr>
                              <w:t>Q</w:t>
                            </w:r>
                            <w:r w:rsidRPr="00200E61"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  <w:t xml:space="preserve"> &amp;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3858F" id="Text Box 179" o:spid="_x0000_s1054" type="#_x0000_t202" style="position:absolute;left:0;text-align:left;margin-left:-44.95pt;margin-top:224.8pt;width:88.15pt;height:43.6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pb2MwIAAF0EAAAOAAAAZHJzL2Uyb0RvYy54bWysVFFv2jAQfp+0/2D5fSShpC2IULFWTJNQ&#10;WwmmPhvHJpFin2cbEvbrd3YIRd2epr04Z9/5zt/33WX+0KmGHIV1NeiCZqOUEqE5lLXeF/THdvXl&#10;nhLnmS5ZA1oU9CQcfVh8/jRvzUyMoYKmFJZgEu1mrSlo5b2ZJYnjlVDMjcAIjU4JVjGPW7tPSsta&#10;zK6aZJymt0kLtjQWuHAOT596J13E/FIK7l+kdMKTpqD4Nh9XG9ddWJPFnM32lpmq5udnsH94hWK1&#10;xqKXVE/MM3Kw9R+pVM0tOJB+xEElIGXNRcSAaLL0A5pNxYyIWJAcZy40uf+Xlj8fXy2pS9TubkqJ&#10;ZgpF2orOk6/QkXCGDLXGzTBwYzDUd+jA6OHc4WEA3kmrwhchEfQj16cLvyEdD5eybJqnOSUcfXk+&#10;ucnzkCZ5v22s898EKBKMglrUL9LKjmvn+9AhJBTTsKqbJmrYaNIW9PYmT+OFiweTNxprBAz9W4Pl&#10;u10XUY/vByA7KE+Iz0LfI87wVY2PWDPnX5nFpkBI2Oj+BRfZABaDs0VJBfbX385DPGqFXkpabLKC&#10;up8HZgUlzXeNKk6zySR0ZdxM8rsxbuy1Z3ft0Qf1CNjHGY6U4dEM8b4ZTGlBveE8LENVdDHNsXZB&#10;/WA++r71cZ64WC5jEPahYX6tN4aH1IHWQPG2e2PWnHXwqOAzDO3IZh/k6GN7QZYHD7KOWgWie1bP&#10;/GMPR7XP8xaG5Hofo97/CovfAAAA//8DAFBLAwQUAAYACAAAACEA4ft5puMAAAAKAQAADwAAAGRy&#10;cy9kb3ducmV2LnhtbEyPwU7DMBBE70j8g7VI3FqnJY2SEKeqIlVICA4tvXBz4m0S1V6H2G0DX485&#10;leNqnmbeFuvJaHbB0fWWBCzmETCkxqqeWgGHj+0sBea8JCW1JRTwjQ7W5f1dIXNlr7TDy963LJSQ&#10;y6WAzvsh59w1HRrp5nZACtnRjkb6cI4tV6O8hnKj+TKKEm5kT2GhkwNWHTan/dkIeK2273JXL036&#10;o6uXt+Nm+Dp8roR4fJg2z8A8Tv4Gw59+UIcyONX2TMoxLWCWZllABcRxlgALRJrEwGoBq6ckA14W&#10;/P8L5S8AAAD//wMAUEsBAi0AFAAGAAgAAAAhALaDOJL+AAAA4QEAABMAAAAAAAAAAAAAAAAAAAAA&#10;AFtDb250ZW50X1R5cGVzXS54bWxQSwECLQAUAAYACAAAACEAOP0h/9YAAACUAQAACwAAAAAAAAAA&#10;AAAAAAAvAQAAX3JlbHMvLnJlbHNQSwECLQAUAAYACAAAACEAtxqW9jMCAABdBAAADgAAAAAAAAAA&#10;AAAAAAAuAgAAZHJzL2Uyb0RvYy54bWxQSwECLQAUAAYACAAAACEA4ft5puMAAAAKAQAADwAAAAAA&#10;AAAAAAAAAACNBAAAZHJzL2Rvd25yZXYueG1sUEsFBgAAAAAEAAQA8wAAAJ0FAAAAAA==&#10;" filled="f" stroked="f" strokeweight=".5pt">
                <v:textbox>
                  <w:txbxContent>
                    <w:p w:rsidR="00271B8D" w:rsidRPr="00200E61" w:rsidRDefault="00271B8D" w:rsidP="000044D6">
                      <w:pPr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9CFCF"/>
                          <w:sz w:val="52"/>
                          <w:szCs w:val="56"/>
                        </w:rPr>
                        <w:t>Q</w:t>
                      </w:r>
                      <w:r w:rsidRPr="00200E61"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  <w:t xml:space="preserve"> &amp; A</w:t>
                      </w:r>
                    </w:p>
                  </w:txbxContent>
                </v:textbox>
              </v:shape>
            </w:pict>
          </mc:Fallback>
        </mc:AlternateContent>
      </w:r>
      <w:r w:rsidR="00AA46DA" w:rsidRPr="00DB1A91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BCEDF4D" wp14:editId="6A5945C4">
                <wp:simplePos x="0" y="0"/>
                <wp:positionH relativeFrom="column">
                  <wp:posOffset>-900430</wp:posOffset>
                </wp:positionH>
                <wp:positionV relativeFrom="paragraph">
                  <wp:posOffset>2043430</wp:posOffset>
                </wp:positionV>
                <wp:extent cx="1941195" cy="554355"/>
                <wp:effectExtent l="0" t="0" r="0" b="0"/>
                <wp:wrapNone/>
                <wp:docPr id="178" name="Text Box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19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200E61" w:rsidRDefault="00271B8D" w:rsidP="000044D6">
                            <w:pPr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9CFCF"/>
                                <w:sz w:val="52"/>
                                <w:szCs w:val="56"/>
                              </w:rPr>
                              <w:t>사이트 구현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EDF4D" id="Text Box 178" o:spid="_x0000_s1055" type="#_x0000_t202" style="position:absolute;left:0;text-align:left;margin-left:-70.9pt;margin-top:160.9pt;width:152.85pt;height:43.6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FleMgIAAF0EAAAOAAAAZHJzL2Uyb0RvYy54bWysVFFv2jAQfp+0/2D5fYRQ0paIULFWTJNQ&#10;WwmmPhvHJpEcn2cbEvbrd3YIRd2epr04Z9/5zt/33WX+0DWKHIV1NeiCpqMxJUJzKGu9L+iP7erL&#10;PSXOM10yBVoU9CQcfVh8/jRvTS4mUIEqhSWYRLu8NQWtvDd5kjheiYa5ERih0SnBNszj1u6T0rIW&#10;szcqmYzHt0kLtjQWuHAOT596J13E/FIK7l+kdMITVVB8m4+rjesurMlizvK9Zaaq+fkZ7B9e0bBa&#10;Y9FLqifmGTnY+o9UTc0tOJB+xKFJQMqai4gB0aTjD2g2FTMiYkFynLnQ5P5fWv58fLWkLlG7O5RK&#10;swZF2orOk6/QkXCGDLXG5Ri4MRjqO3Rg9HDu8DAA76RtwhchEfQj16cLvyEdD5dm0zSdZZRw9GXZ&#10;9CbLQprk/baxzn8T0JBgFNSifpFWdlw734cOIaGYhlWtVNRQadIW9PYmG8cLFw8mVxprBAz9W4Pl&#10;u10XUU9mA5AdlCfEZ6HvEWf4qsZHrJnzr8xiUyAkbHT/gotUgMXgbFFSgf31t/MQj1qhl5IWm6yg&#10;7ueBWUGJ+q5RxVk6nYaujJtpdjfBjb327K49+tA8AvZxiiNleDRDvFeDKS00bzgPy1AVXUxzrF1Q&#10;P5iPvm99nCculssYhH1omF/rjeEhdaA1ULzt3pg1Zx08KvgMQzuy/IMcfWwvyPLgQdZRq0B0z+qZ&#10;f+zhqPZ53sKQXO9j1PtfYfEbAAD//wMAUEsDBBQABgAIAAAAIQB7qqYX4wAAAAwBAAAPAAAAZHJz&#10;L2Rvd25yZXYueG1sTI/BbsIwEETvlfoP1iL1Bk4CRZDGQSgSqlS1ByiX3px4SSLsdRobSPv1dU70&#10;tqMdzbzJNoPR7Iq9ay0JiGcRMKTKqpZqAcfP3XQFzHlJSmpLKOAHHWzyx4dMpsreaI/Xg69ZCCGX&#10;SgGN913KuasaNNLNbIcUfifbG+mD7GuuenkL4UbzJIqW3MiWQkMjOywarM6HixHwVuw+5L5MzOpX&#10;F6/vp233ffx6FuJpMmxfgHkc/N0MI35AhzwwlfZCyjEtYBov4sDuBcyT8Rgty/kaWClgEa1j4HnG&#10;/4/I/wAAAP//AwBQSwECLQAUAAYACAAAACEAtoM4kv4AAADhAQAAEwAAAAAAAAAAAAAAAAAAAAAA&#10;W0NvbnRlbnRfVHlwZXNdLnhtbFBLAQItABQABgAIAAAAIQA4/SH/1gAAAJQBAAALAAAAAAAAAAAA&#10;AAAAAC8BAABfcmVscy8ucmVsc1BLAQItABQABgAIAAAAIQAVtFleMgIAAF0EAAAOAAAAAAAAAAAA&#10;AAAAAC4CAABkcnMvZTJvRG9jLnhtbFBLAQItABQABgAIAAAAIQB7qqYX4wAAAAwBAAAPAAAAAAAA&#10;AAAAAAAAAIwEAABkcnMvZG93bnJldi54bWxQSwUGAAAAAAQABADzAAAAnAUAAAAA&#10;" filled="f" stroked="f" strokeweight=".5pt">
                <v:textbox>
                  <w:txbxContent>
                    <w:p w:rsidR="00271B8D" w:rsidRPr="00200E61" w:rsidRDefault="00271B8D" w:rsidP="000044D6">
                      <w:pPr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9CFCF"/>
                          <w:sz w:val="52"/>
                          <w:szCs w:val="56"/>
                        </w:rPr>
                        <w:t>사이트 구현</w:t>
                      </w:r>
                    </w:p>
                  </w:txbxContent>
                </v:textbox>
              </v:shape>
            </w:pict>
          </mc:Fallback>
        </mc:AlternateContent>
      </w:r>
      <w:r w:rsidR="00AA46DA" w:rsidRPr="00DB1A91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2D7A1D3" wp14:editId="55680E71">
                <wp:simplePos x="0" y="0"/>
                <wp:positionH relativeFrom="column">
                  <wp:posOffset>7449185</wp:posOffset>
                </wp:positionH>
                <wp:positionV relativeFrom="paragraph">
                  <wp:posOffset>-810895</wp:posOffset>
                </wp:positionV>
                <wp:extent cx="2259965" cy="688340"/>
                <wp:effectExtent l="0" t="0" r="0" b="0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9965" cy="688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C66DC0" w:rsidRDefault="00271B8D" w:rsidP="000044D6">
                            <w:pPr>
                              <w:rPr>
                                <w:rFonts w:ascii="배달의민족 주아" w:eastAsia="배달의민족 주아" w:hAnsi="배달의민족 주아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</w:pPr>
                            <w:r w:rsidRPr="00C66DC0">
                              <w:rPr>
                                <w:rFonts w:ascii="배달의민족 주아" w:eastAsia="배달의민족 주아" w:hAnsi="배달의민족 주아" w:hint="eastAsia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  <w:t>사이트 분석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7A1D3" id="Text Box 175" o:spid="_x0000_s1056" type="#_x0000_t202" style="position:absolute;left:0;text-align:left;margin-left:586.55pt;margin-top:-63.85pt;width:177.95pt;height:54.2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4MNMAIAAF0EAAAOAAAAZHJzL2Uyb0RvYy54bWysVNuO2jAQfa/Uf7D8XsJ9ARFWdFdUldDu&#10;SlDts3EciJR4XNuQ0K/vsblq26eqL854ZjyXc2YyfWyqkh2UdQXplHdabc6UlpQVepvyH+vFlxFn&#10;zgudiZK0SvlROf44+/xpWpuJ6tKOykxZhiDaTWqT8p33ZpIkTu5UJVyLjNIw5mQr4XG12ySzokb0&#10;qky67fYwqclmxpJUzkH7fDLyWYyf50r61zx3yrMy5ajNx9PGcxPOZDYVk60VZlfIcxniH6qoRKGR&#10;9BrqWXjB9rb4I1RVSEuOct+SVCWU54VUsQd002l/6Ga1E0bFXgCOM1eY3P8LK18Ob5YVGbh7GHCm&#10;RQWS1qrx7Cs1LOiAUG3cBI4rA1ffwADvi95BGRpvcluFL1pisAPr4xXfEE5C2e0OxuMh0kjYhqNR&#10;rx8JSG6vjXX+m6KKBSHlFvxFWMVh6TwqgevFJSTTtCjKMnJYalYjaG/Qjg+uFrwoNR6GHk61Bsk3&#10;myZ23YsVBNWGsiP6s3SaEWfkokARS+H8m7AYCrSEQfevOPKSkIzOEmc7sr/+pg/+4ApWzmoMWcrd&#10;z72wirPyuwaL404fEDAfL/3BQxcXe2/Z3Fv0vnoizHEHK2VkFIO/Ly9ibql6xz7MQ1aYhJbInXJ/&#10;EZ/8afSxT1LN59EJc2iEX+qVkSF0gDVAvG7ehTVnHjwYfKHLOIrJBzpOvidC5ntPeRG5uqF6xh8z&#10;HCk871tYkvt79Lr9FWa/AQAA//8DAFBLAwQUAAYACAAAACEAORpwAOQAAAAOAQAADwAAAGRycy9k&#10;b3ducmV2LnhtbEyPzU7DMBCE70i8g7VI3FonqUraEKeqIlVICA4tvXDbxNskwj8hdtvA0+OcynFm&#10;P83O5JtRK3ahwXXWCIjnETAytZWdaQQcP3azFTDn0UhU1pCAH3KwKe7vcsykvZo9XQ6+YSHEuAwF&#10;tN73Geeubkmjm9ueTLid7KDRBzk0XA54DeFa8SSKnrjGzoQPLfZUtlR/Hc5awGu5e8d9lejVrypf&#10;3k7b/vv4uRTi8WHcPgPzNPobDFP9UB2K0KmyZyMdU0HH6SIOrIBZnKQpsIlZJuswsJq89QJ4kfP/&#10;M4o/AAAA//8DAFBLAQItABQABgAIAAAAIQC2gziS/gAAAOEBAAATAAAAAAAAAAAAAAAAAAAAAABb&#10;Q29udGVudF9UeXBlc10ueG1sUEsBAi0AFAAGAAgAAAAhADj9If/WAAAAlAEAAAsAAAAAAAAAAAAA&#10;AAAALwEAAF9yZWxzLy5yZWxzUEsBAi0AFAAGAAgAAAAhAKgjgw0wAgAAXQQAAA4AAAAAAAAAAAAA&#10;AAAALgIAAGRycy9lMm9Eb2MueG1sUEsBAi0AFAAGAAgAAAAhADkacADkAAAADgEAAA8AAAAAAAAA&#10;AAAAAAAAigQAAGRycy9kb3ducmV2LnhtbFBLBQYAAAAABAAEAPMAAACbBQAAAAA=&#10;" filled="f" stroked="f" strokeweight=".5pt">
                <v:textbox>
                  <w:txbxContent>
                    <w:p w:rsidR="00271B8D" w:rsidRPr="00C66DC0" w:rsidRDefault="00271B8D" w:rsidP="000044D6">
                      <w:pPr>
                        <w:rPr>
                          <w:rFonts w:ascii="배달의민족 주아" w:eastAsia="배달의민족 주아" w:hAnsi="배달의민족 주아"/>
                          <w:color w:val="E17B7B"/>
                          <w:sz w:val="72"/>
                          <w:szCs w:val="56"/>
                          <w:u w:val="single"/>
                        </w:rPr>
                      </w:pPr>
                      <w:r w:rsidRPr="00C66DC0">
                        <w:rPr>
                          <w:rFonts w:ascii="배달의민족 주아" w:eastAsia="배달의민족 주아" w:hAnsi="배달의민족 주아" w:hint="eastAsia"/>
                          <w:color w:val="E17B7B"/>
                          <w:sz w:val="72"/>
                          <w:szCs w:val="56"/>
                          <w:u w:val="single"/>
                        </w:rPr>
                        <w:t>사이트 분석</w:t>
                      </w:r>
                    </w:p>
                  </w:txbxContent>
                </v:textbox>
              </v:shape>
            </w:pict>
          </mc:Fallback>
        </mc:AlternateContent>
      </w:r>
      <w:r w:rsidR="00AA46DA" w:rsidRPr="00DB1A91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3FEE962" wp14:editId="354C1065">
                <wp:simplePos x="0" y="0"/>
                <wp:positionH relativeFrom="column">
                  <wp:posOffset>-737235</wp:posOffset>
                </wp:positionH>
                <wp:positionV relativeFrom="paragraph">
                  <wp:posOffset>1231265</wp:posOffset>
                </wp:positionV>
                <wp:extent cx="1468755" cy="554355"/>
                <wp:effectExtent l="0" t="0" r="0" b="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75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200E61" w:rsidRDefault="00271B8D" w:rsidP="000044D6">
                            <w:pP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52"/>
                                <w:szCs w:val="56"/>
                              </w:rPr>
                              <w:t>작업순서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EE962" id="Text Box 174" o:spid="_x0000_s1057" type="#_x0000_t202" style="position:absolute;left:0;text-align:left;margin-left:-58.05pt;margin-top:96.95pt;width:115.65pt;height:43.6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WmjMgIAAF0EAAAOAAAAZHJzL2Uyb0RvYy54bWysVE1v2zAMvQ/YfxB0X5wPO2mNOEXWIsOA&#10;oC2QDD0rshQbkEVNUmJnv36UnKRBt9Owi0yJFKn3Hun5Q9cochTW1aALOhoMKRGaQ1nrfUF/bFdf&#10;7ihxnumSKdCioCfh6MPi86d5a3IxhgpUKSzBJNrlrSlo5b3Jk8TxSjTMDcAIjU4JtmEet3aflJa1&#10;mL1RyXg4nCYt2NJY4MI5PH3qnXQR80spuH+R0glPVEHxbT6uNq67sCaLOcv3lpmq5udnsH94RcNq&#10;jUWvqZ6YZ+Rg6z9SNTW34ED6AYcmASlrLiIGRDMafkCzqZgREQuS48yVJvf/0vLn46sldYnazVJK&#10;NGtQpK3oPPkKHQlnyFBrXI6BG4OhvkMHRl/OHR4G4J20TfgiJIJ+5Pp05Tek4+FSOr2bZRklHH1Z&#10;lk7QxvTJ+21jnf8moCHBKKhF/SKt7Lh2vg+9hIRiGla1UlFDpUlb0OkkG8YLVw8mVxprBAz9W4Pl&#10;u10XUU+uQHZQnhCfhb5HnOGrGh+xZs6/MotNgZCw0f0LLlIBFoOzRUkF9tffzkM8aoVeSlpssoK6&#10;nwdmBSXqu0YV70dpGroybtJsNsaNvfXsbj360DwC9vEIR8rwaIZ4ry6mtNC84TwsQ1V0Mc2xdkH9&#10;xXz0fevjPHGxXMYg7EPD/FpvDA+pA62B4m33xqw56+BRwWe4tCPLP8jRx/aCLA8eZB21CkT3rJ75&#10;xx6Oap/nLQzJ7T5Gvf8VFr8BAAD//wMAUEsDBBQABgAIAAAAIQCCnj1j4gAAAAwBAAAPAAAAZHJz&#10;L2Rvd25yZXYueG1sTI9NS8NAFEX3gv9heIK7djKRljRmUkqgCKKL1m7cvWRek+B8xMy0jf56pyu7&#10;fNzDvecV68lodqbR985KEPMEGNnGqd62Eg4f21kGzAe0CrWzJOGHPKzL+7sCc+UudkfnfWhZLLE+&#10;RwldCEPOuW86MujnbiAbs6MbDYZ4ji1XI15iudE8TZIlN9jbuNDhQFVHzdf+ZCS8Vtt33NWpyX51&#10;9fJ23Azfh8+FlI8P0+YZWKAp/MNw1Y/qUEan2p2s8kxLmAmxFJGNyeppBeyKiEUKrJaQZiIFXhb8&#10;9onyDwAA//8DAFBLAQItABQABgAIAAAAIQC2gziS/gAAAOEBAAATAAAAAAAAAAAAAAAAAAAAAABb&#10;Q29udGVudF9UeXBlc10ueG1sUEsBAi0AFAAGAAgAAAAhADj9If/WAAAAlAEAAAsAAAAAAAAAAAAA&#10;AAAALwEAAF9yZWxzLy5yZWxzUEsBAi0AFAAGAAgAAAAhAJ7BaaMyAgAAXQQAAA4AAAAAAAAAAAAA&#10;AAAALgIAAGRycy9lMm9Eb2MueG1sUEsBAi0AFAAGAAgAAAAhAIKePWPiAAAADAEAAA8AAAAAAAAA&#10;AAAAAAAAjAQAAGRycy9kb3ducmV2LnhtbFBLBQYAAAAABAAEAPMAAACbBQAAAAA=&#10;" filled="f" stroked="f" strokeweight=".5pt">
                <v:textbox>
                  <w:txbxContent>
                    <w:p w:rsidR="00271B8D" w:rsidRPr="00200E61" w:rsidRDefault="00271B8D" w:rsidP="000044D6">
                      <w:pP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52"/>
                          <w:szCs w:val="56"/>
                        </w:rPr>
                        <w:t>작업순서</w:t>
                      </w:r>
                    </w:p>
                  </w:txbxContent>
                </v:textbox>
              </v:shape>
            </w:pict>
          </mc:Fallback>
        </mc:AlternateContent>
      </w:r>
      <w:r w:rsidR="00AA46DA" w:rsidRPr="00DB1A91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21DCA95" wp14:editId="0BF19272">
                <wp:simplePos x="0" y="0"/>
                <wp:positionH relativeFrom="column">
                  <wp:posOffset>-912495</wp:posOffset>
                </wp:positionH>
                <wp:positionV relativeFrom="paragraph">
                  <wp:posOffset>1082675</wp:posOffset>
                </wp:positionV>
                <wp:extent cx="2037080" cy="831850"/>
                <wp:effectExtent l="0" t="0" r="1270" b="6350"/>
                <wp:wrapNone/>
                <wp:docPr id="173" name="화살표: 오각형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080" cy="831850"/>
                        </a:xfrm>
                        <a:prstGeom prst="homePlate">
                          <a:avLst>
                            <a:gd name="adj" fmla="val 26708"/>
                          </a:avLst>
                        </a:prstGeom>
                        <a:solidFill>
                          <a:srgbClr val="E17B7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95591E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화살표: 오각형 173" o:spid="_x0000_s1026" type="#_x0000_t15" style="position:absolute;left:0;text-align:left;margin-left:-71.85pt;margin-top:85.25pt;width:160.4pt;height:65.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bbc1AIAAMUFAAAOAAAAZHJzL2Uyb0RvYy54bWysVM1uEzEQviPxDpbvdDfpT0LUTZW2FCFV&#10;bUSLena8drLIaxvb+eutvAESSEXiyANw4KlQ+w7MeH9SoOKAyMHx7Mx8M/N5ZvYPVqUiC+F8YXRG&#10;O1spJUJzkxd6mtE3lyfP+pT4wHTOlNEio2vh6cHw6ZP9pR2IrpkZlQtHAET7wdJmdBaCHSSJ5zNR&#10;Mr9lrNCglMaVLIDopknu2BLQS5V003QvWRqXW2e48B6+HldKOoz4UgoezqX0IhCVUcgtxNPFc4Jn&#10;Mtxng6ljdlbwOg32D1mUrNAQtIU6ZoGRuSv+gCoL7ow3MmxxUyZGyoKLWANU00l/q+ZixqyItQA5&#10;3rY0+f8Hy88WY0eKHN6ut02JZiU80v3nj3fvv99/+DIgd7dff3y7ub/9RFAPbC2tH4DThR27WvJw&#10;xdJX0pX4D0WRVWR43TIsVoFw+NhNt3tpHx6Cg66/3envxidINt7W+fBSmJLgBeo0pRgrFpAGNmCL&#10;Ux8izXmdKsvfUiJLBY+2YIp09wAe0wTE2hhuDSZ6eqOK/KRQKgpuOjlSjoBrRl90eoe9w9r5FzOl&#10;0VgbdKuw8UuCVFTFx1tYK4F2Sr8WEijFcmPWsZlFG4dxLnToVKoZy0UVfjeFXxMd2x89YiEREJEl&#10;xG+xa4DGsgJpsKssa3t0FXEWWuf0b4lVzq1HjGx0aJ3LQhv3GICCqurIlX1DUkUNsjQx+Roazplq&#10;Er3lJwU89CnzYcwcvCL0BqyTcA6HVGaZUVPfKJkZd/3Yd7THTnHXlCxhlDPq382ZE5SoVxpm5Xln&#10;ZwdnPwo7u70uCO6hZvJQo+flkYF26MDisjxe0T6o5iqdKa9g64wwKqiY5hA7ozy4RjgK1YqBvcXF&#10;aBTNYN4tC6f6wnIER1axLy9XV8zZutsDzMmZaca+buGK0Y0temozmgcji4DKDa+1ALsiNk6913AZ&#10;PZSj1Wb7Dn8CAAD//wMAUEsDBBQABgAIAAAAIQCp4cNJ4QAAAAwBAAAPAAAAZHJzL2Rvd25yZXYu&#10;eG1sTI/LbsIwEEX3lfoP1lTqDuzwqKs0DkKVumBTVIq6duwhiYjHUWwg5etrVnQ5ukf3nilWo+vY&#10;GYfQelKQTQUwJONtS7WC/ffH5BVYiJqs7jyhgl8MsCofHwqdW3+hLzzvYs1SCYVcK2hi7HPOg2nQ&#10;6TD1PVLKDn5wOqZzqLkd9CWVu47PhHjhTreUFhrd43uD5rg7OQWHdj9bGCmq9cZcP5ufY3/d0kap&#10;56dx/QYs4hjvMNz0kzqUyanyJ7KBdQom2WIuE5sSKZbAboiUGbBKwVxkS+Blwf8/Uf4BAAD//wMA&#10;UEsBAi0AFAAGAAgAAAAhALaDOJL+AAAA4QEAABMAAAAAAAAAAAAAAAAAAAAAAFtDb250ZW50X1R5&#10;cGVzXS54bWxQSwECLQAUAAYACAAAACEAOP0h/9YAAACUAQAACwAAAAAAAAAAAAAAAAAvAQAAX3Jl&#10;bHMvLnJlbHNQSwECLQAUAAYACAAAACEAuk223NQCAADFBQAADgAAAAAAAAAAAAAAAAAuAgAAZHJz&#10;L2Uyb0RvYy54bWxQSwECLQAUAAYACAAAACEAqeHDSeEAAAAMAQAADwAAAAAAAAAAAAAAAAAuBQAA&#10;ZHJzL2Rvd25yZXYueG1sUEsFBgAAAAAEAAQA8wAAADwGAAAAAA==&#10;" adj="19244" fillcolor="#e17b7b" stroked="f" strokeweight="1pt"/>
            </w:pict>
          </mc:Fallback>
        </mc:AlternateContent>
      </w:r>
      <w:r w:rsidR="00AA46DA" w:rsidRPr="00DB1A91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D8BCA7F" wp14:editId="06E454FD">
                <wp:simplePos x="0" y="0"/>
                <wp:positionH relativeFrom="column">
                  <wp:posOffset>871220</wp:posOffset>
                </wp:positionH>
                <wp:positionV relativeFrom="paragraph">
                  <wp:posOffset>-913130</wp:posOffset>
                </wp:positionV>
                <wp:extent cx="0" cy="7559675"/>
                <wp:effectExtent l="19050" t="0" r="38100" b="41275"/>
                <wp:wrapNone/>
                <wp:docPr id="172" name="직선 연결선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5967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E17B7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C435F7" id="직선 연결선 172" o:spid="_x0000_s1026" style="position:absolute;left:0;text-align:left;z-index:251841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8.6pt,-71.9pt" to="68.6pt,5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gcz7gEAABAEAAAOAAAAZHJzL2Uyb0RvYy54bWysU82O0zAQviPxDpbvNEmlbiBqutLuslwQ&#10;VPw8gOuMW0v+k22a9ojEO3DlxnXFY6E+BGMnza4AIYG4OPZ4vm++b8ZZXh60InvwQVrT0mpWUgKG&#10;206abUvfv7t98pSSEJnpmLIGWnqEQC9Xjx8te9fA3O6s6sATJDGh6V1LdzG6pigC34FmYWYdGLwU&#10;1msW8ei3RedZj+xaFfOyvCh66zvnLYcQMHozXNJV5hcCeHwtRIBIVEtRW8yrz+smrcVqyZqtZ24n&#10;+SiD/YMKzaTBohPVDYuMfPDyFyotubfBijjjVhdWCMkhe0A3VfmTm7c75iB7weYEN7Up/D9a/mq/&#10;9kR2OLt6TolhGod0+vrx9OkLOX2++/7tLu3SHXaqd6FBwLVZ+/EU3Non2wfhdfqiIXLI3T1O3YVD&#10;JHwIcozWi8Wzi3qR+Ip7oPMhvgCrSdq0VEmTjLOG7V+GOKSeU1JYGdK3dFFXizKnBatkdyuVSpfB&#10;bzfXypM9w6E/r+qr+mqs9iANayuDEpKnwUXexaOCocAbENgX1F0NFdKLhImWcQ4mViOvMpidYAIl&#10;TMBR2p+AY36CQn6tfwOeELmyNXECa2ms/53seDhLFkP+uQOD79SCje2Oeb65Nfjs8pzGXyS964fn&#10;DL//kVc/AAAA//8DAFBLAwQUAAYACAAAACEAt4EouOAAAAANAQAADwAAAGRycy9kb3ducmV2Lnht&#10;bEyPzU7DQAyE70i8w8pI3NpNf2hRyKZCFQgkTi2oXJ2sSSKy3pDdtqFPj8sFbh57NP4mWw2uVQfq&#10;Q+PZwGScgCIuvW24MvD2+ji6BRUissXWMxn4pgCr/PIiw9T6I2/osI2VkhAOKRqoY+xSrUNZk8Mw&#10;9h2x3D587zCK7CttezxKuGv1NEkW2mHD8qHGjtY1lZ/bvTNw2lF3+nI7Rw/lDa+fX97JFk/GXF8N&#10;93egIg3xzwxnfEGHXJgKv2cbVCt6tpyK1cBoMp9JibPld1XIkMwXS9B5pv+3yH8AAAD//wMAUEsB&#10;Ai0AFAAGAAgAAAAhALaDOJL+AAAA4QEAABMAAAAAAAAAAAAAAAAAAAAAAFtDb250ZW50X1R5cGVz&#10;XS54bWxQSwECLQAUAAYACAAAACEAOP0h/9YAAACUAQAACwAAAAAAAAAAAAAAAAAvAQAAX3JlbHMv&#10;LnJlbHNQSwECLQAUAAYACAAAACEAZo4HM+4BAAAQBAAADgAAAAAAAAAAAAAAAAAuAgAAZHJzL2Uy&#10;b0RvYy54bWxQSwECLQAUAAYACAAAACEAt4EouOAAAAANAQAADwAAAAAAAAAAAAAAAABIBAAAZHJz&#10;L2Rvd25yZXYueG1sUEsFBgAAAAAEAAQA8wAAAFUFAAAAAA==&#10;" strokecolor="#e17b7b" strokeweight="4.5pt">
                <v:stroke joinstyle="miter"/>
              </v:line>
            </w:pict>
          </mc:Fallback>
        </mc:AlternateContent>
      </w:r>
      <w:r w:rsidR="00AA46DA" w:rsidRPr="00DB1A91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09D2224" wp14:editId="27336358">
                <wp:simplePos x="0" y="0"/>
                <wp:positionH relativeFrom="column">
                  <wp:posOffset>-739140</wp:posOffset>
                </wp:positionH>
                <wp:positionV relativeFrom="paragraph">
                  <wp:posOffset>569595</wp:posOffset>
                </wp:positionV>
                <wp:extent cx="1403985" cy="0"/>
                <wp:effectExtent l="0" t="0" r="0" b="0"/>
                <wp:wrapNone/>
                <wp:docPr id="171" name="직선 연결선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398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AE4CE27" id="직선 연결선 171" o:spid="_x0000_s1026" style="position:absolute;left:0;text-align:left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8.2pt,44.85pt" to="52.35pt,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Taa6AEAAA8EAAAOAAAAZHJzL2Uyb0RvYy54bWysU82O0zAQviPxDpbvNOlC2RI13cOulguC&#10;ip8HcJ1xY8l/sk2THpF4B67cuK54rFUfgrHTpCtAQiAuju2Z75v5Pk9WV71WZA8+SGtqOp+VlIDh&#10;tpFmV9MP72+fLCkJkZmGKWugpgcI9Gr9+NGqcxVc2NaqBjxBEhOqztW0jdFVRRF4C5qFmXVgMCis&#10;1yzi0e+KxrMO2bUqLsryedFZ3zhvOYSAtzdDkK4zvxDA4xshAkSiaoq9xbz6vG7TWqxXrNp55lrJ&#10;T22wf+hCM2mw6ER1wyIjH738hUpL7m2wIs641YUVQnLIGlDNvPxJzbuWOcha0JzgJpvC/6Plr/cb&#10;T2SDb3c5p8QwjY90/Pbp+PkrOX65u/9+l3Yphk51LlQIuDYbfzoFt/FJdi+8Tl8URPrs7mFyF/pI&#10;OF7On5VPXywXlPAxVpyBzof4EqwmaVNTJU0Sziq2fxUiFsPUMSVdK0M6ZFwsLxc5LVglm1upVArm&#10;4YFr5cme4bNvd7l5ZHiQhSdlkDZJGkTkXTwoGPjfgkBbUttDgTSQZ07GOZg48iqD2QkmsIMJWP4Z&#10;eMpPUMjD+jfgCZErWxMnsJbG+t9Vj/3YshjyRwcG3cmCrW0O+XmzNTh12fvTH5LG+uE5w8//8foH&#10;AAAA//8DAFBLAwQUAAYACAAAACEANBodFt4AAAAKAQAADwAAAGRycy9kb3ducmV2LnhtbEyPPU/D&#10;MBCG90r8B+uQ2Fo7qJQS4lQVUpAyMLR0YHTjI4mwz27spuHf44oBtvt49N5zxWayho04hN6RhGwh&#10;gCE1TvfUSji8V/M1sBAVaWUcoYRvDLApb2aFyrW70A7HfWxZCqGQKwldjD7nPDQdWhUWziOl3acb&#10;rIqpHVquB3VJ4dbweyFW3Kqe0oVOeXzpsPnan62EU83ryhvx1o5NdagfXj9qr52Ud7fT9hlYxCn+&#10;wXDVT+pQJqejO5MOzEiYZ9lqmVgJ66dHYFdCLFNx/B3wsuD/Xyh/AAAA//8DAFBLAQItABQABgAI&#10;AAAAIQC2gziS/gAAAOEBAAATAAAAAAAAAAAAAAAAAAAAAABbQ29udGVudF9UeXBlc10ueG1sUEsB&#10;Ai0AFAAGAAgAAAAhADj9If/WAAAAlAEAAAsAAAAAAAAAAAAAAAAALwEAAF9yZWxzLy5yZWxzUEsB&#10;Ai0AFAAGAAgAAAAhAOdpNproAQAADwQAAA4AAAAAAAAAAAAAAAAALgIAAGRycy9lMm9Eb2MueG1s&#10;UEsBAi0AFAAGAAgAAAAhADQaHRbeAAAACgEAAA8AAAAAAAAAAAAAAAAAQgQAAGRycy9kb3ducmV2&#10;LnhtbFBLBQYAAAAABAAEAPMAAABNBQAAAAA=&#10;" strokecolor="white [3212]" strokeweight="1.25pt">
                <v:stroke joinstyle="miter"/>
              </v:line>
            </w:pict>
          </mc:Fallback>
        </mc:AlternateContent>
      </w:r>
      <w:r w:rsidR="00AA46DA" w:rsidRPr="00DB1A91">
        <w:rPr>
          <w:noProof/>
        </w:rPr>
        <w:drawing>
          <wp:anchor distT="0" distB="0" distL="114300" distR="114300" simplePos="0" relativeHeight="251839488" behindDoc="0" locked="0" layoutInCell="1" allowOverlap="1" wp14:anchorId="7976FD82" wp14:editId="64E86810">
            <wp:simplePos x="0" y="0"/>
            <wp:positionH relativeFrom="column">
              <wp:posOffset>-777875</wp:posOffset>
            </wp:positionH>
            <wp:positionV relativeFrom="paragraph">
              <wp:posOffset>-810895</wp:posOffset>
            </wp:positionV>
            <wp:extent cx="1468755" cy="1468755"/>
            <wp:effectExtent l="0" t="0" r="0" b="0"/>
            <wp:wrapNone/>
            <wp:docPr id="180" name="그림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46DA" w:rsidRPr="00DB1A91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2ED0B66" wp14:editId="1ADB1CE0">
                <wp:simplePos x="0" y="0"/>
                <wp:positionH relativeFrom="column">
                  <wp:posOffset>-911169</wp:posOffset>
                </wp:positionH>
                <wp:positionV relativeFrom="paragraph">
                  <wp:posOffset>-909320</wp:posOffset>
                </wp:positionV>
                <wp:extent cx="1756410" cy="7559675"/>
                <wp:effectExtent l="0" t="0" r="0" b="3175"/>
                <wp:wrapNone/>
                <wp:docPr id="170" name="직사각형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410" cy="7559675"/>
                        </a:xfrm>
                        <a:prstGeom prst="rect">
                          <a:avLst/>
                        </a:prstGeom>
                        <a:solidFill>
                          <a:srgbClr val="F29E9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E8D6BC" id="직사각형 170" o:spid="_x0000_s1026" style="position:absolute;left:0;text-align:left;margin-left:-71.75pt;margin-top:-71.6pt;width:138.3pt;height:595.2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B0QrwIAAI0FAAAOAAAAZHJzL2Uyb0RvYy54bWysVM1uEzEQviPxDpbvdLNR0pComypqCUKq&#10;2ooW9ex47exKXo+xnWzCrbxDJd6ACweeC5V3YOz9aSkVB0QOG49n5puZzzNzdLyrFNkK60rQGU0P&#10;BpQIzSEv9TqjH66Xr15T4jzTOVOgRUb3wtHj+csXR7WZiSEUoHJhCYJoN6tNRgvvzSxJHC9ExdwB&#10;GKFRKcFWzKNo10luWY3olUqGg8FhUoPNjQUunMPb00ZJ5xFfSsH9hZROeKIyirn5+LXxuwrfZH7E&#10;ZmvLTFHyNg32D1lUrNQYtIc6ZZ6RjS3/gKpKbsGB9AccqgSkLLmINWA16eBJNVcFMyLWguQ409Pk&#10;/h8sP99eWlLm+HYT5EezCh/p/uvt/edvP77f/vxyR8I9slQbN0PjK3NpW8nhMZS8k7YK/1gM2UVm&#10;9z2zYucJx8t0Mj4cpRiAo24yHk8PJ+OAmjy4G+v8WwEVCYeMWny6yCjbnjnfmHYmIZoDVebLUqko&#10;2PXqRFmyZfjMy+H0zXTZov9mpnQw1hDcGsRwk4TSmmLiye+VCHZKvxcSqcH0hzGT2JSij8M4F9qn&#10;japguWjCjwf466KHNg4esdIIGJAlxu+xW4DOsgHpsJssW/vgKmJP986DvyXWOPceMTJo3ztXpQb7&#10;HIDCqtrIjX1HUkNNYGkF+R4bx0IzUc7wZYnvdsacv2QWRwjfGteCv8CPVFBnFNoTJQXYT8/dB3vs&#10;bNRSUuNIZtR93DArKFHvNPb8NB2NwgxHYTSeDFGwjzWrxxq9qU4A2yHFBWR4PAZ7r7qjtFDd4PZY&#10;hKioYppj7IxybzvhxDerAvcPF4tFNMO5Ncyf6SvDA3hgNfTl9e6GWdM2r8e+P4dufNnsSQ83tsFT&#10;w2LjQZaxwR94bfnGmY+N0+6nsFQey9HqYYvOfwEAAP//AwBQSwMEFAAGAAgAAAAhANaNv7biAAAA&#10;DgEAAA8AAABkcnMvZG93bnJldi54bWxMj8FKw0AQhu9C32EZwYu0m3SrLTGbUgqeRMRqi8dNdkzS&#10;ZmdDdpukb+8WD3r7h/n455t0PZqG9di52pKEeBYBQyqsrqmU8PnxPF0Bc16RVo0llHBBB+tscpOq&#10;RNuB3rHf+ZKFEnKJklB53yacu6JCo9zMtkhh9207o3wYu5LrTg2h3DR8HkWP3KiawoVKtbitsDjt&#10;zkaCx3y49GLPl2b1er99+Tq86aOR8u523DwB8zj6Pxiu+kEdsuCU2zNpxxoJ03ghHgL7m+bArowQ&#10;MbA8hGixFMCzlP9/I/sBAAD//wMAUEsBAi0AFAAGAAgAAAAhALaDOJL+AAAA4QEAABMAAAAAAAAA&#10;AAAAAAAAAAAAAFtDb250ZW50X1R5cGVzXS54bWxQSwECLQAUAAYACAAAACEAOP0h/9YAAACUAQAA&#10;CwAAAAAAAAAAAAAAAAAvAQAAX3JlbHMvLnJlbHNQSwECLQAUAAYACAAAACEA5HwdEK8CAACNBQAA&#10;DgAAAAAAAAAAAAAAAAAuAgAAZHJzL2Uyb0RvYy54bWxQSwECLQAUAAYACAAAACEA1o2/tuIAAAAO&#10;AQAADwAAAAAAAAAAAAAAAAAJBQAAZHJzL2Rvd25yZXYueG1sUEsFBgAAAAAEAAQA8wAAABgGAAAA&#10;AA==&#10;" fillcolor="#f29e9f" stroked="f" strokeweight="1pt"/>
            </w:pict>
          </mc:Fallback>
        </mc:AlternateContent>
      </w:r>
      <w:r w:rsidR="000044D6">
        <w:br w:type="page"/>
      </w:r>
    </w:p>
    <w:p w:rsidR="000044D6" w:rsidRDefault="006345EA" w:rsidP="000044D6">
      <w:pPr>
        <w:widowControl/>
        <w:wordWrap/>
        <w:autoSpaceDE/>
        <w:autoSpaceDN/>
      </w:pPr>
      <w:r w:rsidRPr="00B36AF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5D12FBE5" wp14:editId="3C567694">
                <wp:simplePos x="0" y="0"/>
                <wp:positionH relativeFrom="column">
                  <wp:posOffset>861060</wp:posOffset>
                </wp:positionH>
                <wp:positionV relativeFrom="paragraph">
                  <wp:posOffset>-914400</wp:posOffset>
                </wp:positionV>
                <wp:extent cx="0" cy="7559675"/>
                <wp:effectExtent l="19050" t="0" r="38100" b="41275"/>
                <wp:wrapNone/>
                <wp:docPr id="276" name="직선 연결선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5967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E17B7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0D909D" id="직선 연결선 276" o:spid="_x0000_s1026" style="position:absolute;left:0;text-align:left;z-index:252197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7.8pt,-1in" to="67.8pt,5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CbZ7gEAABAEAAAOAAAAZHJzL2Uyb0RvYy54bWysU8uO0zAU3SPxD5b3NEmlNBA1HWlmGDYI&#10;Kh4f4Dp2Y8kv2aZJl0j8A1t2bEd8FupHcO2kmREzQgKxcfy459xzjp31xaAkOjDnhdENLhY5RkxT&#10;0wq9b/DHDzfPnmPkA9EtkUazBh+Zxxebp0/Wva3Z0nRGtswhING+7m2DuxBsnWWedkwRvzCWaTjk&#10;xikSYOn2WetID+xKZss8X2W9ca11hjLvYfd6PMSbxM85o+Et554FJBsM2kIaXRp3ccw2a1LvHbGd&#10;oJMM8g8qFBEams5U1yQQ9MmJB1RKUGe84WFBjcoM54Ky5AHcFPlvbt53xLLkBcLxdo7J/z9a+uaw&#10;dUi0DV5WK4w0UXBJp++fT1++odPX258/buMsnkFSvfU1AK701k0rb7cu2h64U/ELhtCQ0j3O6bIh&#10;IDpuUtityvLFqiojX3YHtM6HV8woFCcNlkJH46Qmh9c+jKXnkrgtNeobXFZFmacyb6Rob4SU8dC7&#10;/e5KOnQgcOkvi+qyupy63SuD3lKDhOhpdJFm4SjZ2OAd45AL6C7GDvFFspmWUMp0KCZeqaE6wjhI&#10;mIGTtD8Bp/oIZem1/g14RqTORocZrIQ27jHZYThL5mP9OYHRd4xgZ9pjut8UDTy7dE/TLxLf9f11&#10;gt/9yJtfAAAA//8DAFBLAwQUAAYACAAAACEAGAaaVeAAAAANAQAADwAAAGRycy9kb3ducmV2Lnht&#10;bEyPQU/CQBCF7yb8h82YeIMt2jamdksIgWjiSTR43XbHtrE7W7sLVH49gxe8zZt5efO9fDHaThxw&#10;8K0jBfNZBAKpcqalWsHH+2b6CMIHTUZ3jlDBL3pYFJObXGfGHekND9tQCw4hn2kFTQh9JqWvGrTa&#10;z1yPxLcvN1gdWA61NIM+crjt5H0UpdLqlvhDo3tcNVh9b/dWwWmH/enH7iyuq4RWL6+faMpnpe5u&#10;x+UTiIBjuJrhgs/oUDBT6fZkvOhYPyQpWxVM53HMrS6Wv1XJQxSnCcgil/9bFGcAAAD//wMAUEsB&#10;Ai0AFAAGAAgAAAAhALaDOJL+AAAA4QEAABMAAAAAAAAAAAAAAAAAAAAAAFtDb250ZW50X1R5cGVz&#10;XS54bWxQSwECLQAUAAYACAAAACEAOP0h/9YAAACUAQAACwAAAAAAAAAAAAAAAAAvAQAAX3JlbHMv&#10;LnJlbHNQSwECLQAUAAYACAAAACEAJLQm2e4BAAAQBAAADgAAAAAAAAAAAAAAAAAuAgAAZHJzL2Uy&#10;b0RvYy54bWxQSwECLQAUAAYACAAAACEAGAaaVeAAAAANAQAADwAAAAAAAAAAAAAAAABIBAAAZHJz&#10;L2Rvd25yZXYueG1sUEsFBgAAAAAEAAQA8wAAAFUFAAAAAA==&#10;" strokecolor="#e17b7b" strokeweight="4.5pt">
                <v:stroke joinstyle="miter"/>
              </v:line>
            </w:pict>
          </mc:Fallback>
        </mc:AlternateContent>
      </w:r>
      <w:r w:rsidRPr="00B36AFC">
        <w:rPr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4169F1DC" wp14:editId="18705EEA">
                <wp:simplePos x="0" y="0"/>
                <wp:positionH relativeFrom="column">
                  <wp:posOffset>-579755</wp:posOffset>
                </wp:positionH>
                <wp:positionV relativeFrom="paragraph">
                  <wp:posOffset>2845435</wp:posOffset>
                </wp:positionV>
                <wp:extent cx="1119505" cy="554355"/>
                <wp:effectExtent l="0" t="0" r="0" b="0"/>
                <wp:wrapNone/>
                <wp:docPr id="312" name="Text Box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50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36AFC" w:rsidRPr="00200E61" w:rsidRDefault="00B36AFC" w:rsidP="00B36AFC">
                            <w:pPr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9CFCF"/>
                                <w:sz w:val="52"/>
                                <w:szCs w:val="56"/>
                              </w:rPr>
                              <w:t>Q</w:t>
                            </w:r>
                            <w:r w:rsidRPr="00200E61"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  <w:t xml:space="preserve"> &amp;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9F1DC" id="Text Box 312" o:spid="_x0000_s1058" type="#_x0000_t202" style="position:absolute;left:0;text-align:left;margin-left:-45.65pt;margin-top:224.05pt;width:88.15pt;height:43.65pt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C8tMQIAAF0EAAAOAAAAZHJzL2Uyb0RvYy54bWysVFFv2yAQfp+0/4B4XxwncbdacaqsVaZJ&#10;VVspmfpMMMSWgGNAYme/fgdO0qjb07QXfHDHHd/33Xl+12tFDsL5FkxF89GYEmE41K3ZVfTHZvXp&#10;CyU+MFMzBUZU9Cg8vVt8/DDvbCkm0ICqhSOYxPiysxVtQrBllnneCM38CKww6JTgNAu4dbusdqzD&#10;7Fplk/H4JuvA1dYBF97j6cPgpIuUX0rBw7OUXgSiKopvC2l1ad3GNVvMWblzzDYtPz2D/cMrNGsN&#10;Fr2kemCBkb1r/0ilW+7AgwwjDjoDKVsuEgZEk4/foVk3zIqEBcnx9kKT/39p+dPhxZG2rug0n1Bi&#10;mEaRNqIP5Cv0JJ4hQ531JQauLYaGHh2o9Pnc42EE3kun4xchEfQj18cLvzEdj5fy/LYYF5Rw9BXF&#10;bFoUMU32dts6H74J0CQaFXWoX6KVHR59GELPIbGYgVWrVNJQGdJV9GZajNOFiweTK4M1IobhrdEK&#10;/bYfUF8AbqE+Ij4HQ494y1ctPuKR+fDCHDYFQsJGD8+4SAVYDE4WJQ24X387j/GoFXop6bDJKup/&#10;7pkTlKjvBlW8zWez2JVpMys+T3Djrj3ba4/Z63vAPs5xpCxPZowP6mxKB/oV52EZq6KLGY61KxrO&#10;5n0YWh/niYvlMgVhH1oWHs3a8pg60hop3vSvzNmTDgEVfIJzO7LynRxD7CDIch9AtkmrSPTA6ol/&#10;7OGk9mne4pBc71PU219h8RsAAP//AwBQSwMEFAAGAAgAAAAhAHtRCODiAAAACgEAAA8AAABkcnMv&#10;ZG93bnJldi54bWxMj8FOwzAQRO9I/IO1SNxaJ22C0jROVUWqkBAcWnrh5sRuEmGvQ+y2ga9nOZXj&#10;ap9m3hSbyRp20aPvHQqI5xEwjY1TPbYCju+7WQbMB4lKGodawLf2sCnv7wqZK3fFvb4cQssoBH0u&#10;BXQhDDnnvum0lX7uBo30O7nRykDn2HI1yiuFW8MXUfTEreyRGjo56KrTzefhbAW8VLs3ua8XNvsx&#10;1fPraTt8HT9SIR4fpu0aWNBTuMHwp0/qUJJT7c6oPDMCZqt4SaiAJMliYERkKY2rBaTLNAFeFvz/&#10;hPIXAAD//wMAUEsBAi0AFAAGAAgAAAAhALaDOJL+AAAA4QEAABMAAAAAAAAAAAAAAAAAAAAAAFtD&#10;b250ZW50X1R5cGVzXS54bWxQSwECLQAUAAYACAAAACEAOP0h/9YAAACUAQAACwAAAAAAAAAAAAAA&#10;AAAvAQAAX3JlbHMvLnJlbHNQSwECLQAUAAYACAAAACEAWPQvLTECAABdBAAADgAAAAAAAAAAAAAA&#10;AAAuAgAAZHJzL2Uyb0RvYy54bWxQSwECLQAUAAYACAAAACEAe1EI4OIAAAAKAQAADwAAAAAAAAAA&#10;AAAAAACLBAAAZHJzL2Rvd25yZXYueG1sUEsFBgAAAAAEAAQA8wAAAJoFAAAAAA==&#10;" filled="f" stroked="f" strokeweight=".5pt">
                <v:textbox>
                  <w:txbxContent>
                    <w:p w:rsidR="00B36AFC" w:rsidRPr="00200E61" w:rsidRDefault="00B36AFC" w:rsidP="00B36AFC">
                      <w:pPr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9CFCF"/>
                          <w:sz w:val="52"/>
                          <w:szCs w:val="56"/>
                        </w:rPr>
                        <w:t>Q</w:t>
                      </w:r>
                      <w:r w:rsidRPr="00200E61"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  <w:t xml:space="preserve"> &amp; A</w:t>
                      </w:r>
                    </w:p>
                  </w:txbxContent>
                </v:textbox>
              </v:shape>
            </w:pict>
          </mc:Fallback>
        </mc:AlternateContent>
      </w:r>
      <w:r w:rsidRPr="00B36AFC">
        <w:rPr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3A553489" wp14:editId="71CD4E39">
                <wp:simplePos x="0" y="0"/>
                <wp:positionH relativeFrom="column">
                  <wp:posOffset>-910590</wp:posOffset>
                </wp:positionH>
                <wp:positionV relativeFrom="paragraph">
                  <wp:posOffset>2033905</wp:posOffset>
                </wp:positionV>
                <wp:extent cx="1941195" cy="554355"/>
                <wp:effectExtent l="0" t="0" r="0" b="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19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36AFC" w:rsidRPr="00200E61" w:rsidRDefault="00B36AFC" w:rsidP="00B36AFC">
                            <w:pPr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9CFCF"/>
                                <w:sz w:val="52"/>
                                <w:szCs w:val="56"/>
                              </w:rPr>
                              <w:t>사이트 구현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53489" id="Text Box 87" o:spid="_x0000_s1059" type="#_x0000_t202" style="position:absolute;left:0;text-align:left;margin-left:-71.7pt;margin-top:160.15pt;width:152.85pt;height:43.65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LpyMwIAAFsEAAAOAAAAZHJzL2Uyb0RvYy54bWysVFFv2jAQfp+0/2D5fYQAaUtEqFgrpklV&#10;WwmmPhvHJpEcn2cbEvbrd3YIRd2epr0457vznb/vO2dx3zWKHIV1NeiCpqMxJUJzKGu9L+iP7frL&#10;HSXOM10yBVoU9CQcvV9+/rRoTS4mUIEqhSVYRLu8NQWtvDd5kjheiYa5ERihMSjBNszj1u6T0rIW&#10;qzcqmYzHN0kLtjQWuHAOvY99kC5jfSkF9y9SOuGJKijezcfVxnUX1mS5YPneMlPV/HwN9g+3aFit&#10;seml1CPzjBxs/UeppuYWHEg/4tAkIGXNRcSAaNLxBzSbihkRsSA5zlxocv+vLH8+vlpSlwW9u6VE&#10;swY12orOk6/QEXQhP61xOaZtDCb6Dv2o8+B36AywO2mb8EVABOPI9OnCbqjGw6H5LE3nGSUcY1k2&#10;m2ZZKJO8nzbW+W8CGhKMglpUL5LKjk/O96lDSmimYV0rFRVUmrQFvZlm43jgEsHiSmOPgKG/a7B8&#10;t+si5ul0ALKD8oT4LPQT4gxf13iJJ+b8K7M4EggJx9y/4CIVYDM4W5RUYH/9zR/yUSmMUtLiiBXU&#10;/TwwKyhR3zVqOE9nszCTcTPLbie4sdeR3XVEH5oHwClO8UEZHs2Q79VgSgvNG76GVeiKIaY59i6o&#10;H8wH3w8+viYuVquYhFNomH/SG8ND6UBroHjbvTFrzjp4VPAZhmFk+Qc5+txekNXBg6yjVoHontUz&#10;/zjBUe3zawtP5Hofs97/CcvfAAAA//8DAFBLAwQUAAYACAAAACEAgGDnnOQAAAAMAQAADwAAAGRy&#10;cy9kb3ducmV2LnhtbEyPwU7DMAyG70i8Q2QkbluytpSpazpNlSYkBIeNXXZzG6+taJLSZFvh6clO&#10;cLPlT7+/P19PumcXGl1njYTFXAAjU1vVmUbC4WM7WwJzHo3C3hqS8E0O1sX9XY6Zslezo8veNyyE&#10;GJehhNb7IePc1S1pdHM7kAm3kx01+rCODVcjXkO47nkkRMo1diZ8aHGgsqX6c3/WEl7L7Tvuqkgv&#10;f/ry5e20Gb4OxycpHx+mzQqYp8n/wXDTD+pQBKfKno1yrJcwWyRxElgJcSRiYDckjcJQSUjEcwq8&#10;yPn/EsUvAAAA//8DAFBLAQItABQABgAIAAAAIQC2gziS/gAAAOEBAAATAAAAAAAAAAAAAAAAAAAA&#10;AABbQ29udGVudF9UeXBlc10ueG1sUEsBAi0AFAAGAAgAAAAhADj9If/WAAAAlAEAAAsAAAAAAAAA&#10;AAAAAAAALwEAAF9yZWxzLy5yZWxzUEsBAi0AFAAGAAgAAAAhAHDYunIzAgAAWwQAAA4AAAAAAAAA&#10;AAAAAAAALgIAAGRycy9lMm9Eb2MueG1sUEsBAi0AFAAGAAgAAAAhAIBg55zkAAAADAEAAA8AAAAA&#10;AAAAAAAAAAAAjQQAAGRycy9kb3ducmV2LnhtbFBLBQYAAAAABAAEAPMAAACeBQAAAAA=&#10;" filled="f" stroked="f" strokeweight=".5pt">
                <v:textbox>
                  <w:txbxContent>
                    <w:p w:rsidR="00B36AFC" w:rsidRPr="00200E61" w:rsidRDefault="00B36AFC" w:rsidP="00B36AFC">
                      <w:pPr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9CFCF"/>
                          <w:sz w:val="52"/>
                          <w:szCs w:val="56"/>
                        </w:rPr>
                        <w:t>사이트 구현</w:t>
                      </w:r>
                    </w:p>
                  </w:txbxContent>
                </v:textbox>
              </v:shape>
            </w:pict>
          </mc:Fallback>
        </mc:AlternateContent>
      </w:r>
      <w:r w:rsidRPr="00B36AFC"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435A246E" wp14:editId="74345BB6">
                <wp:simplePos x="0" y="0"/>
                <wp:positionH relativeFrom="column">
                  <wp:posOffset>7439025</wp:posOffset>
                </wp:positionH>
                <wp:positionV relativeFrom="paragraph">
                  <wp:posOffset>-820420</wp:posOffset>
                </wp:positionV>
                <wp:extent cx="2259965" cy="688340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9965" cy="688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36AFC" w:rsidRPr="00C66DC0" w:rsidRDefault="00B36AFC" w:rsidP="00B36AFC">
                            <w:pPr>
                              <w:rPr>
                                <w:rFonts w:ascii="배달의민족 주아" w:eastAsia="배달의민족 주아" w:hAnsi="배달의민족 주아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</w:pPr>
                            <w:r w:rsidRPr="00C66DC0">
                              <w:rPr>
                                <w:rFonts w:ascii="배달의민족 주아" w:eastAsia="배달의민족 주아" w:hAnsi="배달의민족 주아" w:hint="eastAsia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  <w:t>사이트 분석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A246E" id="Text Box 64" o:spid="_x0000_s1060" type="#_x0000_t202" style="position:absolute;left:0;text-align:left;margin-left:585.75pt;margin-top:-64.6pt;width:177.95pt;height:54.2pt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UfXMgIAAFsEAAAOAAAAZHJzL2Uyb0RvYy54bWysVE2P2jAQvVfqf7B8L+G7gAgruiuqSqvd&#10;lWC1Z+M4ECnxuLYhob++zw6waNtT1YsznhmP5703zvyuqUp2VNYVpFPe63Q5U1pSVuhdyl83qy8T&#10;zpwXOhMlaZXyk3L8bvH507w2M9WnPZWZsgxFtJvVJuV7780sSZzcq0q4DhmlEczJVsJja3dJZkWN&#10;6lWZ9LvdcVKTzYwlqZyD96EN8kWsn+dK+uc8d8qzMuXozcfVxnUb1mQxF7OdFWZfyHMb4h+6qESh&#10;cem11IPwgh1s8UepqpCWHOW+I6lKKM8LqSIGoOl1P6BZ74VREQvIceZKk/t/ZeXT8cWyIkv5eMiZ&#10;FhU02qjGs2/UMLjAT23cDGlrg0TfwA+dL34HZ4Dd5LYKXwBiiIPp05XdUE3C2e+PptPxiDOJ2Hgy&#10;GQwj/cn7aWOd/66oYsFIuYV6kVRxfHQenSD1khIu07QqyjIqWGpWo+hg1I0HrhGcKDUOBgxtr8Hy&#10;zbaJmAdXgFvKTsBnqZ0QZ+SqQBOPwvkXYTESgIQx989Y8pJwGZ0tzvZkf/3NH/KhFKKc1RixlLuf&#10;B2EVZ+UPDQ2nvSEoYD5uhqOvfWzsbWR7G9GH6p4wxT08KCOjGfJ9eTFzS9UbXsMy3IqQ0BJ3p9xf&#10;zHvfDj5ek1TLZUzCFBrhH/XayFA60Boo3jRvwpqzDh4KPtFlGMXsgxxtbivI8uApL6JWgeiW1TP/&#10;mOAo4fm1hSdyu49Z7/+ExW8AAAD//wMAUEsDBBQABgAIAAAAIQDPjO2Q5AAAAA4BAAAPAAAAZHJz&#10;L2Rvd25yZXYueG1sTI/BTsMwDIbvSLxDZCRuW9qIstI1naZKExKCw8Yu3NLGa6s1TmmyrfD0ZKdx&#10;/O1Pvz/nq8n07Iyj6yxJiOcRMKTa6o4aCfvPzSwF5rwirXpLKOEHHayK+7tcZdpeaIvnnW9YKCGX&#10;KQmt90PGuatbNMrN7YAUdgc7GuVDHBuuR3UJ5abnIoqeuVEdhQutGrBssT7uTkbCW7n5UNtKmPS3&#10;L1/fD+vhe/+VSPn4MK2XwDxO/gbDVT+oQxGcKnsi7VgfcryIk8BKmMXiRQC7MolYPAGrwkxEKfAi&#10;5//fKP4AAAD//wMAUEsBAi0AFAAGAAgAAAAhALaDOJL+AAAA4QEAABMAAAAAAAAAAAAAAAAAAAAA&#10;AFtDb250ZW50X1R5cGVzXS54bWxQSwECLQAUAAYACAAAACEAOP0h/9YAAACUAQAACwAAAAAAAAAA&#10;AAAAAAAvAQAAX3JlbHMvLnJlbHNQSwECLQAUAAYACAAAACEAsQFH1zICAABbBAAADgAAAAAAAAAA&#10;AAAAAAAuAgAAZHJzL2Uyb0RvYy54bWxQSwECLQAUAAYACAAAACEAz4ztkOQAAAAOAQAADwAAAAAA&#10;AAAAAAAAAACMBAAAZHJzL2Rvd25yZXYueG1sUEsFBgAAAAAEAAQA8wAAAJ0FAAAAAA==&#10;" filled="f" stroked="f" strokeweight=".5pt">
                <v:textbox>
                  <w:txbxContent>
                    <w:p w:rsidR="00B36AFC" w:rsidRPr="00C66DC0" w:rsidRDefault="00B36AFC" w:rsidP="00B36AFC">
                      <w:pPr>
                        <w:rPr>
                          <w:rFonts w:ascii="배달의민족 주아" w:eastAsia="배달의민족 주아" w:hAnsi="배달의민족 주아"/>
                          <w:color w:val="E17B7B"/>
                          <w:sz w:val="72"/>
                          <w:szCs w:val="56"/>
                          <w:u w:val="single"/>
                        </w:rPr>
                      </w:pPr>
                      <w:r w:rsidRPr="00C66DC0">
                        <w:rPr>
                          <w:rFonts w:ascii="배달의민족 주아" w:eastAsia="배달의민족 주아" w:hAnsi="배달의민족 주아" w:hint="eastAsia"/>
                          <w:color w:val="E17B7B"/>
                          <w:sz w:val="72"/>
                          <w:szCs w:val="56"/>
                          <w:u w:val="single"/>
                        </w:rPr>
                        <w:t>사이트 분석</w:t>
                      </w:r>
                    </w:p>
                  </w:txbxContent>
                </v:textbox>
              </v:shape>
            </w:pict>
          </mc:Fallback>
        </mc:AlternateContent>
      </w:r>
      <w:r w:rsidRPr="00B36AFC"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1D0CC1C4" wp14:editId="0D724DE1">
                <wp:simplePos x="0" y="0"/>
                <wp:positionH relativeFrom="column">
                  <wp:posOffset>-747395</wp:posOffset>
                </wp:positionH>
                <wp:positionV relativeFrom="paragraph">
                  <wp:posOffset>1221740</wp:posOffset>
                </wp:positionV>
                <wp:extent cx="1468755" cy="554355"/>
                <wp:effectExtent l="0" t="0" r="0" b="0"/>
                <wp:wrapNone/>
                <wp:docPr id="287" name="Text Box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75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36AFC" w:rsidRPr="00200E61" w:rsidRDefault="00B36AFC" w:rsidP="00B36AFC">
                            <w:pP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52"/>
                                <w:szCs w:val="56"/>
                              </w:rPr>
                              <w:t>작업순서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CC1C4" id="Text Box 287" o:spid="_x0000_s1061" type="#_x0000_t202" style="position:absolute;left:0;text-align:left;margin-left:-58.85pt;margin-top:96.2pt;width:115.65pt;height:43.65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T3tMQIAAF0EAAAOAAAAZHJzL2Uyb0RvYy54bWysVEuP2jAQvlfqf7B8L+EVYCPCiu6KqhLa&#10;XQmqPRvHJpEcj2sbEvrrO3Z4adtT1YsznhnP6/sm88e2VuQorKtA53TQ61MiNIei0vuc/tiuvswo&#10;cZ7pginQIqcn4ejj4vOneWMyMYQSVCEswSDaZY3Jaem9yZLE8VLUzPXACI1GCbZmHq92nxSWNRi9&#10;Vsmw358kDdjCWODCOdQ+d0a6iPGlFNy/SumEJyqnWJuPp43nLpzJYs6yvWWmrPi5DPYPVdSs0pj0&#10;GuqZeUYOtvojVF1xCw6k73GoE5Cy4iL2gN0M+h+62ZTMiNgLDseZ65jc/wvLX45vllRFToezKSWa&#10;1QjSVrSefIWWBB1OqDEuQ8eNQVffogGRvugdKkPjrbR1+GJLBO0469N1viEcD4/Gk9k0TSnhaEvT&#10;8QhlDJ/cXhvr/DcBNQlCTi3iF8fKjmvnO9eLS0imYVUpFTFUmjQ5nYzSfnxwtWBwpTFH6KGrNUi+&#10;3bWx61GsIKh2UJywPwsdR5zhqwqLWDPn35hFUmBLSHT/iodUgMngLFFSgv31N33wR6zQSkmDJMup&#10;+3lgVlCivmtE8WEwHgdWxss4nQ7xYu8tu3uLPtRPgDwe4EoZHsXg79VFlBbqd9yHZciKJqY55s6p&#10;v4hPvqM+7hMXy2V0Qh4a5td6Y3gIHcYaRrxt35k1Zxw8IvgCFzqy7AMcnW8HyPLgQVYRq9tUz/NH&#10;Dke0z/sWluT+Hr1uf4XFbwAAAP//AwBQSwMEFAAGAAgAAAAhADsr/xbjAAAADAEAAA8AAABkcnMv&#10;ZG93bnJldi54bWxMj01PwkAURfcm/ofJM3EH01alUDolpAkxMbIA2bh77TzahvmonQGqv95hpcuX&#10;e3Lveflq1IpdaHCdNQLiaQSMTG1lZxoBh4/NZA7MeTQSlTUk4JscrIr7uxwzaa9mR5e9b1goMS5D&#10;Aa33fca5q1vS6Ka2JxOyox00+nAODZcDXkO5VjyJohnX2Jmw0GJPZUv1aX/WAt7KzRZ3VaLnP6p8&#10;fT+u+6/D54sQjw/jegnM0+j/YLjpB3UoglNlz0Y6pgRM4jhNAxuSRfIM7IbETzNglYAkXaTAi5z/&#10;f6L4BQAA//8DAFBLAQItABQABgAIAAAAIQC2gziS/gAAAOEBAAATAAAAAAAAAAAAAAAAAAAAAABb&#10;Q29udGVudF9UeXBlc10ueG1sUEsBAi0AFAAGAAgAAAAhADj9If/WAAAAlAEAAAsAAAAAAAAAAAAA&#10;AAAALwEAAF9yZWxzLy5yZWxzUEsBAi0AFAAGAAgAAAAhANtlPe0xAgAAXQQAAA4AAAAAAAAAAAAA&#10;AAAALgIAAGRycy9lMm9Eb2MueG1sUEsBAi0AFAAGAAgAAAAhADsr/xbjAAAADAEAAA8AAAAAAAAA&#10;AAAAAAAAiwQAAGRycy9kb3ducmV2LnhtbFBLBQYAAAAABAAEAPMAAACbBQAAAAA=&#10;" filled="f" stroked="f" strokeweight=".5pt">
                <v:textbox>
                  <w:txbxContent>
                    <w:p w:rsidR="00B36AFC" w:rsidRPr="00200E61" w:rsidRDefault="00B36AFC" w:rsidP="00B36AFC">
                      <w:pP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52"/>
                          <w:szCs w:val="56"/>
                        </w:rPr>
                        <w:t>작업순서</w:t>
                      </w:r>
                    </w:p>
                  </w:txbxContent>
                </v:textbox>
              </v:shape>
            </w:pict>
          </mc:Fallback>
        </mc:AlternateContent>
      </w:r>
      <w:r w:rsidRPr="00B36AFC"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68DCBD7F" wp14:editId="775E9B02">
                <wp:simplePos x="0" y="0"/>
                <wp:positionH relativeFrom="column">
                  <wp:posOffset>-922020</wp:posOffset>
                </wp:positionH>
                <wp:positionV relativeFrom="paragraph">
                  <wp:posOffset>1073150</wp:posOffset>
                </wp:positionV>
                <wp:extent cx="2037080" cy="831850"/>
                <wp:effectExtent l="0" t="0" r="1270" b="6350"/>
                <wp:wrapNone/>
                <wp:docPr id="277" name="화살표: 오각형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080" cy="831850"/>
                        </a:xfrm>
                        <a:prstGeom prst="homePlate">
                          <a:avLst>
                            <a:gd name="adj" fmla="val 26708"/>
                          </a:avLst>
                        </a:prstGeom>
                        <a:solidFill>
                          <a:srgbClr val="E17B7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B12DD" id="화살표: 오각형 277" o:spid="_x0000_s1026" type="#_x0000_t15" style="position:absolute;left:0;text-align:left;margin-left:-72.6pt;margin-top:84.5pt;width:160.4pt;height:65.5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Or11AIAAMUFAAAOAAAAZHJzL2Uyb0RvYy54bWysVM1uEzEQviPxDpbvdDfpT0LUTZW2FCFV&#10;bUSLena8drLIaxvb+eutvAESSEXiyANw4KlQ+w7MeH9SoOKAyMHx7Mx8M/N5ZvYPVqUiC+F8YXRG&#10;O1spJUJzkxd6mtE3lyfP+pT4wHTOlNEio2vh6cHw6ZP9pR2IrpkZlQtHAET7wdJmdBaCHSSJ5zNR&#10;Mr9lrNCglMaVLIDopknu2BLQS5V003QvWRqXW2e48B6+HldKOoz4UgoezqX0IhCVUcgtxNPFc4Jn&#10;Mtxng6ljdlbwOg32D1mUrNAQtIU6ZoGRuSv+gCoL7ow3MmxxUyZGyoKLWANU00l/q+ZixqyItQA5&#10;3rY0+f8Hy88WY0eKPKPdXo8SzUp4pPvPH+/ef7//8GVA7m6//vh2c3/7iaAe2FpaPwCnCzt2teTh&#10;iqWvpCvxH4oiq8jwumVYrALh8LGbbvfSPjwEB11/u9PfjU+QbLyt8+GlMCXBC9RpSjFWLCANbMAW&#10;pz5EmvM6VZa/pUSWCh5twRTp7gE8pgmItTHcGkz09EYV+UmhVBTcdHKkHAHXjL7o9A57h7XzL2ZK&#10;o7E26FZh45cEqaiKj7ewVgLtlH4tJFCK5casYzOLNg7jXOjQqVQzlosq/G4KvyY6tj96xEIiICJL&#10;iN9i1wCNZQXSYFdZ1vboKuIstM7p3xKrnFuPGNno0DqXhTbuMQAFVdWRK/uGpIoaZGli8jU0nDPV&#10;JHrLTwp46FPmw5g5eEXoDVgn4RwOqcwyo6a+UTIz7vqx72iPneKuKVnCKGfUv5szJyhRrzTMyvPO&#10;zg7OfhR2dntdENxDzeShRs/LIwPt0IHFZXm8on1QzVU6U17B1hlhVFAxzSF2RnlwjXAUqhUDe4uL&#10;0SiawbxbFk71heUIjqxiX16urpizdbcHmJMz04x93cIVoxtb9NRmNA9GFgGVG15rAXZFbJx6r+Ey&#10;eihHq832Hf4EAAD//wMAUEsDBBQABgAIAAAAIQCylRK94QAAAAwBAAAPAAAAZHJzL2Rvd25yZXYu&#10;eG1sTI/BbsIwEETvlfoP1lbqDWxSCG0aB6FKPXBpVYp6dmwTR8TrKDaQ8vVdTuW4mqfZN+Vq9B07&#10;2SG2ASXMpgKYRR1Mi42E3ff75BlYTAqN6gJaCb82wqq6vytVYcIZv+xpmxpGJRgLJcGl1BecR+2s&#10;V3EaeouU7cPgVaJzaLgZ1JnKfcczIXLuVYv0wanevjmrD9ujl7Bvd9lcL0W93ujLh/s59JdP3Ej5&#10;+DCuX4ElO6Z/GK76pA4VOdXhiCayTsJkNl9kxFKSv9CqK7Jc5MBqCU9CCOBVyW9HVH8AAAD//wMA&#10;UEsBAi0AFAAGAAgAAAAhALaDOJL+AAAA4QEAABMAAAAAAAAAAAAAAAAAAAAAAFtDb250ZW50X1R5&#10;cGVzXS54bWxQSwECLQAUAAYACAAAACEAOP0h/9YAAACUAQAACwAAAAAAAAAAAAAAAAAvAQAAX3Jl&#10;bHMvLnJlbHNQSwECLQAUAAYACAAAACEAibDq9dQCAADFBQAADgAAAAAAAAAAAAAAAAAuAgAAZHJz&#10;L2Uyb0RvYy54bWxQSwECLQAUAAYACAAAACEAspUSveEAAAAMAQAADwAAAAAAAAAAAAAAAAAuBQAA&#10;ZHJzL2Rvd25yZXYueG1sUEsFBgAAAAAEAAQA8wAAADwGAAAAAA==&#10;" adj="19244" fillcolor="#e17b7b" stroked="f" strokeweight="1pt"/>
            </w:pict>
          </mc:Fallback>
        </mc:AlternateContent>
      </w:r>
      <w:r w:rsidRPr="00B36AFC">
        <w:rPr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1A867F45" wp14:editId="34CD44EC">
                <wp:simplePos x="0" y="0"/>
                <wp:positionH relativeFrom="column">
                  <wp:posOffset>-749300</wp:posOffset>
                </wp:positionH>
                <wp:positionV relativeFrom="paragraph">
                  <wp:posOffset>560070</wp:posOffset>
                </wp:positionV>
                <wp:extent cx="1403985" cy="0"/>
                <wp:effectExtent l="0" t="0" r="0" b="0"/>
                <wp:wrapNone/>
                <wp:docPr id="271" name="직선 연결선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398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4A7F222" id="직선 연결선 271" o:spid="_x0000_s1026" style="position:absolute;left:0;text-align:left;z-index:252196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9pt,44.1pt" to="51.55pt,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n5/6AEAAA8EAAAOAAAAZHJzL2Uyb0RvYy54bWysU82O0zAQviPxDpbvNGmhbDdquoddLRcE&#10;FT8P4DrjxpL/ZJumPSLxDly5cV3xWKs+BGOnSVcLEgJxcWzPfN/M93myvNprRXbgg7SmptNJSQkY&#10;bhtptjX9+OH22YKSEJlpmLIGanqAQK9WT58sO1fBzLZWNeAJkphQda6mbYyuKorAW9AsTKwDg0Fh&#10;vWYRj35bNJ51yK5VMSvLl0VnfeO85RAC3t70QbrK/EIAj2+FCBCJqin2FvPq87pJa7FasmrrmWsl&#10;P7XB/qELzaTBoiPVDYuMfPLyFyotubfBijjhVhdWCMkha0A10/KRmvctc5C1oDnBjTaF/0fL3+zW&#10;nsimprOLKSWGaXyk4/fPxy/fyPHr3f2Pu7RLMXSqc6FCwLVZ+9MpuLVPsvfC6/RFQWSf3T2M7sI+&#10;Eo6X0xfl88vFnBI+xIoz0PkQX4HVJG1qqqRJwlnFdq9DxGKYOqSka2VIh4zzxcU8pwWrZHMrlUrB&#10;PDxwrTzZMXz2zTY3jwwPsvCkDNImSb2IvIsHBT3/OxBoS2q7L5AG8szJOAcTB15lMDvBBHYwAss/&#10;A0/5CQp5WP8GPCJyZWviCNbSWP+76nE/tCz6/MGBXneyYGObQ37ebA1OXfb+9IeksX54zvDzf7z6&#10;CQAA//8DAFBLAwQUAAYACAAAACEARNSgE94AAAAKAQAADwAAAGRycy9kb3ducmV2LnhtbEyPwU7D&#10;MBBE70j8g7VIvbV2ikBRGqdCSEHKgQOlhx7deJtE2GsTu2n697jiAMfZGc2+KbezNWzCMQyOJGQr&#10;AQypdXqgTsL+s17mwEJUpJVxhBKuGGBb3d+VqtDuQh847WLHUgmFQknoY/QF56Ht0aqwch4peSc3&#10;WhWTHDuuR3VJ5dbwtRDP3KqB0odeeXztsf3ana2E74Y3tTfivZvaet88vR0ar52Ui4f5ZQMs4hz/&#10;wnDDT+hQJaajO5MOzEhYZlmexkQJeb4GdkuIxwzY8ffAq5L/n1D9AAAA//8DAFBLAQItABQABgAI&#10;AAAAIQC2gziS/gAAAOEBAAATAAAAAAAAAAAAAAAAAAAAAABbQ29udGVudF9UeXBlc10ueG1sUEsB&#10;Ai0AFAAGAAgAAAAhADj9If/WAAAAlAEAAAsAAAAAAAAAAAAAAAAALwEAAF9yZWxzLy5yZWxzUEsB&#10;Ai0AFAAGAAgAAAAhAC6Sfn/oAQAADwQAAA4AAAAAAAAAAAAAAAAALgIAAGRycy9lMm9Eb2MueG1s&#10;UEsBAi0AFAAGAAgAAAAhAETUoBPeAAAACgEAAA8AAAAAAAAAAAAAAAAAQgQAAGRycy9kb3ducmV2&#10;LnhtbFBLBQYAAAAABAAEAPMAAABNBQAAAAA=&#10;" strokecolor="white [3212]" strokeweight="1.25pt">
                <v:stroke joinstyle="miter"/>
              </v:line>
            </w:pict>
          </mc:Fallback>
        </mc:AlternateContent>
      </w:r>
      <w:r w:rsidRPr="00B36AFC">
        <w:rPr>
          <w:noProof/>
        </w:rPr>
        <w:drawing>
          <wp:anchor distT="0" distB="0" distL="114300" distR="114300" simplePos="0" relativeHeight="252195840" behindDoc="0" locked="0" layoutInCell="1" allowOverlap="1" wp14:anchorId="4E8B9152" wp14:editId="5B52CFF4">
            <wp:simplePos x="0" y="0"/>
            <wp:positionH relativeFrom="column">
              <wp:posOffset>-788035</wp:posOffset>
            </wp:positionH>
            <wp:positionV relativeFrom="paragraph">
              <wp:posOffset>-820420</wp:posOffset>
            </wp:positionV>
            <wp:extent cx="1468755" cy="1468755"/>
            <wp:effectExtent l="0" t="0" r="0" b="0"/>
            <wp:wrapNone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6AFC">
        <w:rPr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0E6482A6" wp14:editId="40F4DF50">
                <wp:simplePos x="0" y="0"/>
                <wp:positionH relativeFrom="column">
                  <wp:posOffset>-917575</wp:posOffset>
                </wp:positionH>
                <wp:positionV relativeFrom="paragraph">
                  <wp:posOffset>-916305</wp:posOffset>
                </wp:positionV>
                <wp:extent cx="1756410" cy="7559675"/>
                <wp:effectExtent l="0" t="0" r="0" b="3175"/>
                <wp:wrapNone/>
                <wp:docPr id="57" name="직사각형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410" cy="7559675"/>
                        </a:xfrm>
                        <a:prstGeom prst="rect">
                          <a:avLst/>
                        </a:prstGeom>
                        <a:solidFill>
                          <a:srgbClr val="F29E9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126B2" id="직사각형 57" o:spid="_x0000_s1026" style="position:absolute;left:0;text-align:left;margin-left:-72.25pt;margin-top:-72.15pt;width:138.3pt;height:595.25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VqSrgIAAIsFAAAOAAAAZHJzL2Uyb0RvYy54bWysVM1uEzEQviPxDpbvdLNRtiFRN1XUEoRU&#10;tRUt6tnx2tmVvB5jO3/cyjtU4g24cOC5UHkHxt6fllJxQOSw8Xhmvpn5PDNHx7takY2wrgKd0/Rg&#10;QInQHIpKr3L64Xrx6jUlzjNdMAVa5HQvHD2evXxxtDVTMYQSVCEsQRDtpluT09J7M00Sx0tRM3cA&#10;RmhUSrA18yjaVVJYtkX0WiXDweAw2YItjAUunMPb00ZJZxFfSsH9hZROeKJyirn5+LXxuwzfZHbE&#10;pivLTFnxNg32D1nUrNIYtIc6ZZ6Rta3+gKorbsGB9Acc6gSkrLiINWA16eBJNVclMyLWguQ409Pk&#10;/h8sP99cWlIVOc3GlGhW4xvdf729//ztx/fbn1/uCF4jR1vjpmh6ZS5tKzk8hoJ30tbhH0shu8jr&#10;vudV7DzheJmOs8NRivRz1I2zbHI4zgJq8uBurPNvBdQkHHJq8eEin2xz5nxj2pmEaA5UVSwqpaJg&#10;V8sTZcmG4SMvhpM3k0WL/puZ0sFYQ3BrEMNNEkprioknv1ci2Cn9XkgkBtMfxkxiS4o+DuNcaJ82&#10;qpIVogmfDfDXRQ9NHDxipREwIEuM32O3AJ1lA9JhN1m29sFVxI7unQd/S6xx7j1iZNC+d64rDfY5&#10;AIVVtZEb+46khprA0hKKPbaNhWaenOGLCt/tjDl/ySwOEL41LgV/gR+pYJtTaE+UlGA/PXcf7LGv&#10;UUvJFgcyp+7jmllBiXqnseMn6WgUJjgKo2w8RME+1iwfa/S6PgFshxTXj+HxGOy96o7SQn2Du2Me&#10;oqKKaY6xc8q97YQT3ywK3D5czOfRDKfWMH+mrwwP4IHV0JfXuxtmTdu8Hvv+HLrhZdMnPdzYBk8N&#10;87UHWcUGf+C15RsnPjZOu53CSnksR6uHHTr7BQAA//8DAFBLAwQUAAYACAAAACEAx912neIAAAAO&#10;AQAADwAAAGRycy9kb3ducmV2LnhtbEyPTUvDQBCG70L/wzIFL9JuvqwlZlOk4ElErLZ43GTHJG12&#10;NmS3Sfrv3eJBb+8wD+88k20m3bIBe9sYEhAuA2BIpVENVQI+P54Xa2DWSVKyNYQCLmhhk89uMpkq&#10;M9I7DjtXMV9CNpUCaue6lHNb1qilXZoOye++Ta+l82NfcdXL0ZfrlkdBsOJaNuQv1LLDbY3laXfW&#10;AhwW42WI9/xBr1/vti9fhzd11ELczqenR2AOJ/cHw1Xfq0PunQpzJmVZK2ARJsm9Z39TDOzKxFEI&#10;rPAhSFYR8Dzj/9/IfwAAAP//AwBQSwECLQAUAAYACAAAACEAtoM4kv4AAADhAQAAEwAAAAAAAAAA&#10;AAAAAAAAAAAAW0NvbnRlbnRfVHlwZXNdLnhtbFBLAQItABQABgAIAAAAIQA4/SH/1gAAAJQBAAAL&#10;AAAAAAAAAAAAAAAAAC8BAABfcmVscy8ucmVsc1BLAQItABQABgAIAAAAIQCcxVqSrgIAAIsFAAAO&#10;AAAAAAAAAAAAAAAAAC4CAABkcnMvZTJvRG9jLnhtbFBLAQItABQABgAIAAAAIQDH3Xad4gAAAA4B&#10;AAAPAAAAAAAAAAAAAAAAAAgFAABkcnMvZG93bnJldi54bWxQSwUGAAAAAAQABADzAAAAFwYAAAAA&#10;" fillcolor="#f29e9f" stroked="f" strokeweight="1pt"/>
            </w:pict>
          </mc:Fallback>
        </mc:AlternateContent>
      </w:r>
      <w:r w:rsidR="005D2AB8" w:rsidRPr="00F66DCB">
        <w:rPr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0F8FEBFD" wp14:editId="1F5CF678">
                <wp:simplePos x="0" y="0"/>
                <wp:positionH relativeFrom="column">
                  <wp:posOffset>3030583</wp:posOffset>
                </wp:positionH>
                <wp:positionV relativeFrom="paragraph">
                  <wp:posOffset>667567</wp:posOffset>
                </wp:positionV>
                <wp:extent cx="4746661" cy="585177"/>
                <wp:effectExtent l="0" t="0" r="0" b="5715"/>
                <wp:wrapNone/>
                <wp:docPr id="101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6661" cy="585177"/>
                        </a:xfrm>
                        <a:prstGeom prst="rect">
                          <a:avLst/>
                        </a:prstGeom>
                        <a:solidFill>
                          <a:srgbClr val="F29F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2AB8" w:rsidRPr="00841858" w:rsidRDefault="00E8141F" w:rsidP="005D2AB8">
                            <w:pPr>
                              <w:jc w:val="center"/>
                              <w:rPr>
                                <w:kern w:val="0"/>
                                <w:sz w:val="21"/>
                                <w:szCs w:val="24"/>
                              </w:rPr>
                            </w:pPr>
                            <w:r>
                              <w:rPr>
                                <w:rFonts w:hAnsi="맑은 고딕" w:hint="eastAsia"/>
                                <w:b/>
                                <w:bCs/>
                                <w:color w:val="FFFFFF" w:themeColor="light1"/>
                                <w:kern w:val="24"/>
                                <w:sz w:val="44"/>
                                <w:szCs w:val="40"/>
                              </w:rPr>
                              <w:t>페이지 체계화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8FEBFD" id="_x0000_s1062" style="position:absolute;left:0;text-align:left;margin-left:238.65pt;margin-top:52.55pt;width:373.75pt;height:46.1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fssuQIAAJ4FAAAOAAAAZHJzL2Uyb0RvYy54bWysVM1uEzEQviPxDpbvdHfT/LRRN1XUEoRU&#10;tREt6tnx2tmVvLaxnWzCrbwDEm/AhQPPhco7MLZ3t6VUHBA5bDyeb7758cycnO5qgbbM2ErJHGcH&#10;KUZMUlVUcp3j9zeLV0cYWUdkQYSSLMd7ZvHp7OWLk0ZP2UCVShTMICCRdtroHJfO6WmSWFqymtgD&#10;pZkEJVemJg5Es04KQxpgr0UySNNx0ihTaKMosxZuz6MSzwI/54y6K84tc0jkGGJz4WvCd+W/yeyE&#10;TNeG6LKibRjkH6KoSSXBaU91ThxBG1P9QVVX1CiruDugqk4U5xVlIQfIJkufZHNdEs1CLlAcq/sy&#10;2f9HSy+3S4OqAt4uzTCSpIZHuv96d//p24/vdz+/fEbZoS9So+0UsNd6aVrJwtFnvOOm9v+QC9qF&#10;wu77wrKdQxQuh5PheDwGfgq60dEom0w8afJgrY11b5iqkT/k2MDDhXqS7YV1EdpBvDOrRFUsKiGC&#10;YNarM2HQlsAjLwbHi+PXLftvMCE9WCpvFhn9TeIzi7mEk9sL5nFCvmMcCgPRD0IkoSVZ74dQyqTL&#10;oqokBYvuRyn8Ou++ib1FyDQQemYO/nvulqBDRpKOO0bZ4r0pCx3dG6d/Cywa9xbBs5KuN64rqcxz&#10;BAKyaj1HfFekWBpfJbdb7ULTHI491F+tVLGHTjIqjpjVdFHBU14Q65bEwEzB9MGecFfw4UI1OVbt&#10;CaNSmY/P3Xs8tDpoMWpgRnNsP2yIYRiJtxKG4DgbDv1QB2E4mgxAMI81q8cauanPFHQItCFEF44e&#10;70R35EbVt7BO5t4rqIik4DvH1JlOOHNxd8BComw+DzAYZE3chbzW1JP7QvtWvdndEqPbfnYwCZeq&#10;m2cyfdLWEestpZpvnOJV6PmHurZPAEsg9FK7sPyWeSwH1MNanf0CAAD//wMAUEsDBBQABgAIAAAA&#10;IQC8Prlt3wAAAAwBAAAPAAAAZHJzL2Rvd25yZXYueG1sTI/BTsMwEETvSPyDtUhcELUbCoUQp0II&#10;2guXll64beIljojtKHbT9O/ZnuC2oxnNvilWk+vESENsg9cwnykQ5OtgWt9o2H++3z6CiAm9wS54&#10;0nCiCKvy8qLA3ISj39K4S43gEh9z1GBT6nMpY23JYZyFnjx732FwmFgOjTQDHrncdTJT6kE6bD1/&#10;sNjTq6X6Z3dwGjZvH9tJrfdrc1IW1VdF0o03Wl9fTS/PIBJN6S8MZ3xGh5KZqnDwJopOw2K5vOMo&#10;G+p+DuKcyLIFr6n4emJPloX8P6L8BQAA//8DAFBLAQItABQABgAIAAAAIQC2gziS/gAAAOEBAAAT&#10;AAAAAAAAAAAAAAAAAAAAAABbQ29udGVudF9UeXBlc10ueG1sUEsBAi0AFAAGAAgAAAAhADj9If/W&#10;AAAAlAEAAAsAAAAAAAAAAAAAAAAALwEAAF9yZWxzLy5yZWxzUEsBAi0AFAAGAAgAAAAhAC+Z+yy5&#10;AgAAngUAAA4AAAAAAAAAAAAAAAAALgIAAGRycy9lMm9Eb2MueG1sUEsBAi0AFAAGAAgAAAAhALw+&#10;uW3fAAAADAEAAA8AAAAAAAAAAAAAAAAAEwUAAGRycy9kb3ducmV2LnhtbFBLBQYAAAAABAAEAPMA&#10;AAAfBgAAAAA=&#10;" fillcolor="#f29f9e" stroked="f" strokeweight="1pt">
                <v:textbox>
                  <w:txbxContent>
                    <w:p w:rsidR="005D2AB8" w:rsidRPr="00841858" w:rsidRDefault="00E8141F" w:rsidP="005D2AB8">
                      <w:pPr>
                        <w:jc w:val="center"/>
                        <w:rPr>
                          <w:kern w:val="0"/>
                          <w:sz w:val="21"/>
                          <w:szCs w:val="24"/>
                        </w:rPr>
                      </w:pPr>
                      <w:r>
                        <w:rPr>
                          <w:rFonts w:hAnsi="맑은 고딕" w:hint="eastAsia"/>
                          <w:b/>
                          <w:bCs/>
                          <w:color w:val="FFFFFF" w:themeColor="light1"/>
                          <w:kern w:val="24"/>
                          <w:sz w:val="44"/>
                          <w:szCs w:val="40"/>
                        </w:rPr>
                        <w:t>페이지 체계화</w:t>
                      </w:r>
                    </w:p>
                  </w:txbxContent>
                </v:textbox>
              </v:rect>
            </w:pict>
          </mc:Fallback>
        </mc:AlternateContent>
      </w:r>
      <w:r w:rsidR="005D2AB8">
        <w:rPr>
          <w:noProof/>
        </w:rPr>
        <w:drawing>
          <wp:anchor distT="0" distB="0" distL="114300" distR="114300" simplePos="0" relativeHeight="252205056" behindDoc="0" locked="0" layoutInCell="1" allowOverlap="1">
            <wp:simplePos x="0" y="0"/>
            <wp:positionH relativeFrom="column">
              <wp:posOffset>3683000</wp:posOffset>
            </wp:positionH>
            <wp:positionV relativeFrom="paragraph">
              <wp:posOffset>1906270</wp:posOffset>
            </wp:positionV>
            <wp:extent cx="5367020" cy="2440305"/>
            <wp:effectExtent l="0" t="0" r="5080" b="0"/>
            <wp:wrapNone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87" t="13830" r="38523" b="60942"/>
                    <a:stretch/>
                  </pic:blipFill>
                  <pic:spPr bwMode="auto">
                    <a:xfrm>
                      <a:off x="0" y="0"/>
                      <a:ext cx="5367020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AB8">
        <w:rPr>
          <w:noProof/>
        </w:rPr>
        <mc:AlternateContent>
          <mc:Choice Requires="wps">
            <w:drawing>
              <wp:anchor distT="0" distB="0" distL="114300" distR="114300" simplePos="0" relativeHeight="252204543" behindDoc="0" locked="0" layoutInCell="1" allowOverlap="1">
                <wp:simplePos x="0" y="0"/>
                <wp:positionH relativeFrom="column">
                  <wp:posOffset>3501300</wp:posOffset>
                </wp:positionH>
                <wp:positionV relativeFrom="paragraph">
                  <wp:posOffset>1775823</wp:posOffset>
                </wp:positionV>
                <wp:extent cx="5756910" cy="2756535"/>
                <wp:effectExtent l="1181100" t="0" r="15240" b="24765"/>
                <wp:wrapNone/>
                <wp:docPr id="100" name="말풍선: 사각형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6910" cy="2756535"/>
                        </a:xfrm>
                        <a:prstGeom prst="wedgeRectCallout">
                          <a:avLst>
                            <a:gd name="adj1" fmla="val -69957"/>
                            <a:gd name="adj2" fmla="val -2537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29F9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96D04" w:rsidRDefault="00596D04" w:rsidP="00596D0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말풍선: 사각형 100" o:spid="_x0000_s1063" type="#_x0000_t61" style="position:absolute;left:0;text-align:left;margin-left:275.7pt;margin-top:139.85pt;width:453.3pt;height:217.05pt;z-index:2522045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xsk+QIAAC8GAAAOAAAAZHJzL2Uyb0RvYy54bWysVM1uEzEQviPxDpbv7SbbbEOibqooJQip&#10;olVb1LPjtZNFXtvYTjbhBuKKhJCQOHLjwoHngvYdGHt/ktKKAyIHx7Mz883MN+M5Ol4XAq2YsbmS&#10;Ke7udzBikqosl/MUv7ya7j3ByDoiMyKUZCneMIuPR48fHZV6yGK1UCJjBgGItMNSp3jhnB5GkaUL&#10;VhC7rzSToOTKFMSBaOZRZkgJ6IWI4k7nMCqVybRRlFkLX08qJR4FfM4ZdWecW+aQSDHk5sJpwjnz&#10;ZzQ6IsO5IXqR0zoN8g9ZFCSXELSFOiGOoKXJ70EVOTXKKu72qSoixXlOWagBqul2/qjmckE0C7UA&#10;OVa3NNn/B0tfrM4NyjPoXQf4kaSAJv369vH204eb91+H6Obd958/3t5++Yy8HtgqtR2C06U+N7Vk&#10;4epLX3NT+H8oCq0Dw5uWYbZ2iMLHpJ8cDroQiIIuBiE5SDxqtHXXxrpnTBXIX1JcsmzOLqCPEyKE&#10;WrrAMlmdWhfozuqUSfaqixEvBHRvRQTaOxwMkn7d3h2j+I5RnBz0e3X8GhMyaTLwAawSeTbNhQiC&#10;n0o2EQZBiBTP5t3a946VkPcdzXzWuk3jwXTw9L4nRPaukWe44jTc3EYwDyjkBePQKWAxDiSEN7LN&#10;hlDKpOtWqgXJWJVk0oFfE6zJPxAeAD0yh/Ja7BqgsaxAGuyqU7W9d2XhibXOnb8lVjm3HiGykq51&#10;LnKpzEMAAqqqI1f2DUkVNZ4lt56twxQfhJ77TzOVbWC0jarevNV0msNEnRLrzomBMYEphMXlzuDg&#10;QpUpVvUNo4Uybx767u3h7YEWoxKWRort6yUxDCPxXMKrHHR7Pb9lgtBL+jEIZlcz29XIZTFRMEcw&#10;uJBduHp7J5orN6q4hv029lFBRSSF2CmmzjTCxFXLDDYkZeNxMIPNook7lZeaenBPtB/pq/U1Mbp+&#10;Vg5e5AvVLBgyDNNfkby19Z5SjZdO8dx55ZbXWoCtFGap3qB+7e3KwWq750e/AQAA//8DAFBLAwQU&#10;AAYACAAAACEAENsW4+QAAAAMAQAADwAAAGRycy9kb3ducmV2LnhtbEyPy07DMBBF90j8gzVIbBB1&#10;UhoSQiYVr0hd0AUNHzCNnYca2yF2m8DX465gOZqje8/N1rPq2UmOtjMaIVwEwKSujOh0g/BZFrcJ&#10;MOtIC+qNlgjf0sI6v7zIKBVm0h/ytHMN8yHapoTQOjeknNuqlYrswgxS+19tRkXOn2PDxUiTD1c9&#10;XwbBPVfUad/Q0iBfWlkddkeFcLMti59N/XwopnKjivr16337RojXV/PTIzAnZ/cHw1nfq0Punfbm&#10;qIVlPUIUhSuPIizjhxjYmVhFiZ+3R4jDuwR4nvH/I/JfAAAA//8DAFBLAQItABQABgAIAAAAIQC2&#10;gziS/gAAAOEBAAATAAAAAAAAAAAAAAAAAAAAAABbQ29udGVudF9UeXBlc10ueG1sUEsBAi0AFAAG&#10;AAgAAAAhADj9If/WAAAAlAEAAAsAAAAAAAAAAAAAAAAALwEAAF9yZWxzLy5yZWxzUEsBAi0AFAAG&#10;AAgAAAAhACSfGyT5AgAALwYAAA4AAAAAAAAAAAAAAAAALgIAAGRycy9lMm9Eb2MueG1sUEsBAi0A&#10;FAAGAAgAAAAhABDbFuPkAAAADAEAAA8AAAAAAAAAAAAAAAAAUwUAAGRycy9kb3ducmV2LnhtbFBL&#10;BQYAAAAABAAEAPMAAABkBgAAAAA=&#10;" adj="-4311,5319" fillcolor="white [3212]" strokecolor="#f29f9e" strokeweight="1pt">
                <v:textbox>
                  <w:txbxContent>
                    <w:p w:rsidR="00596D04" w:rsidRDefault="00596D04" w:rsidP="00596D0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5D2AB8">
        <w:rPr>
          <w:noProof/>
        </w:rPr>
        <w:drawing>
          <wp:anchor distT="0" distB="0" distL="114300" distR="114300" simplePos="0" relativeHeight="252204032" behindDoc="0" locked="0" layoutInCell="1" allowOverlap="1">
            <wp:simplePos x="0" y="0"/>
            <wp:positionH relativeFrom="column">
              <wp:posOffset>1560195</wp:posOffset>
            </wp:positionH>
            <wp:positionV relativeFrom="paragraph">
              <wp:posOffset>1902460</wp:posOffset>
            </wp:positionV>
            <wp:extent cx="1783080" cy="1656715"/>
            <wp:effectExtent l="19050" t="19050" r="26670" b="19685"/>
            <wp:wrapNone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8" t="10185" r="83547" b="77222"/>
                    <a:stretch/>
                  </pic:blipFill>
                  <pic:spPr bwMode="auto">
                    <a:xfrm>
                      <a:off x="0" y="0"/>
                      <a:ext cx="1783080" cy="16567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29F9E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6AFC">
        <w:br w:type="page"/>
      </w:r>
    </w:p>
    <w:p w:rsidR="00241719" w:rsidRDefault="00AA46DA">
      <w:pPr>
        <w:widowControl/>
        <w:wordWrap/>
        <w:autoSpaceDE/>
        <w:autoSpaceDN/>
      </w:pPr>
      <w:r>
        <w:rPr>
          <w:noProof/>
        </w:rPr>
        <w:lastRenderedPageBreak/>
        <w:drawing>
          <wp:anchor distT="0" distB="0" distL="114300" distR="114300" simplePos="0" relativeHeight="251880448" behindDoc="0" locked="0" layoutInCell="1" allowOverlap="1">
            <wp:simplePos x="0" y="0"/>
            <wp:positionH relativeFrom="column">
              <wp:posOffset>5735320</wp:posOffset>
            </wp:positionH>
            <wp:positionV relativeFrom="paragraph">
              <wp:posOffset>713105</wp:posOffset>
            </wp:positionV>
            <wp:extent cx="3493770" cy="4993005"/>
            <wp:effectExtent l="19050" t="19050" r="11430" b="17145"/>
            <wp:wrapThrough wrapText="bothSides">
              <wp:wrapPolygon edited="0">
                <wp:start x="-118" y="-82"/>
                <wp:lineTo x="-118" y="21592"/>
                <wp:lineTo x="21553" y="21592"/>
                <wp:lineTo x="21553" y="-82"/>
                <wp:lineTo x="-118" y="-82"/>
              </wp:wrapPolygon>
            </wp:wrapThrough>
            <wp:docPr id="203" name="그림 20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1_mainPage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770" cy="4993005"/>
                    </a:xfrm>
                    <a:prstGeom prst="rect">
                      <a:avLst/>
                    </a:prstGeom>
                    <a:ln>
                      <a:solidFill>
                        <a:srgbClr val="F29F9E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79424" behindDoc="0" locked="0" layoutInCell="1" allowOverlap="1">
            <wp:simplePos x="0" y="0"/>
            <wp:positionH relativeFrom="column">
              <wp:posOffset>1588770</wp:posOffset>
            </wp:positionH>
            <wp:positionV relativeFrom="paragraph">
              <wp:posOffset>713105</wp:posOffset>
            </wp:positionV>
            <wp:extent cx="3150870" cy="4994275"/>
            <wp:effectExtent l="19050" t="19050" r="11430" b="15875"/>
            <wp:wrapThrough wrapText="bothSides">
              <wp:wrapPolygon edited="0">
                <wp:start x="-131" y="-82"/>
                <wp:lineTo x="-131" y="21586"/>
                <wp:lineTo x="21548" y="21586"/>
                <wp:lineTo x="21548" y="-82"/>
                <wp:lineTo x="-131" y="-82"/>
              </wp:wrapPolygon>
            </wp:wrapThrough>
            <wp:docPr id="202" name="그림 202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01_MAI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4994275"/>
                    </a:xfrm>
                    <a:prstGeom prst="rect">
                      <a:avLst/>
                    </a:prstGeom>
                    <a:ln>
                      <a:solidFill>
                        <a:srgbClr val="F29F9E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18E7"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01D2F132" wp14:editId="147BC889">
                <wp:simplePos x="0" y="0"/>
                <wp:positionH relativeFrom="column">
                  <wp:posOffset>-568960</wp:posOffset>
                </wp:positionH>
                <wp:positionV relativeFrom="paragraph">
                  <wp:posOffset>2854960</wp:posOffset>
                </wp:positionV>
                <wp:extent cx="1119505" cy="554355"/>
                <wp:effectExtent l="0" t="0" r="0" b="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50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200E61" w:rsidRDefault="00271B8D" w:rsidP="008E18E7">
                            <w:pPr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9CFCF"/>
                                <w:sz w:val="52"/>
                                <w:szCs w:val="56"/>
                              </w:rPr>
                              <w:t>Q</w:t>
                            </w:r>
                            <w:r w:rsidRPr="00200E61"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  <w:t xml:space="preserve"> &amp;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2F132" id="Text Box 213" o:spid="_x0000_s1064" type="#_x0000_t202" style="position:absolute;left:0;text-align:left;margin-left:-44.8pt;margin-top:224.8pt;width:88.15pt;height:43.6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3b9MwIAAF0EAAAOAAAAZHJzL2Uyb0RvYy54bWysVFFv2jAQfp+0/2D5fSQB0rURoWKtmCah&#10;thJUfTaOQyLZPs82JOzX7+wARd2epr04Z9/5zt/33WV23ytJDsK6FnRJs1FKidAcqlbvSvq6WX65&#10;pcR5pismQYuSHoWj9/PPn2adKcQYGpCVsASTaFd0pqSN96ZIEscboZgbgREanTVYxTxu7S6pLOsw&#10;u5LJOE1vkg5sZSxw4RyePg5OOo/561pw/1zXTngiS4pv83G1cd2GNZnPWLGzzDQtPz2D/cMrFGs1&#10;Fr2kemSekb1t/0ilWm7BQe1HHFQCdd1yETEgmiz9gGbdMCMiFiTHmQtN7v+l5U+HF0vaqqTjbEKJ&#10;ZgpF2ojek2/Qk3CGDHXGFRi4Nhjqe3Sg0udzh4cBeF9bFb4IiaAfuT5e+A3peLiUZXd5mlPC0Zfn&#10;00mehzTJ+21jnf8uQJFglNSifpFWdlg5P4SeQ0IxDctWyqih1KQr6c0kT+OFiweTS401AobhrcHy&#10;/baPqCe3ZyBbqI6Iz8LQI87wZYuPWDHnX5jFpkBI2Oj+GZdaAhaDk0VJA/bX385DPGqFXko6bLKS&#10;up97ZgUl8odGFe+y6TR0ZdxM869j3Nhrz/bao/fqAbCPMxwpw6MZ4r08m7UF9YbzsAhV0cU0x9ol&#10;9WfzwQ+tj/PExWIRg7APDfMrvTY8pA60Boo3/Ruz5qSDRwWf4NyOrPggxxA7CLLYe6jbqFUgemD1&#10;xD/2cFT7NG9hSK73Mer9rzD/DQAA//8DAFBLAwQUAAYACAAAACEAB3hBZOIAAAAKAQAADwAAAGRy&#10;cy9kb3ducmV2LnhtbEyPwU7CQBCG7ya+w2ZMvMFWhFpqt4Q0ISZGDiAXb9Pu0DZ2Z2t3gerTu5z0&#10;NpP58s/3Z6vRdOJMg2stK3iYRiCIK6tbrhUc3jeTBITzyBo7y6Tgmxys8tubDFNtL7yj897XIoSw&#10;S1FB432fSumqhgy6qe2Jw+1oB4M+rEMt9YCXEG46OYuiWBpsOXxosKeioepzfzIKXovNFnflzCQ/&#10;XfHydlz3X4ePhVL3d+P6GYSn0f/BcNUP6pAHp9KeWDvRKZgkyzigCubz6xCIJH4CUSpYPMZLkHkm&#10;/1fIfwEAAP//AwBQSwECLQAUAAYACAAAACEAtoM4kv4AAADhAQAAEwAAAAAAAAAAAAAAAAAAAAAA&#10;W0NvbnRlbnRfVHlwZXNdLnhtbFBLAQItABQABgAIAAAAIQA4/SH/1gAAAJQBAAALAAAAAAAAAAAA&#10;AAAAAC8BAABfcmVscy8ucmVsc1BLAQItABQABgAIAAAAIQB8j3b9MwIAAF0EAAAOAAAAAAAAAAAA&#10;AAAAAC4CAABkcnMvZTJvRG9jLnhtbFBLAQItABQABgAIAAAAIQAHeEFk4gAAAAoBAAAPAAAAAAAA&#10;AAAAAAAAAI0EAABkcnMvZG93bnJldi54bWxQSwUGAAAAAAQABADzAAAAnAUAAAAA&#10;" filled="f" stroked="f" strokeweight=".5pt">
                <v:textbox>
                  <w:txbxContent>
                    <w:p w:rsidR="00271B8D" w:rsidRPr="00200E61" w:rsidRDefault="00271B8D" w:rsidP="008E18E7">
                      <w:pPr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9CFCF"/>
                          <w:sz w:val="52"/>
                          <w:szCs w:val="56"/>
                        </w:rPr>
                        <w:t>Q</w:t>
                      </w:r>
                      <w:r w:rsidRPr="00200E61"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  <w:t xml:space="preserve"> &amp; A</w:t>
                      </w:r>
                    </w:p>
                  </w:txbxContent>
                </v:textbox>
              </v:shape>
            </w:pict>
          </mc:Fallback>
        </mc:AlternateContent>
      </w:r>
      <w:r w:rsidRPr="008E18E7"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8902FFB" wp14:editId="4E8DADD6">
                <wp:simplePos x="0" y="0"/>
                <wp:positionH relativeFrom="column">
                  <wp:posOffset>-901700</wp:posOffset>
                </wp:positionH>
                <wp:positionV relativeFrom="paragraph">
                  <wp:posOffset>2043430</wp:posOffset>
                </wp:positionV>
                <wp:extent cx="1941195" cy="554355"/>
                <wp:effectExtent l="0" t="0" r="0" b="0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19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200E61" w:rsidRDefault="00271B8D" w:rsidP="008E18E7">
                            <w:pPr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9CFCF"/>
                                <w:sz w:val="52"/>
                                <w:szCs w:val="56"/>
                              </w:rPr>
                              <w:t>사이트 구현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02FFB" id="Text Box 212" o:spid="_x0000_s1065" type="#_x0000_t202" style="position:absolute;left:0;text-align:left;margin-left:-71pt;margin-top:160.9pt;width:152.85pt;height:43.6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blVMwIAAF0EAAAOAAAAZHJzL2Uyb0RvYy54bWysVMGO2jAQvVfqP1i+lxAg2xIRVnRXVJXQ&#10;7kpQ7dk4NonkeFzbkNCv79ghLNr2VPXijD3jGb/3ZrK47xpFTsK6GnRB09GYEqE5lLU+FPTHbv3p&#10;CyXOM10yBVoU9CwcvV9+/LBoTS4mUIEqhSWYRLu8NQWtvDd5kjheiYa5ERih0SnBNszj1h6S0rIW&#10;szcqmYzHd0kLtjQWuHAOTx97J13G/FIK7p+ldMITVVB8m4+rjes+rMlywfKDZaaq+eUZ7B9e0bBa&#10;Y9FrqkfmGTna+o9UTc0tOJB+xKFJQMqai4gB0aTjd2i2FTMiYkFynLnS5P5fWv50erGkLgs6SSeU&#10;aNagSDvRefIVOhLOkKHWuBwDtwZDfYcOVHo4d3gYgHfSNuGLkAj6kevzld+QjodL81mazjNKOPqy&#10;bDbNspAmebttrPPfBDQkGAW1qF+klZ02zvehQ0gopmFdKxU1VJq0Bb2bZuN44erB5EpjjYChf2uw&#10;fLfvIurpfACyh/KM+Cz0PeIMX9f4iA1z/oVZbAqEhI3un3GRCrAYXCxKKrC//nYe4lEr9FLSYpMV&#10;1P08MisoUd81qjhPZ7PQlXEzyz5PcGNvPftbjz42D4B9nOJIGR7NEO/VYEoLzSvOwypURRfTHGsX&#10;1A/mg+9bH+eJi9UqBmEfGuY3emt4SB1oDRTvuldmzUUHjwo+wdCOLH8nRx/bC7I6epB11CoQ3bN6&#10;4R97OKp9mbcwJLf7GPX2V1j+BgAA//8DAFBLAwQUAAYACAAAACEAaIGQ7OMAAAAMAQAADwAAAGRy&#10;cy9kb3ducmV2LnhtbEyPQU/CQBCF7yb+h82YeINtCyLWbglpQkyMHEAu3qbdoW3sztbuAtVf73LS&#10;42Re3vu+bDWaTpxpcK1lBfE0AkFcWd1yreDwvpksQTiPrLGzTAq+ycEqv73JMNX2wjs6730tQgm7&#10;FBU03veplK5qyKCb2p44/I52MOjDOdRSD3gJ5aaTSRQtpMGWw0KDPRUNVZ/7k1HwWmy2uCsTs/zp&#10;ipe347r/Onw8KHV/N66fQXga/V8YrvgBHfLAVNoTayc6BZN4ngQZr2CWxEHiGlnMHkGUCubRUwwy&#10;z+R/ifwXAAD//wMAUEsBAi0AFAAGAAgAAAAhALaDOJL+AAAA4QEAABMAAAAAAAAAAAAAAAAAAAAA&#10;AFtDb250ZW50X1R5cGVzXS54bWxQSwECLQAUAAYACAAAACEAOP0h/9YAAACUAQAACwAAAAAAAAAA&#10;AAAAAAAvAQAAX3JlbHMvLnJlbHNQSwECLQAUAAYACAAAACEA3iG5VTMCAABdBAAADgAAAAAAAAAA&#10;AAAAAAAuAgAAZHJzL2Uyb0RvYy54bWxQSwECLQAUAAYACAAAACEAaIGQ7OMAAAAMAQAADwAAAAAA&#10;AAAAAAAAAACNBAAAZHJzL2Rvd25yZXYueG1sUEsFBgAAAAAEAAQA8wAAAJ0FAAAAAA==&#10;" filled="f" stroked="f" strokeweight=".5pt">
                <v:textbox>
                  <w:txbxContent>
                    <w:p w:rsidR="00271B8D" w:rsidRPr="00200E61" w:rsidRDefault="00271B8D" w:rsidP="008E18E7">
                      <w:pPr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9CFCF"/>
                          <w:sz w:val="52"/>
                          <w:szCs w:val="56"/>
                        </w:rPr>
                        <w:t>사이트 구현</w:t>
                      </w:r>
                    </w:p>
                  </w:txbxContent>
                </v:textbox>
              </v:shape>
            </w:pict>
          </mc:Fallback>
        </mc:AlternateContent>
      </w:r>
      <w:r w:rsidRPr="008E18E7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8043DEC" wp14:editId="75C839D5">
                <wp:simplePos x="0" y="0"/>
                <wp:positionH relativeFrom="column">
                  <wp:posOffset>5379085</wp:posOffset>
                </wp:positionH>
                <wp:positionV relativeFrom="paragraph">
                  <wp:posOffset>-808990</wp:posOffset>
                </wp:positionV>
                <wp:extent cx="4332605" cy="688340"/>
                <wp:effectExtent l="0" t="0" r="0" b="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2605" cy="688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C66DC0" w:rsidRDefault="00271B8D" w:rsidP="008E18E7">
                            <w:pPr>
                              <w:rPr>
                                <w:rFonts w:ascii="배달의민족 주아" w:eastAsia="배달의민족 주아" w:hAnsi="배달의민족 주아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</w:pPr>
                            <w:r>
                              <w:rPr>
                                <w:rFonts w:ascii="배달의민족 주아" w:eastAsia="배달의민족 주아" w:hAnsi="배달의민족 주아" w:hint="eastAsia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  <w:t>H</w:t>
                            </w:r>
                            <w:r>
                              <w:rPr>
                                <w:rFonts w:ascii="배달의민족 주아" w:eastAsia="배달의민족 주아" w:hAnsi="배달의민족 주아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  <w:t xml:space="preserve">TML </w:t>
                            </w:r>
                            <w:r>
                              <w:rPr>
                                <w:rFonts w:ascii="배달의민족 주아" w:eastAsia="배달의민족 주아" w:hAnsi="배달의민족 주아" w:hint="eastAsia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  <w:t>레이아웃 스케치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43DEC" id="Text Box 209" o:spid="_x0000_s1066" type="#_x0000_t202" style="position:absolute;left:0;text-align:left;margin-left:423.55pt;margin-top:-63.7pt;width:341.15pt;height:54.2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1T9MwIAAF0EAAAOAAAAZHJzL2Uyb0RvYy54bWysVE1v2zAMvQ/YfxB0X+18tEuDOkXWIsOA&#10;oi3QFD0rslwbkEVNUmJ3v35Pcj6KbqdhF5kiKZKPj/TVdd9qtlPON2QKPjrLOVNGUtmY14I/r1df&#10;Zpz5IEwpNBlV8Dfl+fXi86erzs7VmGrSpXIMQYyfd7bgdQh2nmVe1qoV/oysMjBW5FoRcHWvWelE&#10;h+itzsZ5fpF15ErrSCrvob0djHyR4leVkuGhqrwKTBcctYV0unRu4pktrsT81QlbN3JfhviHKlrR&#10;GCQ9hroVQbCta/4I1TbSkacqnElqM6qqRqqEAWhG+Qc0T7WwKmFBc7w9tsn/v7DyfvfoWFMWfJxf&#10;cmZEC5LWqg/sG/Us6tChzvo5HJ8sXEMPA5g+6D2UEXhfuTZ+AYnBjl6/Hfsbw0kop5PJ+CI/50zC&#10;djGbTaaJgOz02jofvitqWRQK7sBfaqvY3fmASuB6cInJDK0arROH2rAOQSfneXpwtOCFNngYMQy1&#10;Rin0mz6hHiqIqg2Vb8DnaJgRb+WqQRF3wodH4TAUgIRBDw84Kk1IRnuJs5rcr7/poz+4gpWzDkNW&#10;cP9zK5ziTP8wYPFyNEUBLKTL9PzrGBf33rJ5bzHb9oYwxyOslJVJjP5BH8TKUfuCfVjGrDAJI5G7&#10;4OEg3oRh9LFPUi2XyQlzaEW4M09WxtCxrbHF6/5FOLvnIYDBezqMo5h/oGPwHQhZbgNVTeLq1NV9&#10;/zHDicL9vsUleX9PXqe/wuI3AAAA//8DAFBLAwQUAAYACAAAACEALOfC1uMAAAANAQAADwAAAGRy&#10;cy9kb3ducmV2LnhtbEyPPU/DMBCGdyT+g3VIbK2TqKVpiFNVkSokBENLFzYnviYR9jnEbhv49ThT&#10;2e7j0XvP5ZvRaHbBwXWWBMTzCBhSbVVHjYDjx26WAnNekpLaEgr4QQeb4v4ul5myV9rj5eAbFkLI&#10;ZVJA632fce7qFo10c9sjhd3JDkb60A4NV4O8hnCjeRJFT9zIjsKFVvZYtlh/Hc5GwGu5e5f7KjHp&#10;ry5f3k7b/vv4uRTi8WHcPgPzOPobDJN+UIciOFX2TMoxLSBdrOKACpjFyWoBbEKWyTpU1TRbR8CL&#10;nP//ovgDAAD//wMAUEsBAi0AFAAGAAgAAAAhALaDOJL+AAAA4QEAABMAAAAAAAAAAAAAAAAAAAAA&#10;AFtDb250ZW50X1R5cGVzXS54bWxQSwECLQAUAAYACAAAACEAOP0h/9YAAACUAQAACwAAAAAAAAAA&#10;AAAAAAAvAQAAX3JlbHMvLnJlbHNQSwECLQAUAAYACAAAACEAA1tU/TMCAABdBAAADgAAAAAAAAAA&#10;AAAAAAAuAgAAZHJzL2Uyb0RvYy54bWxQSwECLQAUAAYACAAAACEALOfC1uMAAAANAQAADwAAAAAA&#10;AAAAAAAAAACNBAAAZHJzL2Rvd25yZXYueG1sUEsFBgAAAAAEAAQA8wAAAJ0FAAAAAA==&#10;" filled="f" stroked="f" strokeweight=".5pt">
                <v:textbox>
                  <w:txbxContent>
                    <w:p w:rsidR="00271B8D" w:rsidRPr="00C66DC0" w:rsidRDefault="00271B8D" w:rsidP="008E18E7">
                      <w:pPr>
                        <w:rPr>
                          <w:rFonts w:ascii="배달의민족 주아" w:eastAsia="배달의민족 주아" w:hAnsi="배달의민족 주아"/>
                          <w:color w:val="E17B7B"/>
                          <w:sz w:val="72"/>
                          <w:szCs w:val="56"/>
                          <w:u w:val="single"/>
                        </w:rPr>
                      </w:pPr>
                      <w:r>
                        <w:rPr>
                          <w:rFonts w:ascii="배달의민족 주아" w:eastAsia="배달의민족 주아" w:hAnsi="배달의민족 주아" w:hint="eastAsia"/>
                          <w:color w:val="E17B7B"/>
                          <w:sz w:val="72"/>
                          <w:szCs w:val="56"/>
                          <w:u w:val="single"/>
                        </w:rPr>
                        <w:t>H</w:t>
                      </w:r>
                      <w:r>
                        <w:rPr>
                          <w:rFonts w:ascii="배달의민족 주아" w:eastAsia="배달의민족 주아" w:hAnsi="배달의민족 주아"/>
                          <w:color w:val="E17B7B"/>
                          <w:sz w:val="72"/>
                          <w:szCs w:val="56"/>
                          <w:u w:val="single"/>
                        </w:rPr>
                        <w:t xml:space="preserve">TML </w:t>
                      </w:r>
                      <w:r>
                        <w:rPr>
                          <w:rFonts w:ascii="배달의민족 주아" w:eastAsia="배달의민족 주아" w:hAnsi="배달의민족 주아" w:hint="eastAsia"/>
                          <w:color w:val="E17B7B"/>
                          <w:sz w:val="72"/>
                          <w:szCs w:val="56"/>
                          <w:u w:val="single"/>
                        </w:rPr>
                        <w:t>레이아웃 스케치</w:t>
                      </w:r>
                    </w:p>
                  </w:txbxContent>
                </v:textbox>
              </v:shape>
            </w:pict>
          </mc:Fallback>
        </mc:AlternateContent>
      </w:r>
      <w:r w:rsidRPr="008E18E7"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659D33D" wp14:editId="6F09C48B">
                <wp:simplePos x="0" y="0"/>
                <wp:positionH relativeFrom="column">
                  <wp:posOffset>-738505</wp:posOffset>
                </wp:positionH>
                <wp:positionV relativeFrom="paragraph">
                  <wp:posOffset>1231265</wp:posOffset>
                </wp:positionV>
                <wp:extent cx="1468755" cy="554355"/>
                <wp:effectExtent l="0" t="0" r="0" b="0"/>
                <wp:wrapNone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75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200E61" w:rsidRDefault="00271B8D" w:rsidP="008E18E7">
                            <w:pP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52"/>
                                <w:szCs w:val="56"/>
                              </w:rPr>
                              <w:t>작업순서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9D33D" id="Text Box 208" o:spid="_x0000_s1067" type="#_x0000_t202" style="position:absolute;left:0;text-align:left;margin-left:-58.15pt;margin-top:96.95pt;width:115.65pt;height:43.6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vC3MgIAAF0EAAAOAAAAZHJzL2Uyb0RvYy54bWysVFFv2jAQfp+0/2D5fSTQhLYRoWKtmCah&#10;thJMfTaOTSI5Ps82JOzX7+wARd2epr04Z9/5zt/33WX20LeKHIR1DeiSjkcpJUJzqBq9K+mPzfLL&#10;HSXOM10xBVqU9CgcfZh//jTrTCEmUIOqhCWYRLuiMyWtvTdFkjhei5a5ERih0SnBtszj1u6SyrIO&#10;s7cqmaTpNOnAVsYCF87h6dPgpPOYX0rB/YuUTniiSopv83G1cd2GNZnPWLGzzNQNPz2D/cMrWtZo&#10;LHpJ9cQ8I3vb/JGqbbgFB9KPOLQJSNlwETEgmnH6Ac26ZkZELEiOMxea3P9Ly58Pr5Y0VUknKUql&#10;WYsibUTvyVfoSThDhjrjCgxcGwz1PTpQ6fO5w8MAvJe2DV+ERNCPXB8v/IZ0PFzKpne3eU4JR1+e&#10;ZzdoY/rk/baxzn8T0JJglNSifpFWdlg5P4SeQ0IxDctGqaih0qQr6fQmT+OFiweTK401AobhrcHy&#10;/baPqLMLkC1UR8RnYegRZ/iywUesmPOvzGJTICRsdP+Ci1SAxeBkUVKD/fW38xCPWqGXkg6brKTu&#10;555ZQYn6rlHF+3GWha6Mmyy/neDGXnu21x69bx8B+3iMI2V4NEO8V2dTWmjfcB4WoSq6mOZYu6T+&#10;bD76ofVxnrhYLGIQ9qFhfqXXhofUgdZA8aZ/Y9acdPCo4DOc25EVH+QYYgdBFnsPsolaBaIHVk/8&#10;Yw9HtU/zFobkeh+j3v8K898AAAD//wMAUEsDBBQABgAIAAAAIQCeU8Wf4wAAAAwBAAAPAAAAZHJz&#10;L2Rvd25yZXYueG1sTI/BTsMwEETvSPyDtUjcWsepWqUhTlVFqpAQHFp64ebEbhJhr0PstoGvZ3uC&#10;42qeZt8Um8lZdjFj6D1KEPMEmMHG6x5bCcf33SwDFqJCraxHI+HbBNiU93eFyrW/4t5cDrFlVIIh&#10;VxK6GIec89B0xqkw94NByk5+dCrSObZcj+pK5c7yNElW3Kke6UOnBlN1pvk8nJ2El2r3pvZ16rIf&#10;Wz2/nrbD1/FjKeXjw7R9AhbNFP9guOmTOpTkVPsz6sCshJkQqwWxlKwXa2A3RCxpXi0hzUQKvCz4&#10;/xHlLwAAAP//AwBQSwECLQAUAAYACAAAACEAtoM4kv4AAADhAQAAEwAAAAAAAAAAAAAAAAAAAAAA&#10;W0NvbnRlbnRfVHlwZXNdLnhtbFBLAQItABQABgAIAAAAIQA4/SH/1gAAAJQBAAALAAAAAAAAAAAA&#10;AAAAAC8BAABfcmVscy8ucmVsc1BLAQItABQABgAIAAAAIQCArvC3MgIAAF0EAAAOAAAAAAAAAAAA&#10;AAAAAC4CAABkcnMvZTJvRG9jLnhtbFBLAQItABQABgAIAAAAIQCeU8Wf4wAAAAwBAAAPAAAAAAAA&#10;AAAAAAAAAIwEAABkcnMvZG93bnJldi54bWxQSwUGAAAAAAQABADzAAAAnAUAAAAA&#10;" filled="f" stroked="f" strokeweight=".5pt">
                <v:textbox>
                  <w:txbxContent>
                    <w:p w:rsidR="00271B8D" w:rsidRPr="00200E61" w:rsidRDefault="00271B8D" w:rsidP="008E18E7">
                      <w:pP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52"/>
                          <w:szCs w:val="56"/>
                        </w:rPr>
                        <w:t>작업순서</w:t>
                      </w:r>
                    </w:p>
                  </w:txbxContent>
                </v:textbox>
              </v:shape>
            </w:pict>
          </mc:Fallback>
        </mc:AlternateContent>
      </w:r>
      <w:r w:rsidRPr="008E18E7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FAD741D" wp14:editId="0C4C47FE">
                <wp:simplePos x="0" y="0"/>
                <wp:positionH relativeFrom="column">
                  <wp:posOffset>-913765</wp:posOffset>
                </wp:positionH>
                <wp:positionV relativeFrom="paragraph">
                  <wp:posOffset>1082675</wp:posOffset>
                </wp:positionV>
                <wp:extent cx="2037080" cy="831850"/>
                <wp:effectExtent l="0" t="0" r="1270" b="6350"/>
                <wp:wrapNone/>
                <wp:docPr id="207" name="화살표: 오각형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080" cy="831850"/>
                        </a:xfrm>
                        <a:prstGeom prst="homePlate">
                          <a:avLst>
                            <a:gd name="adj" fmla="val 26708"/>
                          </a:avLst>
                        </a:prstGeom>
                        <a:solidFill>
                          <a:srgbClr val="E17B7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C9269" id="화살표: 오각형 207" o:spid="_x0000_s1026" type="#_x0000_t15" style="position:absolute;left:0;text-align:left;margin-left:-71.95pt;margin-top:85.25pt;width:160.4pt;height:65.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Hkg1AIAAMUFAAAOAAAAZHJzL2Uyb0RvYy54bWysVM1uEzEQviPxDpbvdDfpT0LUTZW2FCFV&#10;bUSLena8drLIaxvb+eutvAESSEXiyANw4KlQ+w7MeH9SoOKAyMHx7Mx8M/N5ZvYPVqUiC+F8YXRG&#10;O1spJUJzkxd6mtE3lyfP+pT4wHTOlNEio2vh6cHw6ZP9pR2IrpkZlQtHAET7wdJmdBaCHSSJ5zNR&#10;Mr9lrNCglMaVLIDopknu2BLQS5V003QvWRqXW2e48B6+HldKOoz4UgoezqX0IhCVUcgtxNPFc4Jn&#10;Mtxng6ljdlbwOg32D1mUrNAQtIU6ZoGRuSv+gCoL7ow3MmxxUyZGyoKLWANU00l/q+ZixqyItQA5&#10;3rY0+f8Hy88WY0eKPKPdtEeJZiU80v3nj3fvv99/+DIgd7dff3y7ub/9RFAPbC2tH4DThR27WvJw&#10;xdJX0pX4D0WRVWR43TIsVoFw+NhNt3tpHx6Cg66/3envxidINt7W+fBSmJLgBeo0pRgrFpAGNmCL&#10;Ux8izXmdKsvfUiJLBY+2YIp09wAe0wTE2hhuDSZ6eqOK/KRQKgpuOjlSjoBrRl90eoe9w9r5FzOl&#10;0VgbdKuw8UuCVFTFx1tYK4F2Sr8WEijFcmPWsZlFG4dxLnToVKoZy0UVfjeFXxMd2x89YiEREJEl&#10;xG+xa4DGsgJpsKssa3t0FXEWWuf0b4lVzq1HjGx0aJ3LQhv3GICCqurIlX1DUkUNsjQx+Roazplq&#10;Er3lJwU89CnzYcwcvCL0BqyTcA6HVGaZUVPfKJkZd/3Yd7THTnHXlCxhlDPq382ZE5SoVxpm5Xln&#10;ZwdnPwo7u70uCO6hZvJQo+flkYF26MDisjxe0T6o5iqdKa9g64wwKqiY5hA7ozy4RjgK1YqBvcXF&#10;aBTNYN4tC6f6wnIER1axLy9XV8zZutsDzMmZaca+buGK0Y0temozmgcji4DKDa+1ALsiNk6913AZ&#10;PZSj1Wb7Dn8CAAD//wMAUEsDBBQABgAIAAAAIQBUXwG04QAAAAwBAAAPAAAAZHJzL2Rvd25yZXYu&#10;eG1sTI/LTsMwEEX3SPyDNUjsWjt9BUKcqkJi0Q2IUrF2bDeOGo+j2G1Dv57pCpYz9+jOmXI9+o6d&#10;7RDbgBKyqQBmUQfTYiNh//U2eQIWk0KjuoBWwo+NsK7u70pVmHDBT3vepYZRCcZCSXAp9QXnUTvr&#10;VZyG3iJlhzB4lWgcGm4GdaFy3/GZECvuVYt0wanevjqrj7uTl3Bo97OFzkW92erru/s+9tcP3Er5&#10;+DBuXoAlO6Y/GG76pA4VOdXhhCayTsIkW8yfiaUkF0tgNyRf0aaWMBfZEnhV8v9PVL8AAAD//wMA&#10;UEsBAi0AFAAGAAgAAAAhALaDOJL+AAAA4QEAABMAAAAAAAAAAAAAAAAAAAAAAFtDb250ZW50X1R5&#10;cGVzXS54bWxQSwECLQAUAAYACAAAACEAOP0h/9YAAACUAQAACwAAAAAAAAAAAAAAAAAvAQAAX3Jl&#10;bHMvLnJlbHNQSwECLQAUAAYACAAAACEA6hx5INQCAADFBQAADgAAAAAAAAAAAAAAAAAuAgAAZHJz&#10;L2Uyb0RvYy54bWxQSwECLQAUAAYACAAAACEAVF8BtOEAAAAMAQAADwAAAAAAAAAAAAAAAAAuBQAA&#10;ZHJzL2Rvd25yZXYueG1sUEsFBgAAAAAEAAQA8wAAADwGAAAAAA==&#10;" adj="19244" fillcolor="#e17b7b" stroked="f" strokeweight="1pt"/>
            </w:pict>
          </mc:Fallback>
        </mc:AlternateContent>
      </w:r>
      <w:r w:rsidRPr="008E18E7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B3C412B" wp14:editId="019CFC9F">
                <wp:simplePos x="0" y="0"/>
                <wp:positionH relativeFrom="column">
                  <wp:posOffset>870585</wp:posOffset>
                </wp:positionH>
                <wp:positionV relativeFrom="paragraph">
                  <wp:posOffset>-913765</wp:posOffset>
                </wp:positionV>
                <wp:extent cx="0" cy="7559675"/>
                <wp:effectExtent l="19050" t="0" r="38100" b="41275"/>
                <wp:wrapNone/>
                <wp:docPr id="206" name="직선 연결선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5967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E17B7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EB76B7" id="직선 연결선 206" o:spid="_x0000_s1026" style="position:absolute;left:0;text-align:left;z-index:251885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8.55pt,-71.95pt" to="68.55pt,5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AGU7gEAABAEAAAOAAAAZHJzL2Uyb0RvYy54bWysU8uO0zAU3SPxD5b3NEmlNBA1HWlmGDYI&#10;Kh4f4Dp2Y8kv2aZJl0j8A1t2bEd8FupHcO2kmREzQgKxcfy459xzjp31xaAkOjDnhdENLhY5RkxT&#10;0wq9b/DHDzfPnmPkA9EtkUazBh+Zxxebp0/Wva3Z0nRGtswhING+7m2DuxBsnWWedkwRvzCWaTjk&#10;xikSYOn2WetID+xKZss8X2W9ca11hjLvYfd6PMSbxM85o+Et554FJBsM2kIaXRp3ccw2a1LvHbGd&#10;oJMM8g8qFBEams5U1yQQ9MmJB1RKUGe84WFBjcoM54Ky5AHcFPlvbt53xLLkBcLxdo7J/z9a+uaw&#10;dUi0DV7mK4w0UXBJp++fT1++odPX258/buMsnkFSvfU1AK701k0rb7cu2h64U/ELhtCQ0j3O6bIh&#10;IDpuUtityvLFqiojX3YHtM6HV8woFCcNlkJH46Qmh9c+jKXnkrgtNeobXFZFmacyb6Rob4SU8dC7&#10;/e5KOnQgcOkvi+qyupy63SuD3lKDhOhpdJFm4SjZ2OAd45AL6C7GDvFFspmWUMp0KCZeqaE6wjhI&#10;mIGTtD8Bp/oIZem1/g14RqTORocZrIQ27jHZYThL5mP9OYHRd4xgZ9pjut8UDTy7dE/TLxLf9f11&#10;gt/9yJtfAAAA//8DAFBLAwQUAAYACAAAACEABaKYAeEAAAANAQAADwAAAGRycy9kb3ducmV2Lnht&#10;bEyPzU7DMBCE75V4B2uRuLVO+pNCiFOhCgQSJ1pUrk68JFHjdYjdNvTp2XKB287uaPabbDXYVhyx&#10;940jBfEkAoFUOtNQpeB9+zS+BeGDJqNbR6jgGz2s8qtRplPjTvSGx02oBIeQT7WCOoQuldKXNVrt&#10;J65D4tun660OLPtKml6fONy2chpFibS6If5Q6w7XNZb7zcEqOO+wO3/ZncXHckHrl9cPNMWzUjfX&#10;w8M9iIBD+DPDBZ/RIWemwh3IeNGyni1jtioYx/PZHYiL5XdV8BDNkwRknsn/LfIfAAAA//8DAFBL&#10;AQItABQABgAIAAAAIQC2gziS/gAAAOEBAAATAAAAAAAAAAAAAAAAAAAAAABbQ29udGVudF9UeXBl&#10;c10ueG1sUEsBAi0AFAAGAAgAAAAhADj9If/WAAAAlAEAAAsAAAAAAAAAAAAAAAAALwEAAF9yZWxz&#10;Ly5yZWxzUEsBAi0AFAAGAAgAAAAhALDsAZTuAQAAEAQAAA4AAAAAAAAAAAAAAAAALgIAAGRycy9l&#10;Mm9Eb2MueG1sUEsBAi0AFAAGAAgAAAAhAAWimAHhAAAADQEAAA8AAAAAAAAAAAAAAAAASAQAAGRy&#10;cy9kb3ducmV2LnhtbFBLBQYAAAAABAAEAPMAAABWBQAAAAA=&#10;" strokecolor="#e17b7b" strokeweight="4.5pt">
                <v:stroke joinstyle="miter"/>
              </v:line>
            </w:pict>
          </mc:Fallback>
        </mc:AlternateContent>
      </w:r>
      <w:r w:rsidRPr="008E18E7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1342D46" wp14:editId="39B9A747">
                <wp:simplePos x="0" y="0"/>
                <wp:positionH relativeFrom="column">
                  <wp:posOffset>-740410</wp:posOffset>
                </wp:positionH>
                <wp:positionV relativeFrom="paragraph">
                  <wp:posOffset>569595</wp:posOffset>
                </wp:positionV>
                <wp:extent cx="1403985" cy="0"/>
                <wp:effectExtent l="0" t="0" r="0" b="0"/>
                <wp:wrapNone/>
                <wp:docPr id="205" name="직선 연결선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398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0772E33" id="직선 연결선 205" o:spid="_x0000_s1026" style="position:absolute;left:0;text-align:left;z-index:251884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8.3pt,44.85pt" to="52.25pt,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nL75wEAAA8EAAAOAAAAZHJzL2Uyb0RvYy54bWysU8uu0zAQ3SPxD5b3NGmhUKKmd3GvLhsE&#10;FY8PcJ1xY8kv2aZJl0j8A1t2bK/4LNSPYOw06RUgIRAbx/bMOTPneLK+6rUiB/BBWlPT+aykBAy3&#10;jTT7mr5/d/toRUmIzDRMWQM1PUKgV5uHD9adq2BhW6sa8ARJTKg6V9M2RlcVReAtaBZm1oHBoLBe&#10;s4hHvy8azzpk16pYlOXTorO+cd5yCAFvb4Yg3WR+IYDH10IEiETVFHuLefV53aW12KxZtffMtZKf&#10;22D/0IVm0mDRieqGRUY+ePkLlZbc22BFnHGrCyuE5JA1oJp5+ZOaty1zkLWgOcFNNoX/R8tfHbae&#10;yKami3JJiWEaH+n09ePp0xdy+nz3/dtd2qUYOtW5UCHg2mz9+RTc1ifZvfA6fVEQ6bO7x8ld6CPh&#10;eDl/Uj5+vsIifIwVF6DzIb4Aq0na1FRJk4Szih1ehojFMHVMSdfKkA4Zl6tny5wWrJLNrVQqBfPw&#10;wLXy5MDw2Xf7eWoeGe5l4UkZvEySBhF5F48KBv43INCW1PZQIA3khZNxDiaOvMpgdoIJ7GACln8G&#10;nvMTFPKw/g14QuTK1sQJrKWx/nfVYz+2LIb80YFBd7JgZ5tjft5sDU5ddu78h6Sxvn/O8Mt/vPkB&#10;AAD//wMAUEsDBBQABgAIAAAAIQByXFWf3gAAAAoBAAAPAAAAZHJzL2Rvd25yZXYueG1sTI+xTsMw&#10;EIZ3JN7BOiS21g6ioaRxKoQUpAwMlA6MbnwkUe2zid00vD2uGGC8u0//fX+5na1hE45hcCQhWwpg&#10;SK3TA3US9u/1Yg0sREVaGUco4RsDbKvrq1IV2p3pDadd7FgKoVAoCX2MvuA8tD1aFZbOI6Xbpxut&#10;imkcO65HdU7h1vA7IXJu1UDpQ688PvfYHncnK+Gr4U3tjXjtprbeN6uXj8ZrJ+Xtzfy0ARZxjn8w&#10;XPSTOlTJ6eBOpAMzEhZZlueJlbB+fAB2IcT9Ctjhd8Grkv+vUP0AAAD//wMAUEsBAi0AFAAGAAgA&#10;AAAhALaDOJL+AAAA4QEAABMAAAAAAAAAAAAAAAAAAAAAAFtDb250ZW50X1R5cGVzXS54bWxQSwEC&#10;LQAUAAYACAAAACEAOP0h/9YAAACUAQAACwAAAAAAAAAAAAAAAAAvAQAAX3JlbHMvLnJlbHNQSwEC&#10;LQAUAAYACAAAACEAA95y++cBAAAPBAAADgAAAAAAAAAAAAAAAAAuAgAAZHJzL2Uyb0RvYy54bWxQ&#10;SwECLQAUAAYACAAAACEAclxVn94AAAAKAQAADwAAAAAAAAAAAAAAAABBBAAAZHJzL2Rvd25yZXYu&#10;eG1sUEsFBgAAAAAEAAQA8wAAAEwFAAAAAA==&#10;" strokecolor="white [3212]" strokeweight="1.25pt">
                <v:stroke joinstyle="miter"/>
              </v:line>
            </w:pict>
          </mc:Fallback>
        </mc:AlternateContent>
      </w:r>
      <w:r w:rsidRPr="008E18E7">
        <w:rPr>
          <w:noProof/>
        </w:rPr>
        <w:drawing>
          <wp:anchor distT="0" distB="0" distL="114300" distR="114300" simplePos="0" relativeHeight="251883520" behindDoc="0" locked="0" layoutInCell="1" allowOverlap="1" wp14:anchorId="50F2835E" wp14:editId="02A68A97">
            <wp:simplePos x="0" y="0"/>
            <wp:positionH relativeFrom="column">
              <wp:posOffset>-779145</wp:posOffset>
            </wp:positionH>
            <wp:positionV relativeFrom="paragraph">
              <wp:posOffset>-811530</wp:posOffset>
            </wp:positionV>
            <wp:extent cx="1468755" cy="1468755"/>
            <wp:effectExtent l="0" t="0" r="0" b="0"/>
            <wp:wrapNone/>
            <wp:docPr id="214" name="그림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18E7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1B36D8AB" wp14:editId="2222D650">
                <wp:simplePos x="0" y="0"/>
                <wp:positionH relativeFrom="column">
                  <wp:posOffset>-911169</wp:posOffset>
                </wp:positionH>
                <wp:positionV relativeFrom="paragraph">
                  <wp:posOffset>-910590</wp:posOffset>
                </wp:positionV>
                <wp:extent cx="1756410" cy="7559675"/>
                <wp:effectExtent l="0" t="0" r="0" b="3175"/>
                <wp:wrapNone/>
                <wp:docPr id="204" name="직사각형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410" cy="7559675"/>
                        </a:xfrm>
                        <a:prstGeom prst="rect">
                          <a:avLst/>
                        </a:prstGeom>
                        <a:solidFill>
                          <a:srgbClr val="F29E9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A4165" id="직사각형 204" o:spid="_x0000_s1026" style="position:absolute;left:0;text-align:left;margin-left:-71.75pt;margin-top:-71.7pt;width:138.3pt;height:595.2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+BfrwIAAI0FAAAOAAAAZHJzL2Uyb0RvYy54bWysVM1uEzEQviPxDpbvdHejpCFRN1XUEoRU&#10;tRUt6tnx2tmVvB5jO3/cyjtU4g24cOC5UHkHxt6fllJxQOSw8Xi++ebHM3N0vKsV2QjrKtA5zQ5S&#10;SoTmUFR6ldMP14tXrylxnumCKdAip3vh6PHs5YujrZmKAZSgCmEJkmg33Zqclt6baZI4XoqauQMw&#10;QqNSgq2ZR9GuksKyLbLXKhmk6WGyBVsYC1w4h7enjZLOIr+UgvsLKZ3wROUUY/Pxa+N3Gb7J7IhN&#10;V5aZsuJtGOwfoqhZpdFpT3XKPCNrW/1BVVfcggPpDzjUCUhZcRFzwGyy9Ek2VyUzIuaCxXGmL5P7&#10;f7T8fHNpSVXkdJAOKdGsxke6/3p7//nbj++3P7/ckXCPVdoaN0Xwlbm0reTwGFLeSVuHf0yG7GJl&#10;931lxc4TjpfZeHQ4zPABOOrGo9HkcDwKrMmDubHOvxVQk3DIqcWnixVlmzPnG2gHCd4cqKpYVEpF&#10;wa6WJ8qSDcNnXgwmbyaLlv03mNIBrCGYNYzhJgmpNcnEk98rEXBKvxcSS4PhD2IksSlF74dxLrTP&#10;GlXJCtG4H6X467yHNg4WMdNIGJgl+u+5W4IO2ZB03E2ULT6YitjTvXH6t8Aa494iegbte+O60mCf&#10;I1CYVeu5wXdFakoTqrSEYo+NY6GZKGf4osJ3O2POXzKLI4RvjWvBX+BHKtjmFNoTJSXYT8/dBzx2&#10;Nmop2eJI5tR9XDMrKFHvNPb8JBsOwwxHYTgaD1CwjzXLxxq9rk8A2yHDBWR4PAa8V91RWqhvcHvM&#10;g1dUMc3Rd065t51w4ptVgfuHi/k8wnBuDfNn+srwQB6qGvryenfDrGmb12Pfn0M3vmz6pIcbbLDU&#10;MF97kFVs8Ie6tvXGmY+N0+6nsFQeyxH1sEVnvwAAAP//AwBQSwMEFAAGAAgAAAAhAOmL21niAAAA&#10;DgEAAA8AAABkcnMvZG93bnJldi54bWxMj01Lw0AQhu+C/2EZwYu0m5hoS8ymSMGTiLR+4HGTHZNo&#10;djZkt0n6753iQW/vMA/vPJNvZtuJEQffOlIQLyMQSJUzLdUKXl8eFmsQPmgyunOECo7oYVOcn+U6&#10;M26iHY77UAsuIZ9pBU0IfSalrxq02i9dj8S7TzdYHXgcamkGPXG57eR1FN1Kq1viC43ucdtg9b0/&#10;WAUBy+k4Jm9yZddPV9vHj/dn82WVuryY7+9ABJzDHwwnfVaHgp1KdyDjRadgEafJDbO/KQVxYpIk&#10;BlFyiNJVDLLI5f83ih8AAAD//wMAUEsBAi0AFAAGAAgAAAAhALaDOJL+AAAA4QEAABMAAAAAAAAA&#10;AAAAAAAAAAAAAFtDb250ZW50X1R5cGVzXS54bWxQSwECLQAUAAYACAAAACEAOP0h/9YAAACUAQAA&#10;CwAAAAAAAAAAAAAAAAAvAQAAX3JlbHMvLnJlbHNQSwECLQAUAAYACAAAACEAVd/gX68CAACNBQAA&#10;DgAAAAAAAAAAAAAAAAAuAgAAZHJzL2Uyb0RvYy54bWxQSwECLQAUAAYACAAAACEA6YvbWeIAAAAO&#10;AQAADwAAAAAAAAAAAAAAAAAJBQAAZHJzL2Rvd25yZXYueG1sUEsFBgAAAAAEAAQA8wAAABgGAAAA&#10;AA==&#10;" fillcolor="#f29e9f" stroked="f" strokeweight="1pt"/>
            </w:pict>
          </mc:Fallback>
        </mc:AlternateContent>
      </w:r>
      <w:r w:rsidR="00D12207"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4987925</wp:posOffset>
                </wp:positionH>
                <wp:positionV relativeFrom="paragraph">
                  <wp:posOffset>3000721</wp:posOffset>
                </wp:positionV>
                <wp:extent cx="570369" cy="479834"/>
                <wp:effectExtent l="0" t="0" r="1270" b="0"/>
                <wp:wrapNone/>
                <wp:docPr id="269" name="화살표: 오른쪽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369" cy="479834"/>
                        </a:xfrm>
                        <a:prstGeom prst="rightArrow">
                          <a:avLst/>
                        </a:prstGeom>
                        <a:solidFill>
                          <a:srgbClr val="E17B7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78E9F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화살표: 오른쪽 269" o:spid="_x0000_s1026" type="#_x0000_t13" style="position:absolute;left:0;text-align:left;margin-left:392.75pt;margin-top:236.3pt;width:44.9pt;height:37.8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TvtwAIAAJkFAAAOAAAAZHJzL2Uyb0RvYy54bWysVM1uEzEQviPxDpbvdDdp2rSrbqq0pQip&#10;aita1LPj9WZX8tpm7GQTjn0DJA4gcYQLZw5ceCLad2Ds/WkpFQdEDs6MZ+Ybz7czs7e/qiRZCrCl&#10;VikdbMSUCMV1Vqp5Sl9fHj/bocQ6pjImtRIpXQtL9ydPn+zVJhFDXWiZCSAIomxSm5QWzpkkiiwv&#10;RMXshjZCoTHXUDGHKsyjDFiN6JWMhnG8HdUaMgOaC2vx9qgx0knAz3PB3VmeW+GITCm+zYUTwjnz&#10;ZzTZY8kcmClK3j6D/cMrKlYqTNpDHTHHyALKP6CqkoO2OncbXFeRzvOSi1ADVjOIH1RzUTAjQi1I&#10;jjU9Tfb/wfLT5TmQMkvpcHuXEsUq/Ei3H9/fXH+7ffcpITcfPv/88v3m6w/i7chWbWyCQRfmHFrN&#10;ouhLX+VQ+X8siqwCw+ueYbFyhOPl1jje9Hk4mkbj3Z3NkceM7oINWPdC6Ip4IaVQzgs3BdB1YJct&#10;T6xrAjpHn9FqWWbHpZRBgfnsUAJZMvzkzwfjg/FBm+M3N6m8s9I+rEH0N5EvrykoSG4thfeT6pXI&#10;kSYsYRheEhpU9HkY50K5QWMqWCaa9Fsx/rrsvqV9RKg3AHrkHPP32C1A59mAdNjNK1t/HypCf/fB&#10;8d8e1gT3ESGzVq4Prkql4TEAiVW1mRv/jqSGGs/STGdrbCLQzXRZw49L/HonzLpzBjhOOHi4ItwZ&#10;HrnUdUp1K1FSaHj72L33xy5HKyU1jmdK7ZsFA0GJfKmw/3cHo5Gf56CMtsZDVOC+ZXbfohbVocZ2&#10;GOAyMjyI3t/JTsxBV1e4SaY+K5qY4pg7pdxBpxy6Zm3gLuJiOg1uOMOGuRN1YbgH96z6vrxcXTEw&#10;bQs77P1T3Y0ySx70cOPrI5WeLpzOy9Dgd7y2fOP8h8Zpd5VfMPf14HW3USe/AAAA//8DAFBLAwQU&#10;AAYACAAAACEAG2rKqeMAAAALAQAADwAAAGRycy9kb3ducmV2LnhtbEyP0U6DMBSG7018h+aYeGNc&#10;EcdokMOykBg1mRfiHqDQCkR6SmjH2J7eeqWXJ/+X//9Ovl3MwGY9ud4SwsMqAqapsaqnFuHw+Xwv&#10;gDkvScnBkkY4awfb4voql5myJ/rQc+VbFkrIZRKh837MOHdNp410KztqCtmXnYz04ZxariZ5CuVm&#10;4HEUbbiRPYWFTo667HTzXR0NQvVyqcvdpazPh5m/33X7hr+9CsTbm2X3BMzrxf/B8Ksf1KEITrU9&#10;knJsQEhFkgQUYZ3GG2CBEGnyCKxGSNYiBl7k/P8PxQ8AAAD//wMAUEsBAi0AFAAGAAgAAAAhALaD&#10;OJL+AAAA4QEAABMAAAAAAAAAAAAAAAAAAAAAAFtDb250ZW50X1R5cGVzXS54bWxQSwECLQAUAAYA&#10;CAAAACEAOP0h/9YAAACUAQAACwAAAAAAAAAAAAAAAAAvAQAAX3JlbHMvLnJlbHNQSwECLQAUAAYA&#10;CAAAACEAJy077cACAACZBQAADgAAAAAAAAAAAAAAAAAuAgAAZHJzL2Uyb0RvYy54bWxQSwECLQAU&#10;AAYACAAAACEAG2rKqeMAAAALAQAADwAAAAAAAAAAAAAAAAAaBQAAZHJzL2Rvd25yZXYueG1sUEsF&#10;BgAAAAAEAAQA8wAAACoGAAAAAA==&#10;" adj="12514" fillcolor="#e17b7b" stroked="f" strokeweight="1pt"/>
            </w:pict>
          </mc:Fallback>
        </mc:AlternateContent>
      </w:r>
    </w:p>
    <w:p w:rsidR="008E18E7" w:rsidRDefault="008E18E7">
      <w:pPr>
        <w:widowControl/>
        <w:wordWrap/>
        <w:autoSpaceDE/>
        <w:autoSpaceDN/>
      </w:pPr>
    </w:p>
    <w:p w:rsidR="002C4498" w:rsidRDefault="00B42726">
      <w:pPr>
        <w:widowControl/>
        <w:wordWrap/>
        <w:autoSpaceDE/>
        <w:autoSpaceDN/>
      </w:pPr>
      <w:r w:rsidRPr="002C449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01D2F132" wp14:editId="147BC889">
                <wp:simplePos x="0" y="0"/>
                <wp:positionH relativeFrom="column">
                  <wp:posOffset>-575945</wp:posOffset>
                </wp:positionH>
                <wp:positionV relativeFrom="paragraph">
                  <wp:posOffset>2854325</wp:posOffset>
                </wp:positionV>
                <wp:extent cx="1119505" cy="554355"/>
                <wp:effectExtent l="0" t="0" r="0" b="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50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200E61" w:rsidRDefault="00271B8D" w:rsidP="002C4498">
                            <w:pPr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9CFCF"/>
                                <w:sz w:val="52"/>
                                <w:szCs w:val="56"/>
                              </w:rPr>
                              <w:t>Q</w:t>
                            </w:r>
                            <w:r w:rsidRPr="00200E61"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  <w:t xml:space="preserve"> &amp;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2F132" id="Text Box 224" o:spid="_x0000_s1068" type="#_x0000_t202" style="position:absolute;left:0;text-align:left;margin-left:-45.35pt;margin-top:224.75pt;width:88.15pt;height:43.6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BPtMwIAAF0EAAAOAAAAZHJzL2Uyb0RvYy54bWysVE1v2zAMvQ/YfxB0X/xRu1uNOEXWIsOA&#10;oC2QDD0rshQbsEVNUmJnv36UHKdBt9Owi0yJFKn3Hun5/dC15CiMbUCVNJnFlAjFoWrUvqQ/tqtP&#10;XyixjqmKtaBESU/C0vvFxw/zXhcihRraShiCSZQtel3S2jldRJHlteiYnYEWCp0STMccbs0+qgzr&#10;MXvXRmkc30Y9mEob4MJaPH0cnXQR8kspuHuW0gpH2pLi21xYTVh3fo0Wc1bsDdN1w8/PYP/wio41&#10;CoteUj0yx8jBNH+k6hpuwIJ0Mw5dBFI2XAQMiCaJ36HZ1EyLgAXJsfpCk/1/afnT8cWQpippmmaU&#10;KNahSFsxOPIVBuLPkKFe2wIDNxpD3YAOVHo6t3jogQ/SdP6LkAj6kevThV+fjvtLSXKXxzklHH15&#10;nt3kuU8Tvd3WxrpvAjrijZIa1C/Qyo5r68bQKcQXU7Bq2jZo2CrSl/T2Jo/DhYsHk7cKa3gM41u9&#10;5YbdEFBn6QRkB9UJ8RkYe8RqvmrwEWtm3Qsz2BQICRvdPeMiW8BicLYoqcH8+tu5j0et0EtJj01W&#10;UvvzwIygpP2uUMW7JMt8V4ZNln9OcWOuPbtrjzp0D4B9nOBIaR5MH+/ayZQGulech6Wvii6mONYu&#10;qZvMBze2Ps4TF8tlCMI+1Myt1UZzn9rT6ineDq/M6LMODhV8gqkdWfFOjjF2FGR5cCCboJUnemT1&#10;zD/2cFD7PG9+SK73Iertr7D4DQAA//8DAFBLAwQUAAYACAAAACEAcH12juIAAAAKAQAADwAAAGRy&#10;cy9kb3ducmV2LnhtbEyPQU+DQBCF7yb+h82YeGsXa0GKLE1D0pgYPbT24m1gp0BkZ5Hdtuivdz3p&#10;cfK+vPdNvp5ML840us6ygrt5BIK4trrjRsHhbTtLQTiPrLG3TAq+yMG6uL7KMdP2wjs6730jQgm7&#10;DBW03g+ZlK5uyaCb24E4ZEc7GvThHBupR7yEctPLRRQl0mDHYaHFgcqW6o/9ySh4LrevuKsWJv3u&#10;y6eX42b4PLzHSt3eTJtHEJ4m/wfDr35QhyI4VfbE2olewWwVPQRUwXK5ikEEIo0TEJWC+D5JQRa5&#10;/P9C8QMAAP//AwBQSwECLQAUAAYACAAAACEAtoM4kv4AAADhAQAAEwAAAAAAAAAAAAAAAAAAAAAA&#10;W0NvbnRlbnRfVHlwZXNdLnhtbFBLAQItABQABgAIAAAAIQA4/SH/1gAAAJQBAAALAAAAAAAAAAAA&#10;AAAAAC8BAABfcmVscy8ucmVsc1BLAQItABQABgAIAAAAIQCFXBPtMwIAAF0EAAAOAAAAAAAAAAAA&#10;AAAAAC4CAABkcnMvZTJvRG9jLnhtbFBLAQItABQABgAIAAAAIQBwfXaO4gAAAAoBAAAPAAAAAAAA&#10;AAAAAAAAAI0EAABkcnMvZG93bnJldi54bWxQSwUGAAAAAAQABADzAAAAnAUAAAAA&#10;" filled="f" stroked="f" strokeweight=".5pt">
                <v:textbox>
                  <w:txbxContent>
                    <w:p w:rsidR="00271B8D" w:rsidRPr="00200E61" w:rsidRDefault="00271B8D" w:rsidP="002C4498">
                      <w:pPr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9CFCF"/>
                          <w:sz w:val="52"/>
                          <w:szCs w:val="56"/>
                        </w:rPr>
                        <w:t>Q</w:t>
                      </w:r>
                      <w:r w:rsidRPr="00200E61"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  <w:t xml:space="preserve"> &amp; A</w:t>
                      </w:r>
                    </w:p>
                  </w:txbxContent>
                </v:textbox>
              </v:shape>
            </w:pict>
          </mc:Fallback>
        </mc:AlternateContent>
      </w:r>
      <w:r w:rsidRPr="002C4498"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78902FFB" wp14:editId="4E8DADD6">
                <wp:simplePos x="0" y="0"/>
                <wp:positionH relativeFrom="column">
                  <wp:posOffset>-908050</wp:posOffset>
                </wp:positionH>
                <wp:positionV relativeFrom="paragraph">
                  <wp:posOffset>2042795</wp:posOffset>
                </wp:positionV>
                <wp:extent cx="1941195" cy="554355"/>
                <wp:effectExtent l="0" t="0" r="0" b="0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19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200E61" w:rsidRDefault="00271B8D" w:rsidP="002C4498">
                            <w:pPr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9CFCF"/>
                                <w:sz w:val="52"/>
                                <w:szCs w:val="56"/>
                              </w:rPr>
                              <w:t>사이트 구현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02FFB" id="Text Box 223" o:spid="_x0000_s1069" type="#_x0000_t202" style="position:absolute;left:0;text-align:left;margin-left:-71.5pt;margin-top:160.85pt;width:152.85pt;height:43.6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6OqMgIAAF0EAAAOAAAAZHJzL2Uyb0RvYy54bWysVMGO2jAQvVfqP1i+lxBItiUirOiuqCqh&#10;3ZWg2rNxbBIp9ri2IaFf37EDLNr2VPXijD3jGb/3ZjK/71VLjsK6BnRJ09GYEqE5VI3el/THdvXp&#10;CyXOM12xFrQo6Uk4er/4+GHemUJMoIa2EpZgEu2KzpS09t4USeJ4LRRzIzBCo1OCVczj1u6TyrIO&#10;s6s2mYzHd0kHtjIWuHAOTx8HJ13E/FIK7p+ldMKTtqT4Nh9XG9ddWJPFnBV7y0zd8PMz2D+8QrFG&#10;Y9FrqkfmGTnY5o9UquEWHEg/4qASkLLhImJANOn4HZpNzYyIWJAcZ640uf+Xlj8dXyxpqpJOJlNK&#10;NFMo0lb0nnyFnoQzZKgzrsDAjcFQ36MDlb6cOzwMwHtpVfgiJIJ+5Pp05Tek4+HSLEvTWU4JR1+e&#10;Z9M8D2mSt9vGOv9NgCLBKKlF/SKt7Lh2fgi9hIRiGlZN20YNW026kt5N83G8cPVg8lZjjYBheGuw&#10;fL/rI+rsCnAH1QnxWRh6xBm+avARa+b8C7PYFAgJG90/4yJbwGJwtiipwf7623mIR63QS0mHTVZS&#10;9/PArKCk/a5RxVmaZaEr4ybLP09wY289u1uPPqgHwD5OcaQMj2aI9+3FlBbUK87DMlRFF9Mca5fU&#10;X8wHP7Q+zhMXy2UMwj40zK/1xvCQOtAaKN72r8yasw4eFXyCSzuy4p0cQ+wgyPLgQTZRq0D0wOqZ&#10;f+zhqPZ53sKQ3O5j1NtfYfEbAAD//wMAUEsDBBQABgAIAAAAIQDQF5jZ5AAAAAwBAAAPAAAAZHJz&#10;L2Rvd25yZXYueG1sTI/NTsMwEITvSLyDtUjcWjtpKSXEqapIFRKih5ZeuG3ibRLhnxC7beDpcU9w&#10;m9WMZr/JV6PR7EyD75yVkEwFMLK1U51tJBzeN5MlMB/QKtTOkoRv8rAqbm9yzJS72B2d96FhscT6&#10;DCW0IfQZ575uyaCfup5s9I5uMBjiOTRcDXiJ5UbzVIgFN9jZ+KHFnsqW6s/9yUh4LTdb3FWpWf7o&#10;8uXtuO6/Dh8PUt7fjetnYIHG8BeGK35EhyIyVe5klWdawiSZz+KYIGGWJo/ArpFFGkUlYS6eBPAi&#10;5/9HFL8AAAD//wMAUEsBAi0AFAAGAAgAAAAhALaDOJL+AAAA4QEAABMAAAAAAAAAAAAAAAAAAAAA&#10;AFtDb250ZW50X1R5cGVzXS54bWxQSwECLQAUAAYACAAAACEAOP0h/9YAAACUAQAACwAAAAAAAAAA&#10;AAAAAAAvAQAAX3JlbHMvLnJlbHNQSwECLQAUAAYACAAAACEAQxOjqjICAABdBAAADgAAAAAAAAAA&#10;AAAAAAAuAgAAZHJzL2Uyb0RvYy54bWxQSwECLQAUAAYACAAAACEA0BeY2eQAAAAMAQAADwAAAAAA&#10;AAAAAAAAAACMBAAAZHJzL2Rvd25yZXYueG1sUEsFBgAAAAAEAAQA8wAAAJ0FAAAAAA==&#10;" filled="f" stroked="f" strokeweight=".5pt">
                <v:textbox>
                  <w:txbxContent>
                    <w:p w:rsidR="00271B8D" w:rsidRPr="00200E61" w:rsidRDefault="00271B8D" w:rsidP="002C4498">
                      <w:pPr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9CFCF"/>
                          <w:sz w:val="52"/>
                          <w:szCs w:val="56"/>
                        </w:rPr>
                        <w:t>사이트 구현</w:t>
                      </w:r>
                    </w:p>
                  </w:txbxContent>
                </v:textbox>
              </v:shape>
            </w:pict>
          </mc:Fallback>
        </mc:AlternateContent>
      </w:r>
      <w:r w:rsidRPr="002C4498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659D33D" wp14:editId="6F09C48B">
                <wp:simplePos x="0" y="0"/>
                <wp:positionH relativeFrom="column">
                  <wp:posOffset>-744855</wp:posOffset>
                </wp:positionH>
                <wp:positionV relativeFrom="paragraph">
                  <wp:posOffset>1230630</wp:posOffset>
                </wp:positionV>
                <wp:extent cx="1468755" cy="554355"/>
                <wp:effectExtent l="0" t="0" r="0" b="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75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200E61" w:rsidRDefault="00271B8D" w:rsidP="002C4498">
                            <w:pP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52"/>
                                <w:szCs w:val="56"/>
                              </w:rPr>
                              <w:t>작업순서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9D33D" id="Text Box 219" o:spid="_x0000_s1070" type="#_x0000_t202" style="position:absolute;left:0;text-align:left;margin-left:-58.65pt;margin-top:96.9pt;width:115.65pt;height:43.6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C4GMwIAAF0EAAAOAAAAZHJzL2Uyb0RvYy54bWysVFFv2jAQfp+0/2D5fQRoQtuIULFWTJNQ&#10;WwmmPhvHJpEcn2cbEvbrd3YIRd2epr04Z9/5zt/33WX+0DWKHIV1NeiCTkZjSoTmUNZ6X9Af29WX&#10;O0qcZ7pkCrQo6Ek4+rD4/GnemlxMoQJVCkswiXZ5awpaeW/yJHG8Eg1zIzBCo1OCbZjHrd0npWUt&#10;Zm9UMh2PZ0kLtjQWuHAOT596J13E/FIK7l+kdMITVVB8m4+rjesurMlizvK9Zaaq+fkZ7B9e0bBa&#10;Y9FLqifmGTnY+o9UTc0tOJB+xKFJQMqai4gB0UzGH9BsKmZExILkOHOhyf2/tPz5+GpJXRZ0Ormn&#10;RLMGRdqKzpOv0JFwhgy1xuUYuDEY6jt0oNLDucPDALyTtglfhETQj1yfLvyGdDxcSmd3t1lGCUdf&#10;lqU3aGP65P22sc5/E9CQYBTUon6RVnZcO9+HDiGhmIZVrVTUUGnSFnR2k43jhYsHkyuNNQKG/q3B&#10;8t2ui6jTdACyg/KE+Cz0PeIMX9X4iDVz/pVZbAqEhI3uX3CRCrAYnC1KKrC//nYe4lEr9FLSYpMV&#10;1P08MCsoUd81qng/SdPQlXGTZrdT3Nhrz+7aow/NI2AfT3CkDI9miPdqMKWF5g3nYRmqootpjrUL&#10;6gfz0fetj/PExXIZg7APDfNrvTE8pA60Boq33Ruz5qyDRwWfYWhHln+Qo4/tBVkePMg6ahWI7lk9&#10;8489HNU+z1sYkut9jHr/Kyx+AwAA//8DAFBLAwQUAAYACAAAACEAaRAdtuIAAAAMAQAADwAAAGRy&#10;cy9kb3ducmV2LnhtbEyPy07DMBBF90j8gzVI7FrHKY8Q4lRVpAoJ0UVLN+wmsZtE+BFitw18PdMV&#10;LEf36s45xXKyhp30GHrvJIh5Aky7xqvetRL27+tZBixEdAqNd1rCtw6wLK+vCsyVP7utPu1iy2jE&#10;hRwldDEOOeeh6bTFMPeDdpQd/Ggx0jm2XI14pnFreJokD9xi7+hDh4OuOt187o5Wwmu13uC2Tm32&#10;Y6qXt8Nq+Np/3Et5ezOtnoFFPcW/MlzwCR1KYqr90anAjISZEI8L6lLytCCJS0XckV4tIc2EAF4W&#10;/L9E+QsAAP//AwBQSwECLQAUAAYACAAAACEAtoM4kv4AAADhAQAAEwAAAAAAAAAAAAAAAAAAAAAA&#10;W0NvbnRlbnRfVHlwZXNdLnhtbFBLAQItABQABgAIAAAAIQA4/SH/1gAAAJQBAAALAAAAAAAAAAAA&#10;AAAAAC8BAABfcmVscy8ucmVsc1BLAQItABQABgAIAAAAIQDgUC4GMwIAAF0EAAAOAAAAAAAAAAAA&#10;AAAAAC4CAABkcnMvZTJvRG9jLnhtbFBLAQItABQABgAIAAAAIQBpEB224gAAAAwBAAAPAAAAAAAA&#10;AAAAAAAAAI0EAABkcnMvZG93bnJldi54bWxQSwUGAAAAAAQABADzAAAAnAUAAAAA&#10;" filled="f" stroked="f" strokeweight=".5pt">
                <v:textbox>
                  <w:txbxContent>
                    <w:p w:rsidR="00271B8D" w:rsidRPr="00200E61" w:rsidRDefault="00271B8D" w:rsidP="002C4498">
                      <w:pP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52"/>
                          <w:szCs w:val="56"/>
                        </w:rPr>
                        <w:t>작업순서</w:t>
                      </w:r>
                    </w:p>
                  </w:txbxContent>
                </v:textbox>
              </v:shape>
            </w:pict>
          </mc:Fallback>
        </mc:AlternateContent>
      </w:r>
      <w:r w:rsidRPr="002C4498"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FAD741D" wp14:editId="0C4C47FE">
                <wp:simplePos x="0" y="0"/>
                <wp:positionH relativeFrom="column">
                  <wp:posOffset>-919480</wp:posOffset>
                </wp:positionH>
                <wp:positionV relativeFrom="paragraph">
                  <wp:posOffset>1082040</wp:posOffset>
                </wp:positionV>
                <wp:extent cx="2037080" cy="831850"/>
                <wp:effectExtent l="0" t="0" r="1270" b="6350"/>
                <wp:wrapNone/>
                <wp:docPr id="218" name="화살표: 오각형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080" cy="831850"/>
                        </a:xfrm>
                        <a:prstGeom prst="homePlate">
                          <a:avLst>
                            <a:gd name="adj" fmla="val 26708"/>
                          </a:avLst>
                        </a:prstGeom>
                        <a:solidFill>
                          <a:srgbClr val="E17B7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A7101" id="화살표: 오각형 218" o:spid="_x0000_s1026" type="#_x0000_t15" style="position:absolute;left:0;text-align:left;margin-left:-72.4pt;margin-top:85.2pt;width:160.4pt;height:65.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wpV1AIAAMUFAAAOAAAAZHJzL2Uyb0RvYy54bWysVM1uEzEQviPxDpbvdHfTloSomyptKUKq&#10;2ogW9ex47WaR1za289cbvAESSEXiyANw4KlQ+w7MeH9SoOKAyMHx7Mx8M/N5Zvb2V5UiC+F8aXRO&#10;s62UEqG5KUp9ldPXF8dPBpT4wHTBlNEip2vh6f7o8aO9pR2KnpkZVQhHAET74dLmdBaCHSaJ5zNR&#10;Mb9lrNCglMZVLIDorpLCsSWgVyrppenTZGlcYZ3hwnv4elQr6SjiSyl4OJPSi0BUTiG3EE8Xzyme&#10;yWiPDa8cs7OSN2mwf8iiYqWGoB3UEQuMzF35B1RVcme8kWGLmyoxUpZcxBqgmiz9rZrzGbMi1gLk&#10;eNvR5P8fLD9dTBwpi5z2MngqzSp4pLvPH2/ff7/78GVIbm++/vj27u7mE0E9sLW0fghO53biGsnD&#10;FUtfSVfhPxRFVpHhdcewWAXC4WMv3e6nA3gIDrrBdjbYjU+QbLyt8+GFMBXBC9RpKjFRLCANbMgW&#10;Jz5EmosmVVa8oURWCh5twRTpPQV4TBMQG2O4tZjo6Y0qi+NSqSi4q+mhcgRcc/o86x/0DxrnX8yU&#10;RmNt0K3Gxi8JUlEXH29hrQTaKf1KSKAUy41Zx2YWXRzGudAhq1UzVog6/G4KvzY6tj96xEIiICJL&#10;iN9hNwCtZQ3SYtdZNvboKuIsdM7p3xKrnTuPGNno0DlXpTbuIQAFVTWRa/uWpJoaZGlqijU0nDP1&#10;JHrLj0t46BPmw4Q5eEXoDVgn4QwOqcwyp6a5UTIz7vqh72iPneKuKVnCKOfUv50zJyhRLzXMyrNs&#10;ZwdnPwo7u/0eCO6+Znpfo+fVoYF2yGBxWR6vaB9Ue5XOVJewdcYYFVRMc4idUx5cKxyGesXA3uJi&#10;PI5mMO+WhRN9bjmCI6vYlxerS+Zs0+0B5uTUtGPftHDN6MYWPbUZz4ORZUDlhtdGgF0RG6fZa7iM&#10;7svRarN9Rz8BAAD//wMAUEsDBBQABgAIAAAAIQAPcN5V4AAAAAwBAAAPAAAAZHJzL2Rvd25yZXYu&#10;eG1sTI8xb8IwFIT3SvwH6yF1Azs0IlUaB6FKHVhalaLOjm3iiPg5ig2k/Po+pnY83enuu2oz+Z5d&#10;7Bi7gBKypQBmUQfTYSvh8PW2eAYWk0Kj+oBWwo+NsKlnD5UqTbjip73sU8uoBGOpJLiUhpLzqJ31&#10;Ki7DYJG8Yxi9SiTHlptRXanc93wlxJp71SEtODXYV2f1aX/2Eo7dYZXrQjTbnb69u+/TcPvAnZSP&#10;82n7AizZKf2F4Y5P6FATUxPOaCLrJSyyPCf2RE4hcmD3SLGme42EJ5HlwOuK/z9R/wIAAP//AwBQ&#10;SwECLQAUAAYACAAAACEAtoM4kv4AAADhAQAAEwAAAAAAAAAAAAAAAAAAAAAAW0NvbnRlbnRfVHlw&#10;ZXNdLnhtbFBLAQItABQABgAIAAAAIQA4/SH/1gAAAJQBAAALAAAAAAAAAAAAAAAAAC8BAABfcmVs&#10;cy8ucmVsc1BLAQItABQABgAIAAAAIQDvGwpV1AIAAMUFAAAOAAAAAAAAAAAAAAAAAC4CAABkcnMv&#10;ZTJvRG9jLnhtbFBLAQItABQABgAIAAAAIQAPcN5V4AAAAAwBAAAPAAAAAAAAAAAAAAAAAC4FAABk&#10;cnMvZG93bnJldi54bWxQSwUGAAAAAAQABADzAAAAOwYAAAAA&#10;" adj="19244" fillcolor="#e17b7b" stroked="f" strokeweight="1pt"/>
            </w:pict>
          </mc:Fallback>
        </mc:AlternateContent>
      </w:r>
      <w:r w:rsidRPr="002C4498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1342D46" wp14:editId="39B9A747">
                <wp:simplePos x="0" y="0"/>
                <wp:positionH relativeFrom="column">
                  <wp:posOffset>-746760</wp:posOffset>
                </wp:positionH>
                <wp:positionV relativeFrom="paragraph">
                  <wp:posOffset>568960</wp:posOffset>
                </wp:positionV>
                <wp:extent cx="1403985" cy="0"/>
                <wp:effectExtent l="0" t="0" r="0" b="0"/>
                <wp:wrapNone/>
                <wp:docPr id="216" name="직선 연결선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398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55EC91" id="직선 연결선 216" o:spid="_x0000_s1026" style="position:absolute;left:0;text-align:left;z-index:25189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8.8pt,44.8pt" to="51.75pt,4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wIY6QEAAA8EAAAOAAAAZHJzL2Uyb0RvYy54bWysU82O0zAQviPxDpbvNEmhSzdquoddLRcE&#10;FT8P4Drj1pL/ZJsmPSLxDly5cV3xWKs+BGOnTVcLEgJxcWzPfN/M93myuOq1IjvwQVrT0GpSUgKG&#10;21aaTUM/frh9NqckRGZapqyBhu4h0Kvl0yeLztUwtVurWvAESUyoO9fQbYyuLorAt6BZmFgHBoPC&#10;es0iHv2maD3rkF2rYlqWF0Vnfeu85RAC3t4MQbrM/EIAj2+FCBCJaij2FvPq87pOa7FcsHrjmdtK&#10;fmyD/UMXmkmDRUeqGxYZ+eTlL1Racm+DFXHCrS6sEJJD1oBqqvKRmvdb5iBrQXOCG20K/4+Wv9mt&#10;PJFtQ6fVBSWGaXykw/fPhy/fyOHr3f2Pu7RLMXSqc6FGwLVZ+eMpuJVPsnvhdfqiINJnd/eju9BH&#10;wvGyelE+v5zPKOGnWHEGOh/iK7CapE1DlTRJOKvZ7nWIWAxTTynpWhnSIeNs/nKW04JVsr2VSqVg&#10;Hh64Vp7sGD77elOl5pHhQRaelMHLJGkQkXdxr2DgfwcCbUltDwXSQJ45Gedg4olXGcxOMIEdjMDy&#10;z8BjfoJCHta/AY+IXNmaOIK1NNb/rnrsTy2LIf/kwKA7WbC27T4/b7YGpy47d/xD0lg/PGf4+T9e&#10;/gQAAP//AwBQSwMEFAAGAAgAAAAhAKDTWHreAAAACgEAAA8AAABkcnMvZG93bnJldi54bWxMj8FO&#10;wzAMhu9IvENkJG5bUtDGKE2nCalIPXBg7MAxa0xbkThZk3Xl7cm0wzhZtj/9/lysJ2vYiEPoHUnI&#10;5gIYUuN0T62E3Wc1WwELUZFWxhFK+MUA6/L2plC5dif6wHEbW5ZCKORKQhejzzkPTYdWhbnzSGn3&#10;7QarYmqHlutBnVK4NfxBiCW3qqd0oVMeXztsfrZHK+FQ87ryRry3Y1Pt6sXbV+21k/L+btq8AIs4&#10;xSsMZ/2kDmVy2rsj6cCMhFmWPS0TK2H1nOqZEI8LYPvLgJcF//9C+QcAAP//AwBQSwECLQAUAAYA&#10;CAAAACEAtoM4kv4AAADhAQAAEwAAAAAAAAAAAAAAAAAAAAAAW0NvbnRlbnRfVHlwZXNdLnhtbFBL&#10;AQItABQABgAIAAAAIQA4/SH/1gAAAJQBAAALAAAAAAAAAAAAAAAAAC8BAABfcmVscy8ucmVsc1BL&#10;AQItABQABgAIAAAAIQA9/wIY6QEAAA8EAAAOAAAAAAAAAAAAAAAAAC4CAABkcnMvZTJvRG9jLnht&#10;bFBLAQItABQABgAIAAAAIQCg01h63gAAAAoBAAAPAAAAAAAAAAAAAAAAAEMEAABkcnMvZG93bnJl&#10;di54bWxQSwUGAAAAAAQABADzAAAATgUAAAAA&#10;" strokecolor="white [3212]" strokeweight="1.25pt">
                <v:stroke joinstyle="miter"/>
              </v:line>
            </w:pict>
          </mc:Fallback>
        </mc:AlternateContent>
      </w:r>
      <w:r w:rsidRPr="002C4498">
        <w:rPr>
          <w:noProof/>
        </w:rPr>
        <w:drawing>
          <wp:anchor distT="0" distB="0" distL="114300" distR="114300" simplePos="0" relativeHeight="251895808" behindDoc="0" locked="0" layoutInCell="1" allowOverlap="1" wp14:anchorId="50F2835E" wp14:editId="02A68A97">
            <wp:simplePos x="0" y="0"/>
            <wp:positionH relativeFrom="column">
              <wp:posOffset>-785495</wp:posOffset>
            </wp:positionH>
            <wp:positionV relativeFrom="paragraph">
              <wp:posOffset>-812165</wp:posOffset>
            </wp:positionV>
            <wp:extent cx="1468755" cy="1468755"/>
            <wp:effectExtent l="0" t="0" r="0" b="0"/>
            <wp:wrapNone/>
            <wp:docPr id="225" name="그림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4498"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1B36D8AB" wp14:editId="2222D650">
                <wp:simplePos x="0" y="0"/>
                <wp:positionH relativeFrom="column">
                  <wp:posOffset>-917575</wp:posOffset>
                </wp:positionH>
                <wp:positionV relativeFrom="paragraph">
                  <wp:posOffset>-912495</wp:posOffset>
                </wp:positionV>
                <wp:extent cx="1756410" cy="7559675"/>
                <wp:effectExtent l="0" t="0" r="0" b="3175"/>
                <wp:wrapNone/>
                <wp:docPr id="215" name="직사각형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410" cy="7559675"/>
                        </a:xfrm>
                        <a:prstGeom prst="rect">
                          <a:avLst/>
                        </a:prstGeom>
                        <a:solidFill>
                          <a:srgbClr val="F29E9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C6BBF" id="직사각형 215" o:spid="_x0000_s1026" style="position:absolute;left:0;text-align:left;margin-left:-72.25pt;margin-top:-71.85pt;width:138.3pt;height:595.2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BkSsQIAAI0FAAAOAAAAZHJzL2Uyb0RvYy54bWysVM1uEzEQviPxDpbvdLNR0pComypqCUKq&#10;2ooW9ex47exKXo+xnWzCrbxDJd6ACweeC5V3YOz9aSkVB0QOG4/nm29+PDNHx7tKka2wrgSd0fRg&#10;QInQHPJSrzP64Xr56jUlzjOdMwVaZHQvHD2ev3xxVJuZGEIBKheWIIl2s9pktPDezJLE8UJUzB2A&#10;ERqVEmzFPIp2neSW1cheqWQ4GBwmNdjcWODCObw9bZR0HvmlFNxfSOmEJyqjGJuPXxu/q/BN5kds&#10;trbMFCVvw2D/EEXFSo1Oe6pT5hnZ2PIPqqrkFhxIf8ChSkDKkouYA2aTDp5kc1UwI2IuWBxn+jK5&#10;/0fLz7eXlpR5RofpmBLNKnyk+6+395+//fh++/PLHQn3WKXauBmCr8ylbSWHx5DyTtoq/GMyZBcr&#10;u+8rK3aecLxMJ+PDUYoPwFE3GY+nh5PImjyYG+v8WwEVCYeMWny6WFG2PXMeXSK0gwRvDlSZL0ul&#10;omDXqxNlyZbhMy+H0zfTZYgZTX6DKR3AGoJZow43SUitSSae/F6JgFP6vZBYGgx/GCOJTSl6P4xz&#10;oX3aqAqWi8b9eIC/znto42ARY4mEgVmi/567JeiQDUnH3UTZ4oOpiD3dGw/+Flhj3FtEz6B9b1yV&#10;GuxzBAqzaj03+K5ITWlClVaQ77FxLDQT5QxflvhuZ8z5S2ZxhPCtcS34C/xIBXVGoT1RUoD99Nx9&#10;wGNno5aSGkcyo+7jhllBiXqnseen6WgUZjgKo/FkiIJ9rFk91uhNdQLYDikuIMPjMeC96o7SQnWD&#10;22MRvKKKaY6+M8q97YQT36wK3D9cLBYRhnNrmD/TV4YH8lDV0JfXuxtmTdu8Hvv+HLrxZbMnPdxg&#10;g6WGxcaDLGODP9S1rTfOfGycdj+FpfJYjqiHLTr/BQAA//8DAFBLAwQUAAYACAAAACEA5g8dieMA&#10;AAAOAQAADwAAAGRycy9kb3ducmV2LnhtbEyPTWuDQBCG74X+h2UKvZRkNZpErGsogZ5KKUk/6HF1&#10;p2rizoq7UfPvu+klvb3DPLzzTLaZdMsG7G1jSEA4D4AhlUY1VAn4eH+eJcCsk6RkawgFnNHCJr+9&#10;yWSqzEg7HPauYr6EbCoF1M51Kee2rFFLOzcdkt/9mF5L58e+4qqXoy/XLV8EwYpr2ZC/UMsOtzWW&#10;x/1JC3BYjOch+uRrnbw+bF++v97UQQtxfzc9PQJzOLkrDBd9rw65dyrMiZRlrYBZGMdLz/6laA3s&#10;wkSLEFjhQxCvEuB5xv+/kf8CAAD//wMAUEsBAi0AFAAGAAgAAAAhALaDOJL+AAAA4QEAABMAAAAA&#10;AAAAAAAAAAAAAAAAAFtDb250ZW50X1R5cGVzXS54bWxQSwECLQAUAAYACAAAACEAOP0h/9YAAACU&#10;AQAACwAAAAAAAAAAAAAAAAAvAQAAX3JlbHMvLnJlbHNQSwECLQAUAAYACAAAACEAi3QZErECAACN&#10;BQAADgAAAAAAAAAAAAAAAAAuAgAAZHJzL2Uyb0RvYy54bWxQSwECLQAUAAYACAAAACEA5g8dieMA&#10;AAAOAQAADwAAAAAAAAAAAAAAAAALBQAAZHJzL2Rvd25yZXYueG1sUEsFBgAAAAAEAAQA8wAAABsG&#10;AAAAAA==&#10;" fillcolor="#f29e9f" stroked="f" strokeweight="1pt"/>
            </w:pict>
          </mc:Fallback>
        </mc:AlternateContent>
      </w:r>
      <w:r w:rsidRPr="002C4498"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18043DEC" wp14:editId="75C839D5">
                <wp:simplePos x="0" y="0"/>
                <wp:positionH relativeFrom="column">
                  <wp:posOffset>5744210</wp:posOffset>
                </wp:positionH>
                <wp:positionV relativeFrom="paragraph">
                  <wp:posOffset>-810260</wp:posOffset>
                </wp:positionV>
                <wp:extent cx="3961130" cy="688340"/>
                <wp:effectExtent l="0" t="0" r="0" b="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1130" cy="688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C66DC0" w:rsidRDefault="00271B8D" w:rsidP="002C4498">
                            <w:pPr>
                              <w:rPr>
                                <w:rFonts w:ascii="배달의민족 주아" w:eastAsia="배달의민족 주아" w:hAnsi="배달의민족 주아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</w:pPr>
                            <w:r>
                              <w:rPr>
                                <w:rFonts w:ascii="배달의민족 주아" w:eastAsia="배달의민족 주아" w:hAnsi="배달의민족 주아" w:hint="eastAsia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  <w:t>H</w:t>
                            </w:r>
                            <w:r>
                              <w:rPr>
                                <w:rFonts w:ascii="배달의민족 주아" w:eastAsia="배달의민족 주아" w:hAnsi="배달의민족 주아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  <w:t xml:space="preserve">TML </w:t>
                            </w:r>
                            <w:r>
                              <w:rPr>
                                <w:rFonts w:ascii="배달의민족 주아" w:eastAsia="배달의민족 주아" w:hAnsi="배달의민족 주아" w:hint="eastAsia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  <w:t>레이아웃 코딩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43DEC" id="Text Box 220" o:spid="_x0000_s1071" type="#_x0000_t202" style="position:absolute;left:0;text-align:left;margin-left:452.3pt;margin-top:-63.8pt;width:311.9pt;height:54.2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8sYMgIAAF0EAAAOAAAAZHJzL2Uyb0RvYy54bWysVE2P2jAQvVfqf7B8L+G7LCKs6K6oKqHd&#10;lWC1Z+M4ECnxuLYhob++zw6waNtT1Ysznhk/z7w3zuy+qUp2VNYVpFPe63Q5U1pSVuhdyl83yy8T&#10;zpwXOhMlaZXyk3L8fv7506w2U9WnPZWZsgwg2k1rk/K992aaJE7uVSVch4zSCOZkK+Gxtbsks6IG&#10;elUm/W53nNRkM2NJKufgfWyDfB7x81xJ/5znTnlWphy1+bjauG7DmsxnYrqzwuwLeS5D/EMVlSg0&#10;Lr1CPQov2MEWf0BVhbTkKPcdSVVCeV5IFXtAN73uh27We2FU7AXkOHOlyf0/WPl0fLGsyFLe74Mf&#10;LSqItFGNZ9+oYcEHhmrjpkhcG6T6BgEoffE7OEPjTW6r8EVLDHFgna78BjgJ5+Bu3OsNEJKIjSeT&#10;wTDCJ++njXX+u6KKBSPlFvpFWsVx5TwqQeolJVymaVmUZdSw1KwG6GDUjQeuEZwoNQ6GHtpag+Wb&#10;bRO7Ho4ujWwpO6E/S+2MOCOXBYpYCedfhMVQoG4Mun/GkpeEy+hscbYn++tv/pAPrRDlrMaQpdz9&#10;PAirOCt/aKh41xuCAubjZjj6GiSwt5HtbUQfqgfCHPfwpIyMZsj35cXMLVVveA+LcCtCQkvcnXJ/&#10;MR98O/p4T1ItFjEJc2iEX+m1kQE60Boo3jRvwpqzDh4KPtFlHMX0gxxtbivI4uApL6JWgeiW1TP/&#10;mOEo4fm9hUdyu49Z73+F+W8AAAD//wMAUEsDBBQABgAIAAAAIQCIqvRM4wAAAA0BAAAPAAAAZHJz&#10;L2Rvd25yZXYueG1sTI89b8IwEIb3Sv0P1lXqBg4W0BDiIBQJVaraAcrSzUmOJMI+p7GBtL++zkS3&#10;+3j03nPpZjCaXbF3rSUJs2kEDKm0VUu1hOPnbhIDc15RpbQllPCDDjbZ40OqksreaI/Xg69ZCCGX&#10;KAmN913CuSsbNMpNbYcUdifbG+VD29e86tUthBvNRRQtuVEthQuN6jBvsDwfLkbCW777UPtCmPhX&#10;56/vp233ffxaSPn8NGzXwDwO/g7DqB/UIQtOhb1Q5ZiWsIrmy4BKmMzES6hGZCHiObBinK0E8Czl&#10;/7/I/gAAAP//AwBQSwECLQAUAAYACAAAACEAtoM4kv4AAADhAQAAEwAAAAAAAAAAAAAAAAAAAAAA&#10;W0NvbnRlbnRfVHlwZXNdLnhtbFBLAQItABQABgAIAAAAIQA4/SH/1gAAAJQBAAALAAAAAAAAAAAA&#10;AAAAAC8BAABfcmVscy8ucmVsc1BLAQItABQABgAIAAAAIQB7T8sYMgIAAF0EAAAOAAAAAAAAAAAA&#10;AAAAAC4CAABkcnMvZTJvRG9jLnhtbFBLAQItABQABgAIAAAAIQCIqvRM4wAAAA0BAAAPAAAAAAAA&#10;AAAAAAAAAIwEAABkcnMvZG93bnJldi54bWxQSwUGAAAAAAQABADzAAAAnAUAAAAA&#10;" filled="f" stroked="f" strokeweight=".5pt">
                <v:textbox>
                  <w:txbxContent>
                    <w:p w:rsidR="00271B8D" w:rsidRPr="00C66DC0" w:rsidRDefault="00271B8D" w:rsidP="002C4498">
                      <w:pPr>
                        <w:rPr>
                          <w:rFonts w:ascii="배달의민족 주아" w:eastAsia="배달의민족 주아" w:hAnsi="배달의민족 주아"/>
                          <w:color w:val="E17B7B"/>
                          <w:sz w:val="72"/>
                          <w:szCs w:val="56"/>
                          <w:u w:val="single"/>
                        </w:rPr>
                      </w:pPr>
                      <w:r>
                        <w:rPr>
                          <w:rFonts w:ascii="배달의민족 주아" w:eastAsia="배달의민족 주아" w:hAnsi="배달의민족 주아" w:hint="eastAsia"/>
                          <w:color w:val="E17B7B"/>
                          <w:sz w:val="72"/>
                          <w:szCs w:val="56"/>
                          <w:u w:val="single"/>
                        </w:rPr>
                        <w:t>H</w:t>
                      </w:r>
                      <w:r>
                        <w:rPr>
                          <w:rFonts w:ascii="배달의민족 주아" w:eastAsia="배달의민족 주아" w:hAnsi="배달의민족 주아"/>
                          <w:color w:val="E17B7B"/>
                          <w:sz w:val="72"/>
                          <w:szCs w:val="56"/>
                          <w:u w:val="single"/>
                        </w:rPr>
                        <w:t xml:space="preserve">TML </w:t>
                      </w:r>
                      <w:r>
                        <w:rPr>
                          <w:rFonts w:ascii="배달의민족 주아" w:eastAsia="배달의민족 주아" w:hAnsi="배달의민족 주아" w:hint="eastAsia"/>
                          <w:color w:val="E17B7B"/>
                          <w:sz w:val="72"/>
                          <w:szCs w:val="56"/>
                          <w:u w:val="single"/>
                        </w:rPr>
                        <w:t>레이아웃 코딩</w:t>
                      </w:r>
                    </w:p>
                  </w:txbxContent>
                </v:textbox>
              </v:shape>
            </w:pict>
          </mc:Fallback>
        </mc:AlternateContent>
      </w:r>
      <w:r w:rsidR="00BD418B" w:rsidRPr="002C4498"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6B3C412B" wp14:editId="019CFC9F">
                <wp:simplePos x="0" y="0"/>
                <wp:positionH relativeFrom="column">
                  <wp:posOffset>854944</wp:posOffset>
                </wp:positionH>
                <wp:positionV relativeFrom="paragraph">
                  <wp:posOffset>-914400</wp:posOffset>
                </wp:positionV>
                <wp:extent cx="0" cy="7559675"/>
                <wp:effectExtent l="19050" t="0" r="38100" b="41275"/>
                <wp:wrapNone/>
                <wp:docPr id="217" name="직선 연결선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5967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E17B7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825992" id="직선 연결선 217" o:spid="_x0000_s1026" style="position:absolute;left:0;text-align:left;z-index:251897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7.3pt,-1in" to="67.3pt,5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gW87QEAABAEAAAOAAAAZHJzL2Uyb0RvYy54bWysU8uO0zAU3SPxD5b3NEmlTiBqOtLMMGwQ&#10;VDw+wHWuW0t+yTZNu0TiH9iyYzvis1A/gmsnzYwAIYHYOH7cc+45x87y8qAV2YMP0pqWVrOSEjDc&#10;dtJsW/r+3e2Tp5SEyEzHlDXQ0iMEerl6/GjZuwbmdmdVB54giQlN71q6i9E1RRH4DjQLM+vA4KGw&#10;XrOIS78tOs96ZNeqmJflRdFb3zlvOYSAuzfDIV1lfiGAx9dCBIhEtRS1xTz6PG7SWKyWrNl65naS&#10;jzLYP6jQTBpsOlHdsMjIBy9/odKSexusiDNudWGFkByyB3RTlT+5ebtjDrIXDCe4Kabw/2j5q/3a&#10;E9m1dF7VlBim8ZJOXz+ePn0hp89337/dpVk6w6R6FxoEXJu1H1fBrX2yfRBepy8aIoec7nFKFw6R&#10;8GGT4269WDy7qBeJr7gHOh/iC7CapElLlTTJOGvY/mWIQ+m5JG0rQ/qWLupqUeayYJXsbqVS6TD4&#10;7eZaebJneOnPq/qqvhq7PSjD3sqghORpcJFn8ahgaPAGBOaCuquhQ3qRMNEyzsHEauRVBqsTTKCE&#10;CThK+xNwrE9QyK/1b8ATIne2Jk5gLY31v5MdD2fJYqg/JzD4ThFsbHfM95ujwWeX72n8RdK7frjO&#10;8PsfefUDAAD//wMAUEsDBBQABgAIAAAAIQADyqLm3wAAAA0BAAAPAAAAZHJzL2Rvd25yZXYueG1s&#10;TI9BT8MwDIXvSPyHyEjctnTQVag0ndAEAokTA42r25i2onFKk21lvx6PC9z87Kfn7xWryfVqT2Po&#10;PBtYzBNQxLW3HTcG3l4fZjegQkS22HsmA98UYFWenxWYW3/gF9pvYqMkhEOOBtoYh1zrULfkMMz9&#10;QCy3Dz86jCLHRtsRDxLuen2VJJl22LF8aHGgdUv152bnDBy3NBy/3NbRfb3k9dPzO9nq0ZjLi+nu&#10;FlSkKf6Z4YQv6FAKU+V3bIPqRV+nmVgNzBZpKq1Olt9VJUOSZkvQZaH/tyh/AAAA//8DAFBLAQIt&#10;ABQABgAIAAAAIQC2gziS/gAAAOEBAAATAAAAAAAAAAAAAAAAAAAAAABbQ29udGVudF9UeXBlc10u&#10;eG1sUEsBAi0AFAAGAAgAAAAhADj9If/WAAAAlAEAAAsAAAAAAAAAAAAAAAAALwEAAF9yZWxzLy5y&#10;ZWxzUEsBAi0AFAAGAAgAAAAhAEwGBbztAQAAEAQAAA4AAAAAAAAAAAAAAAAALgIAAGRycy9lMm9E&#10;b2MueG1sUEsBAi0AFAAGAAgAAAAhAAPKoubfAAAADQEAAA8AAAAAAAAAAAAAAAAARwQAAGRycy9k&#10;b3ducmV2LnhtbFBLBQYAAAAABAAEAPMAAABTBQAAAAA=&#10;" strokecolor="#e17b7b" strokeweight="4.5pt">
                <v:stroke joinstyle="miter"/>
              </v:line>
            </w:pict>
          </mc:Fallback>
        </mc:AlternateContent>
      </w:r>
      <w:r w:rsidR="005576FD"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4629C0B0" wp14:editId="4AD20A56">
                <wp:simplePos x="0" y="0"/>
                <wp:positionH relativeFrom="column">
                  <wp:posOffset>5667469</wp:posOffset>
                </wp:positionH>
                <wp:positionV relativeFrom="paragraph">
                  <wp:posOffset>715225</wp:posOffset>
                </wp:positionV>
                <wp:extent cx="3558012" cy="4993948"/>
                <wp:effectExtent l="0" t="0" r="23495" b="16510"/>
                <wp:wrapNone/>
                <wp:docPr id="281" name="Text Box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8012" cy="499394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29F9E"/>
                          </a:solidFill>
                        </a:ln>
                      </wps:spPr>
                      <wps:txbx>
                        <w:txbxContent>
                          <w:p w:rsidR="00271B8D" w:rsidRPr="005576FD" w:rsidRDefault="00271B8D" w:rsidP="005576FD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head&gt;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head&gt;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body&gt;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ind w:firstLine="800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header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nav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/nav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ind w:firstLine="800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color w:val="000000" w:themeColor="text1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/header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ind w:firstLine="800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section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section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ind w:left="800" w:firstLine="800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/section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ind w:firstLine="800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/section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ind w:firstLine="800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footer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pre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&gt;&lt;/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pre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pre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/pre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ind w:firstLine="800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/footer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body&gt;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9C0B0" id="Text Box 281" o:spid="_x0000_s1072" type="#_x0000_t202" style="position:absolute;left:0;text-align:left;margin-left:446.25pt;margin-top:56.3pt;width:280.15pt;height:393.2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j91TAIAAIcEAAAOAAAAZHJzL2Uyb0RvYy54bWysVE2P2jAQvVfqf7B8LwmfBURYUbZUldDu&#10;SlDt2Tg2RHI8rm1I6K/v2ElYtO2p6sWMZ17GM+/NsHioS0UuwroCdEb7vZQSoTnkhT5m9Md+82lK&#10;ifNM50yBFhm9Ckcflh8/LCozFwM4gcqFJZhEu3llMnry3syTxPGTKJnrgREagxJsyTxe7THJLasw&#10;e6mSQZpOkgpsbixw4Rx6H5sgXcb8Ugrun6V0whOVUazNx9PG8xDOZLlg86Nl5lTwtgz2D1WUrND4&#10;6C3VI/OMnG3xR6qy4BYcSN/jUCYgZcFF7AG76afvutmdmBGxFyTHmRtN7v+l5U+XF0uKPKODaZ8S&#10;zUoUaS9qT75ATYIPGaqMmyNwZxDqawyg0p3foTM0Xktbhl9siWAcub7e+A3pODqH4/E07Q8o4Rgb&#10;zWbD2Wga8iRvnxvr/DcBJQlGRi0KGHlll63zDbSDhNc0bAqloohKkyqjk+E4jR84UEUeggHm7PGw&#10;VpZcGI7BZjDbzL62797BsAqlsZjQbdNVsHx9qCM/o0nX8gHyKzJhoZkmZ/imwGq3zPkXZnF8sHlc&#10;Cf+Mh1SAVUFrUXIC++tv/oBHVTFKSYXjmFH388ysoER916j3rD8ahfmNl9H48wAv9j5yuI/oc7kG&#10;bBUVxeqiGfBedaa0UL7i5qzCqxhimuPbGfWdufbNkuDmcbFaRRBOrGF+q3eGh9SB2KDFvn5l1rSC&#10;edT6CbrBZfN3ujXYRrnV2YMsoqiB6IbVln+c9jgW7WaGdbq/R9Tb/8fyNwAAAP//AwBQSwMEFAAG&#10;AAgAAAAhALTyr6DgAAAADAEAAA8AAABkcnMvZG93bnJldi54bWxMj1FrwjAUhd8H+w/hDvY2E8uU&#10;WpvKcAyEwXBuzNfYXNtgcxOaqN2/X/o0Hy/n49zvlKvBduyCfTCOJEwnAhhS7bShRsL319tTDixE&#10;RVp1jlDCLwZYVfd3pSq0u9InXnaxYamEQqEktDH6gvNQt2hVmDiPlLKj662K6ewbrnt1TeW245kQ&#10;c26VofShVR7XLdan3dlKWJ/MvtbbzdZ8vAbx433Yv29yKR8fhpclsIhD/Idh1E/qUCWngzuTDqyT&#10;kC+yWUJTMM3mwEbieZalNYcxWwjgVclvR1R/AAAA//8DAFBLAQItABQABgAIAAAAIQC2gziS/gAA&#10;AOEBAAATAAAAAAAAAAAAAAAAAAAAAABbQ29udGVudF9UeXBlc10ueG1sUEsBAi0AFAAGAAgAAAAh&#10;ADj9If/WAAAAlAEAAAsAAAAAAAAAAAAAAAAALwEAAF9yZWxzLy5yZWxzUEsBAi0AFAAGAAgAAAAh&#10;AHLWP3VMAgAAhwQAAA4AAAAAAAAAAAAAAAAALgIAAGRycy9lMm9Eb2MueG1sUEsBAi0AFAAGAAgA&#10;AAAhALTyr6DgAAAADAEAAA8AAAAAAAAAAAAAAAAApgQAAGRycy9kb3ducmV2LnhtbFBLBQYAAAAA&#10;BAAEAPMAAACzBQAAAAA=&#10;" filled="f" strokecolor="#f29f9e" strokeweight=".5pt">
                <v:textbox>
                  <w:txbxContent>
                    <w:p w:rsidR="00271B8D" w:rsidRPr="005576FD" w:rsidRDefault="00271B8D" w:rsidP="005576FD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head&gt;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</w:p>
                    <w:p w:rsidR="00271B8D" w:rsidRPr="005576FD" w:rsidRDefault="00271B8D" w:rsidP="005576FD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head&gt;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body&gt;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ind w:firstLine="800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header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nav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/nav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ind w:firstLine="800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color w:val="000000" w:themeColor="text1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/header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ind w:firstLine="800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section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section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ind w:left="800" w:firstLine="800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/section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ind w:firstLine="800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/section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ind w:firstLine="800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footer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pre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&gt;&lt;/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pre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pre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/pre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ind w:firstLine="800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/footer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body&gt;</w:t>
                      </w:r>
                    </w:p>
                  </w:txbxContent>
                </v:textbox>
              </v:shape>
            </w:pict>
          </mc:Fallback>
        </mc:AlternateContent>
      </w:r>
      <w:r w:rsidR="00A418EE"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0C2A8DE3" wp14:editId="57920745">
                <wp:simplePos x="0" y="0"/>
                <wp:positionH relativeFrom="column">
                  <wp:posOffset>5043522</wp:posOffset>
                </wp:positionH>
                <wp:positionV relativeFrom="paragraph">
                  <wp:posOffset>2860895</wp:posOffset>
                </wp:positionV>
                <wp:extent cx="570230" cy="479425"/>
                <wp:effectExtent l="0" t="0" r="1270" b="0"/>
                <wp:wrapNone/>
                <wp:docPr id="272" name="화살표: 오른쪽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230" cy="479425"/>
                        </a:xfrm>
                        <a:prstGeom prst="rightArrow">
                          <a:avLst/>
                        </a:prstGeom>
                        <a:solidFill>
                          <a:srgbClr val="E17B7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55393" id="화살표: 오른쪽 272" o:spid="_x0000_s1026" type="#_x0000_t13" style="position:absolute;left:0;text-align:left;margin-left:397.15pt;margin-top:225.25pt;width:44.9pt;height:37.7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w/twAIAAJkFAAAOAAAAZHJzL2Uyb0RvYy54bWysVM1uEzEQviPxDpbvdDdLQmjUTZW2FCFV&#10;bUSLena83uxKXtuMnWzCkTdA4gASR7hw5sCFJ6J9B8ben5ZScUDswevxzHzj+Twze/ubSpK1AFtq&#10;ldLBTkyJUFxnpVqm9NXF8aOnlFjHVMakViKlW2Hp/vThg73aTESiCy0zAQRBlJ3UJqWFc2YSRZYX&#10;omJ2RxuhUJlrqJhDEZZRBqxG9EpGSRw/iWoNmQHNhbV4etQo6TTg57ng7izPrXBEphTv5sIKYV34&#10;NZrusckSmClK3l6D/cMtKlYqDNpDHTHHyArKP6CqkoO2Onc7XFeRzvOSi5ADZjOI72RzXjAjQi5I&#10;jjU9Tfb/wfLT9RxImaU0GSeUKFbhI11/fH/19tv1u08TcvXh888v36++/iBej2zVxk7Q6dzMoZUs&#10;bn3qmxwq/8ekyCYwvO0ZFhtHOB6OxnHyGN+Bo2o43h0mI48Z3TgbsO650BXxm5RCuSzcDEDXgV22&#10;PrGucegMfUSrZZkdl1IGAZaLQwlkzfDJnw3GB+ODNsZvZlJ5Y6W9W4PoTyKfXpNQ2LmtFN5Oqpci&#10;R5owhSTcJBSo6OMwzoVyg0ZVsEw04Ucxfl10X9LeI+QbAD1yjvF77Bags2xAOuzmlq29dxWhvnvn&#10;+G8Xa5x7jxBZK9c7V6XScB+AxKzayI19R1JDjWdpobMtFhHoprus4cclvt4Js27OANsJHxxHhDvD&#10;JZe6Tqlud5QUGt7cd+7tscpRS0mN7ZlS+3rFQFAiXyis/93BcOj7OQjD0ThBAW5rFrc1alUdaiyH&#10;AQ4jw8PW2zvZbXPQ1SVOkpmPiiqmOMZOKXfQCYeuGRs4i7iYzYIZ9rBh7kSdG+7BPau+Li82lwxM&#10;W8IOa/9Ud63MJndquLH1nkrPVk7nZSjwG15bvrH/Q+G0s8oPmNtysLqZqNNfAAAA//8DAFBLAwQU&#10;AAYACAAAACEAAbcHyOEAAAALAQAADwAAAGRycy9kb3ducmV2LnhtbEyPy07DMBBF90j8gzVI7Kjd&#10;khQ3xKkAqbAoIFH6AW48TSLicRQ7D/4es4Ll6B7deybfzrZlI/a+caRguRDAkEpnGqoUHD93NxKY&#10;D5qMbh2hgm/0sC0uL3KdGTfRB46HULFYQj7TCuoQuoxzX9ZotV+4DilmZ9dbHeLZV9z0eorltuUr&#10;Idbc6obiQq07fKqx/DoMVsGLJjk9b+R+fB3q993j2/lIfFTq+mp+uAcWcA5/MPzqR3UootPJDWQ8&#10;axXcbZLbiCpIUpECi4SUyRLYSUG6WgvgRc7//1D8AAAA//8DAFBLAQItABQABgAIAAAAIQC2gziS&#10;/gAAAOEBAAATAAAAAAAAAAAAAAAAAAAAAABbQ29udGVudF9UeXBlc10ueG1sUEsBAi0AFAAGAAgA&#10;AAAhADj9If/WAAAAlAEAAAsAAAAAAAAAAAAAAAAALwEAAF9yZWxzLy5yZWxzUEsBAi0AFAAGAAgA&#10;AAAhADD7D+3AAgAAmQUAAA4AAAAAAAAAAAAAAAAALgIAAGRycy9lMm9Eb2MueG1sUEsBAi0AFAAG&#10;AAgAAAAhAAG3B8jhAAAACwEAAA8AAAAAAAAAAAAAAAAAGgUAAGRycy9kb3ducmV2LnhtbFBLBQYA&#10;AAAABAAEAPMAAAAoBgAAAAA=&#10;" adj="12520" fillcolor="#e17b7b" stroked="f" strokeweight="1pt"/>
            </w:pict>
          </mc:Fallback>
        </mc:AlternateContent>
      </w:r>
      <w:r w:rsidR="00CD6901">
        <w:rPr>
          <w:noProof/>
        </w:rPr>
        <w:drawing>
          <wp:anchor distT="0" distB="0" distL="114300" distR="114300" simplePos="0" relativeHeight="251944960" behindDoc="0" locked="0" layoutInCell="1" allowOverlap="1" wp14:anchorId="05AD6D0F" wp14:editId="693D7DFC">
            <wp:simplePos x="0" y="0"/>
            <wp:positionH relativeFrom="column">
              <wp:posOffset>1429945</wp:posOffset>
            </wp:positionH>
            <wp:positionV relativeFrom="paragraph">
              <wp:posOffset>718185</wp:posOffset>
            </wp:positionV>
            <wp:extent cx="3493770" cy="4993005"/>
            <wp:effectExtent l="19050" t="19050" r="11430" b="17145"/>
            <wp:wrapThrough wrapText="bothSides">
              <wp:wrapPolygon edited="0">
                <wp:start x="-118" y="-82"/>
                <wp:lineTo x="-118" y="21592"/>
                <wp:lineTo x="21553" y="21592"/>
                <wp:lineTo x="21553" y="-82"/>
                <wp:lineTo x="-118" y="-82"/>
              </wp:wrapPolygon>
            </wp:wrapThrough>
            <wp:docPr id="270" name="그림 27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1_mainPage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770" cy="4993005"/>
                    </a:xfrm>
                    <a:prstGeom prst="rect">
                      <a:avLst/>
                    </a:prstGeom>
                    <a:ln>
                      <a:solidFill>
                        <a:srgbClr val="F29F9E"/>
                      </a:solidFill>
                    </a:ln>
                  </pic:spPr>
                </pic:pic>
              </a:graphicData>
            </a:graphic>
          </wp:anchor>
        </w:drawing>
      </w:r>
      <w:r w:rsidR="002C4498">
        <w:br w:type="page"/>
      </w:r>
    </w:p>
    <w:p w:rsidR="002C4498" w:rsidRDefault="00AA46DA">
      <w:pPr>
        <w:widowControl/>
        <w:wordWrap/>
        <w:autoSpaceDE/>
        <w:autoSpaceDN/>
      </w:pPr>
      <w:r w:rsidRPr="002C449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B3C412B" wp14:editId="019CFC9F">
                <wp:simplePos x="0" y="0"/>
                <wp:positionH relativeFrom="column">
                  <wp:posOffset>866140</wp:posOffset>
                </wp:positionH>
                <wp:positionV relativeFrom="paragraph">
                  <wp:posOffset>-912495</wp:posOffset>
                </wp:positionV>
                <wp:extent cx="0" cy="7559675"/>
                <wp:effectExtent l="19050" t="0" r="38100" b="41275"/>
                <wp:wrapNone/>
                <wp:docPr id="228" name="직선 연결선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5967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E17B7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7FD457" id="직선 연결선 228" o:spid="_x0000_s1026" style="position:absolute;left:0;text-align:left;z-index:251910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8.2pt,-71.85pt" to="68.2pt,5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Izc7gEAABAEAAAOAAAAZHJzL2Uyb0RvYy54bWysU82O0zAQviPxDpbvNE2lbCBqutLuslwQ&#10;VPw8gOuMW0v+k22a9ojEO3DlxnXFY6E+BGMnza4AIYG4OPZ4vm++b8ZZXh60InvwQVrT0nI2pwQM&#10;t50025a+f3f75CklITLTMWUNtPQIgV6uHj9a9q6Bhd1Z1YEnSGJC07uW7mJ0TVEEvgPNwsw6MHgp&#10;rNcs4tFvi86zHtm1Khbz+UXRW985bzmEgNGb4ZKuMr8QwONrIQJEolqK2mJefV43aS1WS9ZsPXM7&#10;yUcZ7B9UaCYNFp2oblhk5IOXv1Bpyb0NVsQZt7qwQkgO2QO6Kec/uXm7Yw6yF2xOcFObwv+j5a/2&#10;a09k19LFAkdlmMYhnb5+PH36Qk6f775/u0u7dIed6l1oEHBt1n48Bbf2yfZBeJ2+aIgccnePU3fh&#10;EAkfghyjdVU9u6irxFfcA50P8QVYTdKmpUqaZJw1bP8yxCH1nJLCypC+pVVdVvOcFqyS3a1UKl0G&#10;v91cK0/2DIf+vKyv6qux2oM0rK0MSkieBhd5F48KhgJvQGBfUHc5VEgvEiZaxjmYWI68ymB2ggmU&#10;MAFHaX8CjvkJCvm1/g14QuTK1sQJrKWx/ney4+EsWQz55w4MvlMLNrY75vnm1uCzy3Maf5H0rh+e&#10;M/z+R179AAAA//8DAFBLAwQUAAYACAAAACEAiWZz9eAAAAANAQAADwAAAGRycy9kb3ducmV2Lnht&#10;bEyPQU/CQBCF7yT8h82QeIMtUiup3RJDNJJ4Eg1et92xbezO1u4ClV/P4EVu82Ze3nwvWw22FQfs&#10;feNIwXwWgUAqnWmoUvDx/jxdgvBBk9GtI1Twix5W+XiU6dS4I73hYRsqwSHkU62gDqFLpfRljVb7&#10;meuQ+PbleqsDy76SptdHDretvI2iRFrdEH+odYfrGsvv7d4qOO2wO/3YncWn8o7Wm9dPNMWLUjeT&#10;4fEBRMAh/Jvhgs/okDNT4fZkvGhZL5KYrQqm83hxD+Ji+VsVPERxsgSZZ/K6RX4GAAD//wMAUEsB&#10;Ai0AFAAGAAgAAAAhALaDOJL+AAAA4QEAABMAAAAAAAAAAAAAAAAAAAAAAFtDb250ZW50X1R5cGVz&#10;XS54bWxQSwECLQAUAAYACAAAACEAOP0h/9YAAACUAQAACwAAAAAAAAAAAAAAAAAvAQAAX3JlbHMv&#10;LnJlbHNQSwECLQAUAAYACAAAACEAvyCM3O4BAAAQBAAADgAAAAAAAAAAAAAAAAAuAgAAZHJzL2Uy&#10;b0RvYy54bWxQSwECLQAUAAYACAAAACEAiWZz9eAAAAANAQAADwAAAAAAAAAAAAAAAABIBAAAZHJz&#10;L2Rvd25yZXYueG1sUEsFBgAAAAAEAAQA8wAAAFUFAAAAAA==&#10;" strokecolor="#e17b7b" strokeweight="4.5pt">
                <v:stroke joinstyle="miter"/>
              </v:line>
            </w:pict>
          </mc:Fallback>
        </mc:AlternateContent>
      </w:r>
      <w:r w:rsidRPr="002C4498"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8043DEC" wp14:editId="75C839D5">
                <wp:simplePos x="0" y="0"/>
                <wp:positionH relativeFrom="column">
                  <wp:posOffset>6431915</wp:posOffset>
                </wp:positionH>
                <wp:positionV relativeFrom="paragraph">
                  <wp:posOffset>-810260</wp:posOffset>
                </wp:positionV>
                <wp:extent cx="3282315" cy="688340"/>
                <wp:effectExtent l="0" t="0" r="0" b="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2315" cy="688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C66DC0" w:rsidRDefault="00271B8D" w:rsidP="002C4498">
                            <w:pPr>
                              <w:rPr>
                                <w:rFonts w:ascii="배달의민족 주아" w:eastAsia="배달의민족 주아" w:hAnsi="배달의민족 주아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</w:pPr>
                            <w:r>
                              <w:rPr>
                                <w:rFonts w:ascii="배달의민족 주아" w:eastAsia="배달의민족 주아" w:hAnsi="배달의민족 주아" w:hint="eastAsia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  <w:t xml:space="preserve">디자인 </w:t>
                            </w:r>
                            <w:r>
                              <w:rPr>
                                <w:rFonts w:ascii="배달의민족 주아" w:eastAsia="배달의민족 주아" w:hAnsi="배달의민족 주아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  <w:t xml:space="preserve">CSS </w:t>
                            </w:r>
                            <w:r>
                              <w:rPr>
                                <w:rFonts w:ascii="배달의민족 주아" w:eastAsia="배달의민족 주아" w:hAnsi="배달의민족 주아" w:hint="eastAsia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  <w:t>코딩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43DEC" id="Text Box 231" o:spid="_x0000_s1073" type="#_x0000_t202" style="position:absolute;left:0;text-align:left;margin-left:506.45pt;margin-top:-63.8pt;width:258.45pt;height:54.2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QfbMgIAAF0EAAAOAAAAZHJzL2Uyb0RvYy54bWysVE1v2zAMvQ/YfxB0X5zPNg3iFFmLDAOK&#10;tkAy9KzIcmzAFjVJiZ39+j3JSRp0Ow27yBRJUXzvUZ7ft3XFDsq6knTKB70+Z0pLykq9S/mPzerL&#10;lDPnhc5ERVql/Kgcv198/jRvzEwNqaAqU5ahiHazxqS88N7MksTJQtXC9cgojWBOthYeW7tLMisa&#10;VK+rZNjv3yQN2cxYkso5eB+7IF/E+nmupH/Jc6c8q1KO3nxcbVy3YU0WczHbWWGKUp7aEP/QRS1K&#10;jUsvpR6FF2xvyz9K1aW05Cj3PUl1QnleShUxAM2g/wHNuhBGRSwgx5kLTe7/lZXPh1fLyizlw9GA&#10;My1qiLRRrWdfqWXBB4Ya42ZIXBuk+hYBKH32OzgD8Da3dfgCEkMcXB8v/IZyEs7RcIqKE84kYjfT&#10;6WgcBUjeTxvr/DdFNQtGyi30i7SKw5Pz6ASp55RwmaZVWVVRw0qzBkVHk348cIngRKVxMGDoeg2W&#10;b7dtRD2+PQPZUnYEPkvdjDgjVyWaeBLOvwqLoQAkDLp/wZJXhMvoZHFWkP31N3/Ih1aIctZgyFLu&#10;fu6FVZxV3zVUvBuMQQHzcTOe3A6xsdeR7XVE7+sHwhxDJ3QXzZDvq7OZW6rf8B6W4VaEhJa4O+X+&#10;bD74bvTxnqRaLmMS5tAI/6TXRobSgdZA8aZ9E9acdPBQ8JnO4yhmH+TocjtBlntPeRm1CkR3rJ74&#10;xwxHCU/vLTyS633Mev8rLH4DAAD//wMAUEsDBBQABgAIAAAAIQDua2mK4wAAAA4BAAAPAAAAZHJz&#10;L2Rvd25yZXYueG1sTI/BbsIwEETvlfgHa5F6AyeWoCSNg1AkVKlqD1AuvTmxSaLG6zQ2kPbruzmV&#10;48w+zc5k29F27GoG3zqUEC8jYAYrp1usJZw+9osNMB8UatU5NBJ+jIdtPnvIVKrdDQ/megw1oxD0&#10;qZLQhNCnnPuqMVb5pesN0u3sBqsCyaHmelA3CrcdF1G05la1SB8a1ZuiMdXX8WIlvBb7d3Uohd38&#10;dsXL23nXf58+V1I+zsfdM7BgxvAPw1SfqkNOnUp3Qe1ZRzqKRUKshEUsntbAJmYlEtpTTl4igOcZ&#10;v5+R/wEAAP//AwBQSwECLQAUAAYACAAAACEAtoM4kv4AAADhAQAAEwAAAAAAAAAAAAAAAAAAAAAA&#10;W0NvbnRlbnRfVHlwZXNdLnhtbFBLAQItABQABgAIAAAAIQA4/SH/1gAAAJQBAAALAAAAAAAAAAAA&#10;AAAAAC8BAABfcmVscy8ucmVsc1BLAQItABQABgAIAAAAIQD0IQfbMgIAAF0EAAAOAAAAAAAAAAAA&#10;AAAAAC4CAABkcnMvZTJvRG9jLnhtbFBLAQItABQABgAIAAAAIQDua2mK4wAAAA4BAAAPAAAAAAAA&#10;AAAAAAAAAIwEAABkcnMvZG93bnJldi54bWxQSwUGAAAAAAQABADzAAAAnAUAAAAA&#10;" filled="f" stroked="f" strokeweight=".5pt">
                <v:textbox>
                  <w:txbxContent>
                    <w:p w:rsidR="00271B8D" w:rsidRPr="00C66DC0" w:rsidRDefault="00271B8D" w:rsidP="002C4498">
                      <w:pPr>
                        <w:rPr>
                          <w:rFonts w:ascii="배달의민족 주아" w:eastAsia="배달의민족 주아" w:hAnsi="배달의민족 주아"/>
                          <w:color w:val="E17B7B"/>
                          <w:sz w:val="72"/>
                          <w:szCs w:val="56"/>
                          <w:u w:val="single"/>
                        </w:rPr>
                      </w:pPr>
                      <w:r>
                        <w:rPr>
                          <w:rFonts w:ascii="배달의민족 주아" w:eastAsia="배달의민족 주아" w:hAnsi="배달의민족 주아" w:hint="eastAsia"/>
                          <w:color w:val="E17B7B"/>
                          <w:sz w:val="72"/>
                          <w:szCs w:val="56"/>
                          <w:u w:val="single"/>
                        </w:rPr>
                        <w:t xml:space="preserve">디자인 </w:t>
                      </w:r>
                      <w:r>
                        <w:rPr>
                          <w:rFonts w:ascii="배달의민족 주아" w:eastAsia="배달의민족 주아" w:hAnsi="배달의민족 주아"/>
                          <w:color w:val="E17B7B"/>
                          <w:sz w:val="72"/>
                          <w:szCs w:val="56"/>
                          <w:u w:val="single"/>
                        </w:rPr>
                        <w:t xml:space="preserve">CSS </w:t>
                      </w:r>
                      <w:r>
                        <w:rPr>
                          <w:rFonts w:ascii="배달의민족 주아" w:eastAsia="배달의민족 주아" w:hAnsi="배달의민족 주아" w:hint="eastAsia"/>
                          <w:color w:val="E17B7B"/>
                          <w:sz w:val="72"/>
                          <w:szCs w:val="56"/>
                          <w:u w:val="single"/>
                        </w:rPr>
                        <w:t>코딩</w:t>
                      </w:r>
                    </w:p>
                  </w:txbxContent>
                </v:textbox>
              </v:shape>
            </w:pict>
          </mc:Fallback>
        </mc:AlternateContent>
      </w:r>
      <w:r w:rsidRPr="002C4498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1D2F132" wp14:editId="147BC889">
                <wp:simplePos x="0" y="0"/>
                <wp:positionH relativeFrom="column">
                  <wp:posOffset>-568960</wp:posOffset>
                </wp:positionH>
                <wp:positionV relativeFrom="paragraph">
                  <wp:posOffset>2856230</wp:posOffset>
                </wp:positionV>
                <wp:extent cx="1119505" cy="554355"/>
                <wp:effectExtent l="0" t="0" r="0" b="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50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200E61" w:rsidRDefault="00271B8D" w:rsidP="002C4498">
                            <w:pPr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9CFCF"/>
                                <w:sz w:val="52"/>
                                <w:szCs w:val="56"/>
                              </w:rPr>
                              <w:t>Q</w:t>
                            </w:r>
                            <w:r w:rsidRPr="00200E61"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  <w:t xml:space="preserve"> &amp;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2F132" id="Text Box 235" o:spid="_x0000_s1074" type="#_x0000_t202" style="position:absolute;left:0;text-align:left;margin-left:-44.8pt;margin-top:224.9pt;width:88.15pt;height:43.6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3gHNAIAAF0EAAAOAAAAZHJzL2Uyb0RvYy54bWysVFFv2jAQfp+0/2D5fSQB0rURoWKtmCah&#10;thJUfTaOTSI5Ps82JOzX7+wARd2epr04Z9/57r7vO2d237eKHIR1DeiSZqOUEqE5VI3elfR1s/xy&#10;S4nzTFdMgRYlPQpH7+efP806U4gx1KAqYQkm0a7oTElr702RJI7XomVuBEZodEqwLfO4tbuksqzD&#10;7K1Kxml6k3RgK2OBC+fw9HFw0nnML6Xg/llKJzxRJcXefFxtXLdhTeYzVuwsM3XDT22wf+iiZY3G&#10;opdUj8wzsrfNH6nahltwIP2IQ5uAlA0XEQOiydIPaNY1MyJiQXKcudDk/l9a/nR4saSpSjqe5JRo&#10;1qJIG9F78g16Es6Qoc64AgPXBkN9jw5U+nzu8DAA76VtwxchEfQj18cLvyEdD5ey7C5PsQxHX55P&#10;J3lMn7zfNtb57wJaEoySWtQv0soOK+exEww9h4RiGpaNUlFDpUlX0ptJnsYLFw/eUBovBgxDr8Hy&#10;/baPqKe3ZyBbqI6Iz8IwI87wZYNNrJjzL8ziUCAkHHT/jItUgMXgZFFSg/31t/MQj1qhl5IOh6yk&#10;7ueeWUGJ+qFRxbtsOg1TGTfT/OsYN/bas7326H37ADjHGT4pw6MZ4r06m9JC+4bvYRGqootpjrVL&#10;6s/mgx9GH98TF4tFDMI5NMyv9NrwkDrQGije9G/MmpMOHhV8gvM4suKDHEPsIMhi70E2UatA9MDq&#10;iX+c4Sjh6b2FR3K9j1Hvf4X5bwAAAP//AwBQSwMEFAAGAAgAAAAhABYY57HjAAAACgEAAA8AAABk&#10;cnMvZG93bnJldi54bWxMj0FPwkAQhe8m/ofNmHiDLQil1G4JaUJMjB5ALt6m3aVt7M7W7gLVX+94&#10;0uNkvrz3vWwz2k5czOBbRwpm0wiEocrplmoFx7fdJAHhA5LGzpFR8GU8bPLbmwxT7a60N5dDqAWH&#10;kE9RQRNCn0rpq8ZY9FPXG+LfyQ0WA59DLfWAVw63nZxHUSwttsQNDfamaEz1cThbBc/F7hX35dwm&#10;313x9HLa9p/H96VS93fj9hFEMGP4g+FXn9UhZ6fSnUl70SmYJOuYUQWLxZo3MJHEKxClguXDagYy&#10;z+T/CfkPAAAA//8DAFBLAQItABQABgAIAAAAIQC2gziS/gAAAOEBAAATAAAAAAAAAAAAAAAAAAAA&#10;AABbQ29udGVudF9UeXBlc10ueG1sUEsBAi0AFAAGAAgAAAAhADj9If/WAAAAlAEAAAsAAAAAAAAA&#10;AAAAAAAALwEAAF9yZWxzLy5yZWxzUEsBAi0AFAAGAAgAAAAhAOY7eAc0AgAAXQQAAA4AAAAAAAAA&#10;AAAAAAAALgIAAGRycy9lMm9Eb2MueG1sUEsBAi0AFAAGAAgAAAAhABYY57HjAAAACgEAAA8AAAAA&#10;AAAAAAAAAAAAjgQAAGRycy9kb3ducmV2LnhtbFBLBQYAAAAABAAEAPMAAACeBQAAAAA=&#10;" filled="f" stroked="f" strokeweight=".5pt">
                <v:textbox>
                  <w:txbxContent>
                    <w:p w:rsidR="00271B8D" w:rsidRPr="00200E61" w:rsidRDefault="00271B8D" w:rsidP="002C4498">
                      <w:pPr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9CFCF"/>
                          <w:sz w:val="52"/>
                          <w:szCs w:val="56"/>
                        </w:rPr>
                        <w:t>Q</w:t>
                      </w:r>
                      <w:r w:rsidRPr="00200E61"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  <w:t xml:space="preserve"> &amp; A</w:t>
                      </w:r>
                    </w:p>
                  </w:txbxContent>
                </v:textbox>
              </v:shape>
            </w:pict>
          </mc:Fallback>
        </mc:AlternateContent>
      </w:r>
      <w:r w:rsidRPr="002C4498"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78902FFB" wp14:editId="4E8DADD6">
                <wp:simplePos x="0" y="0"/>
                <wp:positionH relativeFrom="column">
                  <wp:posOffset>-901065</wp:posOffset>
                </wp:positionH>
                <wp:positionV relativeFrom="paragraph">
                  <wp:posOffset>2044700</wp:posOffset>
                </wp:positionV>
                <wp:extent cx="1941195" cy="554355"/>
                <wp:effectExtent l="0" t="0" r="0" b="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19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200E61" w:rsidRDefault="00271B8D" w:rsidP="002C4498">
                            <w:pPr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9CFCF"/>
                                <w:sz w:val="52"/>
                                <w:szCs w:val="56"/>
                              </w:rPr>
                              <w:t>사이트 구현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02FFB" id="Text Box 234" o:spid="_x0000_s1075" type="#_x0000_t202" style="position:absolute;left:0;text-align:left;margin-left:-70.95pt;margin-top:161pt;width:152.85pt;height:43.6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bevMwIAAF0EAAAOAAAAZHJzL2Uyb0RvYy54bWysVMGO2jAQvVfqP1i+lxBItiUirOiuqCqh&#10;3ZWg2rNxbBLJ8bi2IaFf37EDLNr2VPXijD3jGb/3ZjK/71tFjsK6BnRJ09GYEqE5VI3el/THdvXp&#10;CyXOM10xBVqU9CQcvV98/DDvTCEmUIOqhCWYRLuiMyWtvTdFkjhei5a5ERih0SnBtszj1u6TyrIO&#10;s7cqmYzHd0kHtjIWuHAOTx8HJ13E/FIK7p+ldMITVVJ8m4+rjesurMlizoq9ZaZu+PkZ7B9e0bJG&#10;Y9FrqkfmGTnY5o9UbcMtOJB+xKFNQMqGi4gB0aTjd2g2NTMiYkFynLnS5P5fWv50fLGkqUo6mWaU&#10;aNaiSFvRe/IVehLOkKHOuAIDNwZDfY8OVPpy7vAwAO+lbcMXIRH0I9enK78hHQ+XZlmaznJKOPry&#10;PJvmeUiTvN021vlvAloSjJJa1C/Syo5r54fQS0gopmHVKBU1VJp0Jb2b5uN44erB5EpjjYBheGuw&#10;fL/rI+psdgGyg+qE+CwMPeIMXzX4iDVz/oVZbAqEhI3un3GRCrAYnC1KarC//nYe4lEr9FLSYZOV&#10;1P08MCsoUd81qjhLsyx0Zdxk+ecJbuytZ3fr0Yf2AbCPUxwpw6MZ4r26mNJC+4rzsAxV0cU0x9ol&#10;9RfzwQ+tj/PExXIZg7APDfNrvTE8pA60Boq3/Suz5qyDRwWf4NKOrHgnxxA7CLI8eJBN1CoQPbB6&#10;5h97OKp9nrcwJLf7GPX2V1j8BgAA//8DAFBLAwQUAAYACAAAACEAHWcgjOMAAAAMAQAADwAAAGRy&#10;cy9kb3ducmV2LnhtbEyPy27CMBBF95X6D9YgdQfOgyJI4yAUCVWq2gWUTXeT2CQRfqSxgbRf32FF&#10;l6O5uvecfD0azS5q8J2zAuJZBEzZ2snONgIOn9vpEpgPaCVqZ5WAH+VhXTw+5JhJd7U7ddmHhlGJ&#10;9RkKaEPoM8593SqDfuZ6Zel3dIPBQOfQcDnglcqN5kkULbjBztJCi70qW1Wf9mcj4K3cfuCuSszy&#10;V5ev78dN/334ehbiaTJuXoAFNYZ7GG74hA4FMVXubKVnWsA0nscrygpIk4SsbpFFSjaVgHm0SoEX&#10;Of8vUfwBAAD//wMAUEsBAi0AFAAGAAgAAAAhALaDOJL+AAAA4QEAABMAAAAAAAAAAAAAAAAAAAAA&#10;AFtDb250ZW50X1R5cGVzXS54bWxQSwECLQAUAAYACAAAACEAOP0h/9YAAACUAQAACwAAAAAAAAAA&#10;AAAAAAAvAQAAX3JlbHMvLnJlbHNQSwECLQAUAAYACAAAACEARJW3rzMCAABdBAAADgAAAAAAAAAA&#10;AAAAAAAuAgAAZHJzL2Uyb0RvYy54bWxQSwECLQAUAAYACAAAACEAHWcgjOMAAAAMAQAADwAAAAAA&#10;AAAAAAAAAACNBAAAZHJzL2Rvd25yZXYueG1sUEsFBgAAAAAEAAQA8wAAAJ0FAAAAAA==&#10;" filled="f" stroked="f" strokeweight=".5pt">
                <v:textbox>
                  <w:txbxContent>
                    <w:p w:rsidR="00271B8D" w:rsidRPr="00200E61" w:rsidRDefault="00271B8D" w:rsidP="002C4498">
                      <w:pPr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9CFCF"/>
                          <w:sz w:val="52"/>
                          <w:szCs w:val="56"/>
                        </w:rPr>
                        <w:t>사이트 구현</w:t>
                      </w:r>
                    </w:p>
                  </w:txbxContent>
                </v:textbox>
              </v:shape>
            </w:pict>
          </mc:Fallback>
        </mc:AlternateContent>
      </w:r>
      <w:r w:rsidRPr="002C4498"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7659D33D" wp14:editId="6F09C48B">
                <wp:simplePos x="0" y="0"/>
                <wp:positionH relativeFrom="column">
                  <wp:posOffset>-737870</wp:posOffset>
                </wp:positionH>
                <wp:positionV relativeFrom="paragraph">
                  <wp:posOffset>1232535</wp:posOffset>
                </wp:positionV>
                <wp:extent cx="1468755" cy="554355"/>
                <wp:effectExtent l="0" t="0" r="0" b="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75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200E61" w:rsidRDefault="00271B8D" w:rsidP="002C4498">
                            <w:pP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52"/>
                                <w:szCs w:val="56"/>
                              </w:rPr>
                              <w:t>작업순서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9D33D" id="Text Box 230" o:spid="_x0000_s1076" type="#_x0000_t202" style="position:absolute;left:0;text-align:left;margin-left:-58.1pt;margin-top:97.05pt;width:115.65pt;height:43.6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TyBMgIAAF0EAAAOAAAAZHJzL2Uyb0RvYy54bWysVE1vGjEQvVfqf7B8L8vXkgSxRDQRVaUo&#10;iQRVzsZrsyvZHtc27NJf37F3ISjtqerFjD2zb/zeG7O4b7UiR+F8Daago8GQEmE4lLXZF/THdv3l&#10;lhIfmCmZAiMKehKe3i8/f1o0di7GUIEqhSMIYvy8sQWtQrDzLPO8Epr5AVhhMCnBaRZw6/ZZ6ViD&#10;6Fpl4+FwljXgSuuAC+/x9LFL0mXCl1Lw8CKlF4GoguLdQlpdWndxzZYLNt87Zqua99dg/3ALzWqD&#10;TS9QjywwcnD1H1C65g48yDDgoDOQsuYicUA2o+EHNpuKWZG4oDjeXmTy/w+WPx9fHanLgo4nqI9h&#10;Gk3aijaQr9CSeIYKNdbPsXBjsTS0mECnz+ceDyPxVjodf5ESwTxinS76RjgeP5rObm/ynBKOuTyf&#10;TjBG+Oz9a+t8+CZAkxgU1KF/SVZ2fPKhKz2XxGYG1rVSyUNlSFPQ2SQfpg8uGQRXBntEDt1dYxTa&#10;XZtYY3lPcAflCfk56GbEW76u8RJPzIdX5nAokBIOenjBRSrAZtBHlFTgfv3tPNajV5ilpMEhK6j/&#10;eWBOUKK+G3TxbjSdxqlMm2l+M8aNu87srjPmoB8A53iET8ryFMb6oM6hdKDf8D2sYldMMcOxd0HD&#10;OXwI3ejje+JitUpFOIeWhSezsTxCR1mjxNv2jTnb+xDQwWc4jyObf7Cjq+0MWR0CyDp5FYXuVO31&#10;xxlObvfvLT6S632qev9XWP4GAAD//wMAUEsDBBQABgAIAAAAIQBRbpu24gAAAAwBAAAPAAAAZHJz&#10;L2Rvd25yZXYueG1sTI9NS8NAEIbvgv9hGcFbu9nQlhizKSVQBNFDay/eNtlpEtyPmN220V/v9GRv&#10;M7wP7zxTrCdr2BnH0HsnQcwTYOgar3vXSjh8bGcZsBCV08p4hxJ+MMC6vL8rVK79xe3wvI8toxIX&#10;ciWhi3HIOQ9Nh1aFuR/QUXb0o1WR1rHlelQXKreGp0my4lb1ji50asCqw+Zrf7ISXqvtu9rVqc1+&#10;TfXydtwM34fPpZSPD9PmGVjEKf7DcNUndSjJqfYnpwMzEmZCrFJiKXlaCGBXRCxpqCWkmVgALwt+&#10;+0T5BwAA//8DAFBLAQItABQABgAIAAAAIQC2gziS/gAAAOEBAAATAAAAAAAAAAAAAAAAAAAAAABb&#10;Q29udGVudF9UeXBlc10ueG1sUEsBAi0AFAAGAAgAAAAhADj9If/WAAAAlAEAAAsAAAAAAAAAAAAA&#10;AAAALwEAAF9yZWxzLy5yZWxzUEsBAi0AFAAGAAgAAAAhAL7VPIEyAgAAXQQAAA4AAAAAAAAAAAAA&#10;AAAALgIAAGRycy9lMm9Eb2MueG1sUEsBAi0AFAAGAAgAAAAhAFFum7biAAAADAEAAA8AAAAAAAAA&#10;AAAAAAAAjAQAAGRycy9kb3ducmV2LnhtbFBLBQYAAAAABAAEAPMAAACbBQAAAAA=&#10;" filled="f" stroked="f" strokeweight=".5pt">
                <v:textbox>
                  <w:txbxContent>
                    <w:p w:rsidR="00271B8D" w:rsidRPr="00200E61" w:rsidRDefault="00271B8D" w:rsidP="002C4498">
                      <w:pP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52"/>
                          <w:szCs w:val="56"/>
                        </w:rPr>
                        <w:t>작업순서</w:t>
                      </w:r>
                    </w:p>
                  </w:txbxContent>
                </v:textbox>
              </v:shape>
            </w:pict>
          </mc:Fallback>
        </mc:AlternateContent>
      </w:r>
      <w:r w:rsidRPr="002C4498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0FAD741D" wp14:editId="0C4C47FE">
                <wp:simplePos x="0" y="0"/>
                <wp:positionH relativeFrom="column">
                  <wp:posOffset>-913130</wp:posOffset>
                </wp:positionH>
                <wp:positionV relativeFrom="paragraph">
                  <wp:posOffset>1083945</wp:posOffset>
                </wp:positionV>
                <wp:extent cx="2037080" cy="831850"/>
                <wp:effectExtent l="0" t="0" r="1270" b="6350"/>
                <wp:wrapNone/>
                <wp:docPr id="229" name="화살표: 오각형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080" cy="831850"/>
                        </a:xfrm>
                        <a:prstGeom prst="homePlate">
                          <a:avLst>
                            <a:gd name="adj" fmla="val 26708"/>
                          </a:avLst>
                        </a:prstGeom>
                        <a:solidFill>
                          <a:srgbClr val="E17B7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523A4" id="화살표: 오각형 229" o:spid="_x0000_s1026" type="#_x0000_t15" style="position:absolute;left:0;text-align:left;margin-left:-71.9pt;margin-top:85.35pt;width:160.4pt;height:65.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f/D1AIAAMUFAAAOAAAAZHJzL2Uyb0RvYy54bWysVM1uEzEQviPxDpbvdDfpT9KomyptKUKq&#10;2ogW9ex4vcki/2E7f73BGyCBVCSOPAAHngq178CM9ycFKg6IHBzPzsw3M59n5uBwpSRZCOdLozPa&#10;2UopEZqbvNTTjL6+On3Wp8QHpnMmjRYZXQtPD4dPnxws7UB0zczIXDgCINoPljajsxDsIEk8nwnF&#10;/JaxQoOyME6xAKKbJrljS0BXMumm6V6yNC63znDhPXw9qZR0GPGLQvBwURReBCIzCrmFeLp4TvBM&#10;hgdsMHXMzkpep8H+IQvFSg1BW6gTFhiZu/IPKFVyZ7wpwhY3KjFFUXIRa4BqOulv1VzOmBWxFiDH&#10;25Ym//9g+fli7EiZZ7Tb3adEMwWPdP/549377/cfvgzI3e3XH9/e3d9+IqgHtpbWD8Dp0o5dLXm4&#10;Yumrwin8h6LIKjK8bhkWq0A4fOym2720Dw/BQdff7vR34xMkG2/rfHghjCJ4gTqNEmPJAtLABmxx&#10;5kOkOa9TZfkbSgol4dEWTJLuHsBjmoBYG8OtwURPb2SZn5ZSRsFNJ8fSEXDN6PNO76h3VDv/YiY1&#10;GmuDbhU2fkmQiqr4eAtrKdBO6leiAEqx3Jh1bGbRxmGcCx06lWrGclGF303h10TH9kePWEgEROQC&#10;4rfYNUBjWYE02FWWtT26ijgLrXP6t8Qq59YjRjY6tM6q1MY9BiChqjpyZd+QVFGDLE1MvoaGc6aa&#10;RG/5aQkPfcZ8GDMHrwi9AeskXMBRSLPMqKlvlMyMu3nsO9pjp7gbSpYwyhn1b+fMCUrkSw2zst/Z&#10;2cHZj8LObq8LgnuomTzU6Lk6NtAOHVhclscr2gfZXAtn1DVsnRFGBRXTHGJnlAfXCMehWjGwt7gY&#10;jaIZzLtl4UxfWo7gyCr25dXqmjlbd3uAOTk3zdjXLVwxurFFT21G82CKMqByw2stwK6IjVPvNVxG&#10;D+Votdm+w58AAAD//wMAUEsDBBQABgAIAAAAIQCYJvAK4AAAAAwBAAAPAAAAZHJzL2Rvd25yZXYu&#10;eG1sTI8xT8MwFIR3JP6D9ZDYWjtthVGIU1VIDF1AlIrZsV/jqPFzFLtt6K/HnWA83enuu2o9+Z6d&#10;cYxdIAXFXABDMsF21CrYf73NnoHFpMnqPhAq+MEI6/r+rtKlDRf6xPMutSyXUCy1ApfSUHIejUOv&#10;4zwMSNk7hNHrlOXYcjvqSy73PV8I8cS97igvOD3gq0Nz3J28gkO3X6yMFM1ma67v7vs4XD9oq9Tj&#10;w7R5AZZwSn9huOFndKgzUxNOZCPrFcyK1TKzp+xIIYHdIlLme42CpSgk8Lri/0/UvwAAAP//AwBQ&#10;SwECLQAUAAYACAAAACEAtoM4kv4AAADhAQAAEwAAAAAAAAAAAAAAAAAAAAAAW0NvbnRlbnRfVHlw&#10;ZXNdLnhtbFBLAQItABQABgAIAAAAIQA4/SH/1gAAAJQBAAALAAAAAAAAAAAAAAAAAC8BAABfcmVs&#10;cy8ucmVsc1BLAQItABQABgAIAAAAIQBDZf/D1AIAAMUFAAAOAAAAAAAAAAAAAAAAAC4CAABkcnMv&#10;ZTJvRG9jLnhtbFBLAQItABQABgAIAAAAIQCYJvAK4AAAAAwBAAAPAAAAAAAAAAAAAAAAAC4FAABk&#10;cnMvZG93bnJldi54bWxQSwUGAAAAAAQABADzAAAAOwYAAAAA&#10;" adj="19244" fillcolor="#e17b7b" stroked="f" strokeweight="1pt"/>
            </w:pict>
          </mc:Fallback>
        </mc:AlternateContent>
      </w:r>
      <w:r w:rsidRPr="002C4498"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1342D46" wp14:editId="39B9A747">
                <wp:simplePos x="0" y="0"/>
                <wp:positionH relativeFrom="column">
                  <wp:posOffset>-739775</wp:posOffset>
                </wp:positionH>
                <wp:positionV relativeFrom="paragraph">
                  <wp:posOffset>570865</wp:posOffset>
                </wp:positionV>
                <wp:extent cx="1403985" cy="0"/>
                <wp:effectExtent l="0" t="0" r="0" b="0"/>
                <wp:wrapNone/>
                <wp:docPr id="227" name="직선 연결선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398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6A354B" id="직선 연결선 227" o:spid="_x0000_s1026" style="position:absolute;left:0;text-align:left;z-index:251909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8.25pt,44.95pt" to="52.3pt,4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tb36QEAAA8EAAAOAAAAZHJzL2Uyb0RvYy54bWysU82O0zAQviPxDpbvNGmhbDdquoddLRcE&#10;FT8P4DrjxpL/ZJumPSLxDly5cV3xWKs+BGOnSVcLEgJxcWzPfN/M93myvNprRXbgg7SmptNJSQkY&#10;bhtptjX9+OH22YKSEJlpmLIGanqAQK9WT58sO1fBzLZWNeAJkphQda6mbYyuKorAW9AsTKwDg0Fh&#10;vWYRj35bNJ51yK5VMSvLl0VnfeO85RAC3t70QbrK/EIAj2+FCBCJqin2FvPq87pJa7FasmrrmWsl&#10;P7XB/qELzaTBoiPVDYuMfPLyFyotubfBijjhVhdWCMkha0A10/KRmvctc5C1oDnBjTaF/0fL3+zW&#10;nsimprPZBSWGaXyk4/fPxy/fyPHr3f2Pu7RLMXSqc6FCwLVZ+9MpuLVPsvfC6/RFQWSf3T2M7sI+&#10;Eo6X0xfl88vFnBI+xIoz0PkQX4HVJG1qqqRJwlnFdq9DxGKYOqSka2VIh4zzxcU8pwWrZHMrlUrB&#10;PDxwrTzZMXz2zXaamkeGB1l4UgYvk6ReRN7Fg4Ke/x0ItCW13RdIA3nmZJyDiQOvMpidYAI7GIHl&#10;n4Gn/ASFPKx/Ax4RubI1cQRraaz/XfW4H1oWff7gQK87WbCxzSE/b7YGpy47d/pD0lg/PGf4+T9e&#10;/QQAAP//AwBQSwMEFAAGAAgAAAAhAFNppH/eAAAACgEAAA8AAABkcnMvZG93bnJldi54bWxMj7FO&#10;wzAQhnck3sE6JLbWDqJRG+JUCClIGRgoHRjd+JpEtc8mdtPw9rhigPHuPv33/eV2toZNOIbBkYRs&#10;KYAhtU4P1EnYf9SLNbAQFWllHKGEbwywrW5vSlVod6F3nHaxYymEQqEk9DH6gvPQ9mhVWDqPlG5H&#10;N1oV0zh2XI/qksKt4Q9C5NyqgdKHXnl86bE97c5WwlfDm9ob8dZNbb1vVq+fjddOyvu7+fkJWMQ5&#10;/sFw1U/qUCWngzuTDsxIWGRZvkqshPVmA+xKiMcc2OF3wauS/69Q/QAAAP//AwBQSwECLQAUAAYA&#10;CAAAACEAtoM4kv4AAADhAQAAEwAAAAAAAAAAAAAAAAAAAAAAW0NvbnRlbnRfVHlwZXNdLnhtbFBL&#10;AQItABQABgAIAAAAIQA4/SH/1gAAAJQBAAALAAAAAAAAAAAAAAAAAC8BAABfcmVscy8ucmVsc1BL&#10;AQItABQABgAIAAAAIQBzGtb36QEAAA8EAAAOAAAAAAAAAAAAAAAAAC4CAABkcnMvZTJvRG9jLnht&#10;bFBLAQItABQABgAIAAAAIQBTaaR/3gAAAAoBAAAPAAAAAAAAAAAAAAAAAEMEAABkcnMvZG93bnJl&#10;di54bWxQSwUGAAAAAAQABADzAAAATgUAAAAA&#10;" strokecolor="white [3212]" strokeweight="1.25pt">
                <v:stroke joinstyle="miter"/>
              </v:line>
            </w:pict>
          </mc:Fallback>
        </mc:AlternateContent>
      </w:r>
      <w:r w:rsidRPr="002C4498">
        <w:rPr>
          <w:noProof/>
        </w:rPr>
        <w:drawing>
          <wp:anchor distT="0" distB="0" distL="114300" distR="114300" simplePos="0" relativeHeight="251908096" behindDoc="0" locked="0" layoutInCell="1" allowOverlap="1" wp14:anchorId="50F2835E" wp14:editId="02A68A97">
            <wp:simplePos x="0" y="0"/>
            <wp:positionH relativeFrom="column">
              <wp:posOffset>-778510</wp:posOffset>
            </wp:positionH>
            <wp:positionV relativeFrom="paragraph">
              <wp:posOffset>-810260</wp:posOffset>
            </wp:positionV>
            <wp:extent cx="1468755" cy="1468755"/>
            <wp:effectExtent l="0" t="0" r="0" b="0"/>
            <wp:wrapNone/>
            <wp:docPr id="236" name="그림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4498"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1B36D8AB" wp14:editId="2222D650">
                <wp:simplePos x="0" y="0"/>
                <wp:positionH relativeFrom="column">
                  <wp:posOffset>-912495</wp:posOffset>
                </wp:positionH>
                <wp:positionV relativeFrom="paragraph">
                  <wp:posOffset>-911169</wp:posOffset>
                </wp:positionV>
                <wp:extent cx="1756410" cy="7559675"/>
                <wp:effectExtent l="0" t="0" r="0" b="3175"/>
                <wp:wrapNone/>
                <wp:docPr id="226" name="직사각형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410" cy="7559675"/>
                        </a:xfrm>
                        <a:prstGeom prst="rect">
                          <a:avLst/>
                        </a:prstGeom>
                        <a:solidFill>
                          <a:srgbClr val="F29E9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4D5FD" id="직사각형 226" o:spid="_x0000_s1026" style="position:absolute;left:0;text-align:left;margin-left:-71.85pt;margin-top:-71.75pt;width:138.3pt;height:595.2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BPErwIAAI0FAAAOAAAAZHJzL2Uyb0RvYy54bWysVM1uEzEQviPxDpbvdLOr/JComypqCUKq&#10;2ooW9ex47exKXo+xnT9u5R2QeAMuHHguVN6BsfenpSAOiBw2Hs833/x4Zo5P9rUiW2FdBTqn6dGA&#10;EqE5FJVe5/TdzfLFS0qcZ7pgCrTI6UE4ejJ//ux4Z2YigxJUISxBEu1mO5PT0nszSxLHS1EzdwRG&#10;aFRKsDXzKNp1Uli2Q/ZaJdlgME52YAtjgQvn8PasUdJ55JdScH8ppROeqJxibD5+bfyuwjeZH7PZ&#10;2jJTVrwNg/1DFDWrNDrtqc6YZ2Rjq9+o6opbcCD9EYc6ASkrLmIOmE06eJLNdcmMiLlgcZzpy+T+&#10;Hy2/2F5ZUhU5zbIxJZrV+Ej3X+7uP379/u3ux+dPJNxjlXbGzRB8ba5sKzk8hpT30tbhH5Mh+1jZ&#10;Q19ZsfeE42U6GY2HKT4AR91kNJqOJ6PAmjyYG+v8awE1CYecWny6WFG2PXe+gXaQ4M2BqoplpVQU&#10;7Hp1qizZMnzmZTZ9NV227L/AlA5gDcGsYQw3SUitSSae/EGJgFP6rZBYGgw/i5HEphS9H8a50D5t&#10;VCUrRON+NMBf5z20cbCImUbCwCzRf8/dEnTIhqTjbqJs8cFUxJ7ujQd/C6wx7i2iZ9C+N64rDfZP&#10;BAqzaj03+K5ITWlClVZQHLBxLDQT5QxfVvhu58z5K2ZxhPCtcS34S/xIBbucQnuipAT74U/3AY+d&#10;jVpKdjiSOXXvN8wKStQbjT0/TYfDMMNRGI4mGQr2sWb1WKM39SlgO6S4gAyPx4D3qjtKC/Utbo9F&#10;8Ioqpjn6zin3thNOfbMqcP9wsVhEGM6tYf5cXxseyENVQ1/e7G+ZNW3zeuz7C+jGl82e9HCDDZYa&#10;FhsPsooN/lDXtt4487Fx2v0UlspjOaIetuj8JwAAAP//AwBQSwMEFAAGAAgAAAAhAEEJburjAAAA&#10;DgEAAA8AAABkcnMvZG93bnJldi54bWxMj8tOwzAQRfdI/IM1SGxQa7dpSRviVKgSK4Sqloe6dOIh&#10;CcTjKHaT9O9xxQJ2dzRHd86km9E0rMfO1ZYkzKYCGFJhdU2lhLfXp8kKmPOKtGosoYQzOthk11ep&#10;SrQdaI/9wZcslJBLlITK+zbh3BUVGuWmtkUKu0/bGeXD2JVcd2oI5abhcyHuuVE1hQuVanFbYfF9&#10;OBkJHvPh3EfvPDarl7vt8/Fjp7+MlLc34+MDMI+j/4Phoh/UIQtOuT2RdqyRMJktojiwv2kJ7MJE&#10;8zWwPASxiAXwLOX/38h+AAAA//8DAFBLAQItABQABgAIAAAAIQC2gziS/gAAAOEBAAATAAAAAAAA&#10;AAAAAAAAAAAAAABbQ29udGVudF9UeXBlc10ueG1sUEsBAi0AFAAGAAgAAAAhADj9If/WAAAAlAEA&#10;AAsAAAAAAAAAAAAAAAAALwEAAF9yZWxzLy5yZWxzUEsBAi0AFAAGAAgAAAAhAOmIE8SvAgAAjQUA&#10;AA4AAAAAAAAAAAAAAAAALgIAAGRycy9lMm9Eb2MueG1sUEsBAi0AFAAGAAgAAAAhAEEJburjAAAA&#10;DgEAAA8AAAAAAAAAAAAAAAAACQUAAGRycy9kb3ducmV2LnhtbFBLBQYAAAAABAAEAPMAAAAZBgAA&#10;AAA=&#10;" fillcolor="#f29e9f" stroked="f" strokeweight="1pt"/>
            </w:pict>
          </mc:Fallback>
        </mc:AlternateContent>
      </w:r>
      <w:r w:rsidR="00A66F3C" w:rsidRPr="00F66DCB"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6D7A23B" wp14:editId="7977B168">
                <wp:simplePos x="0" y="0"/>
                <wp:positionH relativeFrom="column">
                  <wp:posOffset>1892137</wp:posOffset>
                </wp:positionH>
                <wp:positionV relativeFrom="paragraph">
                  <wp:posOffset>81280</wp:posOffset>
                </wp:positionV>
                <wp:extent cx="7052429" cy="432000"/>
                <wp:effectExtent l="0" t="0" r="0" b="6350"/>
                <wp:wrapNone/>
                <wp:docPr id="274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52429" cy="432000"/>
                        </a:xfrm>
                        <a:prstGeom prst="rect">
                          <a:avLst/>
                        </a:prstGeom>
                        <a:solidFill>
                          <a:srgbClr val="F29F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1B8D" w:rsidRPr="00A66F3C" w:rsidRDefault="00271B8D" w:rsidP="00CD24C6">
                            <w:pPr>
                              <w:jc w:val="center"/>
                              <w:rPr>
                                <w:rFonts w:ascii="D2Coding" w:eastAsia="D2Coding" w:hAnsi="D2Coding"/>
                                <w:color w:val="FFFFFF" w:themeColor="background1"/>
                                <w:kern w:val="0"/>
                                <w:sz w:val="18"/>
                                <w:szCs w:val="24"/>
                              </w:rPr>
                            </w:pPr>
                            <w:r w:rsidRPr="00A66F3C">
                              <w:rPr>
                                <w:rFonts w:ascii="D2Coding" w:eastAsia="D2Coding" w:hAnsi="D2Coding" w:hint="eastAsia"/>
                                <w:bCs/>
                                <w:color w:val="FFFFFF" w:themeColor="background1"/>
                                <w:kern w:val="24"/>
                                <w:sz w:val="36"/>
                                <w:szCs w:val="40"/>
                              </w:rPr>
                              <w:t>외부</w:t>
                            </w:r>
                            <w:r>
                              <w:rPr>
                                <w:rFonts w:ascii="D2Coding" w:eastAsia="D2Coding" w:hAnsi="D2Coding" w:hint="eastAsia"/>
                                <w:bCs/>
                                <w:color w:val="FFFFFF" w:themeColor="background1"/>
                                <w:kern w:val="24"/>
                                <w:sz w:val="36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A66F3C">
                              <w:rPr>
                                <w:rFonts w:ascii="D2Coding" w:eastAsia="D2Coding" w:hAnsi="D2Coding" w:hint="eastAsia"/>
                                <w:bCs/>
                                <w:color w:val="FFFFFF" w:themeColor="background1"/>
                                <w:kern w:val="24"/>
                                <w:sz w:val="36"/>
                                <w:szCs w:val="40"/>
                              </w:rPr>
                              <w:t>c</w:t>
                            </w:r>
                            <w:r w:rsidRPr="00A66F3C">
                              <w:rPr>
                                <w:rFonts w:ascii="D2Coding" w:eastAsia="D2Coding" w:hAnsi="D2Coding"/>
                                <w:bCs/>
                                <w:color w:val="FFFFFF" w:themeColor="background1"/>
                                <w:kern w:val="24"/>
                                <w:sz w:val="36"/>
                                <w:szCs w:val="40"/>
                              </w:rPr>
                              <w:t>ss</w:t>
                            </w:r>
                            <w:proofErr w:type="spellEnd"/>
                            <w:r w:rsidRPr="00A66F3C">
                              <w:rPr>
                                <w:rFonts w:ascii="D2Coding" w:eastAsia="D2Coding" w:hAnsi="D2Coding" w:hint="eastAsia"/>
                                <w:bCs/>
                                <w:color w:val="FFFFFF" w:themeColor="background1"/>
                                <w:kern w:val="24"/>
                                <w:sz w:val="36"/>
                                <w:szCs w:val="40"/>
                              </w:rPr>
                              <w:t>불러오기 &lt;</w:t>
                            </w:r>
                            <w:r w:rsidRPr="00A66F3C">
                              <w:rPr>
                                <w:rFonts w:ascii="D2Coding" w:eastAsia="D2Coding" w:hAnsi="D2Coding"/>
                                <w:bCs/>
                                <w:color w:val="FFFFFF" w:themeColor="background1"/>
                                <w:kern w:val="24"/>
                                <w:sz w:val="36"/>
                                <w:szCs w:val="40"/>
                              </w:rPr>
                              <w:t xml:space="preserve">link </w:t>
                            </w:r>
                            <w:proofErr w:type="spellStart"/>
                            <w:r w:rsidRPr="00A66F3C">
                              <w:rPr>
                                <w:rFonts w:ascii="D2Coding" w:eastAsia="D2Coding" w:hAnsi="D2Coding"/>
                                <w:bCs/>
                                <w:color w:val="FFFFFF" w:themeColor="background1"/>
                                <w:kern w:val="24"/>
                                <w:sz w:val="36"/>
                                <w:szCs w:val="40"/>
                              </w:rPr>
                              <w:t>rel</w:t>
                            </w:r>
                            <w:proofErr w:type="spellEnd"/>
                            <w:r w:rsidRPr="00A66F3C">
                              <w:rPr>
                                <w:rFonts w:ascii="D2Coding" w:eastAsia="D2Coding" w:hAnsi="D2Coding"/>
                                <w:bCs/>
                                <w:color w:val="FFFFFF" w:themeColor="background1"/>
                                <w:kern w:val="24"/>
                                <w:sz w:val="36"/>
                                <w:szCs w:val="40"/>
                              </w:rPr>
                              <w:t xml:space="preserve">=”stylesheet” </w:t>
                            </w:r>
                            <w:proofErr w:type="spellStart"/>
                            <w:r w:rsidRPr="00A66F3C">
                              <w:rPr>
                                <w:rFonts w:ascii="D2Coding" w:eastAsia="D2Coding" w:hAnsi="D2Coding"/>
                                <w:bCs/>
                                <w:color w:val="FFFFFF" w:themeColor="background1"/>
                                <w:kern w:val="24"/>
                                <w:sz w:val="36"/>
                                <w:szCs w:val="40"/>
                              </w:rPr>
                              <w:t>href</w:t>
                            </w:r>
                            <w:proofErr w:type="spellEnd"/>
                            <w:r w:rsidRPr="00A66F3C">
                              <w:rPr>
                                <w:rFonts w:ascii="D2Coding" w:eastAsia="D2Coding" w:hAnsi="D2Coding"/>
                                <w:bCs/>
                                <w:color w:val="FFFFFF" w:themeColor="background1"/>
                                <w:kern w:val="24"/>
                                <w:sz w:val="36"/>
                                <w:szCs w:val="40"/>
                              </w:rPr>
                              <w:t>=”./main.css”&gt;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7A23B" id="_x0000_s1077" style="position:absolute;left:0;text-align:left;margin-left:149pt;margin-top:6.4pt;width:555.3pt;height:34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pU/twIAAJ4FAAAOAAAAZHJzL2Uyb0RvYy54bWysVM1uEzEQviPxDpbvdJNtQknUTRW1BCFV&#10;bUWLena8dnYlr8fYTnbDrX0HJN6ACweeC5V3YOzdbEtbcUBcdj2eb7758cwcHjWVIhthXQk6o8O9&#10;ASVCc8hLvcrox6vFqzeUOM90zhRokdGtcPRo9vLFYW2mIoUCVC4sQRLtprXJaOG9mSaJ44WomNsD&#10;IzQqJdiKeRTtKsktq5G9Ukk6GLxOarC5scCFc3h70irpLPJLKbg/l9IJT1RGMTYfvzZ+l+GbzA7Z&#10;dGWZKUrehcH+IYqKlRqd9lQnzDOytuUTqqrkFhxIv8ehSkDKkouYA2YzHDzK5rJgRsRcsDjO9GVy&#10;/4+Wn20uLCnzjKYHI0o0q/CR7r7d3N1+//nj5tfXL2S4H4pUGzdF7KW5sJ3k8BgybqStwh9zIU0s&#10;7LYvrGg84Xh5MBino3RCCUfdaB8fLlY+ubc21vl3AioSDhm1+HCxnmxz6jx6ROgOEpw5UGW+KJWK&#10;gl0tj5UlG4aPvEgni8nbEDKa/AFTOoA1BLNWHW6SkFmbSzz5rRIBp/QHIbEwGH0aI4ktKXo/jHOh&#10;/bBVFSwXrfsxprbLrbeIsUTCwCzRf8/dEYR2f8rdRtnhg6mIHd0bD/4WWGvcW0TPoH1vXJUa7HME&#10;CrPqPLf4XZHa0oQq+WbZxKYZR2i4WkK+xU6y0I6YM3xR4lOeMucvmMWZwunDPeHP8SMV1BmF7kRJ&#10;Afbzc/cBj62OWkpqnNGMuk9rZgUl6r3GIZgMR6Mw1FEYjQ9SFOxDzfKhRq+rY8AOGeJGMjweA96r&#10;3VFaqK5xncyDV1QxzdF3Rrm3O+HYt7sDFxIX83mE4SAb5k/1peGBPBQ6tOpVc82s6frZ4yScwW6e&#10;2fRRW7fYYKlhvvYgy9jz93XtngCXQOylbmGFLfNQjqj7tTr7DQAA//8DAFBLAwQUAAYACAAAACEA&#10;Oe3HxN4AAAAKAQAADwAAAGRycy9kb3ducmV2LnhtbEyPy07DMBBF90j8gzVIbBC1iVBlQpwKISgb&#10;Nn1s2E3iaRI1Hkexm6Z/j7uC5ehe3TmnWM2uFxONofNs4GmhQBDX3nbcGNjvPh81iBCRLfaeycCF&#10;AqzK25sCc+vPvKFpGxuRRjjkaKCNccilDHVLDsPCD8QpO/jRYUzn2Eg74jmNu15mSi2lw47ThxYH&#10;em+pPm5PzsDXx/dmVuv92l5Ui+qnIummB2Pu7+a3VxCR5vhXhit+QocyMVX+xDaI3kD2opNLTEGW&#10;FK6FZ6WXICoDWmmQZSH/K5S/AAAA//8DAFBLAQItABQABgAIAAAAIQC2gziS/gAAAOEBAAATAAAA&#10;AAAAAAAAAAAAAAAAAABbQ29udGVudF9UeXBlc10ueG1sUEsBAi0AFAAGAAgAAAAhADj9If/WAAAA&#10;lAEAAAsAAAAAAAAAAAAAAAAALwEAAF9yZWxzLy5yZWxzUEsBAi0AFAAGAAgAAAAhAPrGlT+3AgAA&#10;ngUAAA4AAAAAAAAAAAAAAAAALgIAAGRycy9lMm9Eb2MueG1sUEsBAi0AFAAGAAgAAAAhADntx8Te&#10;AAAACgEAAA8AAAAAAAAAAAAAAAAAEQUAAGRycy9kb3ducmV2LnhtbFBLBQYAAAAABAAEAPMAAAAc&#10;BgAAAAA=&#10;" fillcolor="#f29f9e" stroked="f" strokeweight="1pt">
                <v:textbox>
                  <w:txbxContent>
                    <w:p w:rsidR="00271B8D" w:rsidRPr="00A66F3C" w:rsidRDefault="00271B8D" w:rsidP="00CD24C6">
                      <w:pPr>
                        <w:jc w:val="center"/>
                        <w:rPr>
                          <w:rFonts w:ascii="D2Coding" w:eastAsia="D2Coding" w:hAnsi="D2Coding"/>
                          <w:color w:val="FFFFFF" w:themeColor="background1"/>
                          <w:kern w:val="0"/>
                          <w:sz w:val="18"/>
                          <w:szCs w:val="24"/>
                        </w:rPr>
                      </w:pPr>
                      <w:r w:rsidRPr="00A66F3C">
                        <w:rPr>
                          <w:rFonts w:ascii="D2Coding" w:eastAsia="D2Coding" w:hAnsi="D2Coding" w:hint="eastAsia"/>
                          <w:bCs/>
                          <w:color w:val="FFFFFF" w:themeColor="background1"/>
                          <w:kern w:val="24"/>
                          <w:sz w:val="36"/>
                          <w:szCs w:val="40"/>
                        </w:rPr>
                        <w:t>외부</w:t>
                      </w:r>
                      <w:r>
                        <w:rPr>
                          <w:rFonts w:ascii="D2Coding" w:eastAsia="D2Coding" w:hAnsi="D2Coding" w:hint="eastAsia"/>
                          <w:bCs/>
                          <w:color w:val="FFFFFF" w:themeColor="background1"/>
                          <w:kern w:val="24"/>
                          <w:sz w:val="36"/>
                          <w:szCs w:val="40"/>
                        </w:rPr>
                        <w:t xml:space="preserve"> </w:t>
                      </w:r>
                      <w:proofErr w:type="spellStart"/>
                      <w:r w:rsidRPr="00A66F3C">
                        <w:rPr>
                          <w:rFonts w:ascii="D2Coding" w:eastAsia="D2Coding" w:hAnsi="D2Coding" w:hint="eastAsia"/>
                          <w:bCs/>
                          <w:color w:val="FFFFFF" w:themeColor="background1"/>
                          <w:kern w:val="24"/>
                          <w:sz w:val="36"/>
                          <w:szCs w:val="40"/>
                        </w:rPr>
                        <w:t>c</w:t>
                      </w:r>
                      <w:r w:rsidRPr="00A66F3C">
                        <w:rPr>
                          <w:rFonts w:ascii="D2Coding" w:eastAsia="D2Coding" w:hAnsi="D2Coding"/>
                          <w:bCs/>
                          <w:color w:val="FFFFFF" w:themeColor="background1"/>
                          <w:kern w:val="24"/>
                          <w:sz w:val="36"/>
                          <w:szCs w:val="40"/>
                        </w:rPr>
                        <w:t>ss</w:t>
                      </w:r>
                      <w:proofErr w:type="spellEnd"/>
                      <w:r w:rsidRPr="00A66F3C">
                        <w:rPr>
                          <w:rFonts w:ascii="D2Coding" w:eastAsia="D2Coding" w:hAnsi="D2Coding" w:hint="eastAsia"/>
                          <w:bCs/>
                          <w:color w:val="FFFFFF" w:themeColor="background1"/>
                          <w:kern w:val="24"/>
                          <w:sz w:val="36"/>
                          <w:szCs w:val="40"/>
                        </w:rPr>
                        <w:t>불러오기 &lt;</w:t>
                      </w:r>
                      <w:r w:rsidRPr="00A66F3C">
                        <w:rPr>
                          <w:rFonts w:ascii="D2Coding" w:eastAsia="D2Coding" w:hAnsi="D2Coding"/>
                          <w:bCs/>
                          <w:color w:val="FFFFFF" w:themeColor="background1"/>
                          <w:kern w:val="24"/>
                          <w:sz w:val="36"/>
                          <w:szCs w:val="40"/>
                        </w:rPr>
                        <w:t xml:space="preserve">link </w:t>
                      </w:r>
                      <w:proofErr w:type="spellStart"/>
                      <w:r w:rsidRPr="00A66F3C">
                        <w:rPr>
                          <w:rFonts w:ascii="D2Coding" w:eastAsia="D2Coding" w:hAnsi="D2Coding"/>
                          <w:bCs/>
                          <w:color w:val="FFFFFF" w:themeColor="background1"/>
                          <w:kern w:val="24"/>
                          <w:sz w:val="36"/>
                          <w:szCs w:val="40"/>
                        </w:rPr>
                        <w:t>rel</w:t>
                      </w:r>
                      <w:proofErr w:type="spellEnd"/>
                      <w:r w:rsidRPr="00A66F3C">
                        <w:rPr>
                          <w:rFonts w:ascii="D2Coding" w:eastAsia="D2Coding" w:hAnsi="D2Coding"/>
                          <w:bCs/>
                          <w:color w:val="FFFFFF" w:themeColor="background1"/>
                          <w:kern w:val="24"/>
                          <w:sz w:val="36"/>
                          <w:szCs w:val="40"/>
                        </w:rPr>
                        <w:t xml:space="preserve">=”stylesheet” </w:t>
                      </w:r>
                      <w:proofErr w:type="spellStart"/>
                      <w:r w:rsidRPr="00A66F3C">
                        <w:rPr>
                          <w:rFonts w:ascii="D2Coding" w:eastAsia="D2Coding" w:hAnsi="D2Coding"/>
                          <w:bCs/>
                          <w:color w:val="FFFFFF" w:themeColor="background1"/>
                          <w:kern w:val="24"/>
                          <w:sz w:val="36"/>
                          <w:szCs w:val="40"/>
                        </w:rPr>
                        <w:t>href</w:t>
                      </w:r>
                      <w:proofErr w:type="spellEnd"/>
                      <w:r w:rsidRPr="00A66F3C">
                        <w:rPr>
                          <w:rFonts w:ascii="D2Coding" w:eastAsia="D2Coding" w:hAnsi="D2Coding"/>
                          <w:bCs/>
                          <w:color w:val="FFFFFF" w:themeColor="background1"/>
                          <w:kern w:val="24"/>
                          <w:sz w:val="36"/>
                          <w:szCs w:val="40"/>
                        </w:rPr>
                        <w:t>=”./main.css”&gt;</w:t>
                      </w:r>
                    </w:p>
                  </w:txbxContent>
                </v:textbox>
              </v:rect>
            </w:pict>
          </mc:Fallback>
        </mc:AlternateContent>
      </w:r>
      <w:r w:rsidR="005576FD"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3E7B105C" wp14:editId="122F5D9C">
                <wp:simplePos x="0" y="0"/>
                <wp:positionH relativeFrom="column">
                  <wp:posOffset>5930020</wp:posOffset>
                </wp:positionH>
                <wp:positionV relativeFrom="paragraph">
                  <wp:posOffset>968720</wp:posOffset>
                </wp:positionV>
                <wp:extent cx="1699568" cy="588299"/>
                <wp:effectExtent l="0" t="0" r="0" b="2540"/>
                <wp:wrapNone/>
                <wp:docPr id="283" name="사각형: 둥근 모서리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568" cy="588299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alpha val="4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9E8F7A" id="사각형: 둥근 모서리 283" o:spid="_x0000_s1026" style="position:absolute;left:0;text-align:left;margin-left:466.95pt;margin-top:76.3pt;width:133.8pt;height:46.3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0P/1wIAAMEFAAAOAAAAZHJzL2Uyb0RvYy54bWysVM1uEzEQviPxDpbvdJOQlCTqpopSBSFV&#10;pWqLena83uxKXo+xnZ9yA/ECHJA4cAUh1AM3LjxRW96Bsb3ZhlIuiIvX45n5ZubbmdnbX1eSLIWx&#10;JaiUtndalAjFISvVPKUvzqaP+pRYx1TGJCiR0gth6f7o4YO9lR6KDhQgM2EIgig7XOmUFs7pYZJY&#10;XoiK2R3QQqEyB1Mxh6KZJ5lhK0SvZNJptXaTFZhMG+DCWnw9iEo6Cvh5Lrh7nudWOCJTirm5cJpw&#10;zvyZjPbYcG6YLkpep8H+IYuKlQqDNlAHzDGyMOUfUFXJDVjI3Q6HKoE8L7kINWA17dadak4LpkWo&#10;BcmxuqHJ/j9YfrQ8NqTMUtrpP6ZEsQp/0s2by6tvr39+eD8k1+8+XX3/Qa6/frl5+/H68yXxZkja&#10;Stsh+p7qY1NLFq+egXVuKv/F2sg6EH3REC3WjnB8bO8OBr1dbA2Oul6/3xkMPGhy662NdU8FVMRf&#10;UmpgobIT/JuBZLY8tC7ab+x8RAuyzKallEEw89lEGrJk+Oen00mr1Yq+UhcsvnbxLXQAxrXRPOTw&#10;G45UHk2Bx40h/Uvi648Vh5u7kMLbSXUicqQTa+yEcKGRRZMI41wo146qgmUiZtLbzsS3vvcIuQRA&#10;j5xj/Aa7BthYRpANdsyytveuIsxB4xx5+Eti0bnxCJFBuca5KhWY+yqTWFUdOdpvSIrUeJZmkF1g&#10;sxmIU2g1n5b4dw+ZdcfM4NjhgOIqcc/xyCWsUgr1jZICzKv73r09TgNqKVnhGKfUvlwwIyiRzxTO&#10;yaDd7fq5D0K396SDgtnWzLY1alFNAPuljUtL83D19k5urrmB6hw3zthHRRVTHGOnlDuzESYurhfc&#10;WVyMx8EMZ10zd6hONffgnlXfuGfrc2Z03eIOh+MINiPPhneaPNp6TwXjhYO8DBNwy2vNN+6J0Dj1&#10;TvOLaFsOVrebd/QLAAD//wMAUEsDBBQABgAIAAAAIQCOt3mS4QAAAAwBAAAPAAAAZHJzL2Rvd25y&#10;ZXYueG1sTI/LTsMwEEX3SPyDNUjsqF2nqWiIU/EQKySklkqI3TQekoh4HMVuG/h63BUsR/fo3jPl&#10;enK9ONIYOs8G5jMFgrj2tuPGwO7t+eYWRIjIFnvPZOCbAqyry4sSC+tPvKHjNjYilXAo0EAb41BI&#10;GeqWHIaZH4hT9ulHhzGdYyPtiKdU7nqplVpKhx2nhRYHemyp/toenIEgs58Nvn6oxcvg/Hv3tNP+&#10;QRlzfTXd34GINMU/GM76SR2q5LT3B7ZB9AZWWbZKaApyvQRxJrSa5yD2BvQi1yCrUv5/ovoFAAD/&#10;/wMAUEsBAi0AFAAGAAgAAAAhALaDOJL+AAAA4QEAABMAAAAAAAAAAAAAAAAAAAAAAFtDb250ZW50&#10;X1R5cGVzXS54bWxQSwECLQAUAAYACAAAACEAOP0h/9YAAACUAQAACwAAAAAAAAAAAAAAAAAvAQAA&#10;X3JlbHMvLnJlbHNQSwECLQAUAAYACAAAACEAEXND/9cCAADBBQAADgAAAAAAAAAAAAAAAAAuAgAA&#10;ZHJzL2Uyb0RvYy54bWxQSwECLQAUAAYACAAAACEAjrd5kuEAAAAMAQAADwAAAAAAAAAAAAAAAAAx&#10;BQAAZHJzL2Rvd25yZXYueG1sUEsFBgAAAAAEAAQA8wAAAD8GAAAAAA==&#10;" fillcolor="#ffc000" stroked="f" strokeweight="1pt">
                <v:fill opacity="26214f"/>
                <v:stroke joinstyle="miter"/>
              </v:roundrect>
            </w:pict>
          </mc:Fallback>
        </mc:AlternateContent>
      </w:r>
      <w:r w:rsidR="005576FD">
        <w:rPr>
          <w:noProof/>
        </w:rPr>
        <w:drawing>
          <wp:anchor distT="0" distB="0" distL="114300" distR="114300" simplePos="0" relativeHeight="251957248" behindDoc="0" locked="0" layoutInCell="1" allowOverlap="1" wp14:anchorId="4EA91F26">
            <wp:simplePos x="0" y="0"/>
            <wp:positionH relativeFrom="column">
              <wp:posOffset>5930265</wp:posOffset>
            </wp:positionH>
            <wp:positionV relativeFrom="paragraph">
              <wp:posOffset>3331845</wp:posOffset>
            </wp:positionV>
            <wp:extent cx="3584575" cy="1474470"/>
            <wp:effectExtent l="19050" t="19050" r="15875" b="11430"/>
            <wp:wrapThrough wrapText="bothSides">
              <wp:wrapPolygon edited="0">
                <wp:start x="-115" y="-279"/>
                <wp:lineTo x="-115" y="21488"/>
                <wp:lineTo x="21581" y="21488"/>
                <wp:lineTo x="21581" y="-279"/>
                <wp:lineTo x="-115" y="-279"/>
              </wp:wrapPolygon>
            </wp:wrapThrough>
            <wp:docPr id="280" name="그림 280" descr="개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css메모장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575" cy="1474470"/>
                    </a:xfrm>
                    <a:prstGeom prst="rect">
                      <a:avLst/>
                    </a:prstGeom>
                    <a:ln>
                      <a:solidFill>
                        <a:srgbClr val="F29F9E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76FD"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7486650</wp:posOffset>
                </wp:positionH>
                <wp:positionV relativeFrom="paragraph">
                  <wp:posOffset>1208405</wp:posOffset>
                </wp:positionV>
                <wp:extent cx="624689" cy="2124000"/>
                <wp:effectExtent l="0" t="19050" r="118745" b="48260"/>
                <wp:wrapNone/>
                <wp:docPr id="282" name="연결선: 꺾임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689" cy="2124000"/>
                        </a:xfrm>
                        <a:prstGeom prst="bentConnector3">
                          <a:avLst>
                            <a:gd name="adj1" fmla="val 99974"/>
                          </a:avLst>
                        </a:prstGeom>
                        <a:ln w="47625">
                          <a:solidFill>
                            <a:srgbClr val="E17B7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6C33A" id="연결선: 꺾임 282" o:spid="_x0000_s1026" type="#_x0000_t34" style="position:absolute;left:0;text-align:left;margin-left:589.5pt;margin-top:95.15pt;width:49.2pt;height:167.2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7uKJQIAAGkEAAAOAAAAZHJzL2Uyb0RvYy54bWysVEmOEzEU3SNxB8t7ugZChlIqLXW6mw2C&#10;iOEAjstOjDzJNqlk33dghzhCq5csOFArh+DbValmkhCIjcv2/+/9/57tmp/vlUQ75rwwusbFWY4R&#10;09Q0Qm9q/O7t9ZMpRj4Q3RBpNKvxgXl8vnj8aN7aipVma2TDHAIS7avW1ngbgq2yzNMtU8SfGcs0&#10;BLlxigRYuk3WONICu5JZmefjrDWusc5Q5j3sXnZBvEj8nDMaXnHuWUCyxtBbSKNL4zqO2WJOqo0j&#10;dito3wb5hy4UERqKDlSXJBD0wYlfqJSgznjDwxk1KjOcC8qSBlBT5D+pebMlliUtYI63g03+/9HS&#10;l7uVQ6KpcTktMdJEwSEdP97e390ebz5X6P7L1+OnGxSDYFVrfQWIpV65fuXtykXde+5U/IIitE/2&#10;HgZ72T4gCpvjcjSezjCiECqLcpTnyf/sAW2dD8+ZUShOarxmOiyN1nCKxj1N/pLdCx+S0U3fLGne&#10;FxhxJeHcdkSi2Ww2GcVmgbfPhtmJOUKlRm2NR5Nx+SxxeiNFcy2kjEHvNuuldAioanxVTC4mFz3Z&#10;D2mBCHmlGxQOFgwLThC9kazPlBqqR686d9IsHCTrir9mHAwHP4querzqbChJKAXVxcAE2RHGob0B&#10;mP8Z2OdHKEvP4G/AAyJVNjoMYCW0cb+rHvanlnmXf3Kg0x0tWJvmkO5Nsgbuczqi/u3FB/P9OsEf&#10;/hCLbwAAAP//AwBQSwMEFAAGAAgAAAAhAJc7ZOziAAAADQEAAA8AAABkcnMvZG93bnJldi54bWxM&#10;j81OwzAQhO9IvIO1SNyo07SQNsSpUBA3WqmFCzc3XpKIeB3Fbn7enu0Jbjva0cw32W6yrRiw940j&#10;BctFBAKpdKahSsHnx9vDBoQPmoxuHaGCGT3s8tubTKfGjXTE4RQqwSHkU62gDqFLpfRljVb7heuQ&#10;+PfteqsDy76Sptcjh9tWxlH0JK1uiBtq3WFRY/lzulgF+5VvkkNVvOt9eRzGZpq/itdZqfu76eUZ&#10;RMAp/Jnhis/okDPT2V3IeNGyXiZbHhP42kYrEFdLnCRrEGcFj/F6AzLP5P8V+S8AAAD//wMAUEsB&#10;Ai0AFAAGAAgAAAAhALaDOJL+AAAA4QEAABMAAAAAAAAAAAAAAAAAAAAAAFtDb250ZW50X1R5cGVz&#10;XS54bWxQSwECLQAUAAYACAAAACEAOP0h/9YAAACUAQAACwAAAAAAAAAAAAAAAAAvAQAAX3JlbHMv&#10;LnJlbHNQSwECLQAUAAYACAAAACEACFe7iiUCAABpBAAADgAAAAAAAAAAAAAAAAAuAgAAZHJzL2Uy&#10;b0RvYy54bWxQSwECLQAUAAYACAAAACEAlztk7OIAAAANAQAADwAAAAAAAAAAAAAAAAB/BAAAZHJz&#10;L2Rvd25yZXYueG1sUEsFBgAAAAAEAAQA8wAAAI4FAAAAAA==&#10;" adj="21594" strokecolor="#e17b7b" strokeweight="3.75pt">
                <v:stroke endarrow="block"/>
              </v:shape>
            </w:pict>
          </mc:Fallback>
        </mc:AlternateContent>
      </w:r>
      <w:r w:rsidR="005576FD">
        <w:rPr>
          <w:noProof/>
        </w:rPr>
        <w:drawing>
          <wp:anchor distT="0" distB="0" distL="114300" distR="114300" simplePos="0" relativeHeight="251955200" behindDoc="0" locked="0" layoutInCell="1" allowOverlap="1">
            <wp:simplePos x="0" y="0"/>
            <wp:positionH relativeFrom="column">
              <wp:posOffset>5934075</wp:posOffset>
            </wp:positionH>
            <wp:positionV relativeFrom="paragraph">
              <wp:posOffset>911697</wp:posOffset>
            </wp:positionV>
            <wp:extent cx="1698625" cy="1257300"/>
            <wp:effectExtent l="19050" t="19050" r="15875" b="19050"/>
            <wp:wrapThrough wrapText="bothSides">
              <wp:wrapPolygon edited="0">
                <wp:start x="-242" y="-327"/>
                <wp:lineTo x="-242" y="21600"/>
                <wp:lineTo x="21560" y="21600"/>
                <wp:lineTo x="21560" y="-327"/>
                <wp:lineTo x="-242" y="-327"/>
              </wp:wrapPolygon>
            </wp:wrapThrough>
            <wp:docPr id="275" name="그림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css파일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8625" cy="1257300"/>
                    </a:xfrm>
                    <a:prstGeom prst="rect">
                      <a:avLst/>
                    </a:prstGeom>
                    <a:ln>
                      <a:solidFill>
                        <a:srgbClr val="F29F9E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76FD"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5388088</wp:posOffset>
                </wp:positionH>
                <wp:positionV relativeFrom="paragraph">
                  <wp:posOffset>1203941</wp:posOffset>
                </wp:positionV>
                <wp:extent cx="688064" cy="0"/>
                <wp:effectExtent l="0" t="114300" r="0" b="133350"/>
                <wp:wrapNone/>
                <wp:docPr id="279" name="직선 화살표 연결선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8064" cy="0"/>
                        </a:xfrm>
                        <a:prstGeom prst="straightConnector1">
                          <a:avLst/>
                        </a:prstGeom>
                        <a:ln w="47625">
                          <a:solidFill>
                            <a:srgbClr val="E17B7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8E99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79" o:spid="_x0000_s1026" type="#_x0000_t32" style="position:absolute;left:0;text-align:left;margin-left:424.25pt;margin-top:94.8pt;width:54.2pt;height:0;flip:y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utCIAIAAE0EAAAOAAAAZHJzL2Uyb0RvYy54bWysVE2P0zAQvSPxHyzfadJqaUvVdKXt7nJB&#10;UPF1dx07seTY1tg07RHEH0BCWiFx4MZ1hfhVqPsfGDtt+D6AuFi2Z96bNy/jzE+3jSYbAV5ZU9Dh&#10;IKdEGG5LZaqCPnt6eWdKiQ/MlExbIwq6E56eLm7fmrduJka2troUQJDE+FnrClqH4GZZ5nktGuYH&#10;1gmDQWmhYQGPUGUlsBbZG52N8nyctRZKB5YL7/H2vAvSReKXUvDwSEovAtEFRW0hrZDWdVyzxZzN&#10;KmCuVvwgg/2DioYpg0V7qnMWGHkB6heqRnGw3sow4LbJrJSKi9QDdjPMf+rmSc2cSL2gOd71Nvn/&#10;R8sfblZAVFnQ0eQeJYY1+JH2H1/uX38gN+/e7l99vnnznuyvrr98uo53MQs9a52fIXRpVnA4ebeC&#10;aMBWQkOkVu45jkOyBJsk2+T4rndcbAPheDmeTvPxCSX8GMo6hsjkwIf7wjYkbgrqAzBV1WFpjcHP&#10;aqFjZ5sHPqAGBB4BEawNaQt6MhmP7iYR3mpVXiqtY9BDtV5qIBuGU3ExnJxNzmJTSPFDWmBKX5iS&#10;hJ1DUwIoZiotDpnaICDa0DWedmGnRVf8sZBoKjbYiUzjLPqSjHNhwrBnwuwIkyivB+ad7PgO/gQ8&#10;5EeoSKP+N+AekSpbE3pwo4yF31UP26Nk2eUfHej6jhasbblLI5GswZlNrh7eV3wU358T/NtfYPEV&#10;AAD//wMAUEsDBBQABgAIAAAAIQCaPxF+3wAAAAsBAAAPAAAAZHJzL2Rvd25yZXYueG1sTI/BSsQw&#10;EIbvgu8QRvAibtrFrWltuojgQQ+urgtes83YFptJbdLd+vaOIOhx5v/455tyPbteHHAMnScN6SIB&#10;gVR721GjYfd6f6lAhGjImt4TavjCAOvq9KQ0hfVHesHDNjaCSygURkMb41BIGeoWnQkLPyBx9u5H&#10;ZyKPYyPtaI5c7nq5TJJMOtMRX2jNgHct1h/byWnY7B7oM6aPb7axz+lSdRfz9dOk9fnZfHsDIuIc&#10;/2D40Wd1qNhp7yeyQfQa1JVaMcqByjMQTOSrLAex/93IqpT/f6i+AQAA//8DAFBLAQItABQABgAI&#10;AAAAIQC2gziS/gAAAOEBAAATAAAAAAAAAAAAAAAAAAAAAABbQ29udGVudF9UeXBlc10ueG1sUEsB&#10;Ai0AFAAGAAgAAAAhADj9If/WAAAAlAEAAAsAAAAAAAAAAAAAAAAALwEAAF9yZWxzLy5yZWxzUEsB&#10;Ai0AFAAGAAgAAAAhAGie60IgAgAATQQAAA4AAAAAAAAAAAAAAAAALgIAAGRycy9lMm9Eb2MueG1s&#10;UEsBAi0AFAAGAAgAAAAhAJo/EX7fAAAACwEAAA8AAAAAAAAAAAAAAAAAegQAAGRycy9kb3ducmV2&#10;LnhtbFBLBQYAAAAABAAEAPMAAACGBQAAAAA=&#10;" strokecolor="#e17b7b" strokeweight="3.75pt">
                <v:stroke endarrow="block" joinstyle="miter"/>
              </v:shape>
            </w:pict>
          </mc:Fallback>
        </mc:AlternateContent>
      </w:r>
      <w:r w:rsidR="005576FD"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BD248CB" wp14:editId="4D3F844A">
                <wp:simplePos x="0" y="0"/>
                <wp:positionH relativeFrom="column">
                  <wp:posOffset>1403287</wp:posOffset>
                </wp:positionH>
                <wp:positionV relativeFrom="paragraph">
                  <wp:posOffset>778598</wp:posOffset>
                </wp:positionV>
                <wp:extent cx="4093110" cy="4993005"/>
                <wp:effectExtent l="0" t="0" r="22225" b="17145"/>
                <wp:wrapNone/>
                <wp:docPr id="273" name="Text Box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3110" cy="49930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29F9E"/>
                          </a:solidFill>
                        </a:ln>
                      </wps:spPr>
                      <wps:txbx>
                        <w:txbxContent>
                          <w:p w:rsidR="00271B8D" w:rsidRPr="005576FD" w:rsidRDefault="00271B8D" w:rsidP="005576FD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head&gt;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  <w:t>&lt;</w:t>
                            </w:r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 xml:space="preserve">link </w:t>
                            </w:r>
                            <w:proofErr w:type="spellStart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rel</w:t>
                            </w:r>
                            <w:proofErr w:type="spellEnd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 xml:space="preserve">=”stylesheet” </w:t>
                            </w:r>
                            <w:proofErr w:type="spellStart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href</w:t>
                            </w:r>
                            <w:proofErr w:type="spellEnd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=”./main.css”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head&gt;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body&gt;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ind w:firstLine="800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header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nav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/nav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ind w:firstLine="800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color w:val="000000" w:themeColor="text1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/header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ind w:firstLine="800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section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section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ind w:left="800" w:firstLine="800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/section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ind w:firstLine="800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/section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ind w:firstLine="800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footer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pre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&gt;&lt;/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pre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pre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/pre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ind w:firstLine="800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/footer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body&gt;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248CB" id="Text Box 273" o:spid="_x0000_s1078" type="#_x0000_t202" style="position:absolute;left:0;text-align:left;margin-left:110.5pt;margin-top:61.3pt;width:322.3pt;height:393.1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6/3TAIAAIcEAAAOAAAAZHJzL2Uyb0RvYy54bWysVMGO2jAQvVfqP1i+l4QAu01EWFG2VJXQ&#10;7kpQ7dk4DonkeFzbkNCv79gJLNr2VPVixjMv45n3Zpg/dI0kJ2FsDSqn41FMiVAcilodcvpjt/70&#10;mRLrmCqYBCVyehaWPiw+fpi3OhMJVCALYQgmUTZrdU4r53QWRZZXomF2BFooDJZgGubwag5RYViL&#10;2RsZJXF8F7VgCm2AC2vR+9gH6SLkL0vB3XNZWuGIzCnW5sJpwrn3Z7SYs+xgmK5qPpTB/qGKhtUK&#10;H72memSOkaOp/0jV1NyAhdKNODQRlGXNRegBuxnH77rZVkyL0AuSY/WVJvv/0vKn04shdZHT5H5C&#10;iWINirQTnSNfoCPehwy12mYI3GqEug4DqPTFb9HpG+9K0/hfbIlgHLk+X/n16Tg6p3E6GY8xxDE2&#10;TdNJHM98nujtc22s+yagId7IqUEBA6/stLGuh14g/jUF61rKIKJUpM3p3WQWhw8syLrwQQ+z5rBf&#10;SUNODMdgnaTr9Ovw7g0Mq5AKi/Hd9l15y3X7LvAzSy4t76E4IxMG+mmymq9rrHbDrHthBscHO8SV&#10;cM94lBKwKhgsSiowv/7m93hUFaOUtDiOObU/j8wISuR3hXqn4+nUz2+4TGf3CV7MbWR/G1HHZgXY&#10;6hiXT/NgeryTF7M00Lzi5iz9qxhiiuPbOXUXc+X6JcHN42K5DCCcWM3cRm0196k9sV6LXffKjB4E&#10;c6j1E1wGl2XvdOuxvXLLo4OyDqJ6ontWB/5x2sNYDJvp1+n2HlBv/x+L3wAAAP//AwBQSwMEFAAG&#10;AAgAAAAhAF6qibbgAAAACwEAAA8AAABkcnMvZG93bnJldi54bWxMj1FLwzAUhd8F/0O4gm8uWcDS&#10;1aZDJsJAkDnFvWZNbMOam9BkW/33u3vSt3s4h3O/Uy8nP7CTHZMLqGA+E8AstsE47BR8fb4+lMBS&#10;1mj0ENAq+LUJls3tTa0rE874YU/b3DEqwVRpBX3OseI8tb31Os1CtEjeTxi9ziTHjptRn6ncD1wK&#10;UXCvHdKHXke76m172B69gtXB7VqzWW/c+0sS3zGm3du6VOr+bnp+ApbtlP/CcMUndGiIaR+OaBIb&#10;FEg5py2ZDCkLYJQoi0c69goWolwAb2r+f0NzAQAA//8DAFBLAQItABQABgAIAAAAIQC2gziS/gAA&#10;AOEBAAATAAAAAAAAAAAAAAAAAAAAAABbQ29udGVudF9UeXBlc10ueG1sUEsBAi0AFAAGAAgAAAAh&#10;ADj9If/WAAAAlAEAAAsAAAAAAAAAAAAAAAAALwEAAF9yZWxzLy5yZWxzUEsBAi0AFAAGAAgAAAAh&#10;ABPfr/dMAgAAhwQAAA4AAAAAAAAAAAAAAAAALgIAAGRycy9lMm9Eb2MueG1sUEsBAi0AFAAGAAgA&#10;AAAhAF6qibbgAAAACwEAAA8AAAAAAAAAAAAAAAAApgQAAGRycy9kb3ducmV2LnhtbFBLBQYAAAAA&#10;BAAEAPMAAACzBQAAAAA=&#10;" filled="f" strokecolor="#f29f9e" strokeweight=".5pt">
                <v:textbox>
                  <w:txbxContent>
                    <w:p w:rsidR="00271B8D" w:rsidRPr="005576FD" w:rsidRDefault="00271B8D" w:rsidP="005576FD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head&gt;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  <w:t>&lt;</w:t>
                      </w:r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 xml:space="preserve">link </w:t>
                      </w:r>
                      <w:proofErr w:type="spellStart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rel</w:t>
                      </w:r>
                      <w:proofErr w:type="spellEnd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 xml:space="preserve">=”stylesheet” </w:t>
                      </w:r>
                      <w:proofErr w:type="spellStart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href</w:t>
                      </w:r>
                      <w:proofErr w:type="spellEnd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=”./main.css”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head&gt;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body&gt;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ind w:firstLine="800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header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nav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/nav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ind w:firstLine="800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color w:val="000000" w:themeColor="text1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/header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ind w:firstLine="800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section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section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ind w:left="800" w:firstLine="800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/section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ind w:firstLine="800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/section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ind w:firstLine="800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footer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pre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&gt;&lt;/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pre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pre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/pre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ind w:firstLine="800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/footer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body&gt;</w:t>
                      </w:r>
                    </w:p>
                  </w:txbxContent>
                </v:textbox>
              </v:shape>
            </w:pict>
          </mc:Fallback>
        </mc:AlternateContent>
      </w:r>
      <w:r w:rsidR="002C4498">
        <w:br w:type="page"/>
      </w:r>
    </w:p>
    <w:p w:rsidR="002402FC" w:rsidRDefault="00BD418B">
      <w:pPr>
        <w:widowControl/>
        <w:wordWrap/>
        <w:autoSpaceDE/>
        <w:autoSpaceDN/>
        <w:rPr>
          <w:noProof/>
        </w:rPr>
      </w:pPr>
      <w:r w:rsidRPr="002C449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6B3C412B" wp14:editId="019CFC9F">
                <wp:simplePos x="0" y="0"/>
                <wp:positionH relativeFrom="column">
                  <wp:posOffset>862965</wp:posOffset>
                </wp:positionH>
                <wp:positionV relativeFrom="paragraph">
                  <wp:posOffset>-913765</wp:posOffset>
                </wp:positionV>
                <wp:extent cx="0" cy="7559675"/>
                <wp:effectExtent l="19050" t="0" r="38100" b="41275"/>
                <wp:wrapNone/>
                <wp:docPr id="239" name="직선 연결선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5967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E17B7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623936" id="직선 연결선 239" o:spid="_x0000_s1026" style="position:absolute;left:0;text-align:left;z-index:251922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7.95pt,-71.95pt" to="67.95pt,5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oj07gEAABAEAAAOAAAAZHJzL2Uyb0RvYy54bWysU8tu1DAU3SPxD5b3TJJBaWg0mUptKRsE&#10;I6Af4HHsiSW/ZJtJZonEP7Blx7bis9B8BNdOJq0KQgKxcfy459xzjp3VxaAk2jPnhdENLhY5RkxT&#10;0wq9a/Dth5tnLzDygeiWSKNZgw/M44v10yer3tZsaTojW+YQkGhf97bBXQi2zjJPO6aIXxjLNBxy&#10;4xQJsHS7rHWkB3Yls2Wen2W9ca11hjLvYfd6PMTrxM85o+Et554FJBsM2kIaXRq3cczWK1LvHLGd&#10;oJMM8g8qFBEams5U1yQQ9NGJX6iUoM54w8OCGpUZzgVlyQO4KfJHbt53xLLkBcLxdo7J/z9a+ma/&#10;cUi0DV4+P8dIEwWXdPz26fj5Kzp+ufvx/S7O4hkk1VtfA+BKb9y08nbjou2BOxW/YAgNKd3DnC4b&#10;AqLjJoXdqizPz6oy8mX3QOt8eMWMQnHSYCl0NE5qsn/tw1h6KonbUqO+wWVVlHkq80aK9kZIGQ+9&#10;222vpEN7Apf+sqguq8up24My6C01SIieRhdpFg6SjQ3eMQ65gO5i7BBfJJtpCaVMh2LilRqqI4yD&#10;hBk4SfsTcKqPUJZe69+AZ0TqbHSYwUpo434nOwwnyXysPyUw+o4RbE17SPebooFnl+5p+kXiu364&#10;TvD7H3n9EwAA//8DAFBLAwQUAAYACAAAACEAcZm6JN8AAAANAQAADwAAAGRycy9kb3ducmV2Lnht&#10;bEyPQU/DMAyF70j8h8hI3LZ0bKugNJ3QBAKJEwONq9uYtqJxSpNtZb8ejwvc3rOfnj/nq9F1ak9D&#10;aD0bmE0TUMSVty3XBt5eHybXoEJEtth5JgPfFGBVnJ/lmFl/4Bfab2KtpIRDhgaaGPtM61A15DBM&#10;fU8suw8/OIxih1rbAQ9S7jp9lSSpdtiyXGiwp3VD1edm5wwct9Qfv9zW0X215PXT8zvZ8tGYy4vx&#10;7hZUpDH+heGEL+hQCFPpd2yD6sTPlzcSNTCZLeaiTpHfUSkiWaQp6CLX/78ofgAAAP//AwBQSwEC&#10;LQAUAAYACAAAACEAtoM4kv4AAADhAQAAEwAAAAAAAAAAAAAAAAAAAAAAW0NvbnRlbnRfVHlwZXNd&#10;LnhtbFBLAQItABQABgAIAAAAIQA4/SH/1gAAAJQBAAALAAAAAAAAAAAAAAAAAC8BAABfcmVscy8u&#10;cmVsc1BLAQItABQABgAIAAAAIQBDyoj07gEAABAEAAAOAAAAAAAAAAAAAAAAAC4CAABkcnMvZTJv&#10;RG9jLnhtbFBLAQItABQABgAIAAAAIQBxmbok3wAAAA0BAAAPAAAAAAAAAAAAAAAAAEgEAABkcnMv&#10;ZG93bnJldi54bWxQSwUGAAAAAAQABADzAAAAVAUAAAAA&#10;" strokecolor="#e17b7b" strokeweight="4.5pt">
                <v:stroke joinstyle="miter"/>
              </v:line>
            </w:pict>
          </mc:Fallback>
        </mc:AlternateContent>
      </w:r>
      <w:r w:rsidR="00AA46DA" w:rsidRPr="002C4498"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18043DEC" wp14:editId="75C839D5">
                <wp:simplePos x="0" y="0"/>
                <wp:positionH relativeFrom="column">
                  <wp:posOffset>6431280</wp:posOffset>
                </wp:positionH>
                <wp:positionV relativeFrom="paragraph">
                  <wp:posOffset>-805815</wp:posOffset>
                </wp:positionV>
                <wp:extent cx="3282315" cy="688340"/>
                <wp:effectExtent l="0" t="0" r="0" b="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2315" cy="688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C66DC0" w:rsidRDefault="00271B8D" w:rsidP="002C4498">
                            <w:pPr>
                              <w:rPr>
                                <w:rFonts w:ascii="배달의민족 주아" w:eastAsia="배달의민족 주아" w:hAnsi="배달의민족 주아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</w:pPr>
                            <w:r>
                              <w:rPr>
                                <w:rFonts w:ascii="배달의민족 주아" w:eastAsia="배달의민족 주아" w:hAnsi="배달의민족 주아" w:hint="eastAsia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  <w:t>디자인 C</w:t>
                            </w:r>
                            <w:r>
                              <w:rPr>
                                <w:rFonts w:ascii="배달의민족 주아" w:eastAsia="배달의민족 주아" w:hAnsi="배달의민족 주아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  <w:t xml:space="preserve">SS </w:t>
                            </w:r>
                            <w:r>
                              <w:rPr>
                                <w:rFonts w:ascii="배달의민족 주아" w:eastAsia="배달의민족 주아" w:hAnsi="배달의민족 주아" w:hint="eastAsia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  <w:t>코딩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43DEC" id="Text Box 242" o:spid="_x0000_s1079" type="#_x0000_t202" style="position:absolute;left:0;text-align:left;margin-left:506.4pt;margin-top:-63.45pt;width:258.45pt;height:54.2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szZMwIAAF0EAAAOAAAAZHJzL2Uyb0RvYy54bWysVMGO2jAQvVfqP1i+l0CALUWEFd0VVSW0&#10;uxJUezaOA5ESj2sbEvr1fXaARdueql6c8cx4PO+9cWb3bV2xo7KuJJ3xQa/PmdKS8lLvMv5js/w0&#10;4cx5oXNRkVYZPynH7+cfP8waM1Up7anKlWUoot20MRnfe2+mSeLkXtXC9cgojWBBthYeW7tLcisa&#10;VK+rJO3375KGbG4sSeUcvI9dkM9j/aJQ0j8XhVOeVRlHbz6uNq7bsCbzmZjurDD7Up7bEP/QRS1K&#10;jUuvpR6FF+xgyz9K1aW05KjwPUl1QkVRShUxAM2g/w7Nei+MilhAjjNXmtz/Kyufji+WlXnG01HK&#10;mRY1RNqo1rOv1LLgA0ONcVMkrg1SfYsAlL74HZwBeFvYOnwBiSEOrk9XfkM5CecwnaTDwZgzidjd&#10;ZDIcRQGSt9PGOv9NUc2CkXEL/SKt4rhyHp0g9ZISLtO0LKsqalhp1qDocNyPB64RnKg0DgYMXa/B&#10;8u22jajHwwuQLeUn4LPUzYgzclmiiZVw/kVYDAUgYdD9M5aiIlxGZ4uzPdlff/OHfGiFKGcNhizj&#10;7udBWMVZ9V1DxS+DEShgPm5G488pNvY2sr2N6EP9QJjjAZ6UkdEM+b66mIWl+hXvYRFuRUhoibsz&#10;7i/mg+9GH+9JqsUiJmEOjfArvTYylA60Boo37auw5qyDh4JPdBlHMX0nR5fbCbI4eCrKqFUgumP1&#10;zD9mOEp4fm/hkdzuY9bbX2H+GwAA//8DAFBLAwQUAAYACAAAACEAlyCXfuMAAAAOAQAADwAAAGRy&#10;cy9kb3ducmV2LnhtbEyPT0+DQBDF7yZ+h82YeGsXNqFSZGkaksbE6KG1F28DTIG4f5DdtuindznZ&#10;45v38t5v8s2kFbvQ6HprJMTLCBiZ2ja9aSUcP3aLFJjzaBpU1pCEH3KwKe7vcswaezV7uhx8y0KJ&#10;cRlK6LwfMs5d3ZFGt7QDmeCd7KjRBzm2vBnxGsq14iKKVlxjb8JChwOVHdVfh7OW8Fru3nFfCZ3+&#10;qvLl7bQdvo+fiZSPD9P2GZinyf+HYcYP6FAEpsqeTeOYCjqKRWD3EhaxWK2BzZlErJ+AVfMtTYAX&#10;Ob99o/gDAAD//wMAUEsBAi0AFAAGAAgAAAAhALaDOJL+AAAA4QEAABMAAAAAAAAAAAAAAAAAAAAA&#10;AFtDb250ZW50X1R5cGVzXS54bWxQSwECLQAUAAYACAAAACEAOP0h/9YAAACUAQAACwAAAAAAAAAA&#10;AAAAAAAvAQAAX3JlbHMvLnJlbHNQSwECLQAUAAYACAAAACEAtzbM2TMCAABdBAAADgAAAAAAAAAA&#10;AAAAAAAuAgAAZHJzL2Uyb0RvYy54bWxQSwECLQAUAAYACAAAACEAlyCXfuMAAAAOAQAADwAAAAAA&#10;AAAAAAAAAACNBAAAZHJzL2Rvd25yZXYueG1sUEsFBgAAAAAEAAQA8wAAAJ0FAAAAAA==&#10;" filled="f" stroked="f" strokeweight=".5pt">
                <v:textbox>
                  <w:txbxContent>
                    <w:p w:rsidR="00271B8D" w:rsidRPr="00C66DC0" w:rsidRDefault="00271B8D" w:rsidP="002C4498">
                      <w:pPr>
                        <w:rPr>
                          <w:rFonts w:ascii="배달의민족 주아" w:eastAsia="배달의민족 주아" w:hAnsi="배달의민족 주아"/>
                          <w:color w:val="E17B7B"/>
                          <w:sz w:val="72"/>
                          <w:szCs w:val="56"/>
                          <w:u w:val="single"/>
                        </w:rPr>
                      </w:pPr>
                      <w:r>
                        <w:rPr>
                          <w:rFonts w:ascii="배달의민족 주아" w:eastAsia="배달의민족 주아" w:hAnsi="배달의민족 주아" w:hint="eastAsia"/>
                          <w:color w:val="E17B7B"/>
                          <w:sz w:val="72"/>
                          <w:szCs w:val="56"/>
                          <w:u w:val="single"/>
                        </w:rPr>
                        <w:t>디자인 C</w:t>
                      </w:r>
                      <w:r>
                        <w:rPr>
                          <w:rFonts w:ascii="배달의민족 주아" w:eastAsia="배달의민족 주아" w:hAnsi="배달의민족 주아"/>
                          <w:color w:val="E17B7B"/>
                          <w:sz w:val="72"/>
                          <w:szCs w:val="56"/>
                          <w:u w:val="single"/>
                        </w:rPr>
                        <w:t xml:space="preserve">SS </w:t>
                      </w:r>
                      <w:r>
                        <w:rPr>
                          <w:rFonts w:ascii="배달의민족 주아" w:eastAsia="배달의민족 주아" w:hAnsi="배달의민족 주아" w:hint="eastAsia"/>
                          <w:color w:val="E17B7B"/>
                          <w:sz w:val="72"/>
                          <w:szCs w:val="56"/>
                          <w:u w:val="single"/>
                        </w:rPr>
                        <w:t>코딩</w:t>
                      </w:r>
                    </w:p>
                  </w:txbxContent>
                </v:textbox>
              </v:shape>
            </w:pict>
          </mc:Fallback>
        </mc:AlternateContent>
      </w:r>
      <w:r w:rsidR="00AA46DA" w:rsidRPr="002C4498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B36D8AB" wp14:editId="2222D650">
                <wp:simplePos x="0" y="0"/>
                <wp:positionH relativeFrom="column">
                  <wp:posOffset>-910590</wp:posOffset>
                </wp:positionH>
                <wp:positionV relativeFrom="paragraph">
                  <wp:posOffset>-908050</wp:posOffset>
                </wp:positionV>
                <wp:extent cx="1756410" cy="7559675"/>
                <wp:effectExtent l="0" t="0" r="0" b="3175"/>
                <wp:wrapNone/>
                <wp:docPr id="237" name="직사각형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410" cy="7559675"/>
                        </a:xfrm>
                        <a:prstGeom prst="rect">
                          <a:avLst/>
                        </a:prstGeom>
                        <a:solidFill>
                          <a:srgbClr val="F29E9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4CB9BF" id="직사각형 237" o:spid="_x0000_s1026" style="position:absolute;left:0;text-align:left;margin-left:-71.7pt;margin-top:-71.5pt;width:138.3pt;height:595.2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+qJsAIAAI0FAAAOAAAAZHJzL2Uyb0RvYy54bWysVM1uEzEQviPxDpbvdLMhaUjUTRW1BCFV&#10;bUWLena8dnYlr8fYTjbhVt4BiTfgwoHnQuUdGHt/WkrFAZHDxuP55psfz8zR8a5SZCusK0FnND0Y&#10;UCI0h7zU64y+v16+eEWJ80znTIEWGd0LR4/nz58d1WYmhlCAyoUlSKLdrDYZLbw3syRxvBAVcwdg&#10;hEalBFsxj6JdJ7llNbJXKhkOBodJDTY3FrhwDm9PGyWdR34pBfcXUjrhicooxubj18bvKnyT+RGb&#10;rS0zRcnbMNg/RFGxUqPTnuqUeUY2tvyDqiq5BQfSH3CoEpCy5CLmgNmkg0fZXBXMiJgLFseZvkzu&#10;/9Hy8+2lJWWe0eHLCSWaVfhId19v7z59+/H99ueXzyTcY5Vq42YIvjKXtpUcHkPKO2mr8I/JkF2s&#10;7L6vrNh5wvEynYwPRyk+AEfdZDyeHk7GgTW5NzfW+TcCKhIOGbX4dLGibHvmfAPtIMGbA1Xmy1Kp&#10;KNj16kRZsmX4zMvh9PV02bL/BlM6gDUEs4Yx3CQhtSaZePJ7JQJO6XdCYmkw/GGMJDal6P0wzoX2&#10;aaMqWC4a9+MB/jrvoY2DRcw0EgZmif577pagQzYkHXcTZYsPpiL2dG88+FtgjXFvET2D9r1xVWqw&#10;TxEozKr13OC7IjWlCVVaQb7HxrHQTJQzfFniu50x5y+ZxRHCt8a14C/wIxXUGYX2REkB9uNT9wGP&#10;nY1aSmocyYy6DxtmBSXqrcaen6ajUZjhKIzGkyEK9qFm9VCjN9UJYDukuIAMj8eA96o7SgvVDW6P&#10;RfCKKqY5+s4o97YTTnyzKnD/cLFYRBjOrWH+TF8ZHshDVUNfXu9umDVt83rs+3PoxpfNHvVwgw2W&#10;GhYbD7KMDX5f17beOPOxcdr9FJbKQzmi7rfo/BcAAAD//wMAUEsDBBQABgAIAAAAIQDw/Lpz4gAA&#10;AA4BAAAPAAAAZHJzL2Rvd25yZXYueG1sTI9BS8NAEIXvgv9hGcGLtJs20ZaYTZGCJxGx2uJxkx2T&#10;aHY2ZLdJ+u+d4kFv7zEfb97LNpNtxYC9bxwpWMwjEEilMw1VCt7fHmdrED5oMrp1hApO6GGTX15k&#10;OjVupFccdqESHEI+1QrqELpUSl/WaLWfuw6Jb5+utzqw7Stpej1yuG3lMorupNUN8Ydad7itsfze&#10;Ha2CgMV4GuK9XNn188326ePwYr6sUtdX08M9iIBT+IPhXJ+rQ86dCnck40WrYLZI4oTZX8Wzzkwc&#10;L0EULKJkdQsyz+T/GfkPAAAA//8DAFBLAQItABQABgAIAAAAIQC2gziS/gAAAOEBAAATAAAAAAAA&#10;AAAAAAAAAAAAAABbQ29udGVudF9UeXBlc10ueG1sUEsBAi0AFAAGAAgAAAAhADj9If/WAAAAlAEA&#10;AAsAAAAAAAAAAAAAAAAALwEAAF9yZWxzLy5yZWxzUEsBAi0AFAAGAAgAAAAhADcj6omwAgAAjQUA&#10;AA4AAAAAAAAAAAAAAAAALgIAAGRycy9lMm9Eb2MueG1sUEsBAi0AFAAGAAgAAAAhAPD8unPiAAAA&#10;DgEAAA8AAAAAAAAAAAAAAAAACgUAAGRycy9kb3ducmV2LnhtbFBLBQYAAAAABAAEAPMAAAAZBgAA&#10;AAA=&#10;" fillcolor="#f29e9f" stroked="f" strokeweight="1pt"/>
            </w:pict>
          </mc:Fallback>
        </mc:AlternateContent>
      </w:r>
      <w:r w:rsidR="00AA46DA" w:rsidRPr="002C4498">
        <w:rPr>
          <w:noProof/>
        </w:rPr>
        <w:drawing>
          <wp:anchor distT="0" distB="0" distL="114300" distR="114300" simplePos="0" relativeHeight="251920384" behindDoc="0" locked="0" layoutInCell="1" allowOverlap="1" wp14:anchorId="50F2835E" wp14:editId="02A68A97">
            <wp:simplePos x="0" y="0"/>
            <wp:positionH relativeFrom="column">
              <wp:posOffset>-777240</wp:posOffset>
            </wp:positionH>
            <wp:positionV relativeFrom="paragraph">
              <wp:posOffset>-808355</wp:posOffset>
            </wp:positionV>
            <wp:extent cx="1468755" cy="1468755"/>
            <wp:effectExtent l="0" t="0" r="0" b="0"/>
            <wp:wrapNone/>
            <wp:docPr id="247" name="그림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46DA" w:rsidRPr="002C4498"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0FAD741D" wp14:editId="0C4C47FE">
                <wp:simplePos x="0" y="0"/>
                <wp:positionH relativeFrom="column">
                  <wp:posOffset>-911225</wp:posOffset>
                </wp:positionH>
                <wp:positionV relativeFrom="paragraph">
                  <wp:posOffset>1085850</wp:posOffset>
                </wp:positionV>
                <wp:extent cx="2037080" cy="831850"/>
                <wp:effectExtent l="0" t="0" r="1270" b="6350"/>
                <wp:wrapNone/>
                <wp:docPr id="240" name="화살표: 오각형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080" cy="831850"/>
                        </a:xfrm>
                        <a:prstGeom prst="homePlate">
                          <a:avLst>
                            <a:gd name="adj" fmla="val 26708"/>
                          </a:avLst>
                        </a:prstGeom>
                        <a:solidFill>
                          <a:srgbClr val="E17B7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38055" id="화살표: 오각형 240" o:spid="_x0000_s1026" type="#_x0000_t15" style="position:absolute;left:0;text-align:left;margin-left:-71.75pt;margin-top:85.5pt;width:160.4pt;height:65.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r220wIAAMUFAAAOAAAAZHJzL2Uyb0RvYy54bWysVM1uEzEQviPxDpbvdDfpT0LUTZW2FCFV&#10;bUSLena8drLIaxvb+eutvAESSEXiyANw4KlQ+w7MeH9SoOKAyMHxeGa+mfl2ZvYPVqUiC+F8YXRG&#10;O1spJUJzkxd6mtE3lyfP+pT4wHTOlNEio2vh6cHw6ZP9pR2IrpkZlQtHAET7wdJmdBaCHSSJ5zNR&#10;Mr9lrNCglMaVLIDopknu2BLQS5V003QvWRqXW2e48B5ejyslHUZ8KQUP51J6EYjKKOQW4uniOcEz&#10;Ge6zwdQxOyt4nQb7hyxKVmgI2kIds8DI3BV/QJUFd8YbGba4KRMjZcFFrAGq6aS/VXMxY1bEWoAc&#10;b1ua/P+D5WeLsSNFntHuDvCjWQkf6f7zx7v33+8/fBmQu9uvP77d3N9+IqgHtpbWD8Dpwo5dLXm4&#10;Yukr6Ur8h6LIKjK8bhkWq0A4PHbT7V7ah0AcdP3tTn83giYbb+t8eClMSfACdZpSjBULSAMbsMWp&#10;D5HmvE6V5W8pkaWCj7ZginT3AB7TBMTaGG4NJnp6o4r8pFAqCm46OVKOgGtGX3R6h73D2vkXM6XR&#10;WBt0q7DxJUEqquLjLayVQDulXwsJlGK5MevYzKKNwzgXOnQq1Yzlogq/m8KviY7tjx6xkAiIyBLi&#10;t9g1QGNZgTTYVZa1PbqKOAutc/q3xCrn1iNGNjq0zmWhjXsMQEFVdeTKviGpogZZmph8DQ3nTDWJ&#10;3vKTAj70KfNhzBx8RegNWCfhHA6pzDKjpr5RMjPu+rF3tMdOcdeULGGUM+rfzZkTlKhXGmbleWcH&#10;eztEYWe31wXBPdRMHmr0vDwy0A4dWFyWxyvaB9VcpTPlFWydEUYFFdMcYmeUB9cIR6FaMbC3uBiN&#10;ohnMu2XhVF9YjuDIKvbl5eqKOVt3e4A5OTPN2NctXDG6sUVPbUbzYGQRULnhtRZgV8TGqfcaLqOH&#10;crTabN/hTwAAAP//AwBQSwMEFAAGAAgAAAAhAIdQM0fhAAAADAEAAA8AAABkcnMvZG93bnJldi54&#10;bWxMj8FuwjAQRO+V+g/WIvUGdhLaVCEOQpV64NKqFPXs2EsSEa+j2EDK19ecynE1T7NvyvVke3bG&#10;0XeOJCQLAQxJO9NRI2H//T5/BeaDIqN6RyjhFz2sq8eHUhXGXegLz7vQsFhCvlAS2hCGgnOvW7TK&#10;L9yAFLODG60K8RwbbkZ1ieW256kQL9yqjuKHVg341qI+7k5WwqHbp0udi3qz1deP9uc4XD9pK+XT&#10;bNqsgAWcwj8MN/2oDlV0qt2JjGe9hHmyzJ4jG5M8iatuSJ5nwGoJmUgF8Krk9yOqPwAAAP//AwBQ&#10;SwECLQAUAAYACAAAACEAtoM4kv4AAADhAQAAEwAAAAAAAAAAAAAAAAAAAAAAW0NvbnRlbnRfVHlw&#10;ZXNdLnhtbFBLAQItABQABgAIAAAAIQA4/SH/1gAAAJQBAAALAAAAAAAAAAAAAAAAAC8BAABfcmVs&#10;cy8ucmVsc1BLAQItABQABgAIAAAAIQDRfr220wIAAMUFAAAOAAAAAAAAAAAAAAAAAC4CAABkcnMv&#10;ZTJvRG9jLnhtbFBLAQItABQABgAIAAAAIQCHUDNH4QAAAAwBAAAPAAAAAAAAAAAAAAAAAC0FAABk&#10;cnMvZG93bnJldi54bWxQSwUGAAAAAAQABADzAAAAOwYAAAAA&#10;" adj="19244" fillcolor="#e17b7b" stroked="f" strokeweight="1pt"/>
            </w:pict>
          </mc:Fallback>
        </mc:AlternateContent>
      </w:r>
      <w:r w:rsidR="00AA46DA" w:rsidRPr="002C4498"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7659D33D" wp14:editId="6F09C48B">
                <wp:simplePos x="0" y="0"/>
                <wp:positionH relativeFrom="column">
                  <wp:posOffset>-736600</wp:posOffset>
                </wp:positionH>
                <wp:positionV relativeFrom="paragraph">
                  <wp:posOffset>1234440</wp:posOffset>
                </wp:positionV>
                <wp:extent cx="1468755" cy="554355"/>
                <wp:effectExtent l="0" t="0" r="0" b="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75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200E61" w:rsidRDefault="00271B8D" w:rsidP="002C4498">
                            <w:pP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52"/>
                                <w:szCs w:val="56"/>
                              </w:rPr>
                              <w:t>작업순서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9D33D" id="Text Box 241" o:spid="_x0000_s1080" type="#_x0000_t202" style="position:absolute;left:0;text-align:left;margin-left:-58pt;margin-top:97.2pt;width:115.65pt;height:43.6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52vMgIAAF0EAAAOAAAAZHJzL2Uyb0RvYy54bWysVFFv2jAQfp+0/2D5fQRoQtuIULFWTJNQ&#10;WwmmPhvHIZFsn2cbEvbrd3YIRd2epr04Z9/57r7vO2f+0ClJjsK6BnRBJ6MxJUJzKBu9L+iP7erL&#10;HSXOM10yCVoU9CQcfVh8/jRvTS6mUIMshSWYRLu8NQWtvTd5kjheC8XcCIzQ6KzAKuZxa/dJaVmL&#10;2ZVMpuPxLGnBlsYCF87h6VPvpIuYv6oE9y9V5YQnsqDYm4+rjesurMlizvK9ZaZu+LkN9g9dKNZo&#10;LHpJ9cQ8Iwfb/JFKNdyCg8qPOKgEqqrhImJANJPxBzSbmhkRsSA5zlxocv8vLX8+vlrSlAWdphNK&#10;NFMo0lZ0nnyFjoQzZKg1LsfAjcFQ36EDlR7OHR4G4F1lVfgiJIJ+5Pp04Tek4+FSOru7zTJKOPqy&#10;LL1BG9Mn77eNdf6bAEWCUVCL+kVa2XHtfB86hIRiGlaNlFFDqUlb0NlNNo4XLh5MLjXWCBj6XoPl&#10;u10XUWfpAGQH5QnxWehnxBm+arCJNXP+lVkcCoSEg+5fcKkkYDE4W5TUYH/97TzEo1bopaTFISuo&#10;+3lgVlAiv2tU8X6SpmEq4ybNbqe4sdee3bVHH9Qj4ByjTthdNEO8l4NZWVBv+B6WoSq6mOZYu6B+&#10;MB99P/r4nrhYLmMQzqFhfq03hofUgdZA8bZ7Y9acdfCo4DMM48jyD3L0sb0gy4OHqolaBaJ7Vs/8&#10;4wxHtc/vLTyS632Mev8rLH4DAAD//wMAUEsDBBQABgAIAAAAIQBEZJYH4wAAAAwBAAAPAAAAZHJz&#10;L2Rvd25yZXYueG1sTI8xb8IwFIT3Sv0P1qvUDRynQEMaB6FIqFJVBigLmxM/kqjxcxobSPvra6Z2&#10;PN3p7rtsNZqOXXBwrSUJYhoBQ6qsbqmWcPjYTBJgzivSqrOEEr7RwSq/v8tUqu2VdnjZ+5qFEnKp&#10;ktB436ecu6pBo9zU9kjBO9nBKB/kUHM9qGsoNx2Po2jBjWopLDSqx6LB6nN/NhLeis1W7crYJD9d&#10;8fp+Wvdfh+NcyseHcf0CzOPo/8Jwww/okAem0p5JO9ZJmAixCGd8cJazGbBbRMyfgJUS4kQ8A88z&#10;/v9E/gsAAP//AwBQSwECLQAUAAYACAAAACEAtoM4kv4AAADhAQAAEwAAAAAAAAAAAAAAAAAAAAAA&#10;W0NvbnRlbnRfVHlwZXNdLnhtbFBLAQItABQABgAIAAAAIQA4/SH/1gAAAJQBAAALAAAAAAAAAAAA&#10;AAAAAC8BAABfcmVscy8ucmVsc1BLAQItABQABgAIAAAAIQABQ52vMgIAAF0EAAAOAAAAAAAAAAAA&#10;AAAAAC4CAABkcnMvZTJvRG9jLnhtbFBLAQItABQABgAIAAAAIQBEZJYH4wAAAAwBAAAPAAAAAAAA&#10;AAAAAAAAAIwEAABkcnMvZG93bnJldi54bWxQSwUGAAAAAAQABADzAAAAnAUAAAAA&#10;" filled="f" stroked="f" strokeweight=".5pt">
                <v:textbox>
                  <w:txbxContent>
                    <w:p w:rsidR="00271B8D" w:rsidRPr="00200E61" w:rsidRDefault="00271B8D" w:rsidP="002C4498">
                      <w:pP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52"/>
                          <w:szCs w:val="56"/>
                        </w:rPr>
                        <w:t>작업순서</w:t>
                      </w:r>
                    </w:p>
                  </w:txbxContent>
                </v:textbox>
              </v:shape>
            </w:pict>
          </mc:Fallback>
        </mc:AlternateContent>
      </w:r>
      <w:r w:rsidR="00AA46DA" w:rsidRPr="002C4498"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8902FFB" wp14:editId="4E8DADD6">
                <wp:simplePos x="0" y="0"/>
                <wp:positionH relativeFrom="column">
                  <wp:posOffset>-899795</wp:posOffset>
                </wp:positionH>
                <wp:positionV relativeFrom="paragraph">
                  <wp:posOffset>2046605</wp:posOffset>
                </wp:positionV>
                <wp:extent cx="1941195" cy="554355"/>
                <wp:effectExtent l="0" t="0" r="0" b="0"/>
                <wp:wrapNone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19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200E61" w:rsidRDefault="00271B8D" w:rsidP="002C4498">
                            <w:pPr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9CFCF"/>
                                <w:sz w:val="52"/>
                                <w:szCs w:val="56"/>
                              </w:rPr>
                              <w:t>사이트 구현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02FFB" id="Text Box 245" o:spid="_x0000_s1081" type="#_x0000_t202" style="position:absolute;left:0;text-align:left;margin-left:-70.85pt;margin-top:161.15pt;width:152.85pt;height:43.6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LFdMAIAAF0EAAAOAAAAZHJzL2Uyb0RvYy54bWysVEuP2yAQvlfqf0DcG8dZe9tYcVbprlJV&#10;inZXSqo9EwyxJcxQILHTX98B56VtT1UveJj3zPfh2UPfKnIQ1jWgS5qOxpQIzaFq9K6kPzbLT18o&#10;cZ7piinQoqRH4ejD/OOHWWcKMYEaVCUswSTaFZ0pae29KZLE8Vq0zI3ACI1GCbZlHq92l1SWdZi9&#10;VclkPL5POrCVscCFc6h9Gox0HvNLKbh/kdIJT1RJsTcfTxvPbTiT+YwVO8tM3fBTG+wfumhZo7Ho&#10;JdUT84zsbfNHqrbhFhxIP+LQJiBlw0WcAadJx++mWdfMiDgLLseZy5rc/0vLnw+vljRVSSdZTolm&#10;LYK0Eb0nX6EnQYcb6owr0HFt0NX3aECkz3qHyjB4L20bvjgSQTvu+njZb0jHQ9A0S9MpluFoy/Ps&#10;Lo/pk2u0sc5/E9CSIJTUIn5xreywch47QdezSyimYdkoFTFUmnQlvb/LxzHgYsEIpTEwzDD0GiTf&#10;b/s49dBBUG2hOuJ8FgaOOMOXDTaxYs6/MoukwJGQ6P4FD6kAi8FJoqQG++tv+uCPWKGVkg5JVlL3&#10;c8+soER914jiNM2ywMp4yfLPE7zYW8v21qL37SMgj1N8UoZHMfh7dRalhfYN38MiVEUT0xxrl9Sf&#10;xUc/UB/fExeLRXRCHhrmV3pteEgd1hpWvOnfmDUnHDwi+AxnOrLiHRyD7wDIYu9BNhGr61ZP+0cO&#10;RwhP7y08ktt79Lr+Fea/AQAA//8DAFBLAwQUAAYACAAAACEAo7tohOQAAAAMAQAADwAAAGRycy9k&#10;b3ducmV2LnhtbEyPTU+DQBRF9yb+h8kzcdcOUMSKPJqGpDExdtHajbuBeQXifCAzbdFf73Sly5d3&#10;cu+5xWrSip1pdL01CPE8AkamsbI3LcLhfTNbAnNeGCmUNYTwTQ5W5e1NIXJpL2ZH571vWQgxLhcI&#10;nfdDzrlrOtLCze1AJvyOdtTCh3NsuRzFJYRrxZMoyrgWvQkNnRio6qj53J80wmu12Ypdnejlj6pe&#10;3o7r4evw8YB4fzetn4F5mvwfDFf9oA5lcKrtyUjHFMIsTuPHwCIskmQB7IpkaZhXI6TRUwa8LPj/&#10;EeUvAAAA//8DAFBLAQItABQABgAIAAAAIQC2gziS/gAAAOEBAAATAAAAAAAAAAAAAAAAAAAAAABb&#10;Q29udGVudF9UeXBlc10ueG1sUEsBAi0AFAAGAAgAAAAhADj9If/WAAAAlAEAAAsAAAAAAAAAAAAA&#10;AAAALwEAAF9yZWxzLy5yZWxzUEsBAi0AFAAGAAgAAAAhAFmssV0wAgAAXQQAAA4AAAAAAAAAAAAA&#10;AAAALgIAAGRycy9lMm9Eb2MueG1sUEsBAi0AFAAGAAgAAAAhAKO7aITkAAAADAEAAA8AAAAAAAAA&#10;AAAAAAAAigQAAGRycy9kb3ducmV2LnhtbFBLBQYAAAAABAAEAPMAAACbBQAAAAA=&#10;" filled="f" stroked="f" strokeweight=".5pt">
                <v:textbox>
                  <w:txbxContent>
                    <w:p w:rsidR="00271B8D" w:rsidRPr="00200E61" w:rsidRDefault="00271B8D" w:rsidP="002C4498">
                      <w:pPr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9CFCF"/>
                          <w:sz w:val="52"/>
                          <w:szCs w:val="56"/>
                        </w:rPr>
                        <w:t>사이트 구현</w:t>
                      </w:r>
                    </w:p>
                  </w:txbxContent>
                </v:textbox>
              </v:shape>
            </w:pict>
          </mc:Fallback>
        </mc:AlternateContent>
      </w:r>
      <w:r w:rsidR="00AA46DA" w:rsidRPr="002C4498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1D2F132" wp14:editId="147BC889">
                <wp:simplePos x="0" y="0"/>
                <wp:positionH relativeFrom="column">
                  <wp:posOffset>-568325</wp:posOffset>
                </wp:positionH>
                <wp:positionV relativeFrom="paragraph">
                  <wp:posOffset>2858135</wp:posOffset>
                </wp:positionV>
                <wp:extent cx="1119505" cy="554355"/>
                <wp:effectExtent l="0" t="0" r="0" b="0"/>
                <wp:wrapNone/>
                <wp:docPr id="246" name="Text Box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50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200E61" w:rsidRDefault="00271B8D" w:rsidP="002C4498">
                            <w:pPr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9CFCF"/>
                                <w:sz w:val="52"/>
                                <w:szCs w:val="56"/>
                              </w:rPr>
                              <w:t>Q</w:t>
                            </w:r>
                            <w:r w:rsidRPr="00200E61"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  <w:t xml:space="preserve"> &amp;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2F132" id="Text Box 246" o:spid="_x0000_s1082" type="#_x0000_t202" style="position:absolute;left:0;text-align:left;margin-left:-44.75pt;margin-top:225.05pt;width:88.15pt;height:43.6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pVoMgIAAF0EAAAOAAAAZHJzL2Uyb0RvYy54bWysVFFv2yAQfp+0/4B4X2yncbZGcaqsVaZJ&#10;VVspmfpMMMSWgGNAYme/fgdO0qjb07QXfHDHHd/33Xl+12tFDsL5FkxFi1FOiTAc6tbsKvpjs/r0&#10;hRIfmKmZAiMqehSe3i0+fph3dibG0ICqhSOYxPhZZyvahGBnWeZ5IzTzI7DCoFOC0yzg1u2y2rEO&#10;s2uVjfN8mnXgauuAC+/x9GFw0kXKL6Xg4VlKLwJRFcW3hbS6tG7jmi3mbLZzzDYtPz2D/cMrNGsN&#10;Fr2kemCBkb1r/0ilW+7AgwwjDjoDKVsuEgZEU+Tv0KwbZkXCguR4e6HJ/7+0/Onw4khbV3Q8mVJi&#10;mEaRNqIP5Cv0JJ4hQ531MwxcWwwNPTpQ6fO5x8MIvJdOxy9CIuhHro8XfmM6Hi8VxW2Zl5Rw9JXl&#10;5KYsY5rs7bZ1PnwToEk0KupQv0QrOzz6MISeQ2IxA6tWqaShMqSr6PSmzNOFiweTK4M1IobhrdEK&#10;/bZPqMsLwC3UR8TnYOgRb/mqxUc8Mh9emMOmQEjY6OEZF6kAi8HJoqQB9+tv5zEetUIvJR02WUX9&#10;zz1zghL13aCKt8VkErsybSbl5zFu3LVne+0xe30P2McFjpTlyYzxQZ1N6UC/4jwsY1V0McOxdkXD&#10;2bwPQ+vjPHGxXKYg7EPLwqNZWx5TR1ojxZv+lTl70iGggk9wbkc2eyfHEDsIstwHkG3SKhI9sHri&#10;H3s4qX2atzgk1/sU9fZXWPwGAAD//wMAUEsDBBQABgAIAAAAIQC60g6N4gAAAAoBAAAPAAAAZHJz&#10;L2Rvd25yZXYueG1sTI9BT8JAEIXvJv6HzZh4gy1IsdZuCWlCTIweQC7ept2lbezO1u4ClV/PeNLj&#10;ZL68971sNdpOnMzgW0cKZtMIhKHK6ZZqBfuPzSQB4QOSxs6RUfBjPKzy25sMU+3OtDWnXagFh5BP&#10;UUETQp9K6avGWPRT1xvi38ENFgOfQy31gGcOt52cR9FSWmyJGxrsTdGY6mt3tApei807bsu5TS5d&#10;8fJ2WPff+89Yqfu7cf0MIpgx/MHwq8/qkLNT6Y6kvegUTJKnmFEFiziagWAiWfKWUkH88LgAmWfy&#10;/4T8CgAA//8DAFBLAQItABQABgAIAAAAIQC2gziS/gAAAOEBAAATAAAAAAAAAAAAAAAAAAAAAABb&#10;Q29udGVudF9UeXBlc10ueG1sUEsBAi0AFAAGAAgAAAAhADj9If/WAAAAlAEAAAsAAAAAAAAAAAAA&#10;AAAALwEAAF9yZWxzLy5yZWxzUEsBAi0AFAAGAAgAAAAhAKfClWgyAgAAXQQAAA4AAAAAAAAAAAAA&#10;AAAALgIAAGRycy9lMm9Eb2MueG1sUEsBAi0AFAAGAAgAAAAhALrSDo3iAAAACgEAAA8AAAAAAAAA&#10;AAAAAAAAjAQAAGRycy9kb3ducmV2LnhtbFBLBQYAAAAABAAEAPMAAACbBQAAAAA=&#10;" filled="f" stroked="f" strokeweight=".5pt">
                <v:textbox>
                  <w:txbxContent>
                    <w:p w:rsidR="00271B8D" w:rsidRPr="00200E61" w:rsidRDefault="00271B8D" w:rsidP="002C4498">
                      <w:pPr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9CFCF"/>
                          <w:sz w:val="52"/>
                          <w:szCs w:val="56"/>
                        </w:rPr>
                        <w:t>Q</w:t>
                      </w:r>
                      <w:r w:rsidRPr="00200E61"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  <w:t xml:space="preserve"> &amp; A</w:t>
                      </w:r>
                    </w:p>
                  </w:txbxContent>
                </v:textbox>
              </v:shape>
            </w:pict>
          </mc:Fallback>
        </mc:AlternateContent>
      </w:r>
    </w:p>
    <w:p w:rsidR="002402FC" w:rsidRDefault="00BD418B">
      <w:pPr>
        <w:widowControl/>
        <w:wordWrap/>
        <w:autoSpaceDE/>
        <w:autoSpaceDN/>
        <w:rPr>
          <w:noProof/>
        </w:rPr>
      </w:pPr>
      <w:r w:rsidRPr="002C4498"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31342D46" wp14:editId="39B9A747">
                <wp:simplePos x="0" y="0"/>
                <wp:positionH relativeFrom="column">
                  <wp:posOffset>-738505</wp:posOffset>
                </wp:positionH>
                <wp:positionV relativeFrom="paragraph">
                  <wp:posOffset>234315</wp:posOffset>
                </wp:positionV>
                <wp:extent cx="1403985" cy="0"/>
                <wp:effectExtent l="0" t="0" r="0" b="0"/>
                <wp:wrapNone/>
                <wp:docPr id="238" name="직선 연결선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398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3419A1" id="직선 연결선 238" o:spid="_x0000_s1026" style="position:absolute;left:0;text-align:left;z-index:251921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8.15pt,18.45pt" to="52.4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/gn6QEAAA8EAAAOAAAAZHJzL2Uyb0RvYy54bWysU82O0zAQviPxDpbvNGmXQjdquoddLRcE&#10;FT8P4DrjxpL/ZJumPSLxDly5cV3xWKs+BGOnSVcLEgJxcWzPfN/M93myvNprRXbgg7SmptNJSQkY&#10;bhtptjX9+OH22YKSEJlpmLIGanqAQK9WT58sO1fBzLZWNeAJkphQda6mbYyuKorAW9AsTKwDg0Fh&#10;vWYRj35bNJ51yK5VMSvLF0VnfeO85RAC3t70QbrK/EIAj2+FCBCJqin2FvPq87pJa7FasmrrmWsl&#10;P7XB/qELzaTBoiPVDYuMfPLyFyotubfBijjhVhdWCMkha0A10/KRmvctc5C1oDnBjTaF/0fL3+zW&#10;nsimprMLfCrDND7S8fvn45dv5Pj17v7HXdqlGDrVuVAh4Nqs/ekU3Non2XvhdfqiILLP7h5Gd2Ef&#10;CcfL6fPy4nIxp4QPseIMdD7EV2A1SZuaKmmScFax3esQsRimDinpWhnSIeN88XKe04JVsrmVSqVg&#10;Hh64Vp7sGD77ZjtNzSPDgyw8KYOXSVIvIu/iQUHP/w4E2pLa7gukgTxzMs7BxIFXGcxOMIEdjMDy&#10;z8BTfoJCHta/AY+IXNmaOIK1NNb/rnrcDy2LPn9woNedLNjY5pCfN1uDU5edO/0haawfnjP8/B+v&#10;fgIAAP//AwBQSwMEFAAGAAgAAAAhALa24c3eAAAACgEAAA8AAABkcnMvZG93bnJldi54bWxMj7FO&#10;wzAQhnck3sE6JLbWDoUI0jgVQgpSBgZKB0Y3viYR9tnEbhreHlcMdLy7T/99f7mZrWETjmFwJCFb&#10;CmBIrdMDdRJ2H/XiEViIirQyjlDCDwbYVNdXpSq0O9E7TtvYsRRCoVAS+hh9wXloe7QqLJ1HSreD&#10;G62KaRw7rkd1SuHW8Dshcm7VQOlDrzy+9Nh+bY9WwnfDm9ob8dZNbb1rHl4/G6+dlLc38/MaWMQ5&#10;/sNw1k/qUCWnvTuSDsxIWGRZvkqshFX+BOxMiPtUZv+34FXJLytUvwAAAP//AwBQSwECLQAUAAYA&#10;CAAAACEAtoM4kv4AAADhAQAAEwAAAAAAAAAAAAAAAAAAAAAAW0NvbnRlbnRfVHlwZXNdLnhtbFBL&#10;AQItABQABgAIAAAAIQA4/SH/1gAAAJQBAAALAAAAAAAAAAAAAAAAAC8BAABfcmVscy8ucmVsc1BL&#10;AQItABQABgAIAAAAIQCau/gn6QEAAA8EAAAOAAAAAAAAAAAAAAAAAC4CAABkcnMvZTJvRG9jLnht&#10;bFBLAQItABQABgAIAAAAIQC2tuHN3gAAAAoBAAAPAAAAAAAAAAAAAAAAAEMEAABkcnMvZG93bnJl&#10;di54bWxQSwUGAAAAAAQABADzAAAATgUAAAAA&#10;" strokecolor="white [3212]" strokeweight="1.25pt">
                <v:stroke joinstyle="miter"/>
              </v:line>
            </w:pict>
          </mc:Fallback>
        </mc:AlternateContent>
      </w:r>
      <w:r w:rsidR="00F53009"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7A34E543" wp14:editId="5A4C473B">
                <wp:simplePos x="0" y="0"/>
                <wp:positionH relativeFrom="column">
                  <wp:posOffset>1213485</wp:posOffset>
                </wp:positionH>
                <wp:positionV relativeFrom="paragraph">
                  <wp:posOffset>727710</wp:posOffset>
                </wp:positionV>
                <wp:extent cx="4092575" cy="4993005"/>
                <wp:effectExtent l="0" t="0" r="22225" b="17145"/>
                <wp:wrapNone/>
                <wp:docPr id="284" name="Text Box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2575" cy="49930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29F9E"/>
                          </a:solidFill>
                        </a:ln>
                      </wps:spPr>
                      <wps:txbx>
                        <w:txbxContent>
                          <w:p w:rsidR="00271B8D" w:rsidRPr="005576FD" w:rsidRDefault="00271B8D" w:rsidP="005576FD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head&gt;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  <w:t>&lt;</w:t>
                            </w:r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 xml:space="preserve">link </w:t>
                            </w:r>
                            <w:proofErr w:type="spellStart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rel</w:t>
                            </w:r>
                            <w:proofErr w:type="spellEnd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 xml:space="preserve">=”stylesheet” </w:t>
                            </w:r>
                            <w:proofErr w:type="spellStart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href</w:t>
                            </w:r>
                            <w:proofErr w:type="spellEnd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=”./main.css”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head&gt;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body&gt;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ind w:firstLine="800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header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nav</w:t>
                            </w:r>
                            <w:r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class=”</w:t>
                            </w:r>
                            <w:proofErr w:type="spellStart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topNav</w:t>
                            </w:r>
                            <w:proofErr w:type="spellEnd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”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/nav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ind w:firstLine="800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color w:val="000000" w:themeColor="text1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/header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ind w:firstLine="800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section</w:t>
                            </w:r>
                            <w:r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class=”</w:t>
                            </w:r>
                            <w:r w:rsidRPr="00262637">
                              <w:rPr>
                                <w:color w:val="0070C0"/>
                              </w:rPr>
                              <w:t xml:space="preserve"> </w:t>
                            </w:r>
                            <w:proofErr w:type="spellStart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mainContentsBox</w:t>
                            </w:r>
                            <w:proofErr w:type="spellEnd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”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section</w:t>
                            </w:r>
                            <w:r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class=”</w:t>
                            </w:r>
                            <w:proofErr w:type="spellStart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mainContent</w:t>
                            </w:r>
                            <w:proofErr w:type="spellEnd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”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ind w:left="800" w:firstLine="800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/section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ind w:firstLine="800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/section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ind w:firstLine="800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footer</w:t>
                            </w:r>
                            <w:r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class=”</w:t>
                            </w:r>
                            <w:proofErr w:type="spellStart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footerBox</w:t>
                            </w:r>
                            <w:proofErr w:type="spellEnd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”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pre</w:t>
                            </w:r>
                            <w:r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class=”</w:t>
                            </w:r>
                            <w:proofErr w:type="spellStart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coqueAddress</w:t>
                            </w:r>
                            <w:proofErr w:type="spellEnd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”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&gt;&lt;/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pre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pre</w:t>
                            </w:r>
                            <w:r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class=”</w:t>
                            </w:r>
                            <w:proofErr w:type="spellStart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clientBox</w:t>
                            </w:r>
                            <w:proofErr w:type="spellEnd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”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/pre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ind w:firstLine="800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/footer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271B8D" w:rsidRPr="005576FD" w:rsidRDefault="00271B8D" w:rsidP="005576FD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body&gt;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4E543" id="Text Box 284" o:spid="_x0000_s1083" type="#_x0000_t202" style="position:absolute;left:0;text-align:left;margin-left:95.55pt;margin-top:57.3pt;width:322.25pt;height:393.1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EG6TQIAAIcEAAAOAAAAZHJzL2Uyb0RvYy54bWysVFFv2jAQfp+0/2D5fSTQUEpEqBgd06Sq&#10;rQRTn43jQCTb59mGhP36nR1CUdenaS/mfPflfPd9d8zuWyXJUVhXgy7ocJBSIjSHsta7gv7crL7c&#10;UeI80yWToEVBT8LR+/nnT7PG5GIEe5ClsASTaJc3pqB7702eJI7vhWJuAEZoDFZgFfN4tbuktKzB&#10;7EomozS9TRqwpbHAhXPofeiCdB7zV5Xg/rmqnPBEFhRr8/G08dyGM5nPWL6zzOxrfi6D/UMVitUa&#10;H72kemCekYOt/0qlam7BQeUHHFQCVVVzEXvAbobpu27We2ZE7AXJceZCk/t/afnT8cWSuizo6C6j&#10;RDOFIm1E68lXaEnwIUONcTkC1wahvsUAKt37HTpD421lVfjFlgjGkevThd+QjqMzS6ej8WRMCcdY&#10;Np3epOk45EnePjfW+e8CFAlGQS0KGHllx0fnO2gPCa9pWNVSRhGlJk1Bb2/GafzAgazLEAwwZ3fb&#10;pbTkyHAMVqPpavrt/O4VDKuQGosJ3XZdBcu32zbyM570LW+hPCETFrppcoavaqz2kTn/wiyODzaP&#10;K+Gf8agkYFVwtijZg/39kT/gUVWMUtLgOBbU/TowKyiRPzTqPR1mWZjfeMnGkxFe7HVkex3RB7UE&#10;bHWIy2d4NAPey96sLKhX3JxFeBVDTHN8u6C+N5e+WxLcPC4WiwjCiTXMP+q14SF1IDZosWlfmTVn&#10;wTxq/QT94LL8nW4dtlNucfBQ1VHUQHTH6pl/nPY4FufNDOt0fY+ot/+P+R8AAAD//wMAUEsDBBQA&#10;BgAIAAAAIQDTtobr4AAAAAsBAAAPAAAAZHJzL2Rvd25yZXYueG1sTI9PS8NAEMXvgt9hGcGb3Y1/&#10;ShKzKVIRCoLUKva6zY5JaHZ2yW7b+O0dT/X2HvPjzXvVYnKDOOIYe08aspkCgdR421Or4fPj5SYH&#10;EZMhawZPqOEHIyzqy4vKlNaf6B2Pm9QKDqFYGg1dSqGUMjYdOhNnPiDx7duPziS2YyvtaE4c7gZ5&#10;q9RcOtMTf+hMwGWHzX5zcBqW+37b2PVq3b89R/UVQty+rnKtr6+mp0cQCad0huGvPleHmjvt/IFs&#10;FAP7IssYZZHdz0Ewkd89sNhpKJQqQNaV/L+h/gUAAP//AwBQSwECLQAUAAYACAAAACEAtoM4kv4A&#10;AADhAQAAEwAAAAAAAAAAAAAAAAAAAAAAW0NvbnRlbnRfVHlwZXNdLnhtbFBLAQItABQABgAIAAAA&#10;IQA4/SH/1gAAAJQBAAALAAAAAAAAAAAAAAAAAC8BAABfcmVscy8ucmVsc1BLAQItABQABgAIAAAA&#10;IQBpREG6TQIAAIcEAAAOAAAAAAAAAAAAAAAAAC4CAABkcnMvZTJvRG9jLnhtbFBLAQItABQABgAI&#10;AAAAIQDTtobr4AAAAAsBAAAPAAAAAAAAAAAAAAAAAKcEAABkcnMvZG93bnJldi54bWxQSwUGAAAA&#10;AAQABADzAAAAtAUAAAAA&#10;" filled="f" strokecolor="#f29f9e" strokeweight=".5pt">
                <v:textbox>
                  <w:txbxContent>
                    <w:p w:rsidR="00271B8D" w:rsidRPr="005576FD" w:rsidRDefault="00271B8D" w:rsidP="005576FD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head&gt;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  <w:t>&lt;</w:t>
                      </w:r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 xml:space="preserve">link </w:t>
                      </w:r>
                      <w:proofErr w:type="spellStart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rel</w:t>
                      </w:r>
                      <w:proofErr w:type="spellEnd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 xml:space="preserve">=”stylesheet” </w:t>
                      </w:r>
                      <w:proofErr w:type="spellStart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href</w:t>
                      </w:r>
                      <w:proofErr w:type="spellEnd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=”./main.css”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head&gt;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body&gt;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ind w:firstLine="800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header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nav</w:t>
                      </w:r>
                      <w:r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 xml:space="preserve"> </w:t>
                      </w:r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class=”</w:t>
                      </w:r>
                      <w:proofErr w:type="spellStart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topNav</w:t>
                      </w:r>
                      <w:proofErr w:type="spellEnd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”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/nav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ind w:firstLine="800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color w:val="000000" w:themeColor="text1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/header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ind w:firstLine="800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section</w:t>
                      </w:r>
                      <w:r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 xml:space="preserve"> </w:t>
                      </w:r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class=”</w:t>
                      </w:r>
                      <w:r w:rsidRPr="00262637">
                        <w:rPr>
                          <w:color w:val="0070C0"/>
                        </w:rPr>
                        <w:t xml:space="preserve"> </w:t>
                      </w:r>
                      <w:proofErr w:type="spellStart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mainContentsBox</w:t>
                      </w:r>
                      <w:proofErr w:type="spellEnd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”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section</w:t>
                      </w:r>
                      <w:r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 xml:space="preserve"> </w:t>
                      </w:r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class=”</w:t>
                      </w:r>
                      <w:proofErr w:type="spellStart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mainContent</w:t>
                      </w:r>
                      <w:proofErr w:type="spellEnd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”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ind w:left="800" w:firstLine="800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/section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ind w:firstLine="800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/section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ind w:firstLine="800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footer</w:t>
                      </w:r>
                      <w:r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 xml:space="preserve"> </w:t>
                      </w:r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class=”</w:t>
                      </w:r>
                      <w:proofErr w:type="spellStart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footerBox</w:t>
                      </w:r>
                      <w:proofErr w:type="spellEnd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”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pre</w:t>
                      </w:r>
                      <w:r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 xml:space="preserve"> </w:t>
                      </w:r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class=”</w:t>
                      </w:r>
                      <w:proofErr w:type="spellStart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coqueAddress</w:t>
                      </w:r>
                      <w:proofErr w:type="spellEnd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”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&gt;&lt;/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pre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pre</w:t>
                      </w:r>
                      <w:r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 xml:space="preserve"> </w:t>
                      </w:r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class=”</w:t>
                      </w:r>
                      <w:proofErr w:type="spellStart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clientBox</w:t>
                      </w:r>
                      <w:proofErr w:type="spellEnd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”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/pre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ind w:firstLine="800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/footer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271B8D" w:rsidRPr="005576FD" w:rsidRDefault="00271B8D" w:rsidP="005576FD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body&gt;</w:t>
                      </w:r>
                    </w:p>
                  </w:txbxContent>
                </v:textbox>
              </v:shape>
            </w:pict>
          </mc:Fallback>
        </mc:AlternateContent>
      </w:r>
      <w:r w:rsidR="00F53009">
        <w:rPr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5961380</wp:posOffset>
                </wp:positionH>
                <wp:positionV relativeFrom="paragraph">
                  <wp:posOffset>727075</wp:posOffset>
                </wp:positionV>
                <wp:extent cx="3585210" cy="4993005"/>
                <wp:effectExtent l="0" t="0" r="15240" b="17145"/>
                <wp:wrapNone/>
                <wp:docPr id="353" name="직사각형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5210" cy="49930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29F9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01E30C" id="직사각형 353" o:spid="_x0000_s1026" style="position:absolute;left:0;text-align:left;margin-left:469.4pt;margin-top:57.25pt;width:282.3pt;height:393.15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9TktwIAAJYFAAAOAAAAZHJzL2Uyb0RvYy54bWysVM1u1DAQviPxDpbvNNmflG7UbLVqWYRU&#10;tSta1LPXsTeRHNvY3j9u5R2QeAMuHHguVN6BsZ2kq1JxQOTg2J6Zbzzf/Jye7RqBNszYWskCD45S&#10;jJikqqzlqsAfbuevTjCyjsiSCCVZgffM4rPpyxenW52zoaqUKJlBACJtvtUFrpzTeZJYWrGG2COl&#10;mQQhV6YhDo5mlZSGbAG9EckwTY+TrTKlNooya+H2IgrxNOBzzqi75twyh0SB4W0urCasS78m01OS&#10;rwzRVU3bZ5B/eEVDaglOe6gL4gham/oPqKamRlnF3RFVTaI4rykLMUA0g/RJNDcV0SzEAuRY3dNk&#10;/x8svdosDKrLAo+yEUaSNJCkh2/3D5+///xx/+vrF+TvgaWttjko3+iFaU8Wtj7kHTeN/0MwaBeY&#10;3ffMsp1DFC5H2Uk2HEACKMjGk8koTTOPmjyaa2PdW6Ya5DcFNpC6wCjZXFoXVTsV702qeS0E3JNc&#10;SLQt8PEoS4OBVaIuvdDLrFktz4VBGwIFMB9O5pM3rd8DNXiFkPAYH2OMKuzcXrCI/55x4AjiGEYP&#10;vjpZD0soZdINoqgiJYveshS+zllnEUIWEgA9ModX9tgtQKcZQTrsSECr701ZKO7euA39b8a9RfCs&#10;pOuNm1oq81xkAqJqPUf9jqRIjWdpqco9VJBRsbWspvMaEnhJrFsQA70ESYf54K5h4UJBolS7w6hS&#10;5tNz914fShykGG2hNwtsP66JYRiJdxKKfzIYj30zh8M4ez2EgzmULA8lct2cK8j+ACaRpmHr9Z3o&#10;ttyo5g7GyMx7BRGRFHwXmDrTHc5dnBkwiCibzYIaNLAm7lLeaOrBPau+QG93d8TotoodNMCV6vqY&#10;5E+KOep6S6lma6d4HSr9kdeWb2j+UDjtoPLT5fActB7H6fQ3AAAA//8DAFBLAwQUAAYACAAAACEA&#10;2NyJvuEAAAAMAQAADwAAAGRycy9kb3ducmV2LnhtbEyPy07DMBBF90j8gzVI7Khd+iCEOFWFBGWF&#10;oDwkdm48jSPicRS7afh7pitYjs7VvWeK1ehbMWAfm0AaphMFAqkKtqFaw/vbw1UGIiZD1rSBUMMP&#10;RliV52eFyW040isO21QLLqGYGw0upS6XMlYOvYmT0CEx24fem8RnX0vbmyOX+1ZeK7WU3jTEC850&#10;eO+w+t4evAa17urq8XPzom6elxv39LH3X2nQ+vJiXN+BSDimvzCc9FkdSnbahQPZKFoNt7OM1ROD&#10;6XwB4pRYqNkcxI6ZUhnIspD/nyh/AQAA//8DAFBLAQItABQABgAIAAAAIQC2gziS/gAAAOEBAAAT&#10;AAAAAAAAAAAAAAAAAAAAAABbQ29udGVudF9UeXBlc10ueG1sUEsBAi0AFAAGAAgAAAAhADj9If/W&#10;AAAAlAEAAAsAAAAAAAAAAAAAAAAALwEAAF9yZWxzLy5yZWxzUEsBAi0AFAAGAAgAAAAhAODP1OS3&#10;AgAAlgUAAA4AAAAAAAAAAAAAAAAALgIAAGRycy9lMm9Eb2MueG1sUEsBAi0AFAAGAAgAAAAhANjc&#10;ib7hAAAADAEAAA8AAAAAAAAAAAAAAAAAEQUAAGRycy9kb3ducmV2LnhtbFBLBQYAAAAABAAEAPMA&#10;AAAfBgAAAAA=&#10;" filled="f" strokecolor="#f29f9e" strokeweight=".5pt"/>
            </w:pict>
          </mc:Fallback>
        </mc:AlternateContent>
      </w:r>
      <w:r w:rsidR="00F53009">
        <w:rPr>
          <w:noProof/>
        </w:rPr>
        <w:drawing>
          <wp:anchor distT="0" distB="0" distL="114300" distR="114300" simplePos="0" relativeHeight="252042240" behindDoc="0" locked="0" layoutInCell="1" allowOverlap="1" wp14:anchorId="05BE1506" wp14:editId="68394BF6">
            <wp:simplePos x="0" y="0"/>
            <wp:positionH relativeFrom="column">
              <wp:posOffset>5958205</wp:posOffset>
            </wp:positionH>
            <wp:positionV relativeFrom="paragraph">
              <wp:posOffset>732790</wp:posOffset>
            </wp:positionV>
            <wp:extent cx="3584575" cy="632460"/>
            <wp:effectExtent l="0" t="0" r="0" b="0"/>
            <wp:wrapThrough wrapText="bothSides">
              <wp:wrapPolygon edited="0">
                <wp:start x="0" y="0"/>
                <wp:lineTo x="0" y="20819"/>
                <wp:lineTo x="21466" y="20819"/>
                <wp:lineTo x="21466" y="0"/>
                <wp:lineTo x="0" y="0"/>
              </wp:wrapPolygon>
            </wp:wrapThrough>
            <wp:docPr id="351" name="그림 351" descr="개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css메모장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050"/>
                    <a:stretch/>
                  </pic:blipFill>
                  <pic:spPr bwMode="auto">
                    <a:xfrm>
                      <a:off x="0" y="0"/>
                      <a:ext cx="3584575" cy="632460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009" w:rsidRPr="00F66DCB">
        <w:rPr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1B9011A3" wp14:editId="0101611A">
                <wp:simplePos x="0" y="0"/>
                <wp:positionH relativeFrom="column">
                  <wp:posOffset>2392680</wp:posOffset>
                </wp:positionH>
                <wp:positionV relativeFrom="paragraph">
                  <wp:posOffset>42545</wp:posOffset>
                </wp:positionV>
                <wp:extent cx="1737360" cy="584835"/>
                <wp:effectExtent l="0" t="0" r="0" b="5715"/>
                <wp:wrapNone/>
                <wp:docPr id="18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60" cy="584835"/>
                        </a:xfrm>
                        <a:prstGeom prst="rect">
                          <a:avLst/>
                        </a:prstGeom>
                        <a:solidFill>
                          <a:srgbClr val="F29F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3716" w:rsidRPr="00C23716" w:rsidRDefault="00C23716" w:rsidP="00C23716">
                            <w:pPr>
                              <w:jc w:val="center"/>
                              <w:rPr>
                                <w:color w:val="FFFFFF" w:themeColor="background1"/>
                                <w:kern w:val="0"/>
                                <w:sz w:val="21"/>
                                <w:szCs w:val="24"/>
                              </w:rPr>
                            </w:pPr>
                            <w:r w:rsidRPr="00C23716">
                              <w:rPr>
                                <w:rFonts w:hAnsi="맑은 고딕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0"/>
                              </w:rPr>
                              <w:t>Main.HTML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9011A3" id="_x0000_s1084" style="position:absolute;left:0;text-align:left;margin-left:188.4pt;margin-top:3.35pt;width:136.8pt;height:46.05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VlUuAIAAJ0FAAAOAAAAZHJzL2Uyb0RvYy54bWysVM1uEzEQviPxDpbvdLP5adOomypqCUKq&#10;2ogW9ex47exKXtvYTnbDrbwDEm/AhQPPhco7MLZ3t6VUHBA5bDyeb77x/J6cNpVAO2ZsqWSG04MB&#10;RkxSlZdyk+H3N8tXU4ysIzInQkmW4T2z+HT+8sVJrWdsqAolcmYQkEg7q3WGC+f0LEksLVhF7IHS&#10;TIKSK1MRB6LZJLkhNbBXIhkOBodJrUyujaLMWrg9j0o8D/ycM+quOLfMIZFheJsLXxO+a/9N5idk&#10;tjFEFyVtn0H+4RUVKSU47anOiSNoa8o/qKqSGmUVdwdUVYnivKQsxADRpIMn0VwXRLMQCyTH6j5N&#10;9v/R0svdyqAyh9pBpSSpoEb3X+/uP3378f3u55fPKB35HNXazgB6rVemlSwcfcANN5X/h1BQE/K6&#10;7/PKGocoXKZHo6PRIaSfgm4yHU9HE0+aPFhrY90bpirkDxk2ULeQTrK7sC5CO4h3ZpUo82UpRBDM&#10;Zn0mDNoRqPFyeLw8ft2y/wYT0oOl8maR0d8kPrIYSzi5vWAeJ+Q7xiEv8PpheEnoSNb7IZQy6dKo&#10;KkjOovvJAH6dd9/D3iJEGgg9Mwf/PXdL0CEjSccdX9nivSkLDd0bD/72sGjcWwTPSrreuCqlMs8R&#10;CIiq9RzxXZJianyWXLNuQs9Mph7qr9Yq30MjGRUnzGq6LKGUF8S6FTEwUlB9WBPuCj5cqDrDqj1h&#10;VCjz8bl7j4dOBy1GNYxohu2HLTEMI/FWwgwcp+Oxn+kgjCdHQxDMY836sUZuqzMFHZLCQtI0HD3e&#10;ie7IjapuYZssvFdQEUnBd4apM51w5uLqgH1E2WIRYDDHmrgLea2pJ/eJ9q1609wSo9t+djAJl6ob&#10;ZzJ70tYR6y2lWmyd4mXo+Ye8tiWAHRB6qd1Xfsk8lgPqYavOfwEAAP//AwBQSwMEFAAGAAgAAAAh&#10;ABcaB3feAAAACAEAAA8AAABkcnMvZG93bnJldi54bWxMj81OwzAQhO9IvIO1SFwQtflLQ4hTIQTt&#10;hUtLL9w28RJHxOsodtP07TEnOI5mNPNNuZpdLyYaQ+dZw81CgSBuvOm41bD/eLvOQYSIbLD3TBpO&#10;FGBVnZ+VWBh/5C1Nu9iKVMKhQA02xqGQMjSWHIaFH4iT9+VHhzHJsZVmxGMqd728VSqTDjtOCxYH&#10;erHUfO8OTsPm9X07q/V+bU7KovqsSbrpSuvLi/n5CUSkOf6F4Rc/oUOVmGp/YBNEr+FumSX0qCFb&#10;gkh+9qDuQdQaHvMcZFXK/weqHwAAAP//AwBQSwECLQAUAAYACAAAACEAtoM4kv4AAADhAQAAEwAA&#10;AAAAAAAAAAAAAAAAAAAAW0NvbnRlbnRfVHlwZXNdLnhtbFBLAQItABQABgAIAAAAIQA4/SH/1gAA&#10;AJQBAAALAAAAAAAAAAAAAAAAAC8BAABfcmVscy8ucmVsc1BLAQItABQABgAIAAAAIQC3eVlUuAIA&#10;AJ0FAAAOAAAAAAAAAAAAAAAAAC4CAABkcnMvZTJvRG9jLnhtbFBLAQItABQABgAIAAAAIQAXGgd3&#10;3gAAAAgBAAAPAAAAAAAAAAAAAAAAABIFAABkcnMvZG93bnJldi54bWxQSwUGAAAAAAQABADzAAAA&#10;HQYAAAAA&#10;" fillcolor="#f29f9e" stroked="f" strokeweight="1pt">
                <v:textbox>
                  <w:txbxContent>
                    <w:p w:rsidR="00C23716" w:rsidRPr="00C23716" w:rsidRDefault="00C23716" w:rsidP="00C23716">
                      <w:pPr>
                        <w:jc w:val="center"/>
                        <w:rPr>
                          <w:color w:val="FFFFFF" w:themeColor="background1"/>
                          <w:kern w:val="0"/>
                          <w:sz w:val="21"/>
                          <w:szCs w:val="24"/>
                        </w:rPr>
                      </w:pPr>
                      <w:r w:rsidRPr="00C23716">
                        <w:rPr>
                          <w:rFonts w:hAnsi="맑은 고딕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0"/>
                        </w:rPr>
                        <w:t>Main.HTML</w:t>
                      </w:r>
                    </w:p>
                  </w:txbxContent>
                </v:textbox>
              </v:rect>
            </w:pict>
          </mc:Fallback>
        </mc:AlternateContent>
      </w:r>
      <w:r w:rsidR="00F53009" w:rsidRPr="00F66DCB">
        <w:rPr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1B9011A3" wp14:editId="0101611A">
                <wp:simplePos x="0" y="0"/>
                <wp:positionH relativeFrom="column">
                  <wp:posOffset>7078980</wp:posOffset>
                </wp:positionH>
                <wp:positionV relativeFrom="paragraph">
                  <wp:posOffset>59690</wp:posOffset>
                </wp:positionV>
                <wp:extent cx="1489710" cy="584835"/>
                <wp:effectExtent l="0" t="0" r="0" b="5715"/>
                <wp:wrapNone/>
                <wp:docPr id="19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9710" cy="584835"/>
                        </a:xfrm>
                        <a:prstGeom prst="rect">
                          <a:avLst/>
                        </a:prstGeom>
                        <a:solidFill>
                          <a:srgbClr val="F29F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3716" w:rsidRPr="00C23716" w:rsidRDefault="00C23716" w:rsidP="00C23716">
                            <w:pPr>
                              <w:jc w:val="center"/>
                              <w:rPr>
                                <w:color w:val="FFFFFF" w:themeColor="background1"/>
                                <w:kern w:val="0"/>
                                <w:sz w:val="21"/>
                                <w:szCs w:val="24"/>
                              </w:rPr>
                            </w:pPr>
                            <w:r w:rsidRPr="00C23716">
                              <w:rPr>
                                <w:rFonts w:hAnsi="맑은 고딕" w:hint="eastAsia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0"/>
                              </w:rPr>
                              <w:t>M</w:t>
                            </w:r>
                            <w:r w:rsidRPr="00C23716">
                              <w:rPr>
                                <w:rFonts w:hAnsi="맑은 고딕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0"/>
                              </w:rPr>
                              <w:t>ain.CSS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9011A3" id="_x0000_s1085" style="position:absolute;left:0;text-align:left;margin-left:557.4pt;margin-top:4.7pt;width:117.3pt;height:46.05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vpOuQIAAJ0FAAAOAAAAZHJzL2Uyb0RvYy54bWysVM1uEzEQviPxDpbvdLNpQpOoGxS1BCFV&#10;bUWLena83uxKXo+xnWzCrbwDEm/AhQPPhco7MLZ3t6VUHBA5bDyeb7758cwcv9rVkmyFsRWojKYH&#10;A0qE4pBXap3R99fLFxNKrGMqZxKUyOheWPpq/vzZcaNnYgglyFwYgiTKzhqd0dI5PUsSy0tRM3sA&#10;WihUFmBq5lA06yQ3rEH2WibDweBl0oDJtQEurMXb06ik88BfFIK7i6KwwhGZUYzNha8J35X/JvNj&#10;NlsbpsuKt2Gwf4iiZpVCpz3VKXOMbEz1B1VdcQMWCnfAoU6gKCouQg6YTTp4lM1VybQIuWBxrO7L&#10;ZP8fLT/fXhpS5fh2U0oUq/GN7r7e3n369uP77c8vn0l66GvUaDtD6JW+NK1k8egT3hWm9v+YCtmF&#10;uu77uoqdIxwv09FkepRi+TnqxpPR5HDsSZN7a22seyOgJv6QUYPvFsrJtmfWRWgH8c4syCpfVlIG&#10;waxXJ9KQLcM3Xg6ny+nrlv03mFQerMCbRUZ/k/jMYi7h5PZSeJxU70SBdcHohyGS0JGi98M4F8ql&#10;UVWyXET34wH+Ou++h71FyDQQeuYC/ffcLUGHjCQdd4yyxXtTERq6Nx78LbBo3FsEz6Bcb1xXCsxT&#10;BBKzaj1HfFekWBpfJbdb7ULPjKce6q9WkO+xkQzECbOaLyt8yjNm3SUzOFL4+rgm3AV+CglNRqE9&#10;UVKC+fjUvcdjp6OWkgZHNKP2w4YZQYl8q3AGpulo5Gc6CKPx0RAF81CzeqhRm/oEsENSXEiah6PH&#10;O9kdCwP1DW6ThfeKKqY4+s4od6YTTlxcHbiPuFgsAgznWDN3pq409+S+0L5Vr3c3zOi2nx1Owjl0&#10;48xmj9o6Yr2lgsXGQVGFnr+va/sEuANCL7X7yi+Zh3JA3W/V+S8AAAD//wMAUEsDBBQABgAIAAAA&#10;IQAJr8OB3QAAAAsBAAAPAAAAZHJzL2Rvd25yZXYueG1sTI/BTsMwEETvSPyDtUhcELUDAUGIUyEE&#10;5cKlpRdum3iJI2I7it00/Xs2J7jNaEezb8r17Hox0Ri74DVkKwWCfBNM51sN+8+36wcQMaE32AdP&#10;Gk4UYV2dn5VYmHD0W5p2qRVc4mOBGmxKQyFlbCw5jKswkOfbdxgdJrZjK82IRy53vbxR6l467Dx/&#10;sDjQi6XmZ3dwGt5fP7az2uw35qQsqq+apJuutL68mJ+fQCSa018YFnxGh4qZ6nDwJoqefZblzJ40&#10;POYglsBtvqialcruQFal/L+h+gUAAP//AwBQSwECLQAUAAYACAAAACEAtoM4kv4AAADhAQAAEwAA&#10;AAAAAAAAAAAAAAAAAAAAW0NvbnRlbnRfVHlwZXNdLnhtbFBLAQItABQABgAIAAAAIQA4/SH/1gAA&#10;AJQBAAALAAAAAAAAAAAAAAAAAC8BAABfcmVscy8ucmVsc1BLAQItABQABgAIAAAAIQA+dvpOuQIA&#10;AJ0FAAAOAAAAAAAAAAAAAAAAAC4CAABkcnMvZTJvRG9jLnhtbFBLAQItABQABgAIAAAAIQAJr8OB&#10;3QAAAAsBAAAPAAAAAAAAAAAAAAAAABMFAABkcnMvZG93bnJldi54bWxQSwUGAAAAAAQABADzAAAA&#10;HQYAAAAA&#10;" fillcolor="#f29f9e" stroked="f" strokeweight="1pt">
                <v:textbox>
                  <w:txbxContent>
                    <w:p w:rsidR="00C23716" w:rsidRPr="00C23716" w:rsidRDefault="00C23716" w:rsidP="00C23716">
                      <w:pPr>
                        <w:jc w:val="center"/>
                        <w:rPr>
                          <w:color w:val="FFFFFF" w:themeColor="background1"/>
                          <w:kern w:val="0"/>
                          <w:sz w:val="21"/>
                          <w:szCs w:val="24"/>
                        </w:rPr>
                      </w:pPr>
                      <w:r w:rsidRPr="00C23716">
                        <w:rPr>
                          <w:rFonts w:hAnsi="맑은 고딕" w:hint="eastAsia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0"/>
                        </w:rPr>
                        <w:t>M</w:t>
                      </w:r>
                      <w:r w:rsidRPr="00C23716">
                        <w:rPr>
                          <w:rFonts w:hAnsi="맑은 고딕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0"/>
                        </w:rPr>
                        <w:t>ain.CSS</w:t>
                      </w:r>
                    </w:p>
                  </w:txbxContent>
                </v:textbox>
              </v:rect>
            </w:pict>
          </mc:Fallback>
        </mc:AlternateContent>
      </w:r>
    </w:p>
    <w:p w:rsidR="002C4498" w:rsidRDefault="00271B8D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5956935</wp:posOffset>
                </wp:positionH>
                <wp:positionV relativeFrom="paragraph">
                  <wp:posOffset>1048385</wp:posOffset>
                </wp:positionV>
                <wp:extent cx="3585210" cy="4332102"/>
                <wp:effectExtent l="0" t="0" r="0" b="0"/>
                <wp:wrapNone/>
                <wp:docPr id="352" name="Text Box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5210" cy="43321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262637" w:rsidRDefault="00271B8D">
                            <w:pPr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  <w:r w:rsidRPr="00262637">
                              <w:rPr>
                                <w:rFonts w:ascii="D2Coding" w:eastAsia="D2Coding" w:hAnsi="D2Coding" w:hint="eastAsia"/>
                                <w:color w:val="0070C0"/>
                                <w:sz w:val="26"/>
                                <w:szCs w:val="26"/>
                              </w:rPr>
                              <w:t>@</w:t>
                            </w:r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charset “UTF-8”</w:t>
                            </w:r>
                          </w:p>
                          <w:p w:rsidR="00271B8D" w:rsidRPr="00262637" w:rsidRDefault="00271B8D">
                            <w:pPr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nav.topNav</w:t>
                            </w:r>
                            <w:proofErr w:type="spellEnd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{}</w:t>
                            </w:r>
                          </w:p>
                          <w:p w:rsidR="00271B8D" w:rsidRPr="00262637" w:rsidRDefault="00271B8D">
                            <w:pPr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section.mainContentsBox</w:t>
                            </w:r>
                            <w:proofErr w:type="spellEnd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{}</w:t>
                            </w:r>
                          </w:p>
                          <w:p w:rsidR="00271B8D" w:rsidRPr="00262637" w:rsidRDefault="00271B8D">
                            <w:pPr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section.mainContent</w:t>
                            </w:r>
                            <w:proofErr w:type="spellEnd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{}</w:t>
                            </w:r>
                          </w:p>
                          <w:p w:rsidR="00271B8D" w:rsidRPr="00262637" w:rsidRDefault="00271B8D">
                            <w:pPr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footer.footerBox</w:t>
                            </w:r>
                            <w:proofErr w:type="spellEnd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{}</w:t>
                            </w:r>
                          </w:p>
                          <w:p w:rsidR="00271B8D" w:rsidRPr="00262637" w:rsidRDefault="00271B8D">
                            <w:pPr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pre.coqueAddress</w:t>
                            </w:r>
                            <w:proofErr w:type="spellEnd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{}</w:t>
                            </w:r>
                          </w:p>
                          <w:p w:rsidR="00271B8D" w:rsidRPr="00262637" w:rsidRDefault="00271B8D">
                            <w:pPr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pre.clientBox</w:t>
                            </w:r>
                            <w:proofErr w:type="spellEnd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{}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2" o:spid="_x0000_s1086" type="#_x0000_t202" style="position:absolute;left:0;text-align:left;margin-left:469.05pt;margin-top:82.55pt;width:282.3pt;height:341.1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emMQIAAF4EAAAOAAAAZHJzL2Uyb0RvYy54bWysVMtu2zAQvBfoPxC81/K7qWE5cBO4KBAk&#10;AewiZ5qiLAESlyVpS+7Xd0j5hbSnohdqubNc7u4MNb9v64odlHUl6ZQPen3OlJaUlXqX8h+b1ac7&#10;zpwXOhMVaZXyo3L8fvHxw7wxMzWkgqpMWYYk2s0ak/LCezNLEicLVQvXI6M0wJxsLTy2dpdkVjTI&#10;XlfJsN+fJg3ZzFiSyjl4HzuQL2L+PFfSv+S5U55VKUdtPq42rtuwJou5mO2sMEUpT2WIf6iiFqXG&#10;pZdUj8ILtrflH6nqUlpylPuepDqhPC+lij2gm0H/XTfrQhgVe8FwnLmMyf2/tPL58GpZmaV8NBly&#10;pkUNkjaq9ewrtSz4MKHGuBkC1wahvgUAps9+B2dovM1tHb5oiQHHrI+X+YZ0Es7R5G4yHACSwMaj&#10;EeyYP7keN9b5b4pqFoyUWxAY5yoOT86jFISeQ8JtmlZlVUUSK82alE9Hk348cEFwotI4GJroig2W&#10;b7dtbHsaNRBcW8qOaNBSJxJn5KpEEU/C+VdhoQoUDqX7Fyx5RbiMThZnBdlff/OHeJAFlLMGKku5&#10;+7kXVnFWfdeg8ctgPA6yjJvx5PMQG3uLbG8Rva8fCEIe4E0ZGc0Q76uzmVuq3/AgluFWQEJL3J1y&#10;fzYffKd9PCiplssYBCEa4Z/02siQOow1jHjTvglrTjx4UPhMZz2K2Ts6utiOkOXeU15Grq5TPc0f&#10;Io4Unh5ceCW3+xh1/S0sfgMAAP//AwBQSwMEFAAGAAgAAAAhANXfGrDjAAAADAEAAA8AAABkcnMv&#10;ZG93bnJldi54bWxMj01PwkAQhu8m/ofNmHiTLcVCKd0S0oSYGDmAXLxNu0vbuB+1u0D11zuc9DaT&#10;98k7z+Tr0Wh2UYPvnBUwnUTAlK2d7Gwj4Pi+fUqB+YBWonZWCfhWHtbF/V2OmXRXu1eXQ2gYlVif&#10;oYA2hD7j3NetMugnrleWspMbDAZah4bLAa9UbjSPo2jODXaWLrTYq7JV9efhbAS8ltsd7qvYpD+6&#10;fHk7bfqv40cixOPDuFkBC2oMfzDc9EkdCnKq3NlKz7SA5SydEkrBPKHhRiRRvABWCUifFzPgRc7/&#10;P1H8AgAA//8DAFBLAQItABQABgAIAAAAIQC2gziS/gAAAOEBAAATAAAAAAAAAAAAAAAAAAAAAABb&#10;Q29udGVudF9UeXBlc10ueG1sUEsBAi0AFAAGAAgAAAAhADj9If/WAAAAlAEAAAsAAAAAAAAAAAAA&#10;AAAALwEAAF9yZWxzLy5yZWxzUEsBAi0AFAAGAAgAAAAhAOcKR6YxAgAAXgQAAA4AAAAAAAAAAAAA&#10;AAAALgIAAGRycy9lMm9Eb2MueG1sUEsBAi0AFAAGAAgAAAAhANXfGrDjAAAADAEAAA8AAAAAAAAA&#10;AAAAAAAAiwQAAGRycy9kb3ducmV2LnhtbFBLBQYAAAAABAAEAPMAAACbBQAAAAA=&#10;" filled="f" stroked="f" strokeweight=".5pt">
                <v:textbox>
                  <w:txbxContent>
                    <w:p w:rsidR="00271B8D" w:rsidRPr="00262637" w:rsidRDefault="00271B8D">
                      <w:pPr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  <w:r w:rsidRPr="00262637">
                        <w:rPr>
                          <w:rFonts w:ascii="D2Coding" w:eastAsia="D2Coding" w:hAnsi="D2Coding" w:hint="eastAsia"/>
                          <w:color w:val="0070C0"/>
                          <w:sz w:val="26"/>
                          <w:szCs w:val="26"/>
                        </w:rPr>
                        <w:t>@</w:t>
                      </w:r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charset “UTF-8”</w:t>
                      </w:r>
                    </w:p>
                    <w:p w:rsidR="00271B8D" w:rsidRPr="00262637" w:rsidRDefault="00271B8D">
                      <w:pPr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  <w:proofErr w:type="spellStart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nav.topNav</w:t>
                      </w:r>
                      <w:proofErr w:type="spellEnd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{}</w:t>
                      </w:r>
                    </w:p>
                    <w:p w:rsidR="00271B8D" w:rsidRPr="00262637" w:rsidRDefault="00271B8D">
                      <w:pPr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  <w:proofErr w:type="spellStart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section.mainContentsBox</w:t>
                      </w:r>
                      <w:proofErr w:type="spellEnd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{}</w:t>
                      </w:r>
                    </w:p>
                    <w:p w:rsidR="00271B8D" w:rsidRPr="00262637" w:rsidRDefault="00271B8D">
                      <w:pPr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ab/>
                      </w:r>
                      <w:proofErr w:type="spellStart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section.mainContent</w:t>
                      </w:r>
                      <w:proofErr w:type="spellEnd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{}</w:t>
                      </w:r>
                    </w:p>
                    <w:p w:rsidR="00271B8D" w:rsidRPr="00262637" w:rsidRDefault="00271B8D">
                      <w:pPr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  <w:proofErr w:type="spellStart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footer.footerBox</w:t>
                      </w:r>
                      <w:proofErr w:type="spellEnd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{}</w:t>
                      </w:r>
                    </w:p>
                    <w:p w:rsidR="00271B8D" w:rsidRPr="00262637" w:rsidRDefault="00271B8D">
                      <w:pPr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ab/>
                      </w:r>
                      <w:proofErr w:type="spellStart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pre.coqueAddress</w:t>
                      </w:r>
                      <w:proofErr w:type="spellEnd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{}</w:t>
                      </w:r>
                    </w:p>
                    <w:p w:rsidR="00271B8D" w:rsidRPr="00262637" w:rsidRDefault="00271B8D">
                      <w:pPr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ab/>
                      </w:r>
                      <w:proofErr w:type="spellStart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pre.clientBox</w:t>
                      </w:r>
                      <w:proofErr w:type="spellEnd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{}</w:t>
                      </w:r>
                    </w:p>
                  </w:txbxContent>
                </v:textbox>
              </v:shape>
            </w:pict>
          </mc:Fallback>
        </mc:AlternateContent>
      </w:r>
      <w:r w:rsidR="002C4498">
        <w:br w:type="page"/>
      </w:r>
    </w:p>
    <w:p w:rsidR="00C01F3D" w:rsidRDefault="00D86FF4">
      <w:pPr>
        <w:widowControl/>
        <w:wordWrap/>
        <w:autoSpaceDE/>
        <w:autoSpaceDN/>
        <w:rPr>
          <w:noProof/>
        </w:rPr>
      </w:pPr>
      <w:r w:rsidRPr="002C449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18043DEC" wp14:editId="75C839D5">
                <wp:simplePos x="0" y="0"/>
                <wp:positionH relativeFrom="column">
                  <wp:posOffset>4711065</wp:posOffset>
                </wp:positionH>
                <wp:positionV relativeFrom="paragraph">
                  <wp:posOffset>-812800</wp:posOffset>
                </wp:positionV>
                <wp:extent cx="4995545" cy="688340"/>
                <wp:effectExtent l="0" t="0" r="0" b="0"/>
                <wp:wrapNone/>
                <wp:docPr id="253" name="Text Box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5545" cy="688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C66DC0" w:rsidRDefault="00C37921" w:rsidP="002C4498">
                            <w:pPr>
                              <w:rPr>
                                <w:rFonts w:ascii="배달의민족 주아" w:eastAsia="배달의민족 주아" w:hAnsi="배달의민족 주아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</w:pPr>
                            <w:r>
                              <w:rPr>
                                <w:rFonts w:ascii="배달의민족 주아" w:eastAsia="배달의민족 주아" w:hAnsi="배달의민족 주아" w:hint="eastAsia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  <w:t xml:space="preserve">동적요소 </w:t>
                            </w:r>
                            <w:r w:rsidR="00F13260">
                              <w:rPr>
                                <w:rFonts w:ascii="배달의민족 주아" w:eastAsia="배달의민족 주아" w:hAnsi="배달의민족 주아" w:hint="eastAsia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  <w:t>J</w:t>
                            </w:r>
                            <w:r w:rsidR="00F13260">
                              <w:rPr>
                                <w:rFonts w:ascii="배달의민족 주아" w:eastAsia="배달의민족 주아" w:hAnsi="배달의민족 주아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  <w:t>avaScript</w:t>
                            </w:r>
                            <w:r>
                              <w:rPr>
                                <w:rFonts w:ascii="배달의민족 주아" w:eastAsia="배달의민족 주아" w:hAnsi="배달의민족 주아" w:hint="eastAsia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  <w:t xml:space="preserve"> 코딩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43DEC" id="Text Box 253" o:spid="_x0000_s1087" type="#_x0000_t202" style="position:absolute;left:0;text-align:left;margin-left:370.95pt;margin-top:-64pt;width:393.35pt;height:54.2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mKiMwIAAF0EAAAOAAAAZHJzL2Uyb0RvYy54bWysVE2P2jAQvVfqf7B8L+G7gAgruiuqSqvd&#10;lWC1Z+M4ECnxuLYhob++zw6waNtT1YsznhmP5703zvyuqUp2VNYVpFPe63Q5U1pSVuhdyl83qy8T&#10;zpwXOhMlaZXyk3L8bvH507w2M9WnPZWZsgxFtJvVJuV7780sSZzcq0q4DhmlEczJVsJja3dJZkWN&#10;6lWZ9LvdcVKTzYwlqZyD96EN8kWsn+dK+uc8d8qzMuXozcfVxnUb1mQxF7OdFWZfyHMb4h+6qESh&#10;cem11IPwgh1s8UepqpCWHOW+I6lKKM8LqSIGoOl1P6BZ74VREQvIceZKk/t/ZeXT8cWyIkt5fzTg&#10;TIsKIm1U49k3aljwgaHauBkS1wapvkEASl/8Ds4AvMltFb6AxBAH16crv6GchHM4nY5GwxFnErHx&#10;ZDIYRgGS99PGOv9dUcWCkXIL/SKt4vjoPDpB6iUlXKZpVZRl1LDUrEbRwagbD1wjOFFqHAwY2l6D&#10;5ZttE1GPr0C2lJ2Az1I7I87IVYEmHoXzL8JiKAAJg+6fseQl4TI6W5ztyf76mz/kQytEOasxZCl3&#10;Pw/CKs7KHxoqTntDUMB83AxHX/vY2NvI9jaiD9U9YY57eFJGRjPk+/Ji5paqN7yHZbgVIaEl7k65&#10;v5j3vh19vCeplsuYhDk0wj/qtZGhdKA1ULxp3oQ1Zx08FHyiyziK2Qc52txWkOXBU15ErQLRLatn&#10;/jHDUcLzewuP5HYfs97/CovfAAAA//8DAFBLAwQUAAYACAAAACEAUYxyBOMAAAANAQAADwAAAGRy&#10;cy9kb3ducmV2LnhtbEyPwU7DMAyG70i8Q2QkblvaipWuNJ2mShMSgsPGLtzcJmsrEqc02VZ4etIT&#10;HG1/+v39xWYyml3U6HpLAuJlBExRY2VPrYDj+26RAXMeSaK2pAR8Kweb8vamwFzaK+3V5eBbFkLI&#10;5Sig837IOXdNpwy6pR0UhdvJjgZ9GMeWyxGvIdxonkRRyg32FD50OKiqU83n4WwEvFS7N9zXicl+&#10;dPX8etoOX8ePlRD3d9P2CZhXk/+DYdYP6lAGp9qeSTqmBTw+xOuACljESRZazcgqyVJg9bxbp8DL&#10;gv9vUf4CAAD//wMAUEsBAi0AFAAGAAgAAAAhALaDOJL+AAAA4QEAABMAAAAAAAAAAAAAAAAAAAAA&#10;AFtDb250ZW50X1R5cGVzXS54bWxQSwECLQAUAAYACAAAACEAOP0h/9YAAACUAQAACwAAAAAAAAAA&#10;AAAAAAAvAQAAX3JlbHMvLnJlbHNQSwECLQAUAAYACAAAACEACO5iojMCAABdBAAADgAAAAAAAAAA&#10;AAAAAAAuAgAAZHJzL2Uyb0RvYy54bWxQSwECLQAUAAYACAAAACEAUYxyBOMAAAANAQAADwAAAAAA&#10;AAAAAAAAAACNBAAAZHJzL2Rvd25yZXYueG1sUEsFBgAAAAAEAAQA8wAAAJ0FAAAAAA==&#10;" filled="f" stroked="f" strokeweight=".5pt">
                <v:textbox>
                  <w:txbxContent>
                    <w:p w:rsidR="00271B8D" w:rsidRPr="00C66DC0" w:rsidRDefault="00C37921" w:rsidP="002C4498">
                      <w:pPr>
                        <w:rPr>
                          <w:rFonts w:ascii="배달의민족 주아" w:eastAsia="배달의민족 주아" w:hAnsi="배달의민족 주아"/>
                          <w:color w:val="E17B7B"/>
                          <w:sz w:val="72"/>
                          <w:szCs w:val="56"/>
                          <w:u w:val="single"/>
                        </w:rPr>
                      </w:pPr>
                      <w:r>
                        <w:rPr>
                          <w:rFonts w:ascii="배달의민족 주아" w:eastAsia="배달의민족 주아" w:hAnsi="배달의민족 주아" w:hint="eastAsia"/>
                          <w:color w:val="E17B7B"/>
                          <w:sz w:val="72"/>
                          <w:szCs w:val="56"/>
                          <w:u w:val="single"/>
                        </w:rPr>
                        <w:t xml:space="preserve">동적요소 </w:t>
                      </w:r>
                      <w:r w:rsidR="00F13260">
                        <w:rPr>
                          <w:rFonts w:ascii="배달의민족 주아" w:eastAsia="배달의민족 주아" w:hAnsi="배달의민족 주아" w:hint="eastAsia"/>
                          <w:color w:val="E17B7B"/>
                          <w:sz w:val="72"/>
                          <w:szCs w:val="56"/>
                          <w:u w:val="single"/>
                        </w:rPr>
                        <w:t>J</w:t>
                      </w:r>
                      <w:r w:rsidR="00F13260">
                        <w:rPr>
                          <w:rFonts w:ascii="배달의민족 주아" w:eastAsia="배달의민족 주아" w:hAnsi="배달의민족 주아"/>
                          <w:color w:val="E17B7B"/>
                          <w:sz w:val="72"/>
                          <w:szCs w:val="56"/>
                          <w:u w:val="single"/>
                        </w:rPr>
                        <w:t>avaScript</w:t>
                      </w:r>
                      <w:r>
                        <w:rPr>
                          <w:rFonts w:ascii="배달의민족 주아" w:eastAsia="배달의민족 주아" w:hAnsi="배달의민족 주아" w:hint="eastAsia"/>
                          <w:color w:val="E17B7B"/>
                          <w:sz w:val="72"/>
                          <w:szCs w:val="56"/>
                          <w:u w:val="single"/>
                        </w:rPr>
                        <w:t xml:space="preserve"> 코딩</w:t>
                      </w:r>
                    </w:p>
                  </w:txbxContent>
                </v:textbox>
              </v:shape>
            </w:pict>
          </mc:Fallback>
        </mc:AlternateContent>
      </w:r>
      <w:r w:rsidRPr="002C4498"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B36D8AB" wp14:editId="2222D650">
                <wp:simplePos x="0" y="0"/>
                <wp:positionH relativeFrom="column">
                  <wp:posOffset>-917575</wp:posOffset>
                </wp:positionH>
                <wp:positionV relativeFrom="paragraph">
                  <wp:posOffset>-909955</wp:posOffset>
                </wp:positionV>
                <wp:extent cx="1756410" cy="7559675"/>
                <wp:effectExtent l="0" t="0" r="0" b="3175"/>
                <wp:wrapNone/>
                <wp:docPr id="248" name="직사각형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410" cy="7559675"/>
                        </a:xfrm>
                        <a:prstGeom prst="rect">
                          <a:avLst/>
                        </a:prstGeom>
                        <a:solidFill>
                          <a:srgbClr val="F29E9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363452" id="직사각형 248" o:spid="_x0000_s1026" style="position:absolute;left:0;text-align:left;margin-left:-72.25pt;margin-top:-71.65pt;width:138.3pt;height:595.2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YHHrwIAAI0FAAAOAAAAZHJzL2Uyb0RvYy54bWysVM1uEzEQviPxDpbvdLNR0pComypqCUKq&#10;2ooW9ex47exKXo+xnWzCrbxDJd6ACweeC5V3YOz9aSkVB0QOG4/nm29+PDNHx7tKka2wrgSd0fRg&#10;QInQHPJSrzP64Xr56jUlzjOdMwVaZHQvHD2ev3xxVJuZGEIBKheWIIl2s9pktPDezJLE8UJUzB2A&#10;ERqVEmzFPIp2neSW1cheqWQ4GBwmNdjcWODCObw9bZR0HvmlFNxfSOmEJyqjGJuPXxu/q/BN5kds&#10;trbMFCVvw2D/EEXFSo1Oe6pT5hnZ2PIPqqrkFhxIf8ChSkDKkouYA2aTDp5kc1UwI2IuWBxn+jK5&#10;/0fLz7eXlpR5RocjfCrNKnyk+6+395+//fh++/PLHQn3WKXauBmCr8ylbSWHx5DyTtoq/GMyZBcr&#10;u+8rK3aecLxMJ+PDUYoPwFE3GY+nh5NxYE0ezI11/q2AioRDRi0+Xawo254530A7SPDmQJX5slQq&#10;Cna9OlGWbBk+83I4fTNdtuy/wZQOYA3BrGEMN0lIrUkmnvxeiYBT+r2QWBoMfxgjiU0pej+Mc6F9&#10;2qgKlovG/XiAv857aONgETONhIFZov+euyXokA1Jx91E2eKDqYg93RsP/hZYY9xbRM+gfW9clRrs&#10;cwQKs2o9N/iuSE1pQpVWkO+xcSw0E+UMX5b4bmfM+UtmcYTwrXEt+Av8SAV1RqE9UVKA/fTcfcBj&#10;Z6OWkhpHMqPu44ZZQYl6p7Hnp+loFGY4CqPxZIiCfaxZPdboTXUC2A4pLiDD4zHgveqO0kJ1g9tj&#10;EbyiimmOvjPKve2EE9+sCtw/XCwWEYZza5g/01eGB/JQ1dCX17sbZk3bvB77/hy68WWzJz3cYIOl&#10;hsXGgyxjgz/Uta03znxsnHY/haXyWI6ohy06/wUAAP//AwBQSwMEFAAGAAgAAAAhAJ/S38riAAAA&#10;DgEAAA8AAABkcnMvZG93bnJldi54bWxMj01Lw0AQhu9C/8MyQi/Sbr60JWZTpNCTiFht8bjJjklq&#10;djZkt0n679160ds7zMM7z2SbSbdswN42hgSEywAYUmlUQ5WAj/fdYg3MOklKtoZQwAUtbPLZTSZT&#10;ZUZ6w2HvKuZLyKZSQO1cl3Juyxq1tEvTIfndl+m1dH7sK656Ofpy3fIoCB64lg35C7XscFtj+b0/&#10;awEOi/EyxAe+0uuXu+3z5/FVnbQQ89vp6RGYw8n9wXDV9+qQe6fCnElZ1gpYhEly79nfFMfArkwc&#10;hcAKH4JkFQHPM/7/jfwHAAD//wMAUEsBAi0AFAAGAAgAAAAhALaDOJL+AAAA4QEAABMAAAAAAAAA&#10;AAAAAAAAAAAAAFtDb250ZW50X1R5cGVzXS54bWxQSwECLQAUAAYACAAAACEAOP0h/9YAAACUAQAA&#10;CwAAAAAAAAAAAAAAAAAvAQAAX3JlbHMvLnJlbHNQSwECLQAUAAYACAAAACEALJWBx68CAACNBQAA&#10;DgAAAAAAAAAAAAAAAAAuAgAAZHJzL2Uyb0RvYy54bWxQSwECLQAUAAYACAAAACEAn9LfyuIAAAAO&#10;AQAADwAAAAAAAAAAAAAAAAAJBQAAZHJzL2Rvd25yZXYueG1sUEsFBgAAAAAEAAQA8wAAABgGAAAA&#10;AA==&#10;" fillcolor="#f29e9f" stroked="f" strokeweight="1pt"/>
            </w:pict>
          </mc:Fallback>
        </mc:AlternateContent>
      </w:r>
      <w:r w:rsidRPr="002C4498">
        <w:rPr>
          <w:noProof/>
        </w:rPr>
        <w:drawing>
          <wp:anchor distT="0" distB="0" distL="114300" distR="114300" simplePos="0" relativeHeight="251932672" behindDoc="0" locked="0" layoutInCell="1" allowOverlap="1" wp14:anchorId="50F2835E" wp14:editId="02A68A97">
            <wp:simplePos x="0" y="0"/>
            <wp:positionH relativeFrom="column">
              <wp:posOffset>-786765</wp:posOffset>
            </wp:positionH>
            <wp:positionV relativeFrom="paragraph">
              <wp:posOffset>-809625</wp:posOffset>
            </wp:positionV>
            <wp:extent cx="1468755" cy="1468755"/>
            <wp:effectExtent l="0" t="0" r="0" b="0"/>
            <wp:wrapNone/>
            <wp:docPr id="258" name="그림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4498"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31342D46" wp14:editId="39B9A747">
                <wp:simplePos x="0" y="0"/>
                <wp:positionH relativeFrom="column">
                  <wp:posOffset>-748030</wp:posOffset>
                </wp:positionH>
                <wp:positionV relativeFrom="paragraph">
                  <wp:posOffset>571500</wp:posOffset>
                </wp:positionV>
                <wp:extent cx="1403985" cy="0"/>
                <wp:effectExtent l="0" t="0" r="0" b="0"/>
                <wp:wrapNone/>
                <wp:docPr id="249" name="직선 연결선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398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B3BC5A" id="직선 연결선 249" o:spid="_x0000_s1026" style="position:absolute;left:0;text-align:left;z-index:251933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8.9pt,45pt" to="51.65pt,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lDA6QEAAA8EAAAOAAAAZHJzL2Uyb0RvYy54bWysU82O0zAQviPxDpbvNGnZQjdquoddLRcE&#10;FT8P4DrjxpL/ZJumPSLxDly5cV3xWKgPwdhp0hW7EgJxcWzPfN/M93myvNprRXbgg7SmptNJSQkY&#10;bhtptjX9+OH22YKSEJlpmLIGanqAQK9WT58sO1fBzLZWNeAJkphQda6mbYyuKorAW9AsTKwDg0Fh&#10;vWYRj35bNJ51yK5VMSvLF0VnfeO85RAC3t70QbrK/EIAj2+FCBCJqin2FvPq87pJa7FasmrrmWsl&#10;P7XB/qELzaTBoiPVDYuMfPLyAZWW3NtgRZxwqwsrhOSQNaCaafmbmvctc5C1oDnBjTaF/0fL3+zW&#10;nsimprOLS0oM0/hIx++fj1++kePXu58/7tIuxdCpzoUKAddm7U+n4NY+yd4Lr9MXBZF9dvcwugv7&#10;SDheTi/K55eLOSV8iBVnoPMhvgKrSdrUVEmThLOK7V6HiMUwdUhJ18qQDhnni5fznBasks2tVCoF&#10;8/DAtfJkx/DZN9tpah4Z7mXhSRm8TJJ6EXkXDwp6/ncg0JbUdl8gDeSZk3EOJg68ymB2ggnsYASW&#10;fwae8hMU8rD+DXhE5MrWxBGspbH+sepxP7Qs+vzBgV53smBjm0N+3mwNTl127vSHpLG+f87w83+8&#10;+gUAAP//AwBQSwMEFAAGAAgAAAAhAHwPZVLeAAAACgEAAA8AAABkcnMvZG93bnJldi54bWxMj81u&#10;wjAQhO+VeAdrK/UGdor6F+KgqlIq5cChlEOPJl6SqPbaxCakb18jDu1xdkaz3xTryRo24hB6RxKy&#10;hQCG1DjdUyth91nNn4GFqEgr4wgl/GCAdTm7KVSu3Zk+cNzGlqUSCrmS0MXoc85D06FVYeE8UvIO&#10;brAqJjm0XA/qnMqt4fdCPHKrekofOuXxrcPme3uyEo41rytvxKYdm2pXP7x/1V47Ke9up9cVsIhT&#10;/AvDBT+hQ5mY9u5EOjAjYZ5lT4k9SngRadQlIZZLYPvrgZcF/z+h/AUAAP//AwBQSwECLQAUAAYA&#10;CAAAACEAtoM4kv4AAADhAQAAEwAAAAAAAAAAAAAAAAAAAAAAW0NvbnRlbnRfVHlwZXNdLnhtbFBL&#10;AQItABQABgAIAAAAIQA4/SH/1gAAAJQBAAALAAAAAAAAAAAAAAAAAC8BAABfcmVscy8ucmVsc1BL&#10;AQItABQABgAIAAAAIQB5VlDA6QEAAA8EAAAOAAAAAAAAAAAAAAAAAC4CAABkcnMvZTJvRG9jLnht&#10;bFBLAQItABQABgAIAAAAIQB8D2VS3gAAAAoBAAAPAAAAAAAAAAAAAAAAAEMEAABkcnMvZG93bnJl&#10;di54bWxQSwUGAAAAAAQABADzAAAATgUAAAAA&#10;" strokecolor="white [3212]" strokeweight="1.25pt">
                <v:stroke joinstyle="miter"/>
              </v:line>
            </w:pict>
          </mc:Fallback>
        </mc:AlternateContent>
      </w:r>
      <w:r w:rsidRPr="002C4498"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0FAD741D" wp14:editId="0C4C47FE">
                <wp:simplePos x="0" y="0"/>
                <wp:positionH relativeFrom="column">
                  <wp:posOffset>-920750</wp:posOffset>
                </wp:positionH>
                <wp:positionV relativeFrom="paragraph">
                  <wp:posOffset>1084580</wp:posOffset>
                </wp:positionV>
                <wp:extent cx="2037080" cy="831850"/>
                <wp:effectExtent l="0" t="0" r="1270" b="6350"/>
                <wp:wrapNone/>
                <wp:docPr id="251" name="화살표: 오각형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080" cy="831850"/>
                        </a:xfrm>
                        <a:prstGeom prst="homePlate">
                          <a:avLst>
                            <a:gd name="adj" fmla="val 26708"/>
                          </a:avLst>
                        </a:prstGeom>
                        <a:solidFill>
                          <a:srgbClr val="E17B7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D6284" id="화살표: 오각형 251" o:spid="_x0000_s1026" type="#_x0000_t15" style="position:absolute;left:0;text-align:left;margin-left:-72.5pt;margin-top:85.4pt;width:160.4pt;height:65.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WT/0wIAAMUFAAAOAAAAZHJzL2Uyb0RvYy54bWysVM1uEzEQviPxDpbvdDdpQ0LUTZW2FCFV&#10;bUSLena83mSR/7Cdv97gDZBAKhJHHoADT4Xad2DG+5MCFQdEDo5nZ+abmc8zs3+wVpIshfOl0Rnt&#10;7KSUCM1NXupZRl9fnjwZUOID0zmTRouMboSnB6PHj/ZXdii6Zm5kLhwBEO2HK5vReQh2mCSez4Vi&#10;fsdYoUFZGKdYANHNktyxFaArmXTT9GmyMi63znDhPXw9rpR0FPGLQvBwXhReBCIzCrmFeLp4TvFM&#10;RvtsOHPMzktep8H+IQvFSg1BW6hjFhhZuPIPKFVyZ7wpwg43KjFFUXIRa4BqOulv1VzMmRWxFiDH&#10;25Ym//9g+dly4kiZZ7Tb61CimYJHuvv88fb997sPX4bk9ubrj2/v7m4+EdQDWyvrh+B0YSeuljxc&#10;sfR14RT+Q1FkHRnetAyLdSAcPnbT3X46gIfgoBvsdga9+ATJ1ts6H14IowheoE6jxESygDSwIVue&#10;+hBpzutUWf6GkkJJeLQlk6T7FOAxTUCsjeHWYKKnN7LMT0opo+Bm0yPpCLhm9Hmnf9g/rJ1/MZMa&#10;jbVBtwobvyRIRVV8vIWNFGgn9StRAKVYbsw6NrNo4zDOhQ6dSjVnuajC91L4NdGx/dEjFhIBEbmA&#10;+C12DdBYViANdpVlbY+uIs5C65z+LbHKufWIkY0OrbMqtXEPAUioqo5c2TckVdQgS1OTb6DhnKkm&#10;0Vt+UsJDnzIfJszBK0JvwDoJ53AU0qwyauobJXPjrh/6jvbYKe6akhWMckb92wVzghL5UsOsPOvs&#10;7eHsR2Gv1++C4O5rpvc1eqGODLQDTANkF69oH2RzLZxRV7B1xhgVVExziJ1RHlwjHIVqxcDe4mI8&#10;jmYw75aFU31hOYIjq9iXl+sr5mzd7QHm5Mw0Y1+3cMXo1hY9tRkvginKgMotr7UAuyI2Tr3XcBnd&#10;l6PVdvuOfgIAAP//AwBQSwMEFAAGAAgAAAAhAFLDko7hAAAADAEAAA8AAABkcnMvZG93bnJldi54&#10;bWxMj8FuwjAQRO+V+g/WVuoN7FBoUBoHoUo9cCkqRT07tokj4nUUG0j5+i4netvRjGbnlavRd+xs&#10;h9gGlJBNBTCLOpgWGwn774/JElhMCo3qAloJvzbCqnp8KFVhwgW/7HmXGkYlGAslwaXUF5xH7axX&#10;cRp6i+QdwuBVIjk03AzqQuW+4zMhXrlXLdIHp3r77qw+7k5ewqHdz+Y6F/V6o6+f7ufYX7e4kfL5&#10;aVy/AUt2TPcw3ObTdKhoUx1OaCLrJEyy+YJgEjm5IIhbJF/QUUt4EdkSeFXy/xDVHwAAAP//AwBQ&#10;SwECLQAUAAYACAAAACEAtoM4kv4AAADhAQAAEwAAAAAAAAAAAAAAAAAAAAAAW0NvbnRlbnRfVHlw&#10;ZXNdLnhtbFBLAQItABQABgAIAAAAIQA4/SH/1gAAAJQBAAALAAAAAAAAAAAAAAAAAC8BAABfcmVs&#10;cy8ucmVsc1BLAQItABQABgAIAAAAIQDRcWT/0wIAAMUFAAAOAAAAAAAAAAAAAAAAAC4CAABkcnMv&#10;ZTJvRG9jLnhtbFBLAQItABQABgAIAAAAIQBSw5KO4QAAAAwBAAAPAAAAAAAAAAAAAAAAAC0FAABk&#10;cnMvZG93bnJldi54bWxQSwUGAAAAAAQABADzAAAAOwYAAAAA&#10;" adj="19244" fillcolor="#e17b7b" stroked="f" strokeweight="1pt"/>
            </w:pict>
          </mc:Fallback>
        </mc:AlternateContent>
      </w:r>
      <w:r w:rsidRPr="002C4498"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659D33D" wp14:editId="6F09C48B">
                <wp:simplePos x="0" y="0"/>
                <wp:positionH relativeFrom="column">
                  <wp:posOffset>-746125</wp:posOffset>
                </wp:positionH>
                <wp:positionV relativeFrom="paragraph">
                  <wp:posOffset>1233170</wp:posOffset>
                </wp:positionV>
                <wp:extent cx="1468755" cy="554355"/>
                <wp:effectExtent l="0" t="0" r="0" b="0"/>
                <wp:wrapNone/>
                <wp:docPr id="252" name="Text Box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75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200E61" w:rsidRDefault="00271B8D" w:rsidP="002C4498">
                            <w:pP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52"/>
                                <w:szCs w:val="56"/>
                              </w:rPr>
                              <w:t>작업순서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9D33D" id="Text Box 252" o:spid="_x0000_s1088" type="#_x0000_t202" style="position:absolute;left:0;text-align:left;margin-left:-58.75pt;margin-top:97.1pt;width:115.65pt;height:43.6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CfNMgIAAF0EAAAOAAAAZHJzL2Uyb0RvYy54bWysVFFv2jAQfp+0/2D5fQQooW1EqFgrpkmo&#10;rQRTn41jk0i2z7MNCfv1OztAUbenaS/O2Xe+8/d9d5k9dFqRg3C+AVPS0WBIiTAcqsbsSvpjs/xy&#10;R4kPzFRMgRElPQpPH+afP81aW4gx1KAq4QgmMb5obUnrEGyRZZ7XQjM/ACsMOiU4zQJu3S6rHGsx&#10;u1bZeDicZi24yjrgwns8feqddJ7ySyl4eJHSi0BUSfFtIa0urdu4ZvMZK3aO2brhp2ewf3iFZo3B&#10;opdUTywwsnfNH6l0wx14kGHAQWcgZcNFwoBoRsMPaNY1syJhQXK8vdDk/19a/nx4daSpSjrOx5QY&#10;plGkjegC+QodiWfIUGt9gYFri6GhQwcqfT73eBiBd9Lp+EVIBP3I9fHCb0zH46XJ9O42zynh6Mvz&#10;yQ3amD57v22dD98EaBKNkjrUL9HKDisf+tBzSCxmYNkolTRUhrQlnd7kw3Th4sHkymCNiKF/a7RC&#10;t+0S6ukF4BaqI+Jz0PeIt3zZ4CNWzIdX5rApEBI2enjBRSrAYnCyKKnB/frbeYxHrdBLSYtNVlL/&#10;c8+coER9N6ji/WgyiV2ZNpP8dowbd+3ZXnvMXj8C9vEIR8ryZMb4oM6mdKDfcB4WsSq6mOFYu6Th&#10;bD6GvvVxnrhYLFIQ9qFlYWXWlsfUkdZI8aZ7Y86edAio4DOc25EVH+ToY3tBFvsAsklaRaJ7Vk/8&#10;Yw8ntU/zFofkep+i3v8K898AAAD//wMAUEsDBBQABgAIAAAAIQDY2xdr4wAAAAwBAAAPAAAAZHJz&#10;L2Rvd25yZXYueG1sTI/BTsMwEETvSPyDtUjcWseBQBriVFWkCgnRQ0svvTmxm0TE6xC7beDr2Z7g&#10;uJqn2Tf5crI9O5vRdw4liHkEzGDtdIeNhP3HepYC80GhVr1DI+HbeFgWtze5yrS74Nacd6FhVII+&#10;UxLaEIaMc1+3xio/d4NByo5utCrQOTZcj+pC5bbncRQ9cas6pA+tGkzZmvpzd7IS3sr1Rm2r2KY/&#10;ffn6flwNX/tDIuX93bR6ARbMFP5guOqTOhTkVLkTas96CTMhnhNiKVk8xsCuiHigNZWEOBUJ8CLn&#10;/0cUvwAAAP//AwBQSwECLQAUAAYACAAAACEAtoM4kv4AAADhAQAAEwAAAAAAAAAAAAAAAAAAAAAA&#10;W0NvbnRlbnRfVHlwZXNdLnhtbFBLAQItABQABgAIAAAAIQA4/SH/1gAAAJQBAAALAAAAAAAAAAAA&#10;AAAAAC8BAABfcmVscy8ucmVsc1BLAQItABQABgAIAAAAIQAirCfNMgIAAF0EAAAOAAAAAAAAAAAA&#10;AAAAAC4CAABkcnMvZTJvRG9jLnhtbFBLAQItABQABgAIAAAAIQDY2xdr4wAAAAwBAAAPAAAAAAAA&#10;AAAAAAAAAIwEAABkcnMvZG93bnJldi54bWxQSwUGAAAAAAQABADzAAAAnAUAAAAA&#10;" filled="f" stroked="f" strokeweight=".5pt">
                <v:textbox>
                  <w:txbxContent>
                    <w:p w:rsidR="00271B8D" w:rsidRPr="00200E61" w:rsidRDefault="00271B8D" w:rsidP="002C4498">
                      <w:pP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52"/>
                          <w:szCs w:val="56"/>
                        </w:rPr>
                        <w:t>작업순서</w:t>
                      </w:r>
                    </w:p>
                  </w:txbxContent>
                </v:textbox>
              </v:shape>
            </w:pict>
          </mc:Fallback>
        </mc:AlternateContent>
      </w:r>
      <w:r w:rsidRPr="002C4498"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78902FFB" wp14:editId="4E8DADD6">
                <wp:simplePos x="0" y="0"/>
                <wp:positionH relativeFrom="column">
                  <wp:posOffset>-909320</wp:posOffset>
                </wp:positionH>
                <wp:positionV relativeFrom="paragraph">
                  <wp:posOffset>2045335</wp:posOffset>
                </wp:positionV>
                <wp:extent cx="1941195" cy="554355"/>
                <wp:effectExtent l="0" t="0" r="0" b="0"/>
                <wp:wrapNone/>
                <wp:docPr id="256" name="Text Box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19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200E61" w:rsidRDefault="00271B8D" w:rsidP="002C4498">
                            <w:pPr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9CFCF"/>
                                <w:sz w:val="52"/>
                                <w:szCs w:val="56"/>
                              </w:rPr>
                              <w:t>사이트 구현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02FFB" id="Text Box 256" o:spid="_x0000_s1089" type="#_x0000_t202" style="position:absolute;left:0;text-align:left;margin-left:-71.6pt;margin-top:161.05pt;width:152.85pt;height:43.6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ws/MwIAAF0EAAAOAAAAZHJzL2Uyb0RvYy54bWysVMGO2jAQvVfqP1i+lxAgtESEFd0VVaXV&#10;7kpQ7dk4NokUe1zbkNCv79ghLNr2VPXijD3jGb/3ZrK861RDTsK6GnRB09GYEqE5lLU+FPTHbvPp&#10;CyXOM12yBrQo6Fk4erf6+GHZmlxMoIKmFJZgEu3y1hS08t7kSeJ4JRRzIzBCo1OCVczj1h6S0rIW&#10;s6smmYzH86QFWxoLXDiHpw+9k65ifikF989SOuFJU1B8m4+rjes+rMlqyfKDZaaq+eUZ7B9eoVit&#10;seg11QPzjBxt/UcqVXMLDqQfcVAJSFlzETEgmnT8Ds22YkZELEiOM1ea3P9Ly59OL5bUZUEn2ZwS&#10;zRSKtBOdJ1+hI+EMGWqNyzFwazDUd+hApYdzh4cBeCetCl+ERNCPXJ+v/IZ0PFxazNJ0kVHC0Zdl&#10;s2mWhTTJ221jnf8mQJFgFNSifpFWdnp0vg8dQkIxDZu6aaKGjSZtQefTbBwvXD2YvNFYI2Do3xos&#10;3+27iHo+HYDsoTwjPgt9jzjDNzU+4pE5/8IsNgVCwkb3z7jIBrAYXCxKKrC//nYe4lEr9FLSYpMV&#10;1P08Misoab5rVHGRzmahK+Nmln2e4Mbeeva3Hn1U94B9nOJIGR7NEO+bwZQW1CvOwzpURRfTHGsX&#10;1A/mve9bH+eJi/U6BmEfGuYf9dbwkDrQGijeda/MmosOHhV8gqEdWf5Ojj62F2R99CDrqFUgumf1&#10;wj/2cFT7Mm9hSG73Mertr7D6DQAA//8DAFBLAwQUAAYACAAAACEAiakiNeMAAAAMAQAADwAAAGRy&#10;cy9kb3ducmV2LnhtbEyPwW7CMBBE75X6D9ZW6g2cmIBoiINQJFSpag9QLr1t4iWJiO00NpD262tO&#10;9Liap5m32XrUHbvQ4FprJMTTCBiZyqrW1BIOn9vJEpjzaBR21pCEH3Kwzh8fMkyVvZodXfa+ZqHE&#10;uBQlNN73Keeuakijm9qeTMiOdtDowznUXA14DeW64yKKFlxja8JCgz0VDVWn/VlLeCu2H7grhV7+&#10;dsXr+3HTfx++5lI+P42bFTBPo7/DcNMP6pAHp9KejXKskzCJk5kIrISZEDGwG7IQc2ClhCR6SYDn&#10;Gf//RP4HAAD//wMAUEsBAi0AFAAGAAgAAAAhALaDOJL+AAAA4QEAABMAAAAAAAAAAAAAAAAAAAAA&#10;AFtDb250ZW50X1R5cGVzXS54bWxQSwECLQAUAAYACAAAACEAOP0h/9YAAACUAQAACwAAAAAAAAAA&#10;AAAAAAAvAQAAX3JlbHMvLnJlbHNQSwECLQAUAAYACAAAACEAekMLPzMCAABdBAAADgAAAAAAAAAA&#10;AAAAAAAuAgAAZHJzL2Uyb0RvYy54bWxQSwECLQAUAAYACAAAACEAiakiNeMAAAAMAQAADwAAAAAA&#10;AAAAAAAAAACNBAAAZHJzL2Rvd25yZXYueG1sUEsFBgAAAAAEAAQA8wAAAJ0FAAAAAA==&#10;" filled="f" stroked="f" strokeweight=".5pt">
                <v:textbox>
                  <w:txbxContent>
                    <w:p w:rsidR="00271B8D" w:rsidRPr="00200E61" w:rsidRDefault="00271B8D" w:rsidP="002C4498">
                      <w:pPr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9CFCF"/>
                          <w:sz w:val="52"/>
                          <w:szCs w:val="56"/>
                        </w:rPr>
                        <w:t>사이트 구현</w:t>
                      </w:r>
                    </w:p>
                  </w:txbxContent>
                </v:textbox>
              </v:shape>
            </w:pict>
          </mc:Fallback>
        </mc:AlternateContent>
      </w:r>
      <w:r w:rsidRPr="002C4498"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1D2F132" wp14:editId="147BC889">
                <wp:simplePos x="0" y="0"/>
                <wp:positionH relativeFrom="column">
                  <wp:posOffset>-579120</wp:posOffset>
                </wp:positionH>
                <wp:positionV relativeFrom="paragraph">
                  <wp:posOffset>2856865</wp:posOffset>
                </wp:positionV>
                <wp:extent cx="1119505" cy="554355"/>
                <wp:effectExtent l="0" t="0" r="0" b="0"/>
                <wp:wrapNone/>
                <wp:docPr id="257" name="Text Box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50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200E61" w:rsidRDefault="00271B8D" w:rsidP="002C4498">
                            <w:pPr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9CFCF"/>
                                <w:sz w:val="52"/>
                                <w:szCs w:val="56"/>
                              </w:rPr>
                              <w:t>Q</w:t>
                            </w:r>
                            <w:r w:rsidRPr="00200E61"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  <w:t xml:space="preserve"> &amp;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2F132" id="Text Box 257" o:spid="_x0000_s1090" type="#_x0000_t202" style="position:absolute;left:0;text-align:left;margin-left:-45.6pt;margin-top:224.95pt;width:88.15pt;height:43.6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vYFMwIAAF0EAAAOAAAAZHJzL2Uyb0RvYy54bWysVFFv2jAQfp+0/2D5fSShhLaIULFWTJNQ&#10;WwmmPhvHJpEcn2cbEvbrd3YIRd2epr04Z9/5zt/33WX+0DWKHIV1NeiCZqOUEqE5lLXeF/THdvXl&#10;jhLnmS6ZAi0KehKOPiw+f5q3ZibGUIEqhSWYRLtZawpaeW9mSeJ4JRrmRmCERqcE2zCPW7tPSsta&#10;zN6oZJym06QFWxoLXDiHp0+9ky5ifikF9y9SOuGJKii+zcfVxnUX1mQxZ7O9Zaaq+fkZ7B9e0bBa&#10;Y9FLqifmGTnY+o9UTc0tOJB+xKFJQMqai4gB0WTpBzSbihkRsSA5zlxocv8vLX8+vlpSlwUd57eU&#10;aNagSFvRefIVOhLOkKHWuBkGbgyG+g4dqPRw7vAwAO+kbcIXIRH0I9enC78hHQ+Xsuw+T3NKOPry&#10;fHKT5yFN8n7bWOe/CWhIMApqUb9IKzuune9Dh5BQTMOqVipqqDRpCzq9ydN44eLB5EpjjYChf2uw&#10;fLfrIurpZACyg/KE+Cz0PeIMX9X4iDVz/pVZbAqEhI3uX3CRCrAYnC1KKrC//nYe4lEr9FLSYpMV&#10;1P08MCsoUd81qnifTSahK+Nmkt+OcWOvPbtrjz40j4B9nOFIGR7NEO/VYEoLzRvOwzJURRfTHGsX&#10;1A/mo+9bH+eJi+UyBmEfGubXemN4SB1oDRRvuzdmzVkHjwo+w9CObPZBjj62F2R58CDrqFUgumf1&#10;zD/2cFT7PG9hSK73Mer9r7D4DQAA//8DAFBLAwQUAAYACAAAACEAhF9p5eIAAAAKAQAADwAAAGRy&#10;cy9kb3ducmV2LnhtbEyPwU7DMBBE70j8g7VI3FonoYEkxKmqSBUSgkNLL9w2sZtE2OsQu23g6zEn&#10;OK7maeZtuZ6NZmc1ucGSgHgZAVPUWjlQJ+Dwtl1kwJxHkqgtKQFfysG6ur4qsZD2Qjt13vuOhRJy&#10;BQrovR8Lzl3bK4NuaUdFITvayaAP59RxOeEllBvNkyi65wYHCgs9jqruVfuxPxkBz/X2FXdNYrJv&#10;XT+9HDfj5+E9FeL2Zt48AvNq9n8w/OoHdaiCU2NPJB3TAhZ5nARUwGqV58ACkaUxsEZAeveQAK9K&#10;/v+F6gcAAP//AwBQSwECLQAUAAYACAAAACEAtoM4kv4AAADhAQAAEwAAAAAAAAAAAAAAAAAAAAAA&#10;W0NvbnRlbnRfVHlwZXNdLnhtbFBLAQItABQABgAIAAAAIQA4/SH/1gAAAJQBAAALAAAAAAAAAAAA&#10;AAAAAC8BAABfcmVscy8ucmVsc1BLAQItABQABgAIAAAAIQAZSvYFMwIAAF0EAAAOAAAAAAAAAAAA&#10;AAAAAC4CAABkcnMvZTJvRG9jLnhtbFBLAQItABQABgAIAAAAIQCEX2nl4gAAAAoBAAAPAAAAAAAA&#10;AAAAAAAAAI0EAABkcnMvZG93bnJldi54bWxQSwUGAAAAAAQABADzAAAAnAUAAAAA&#10;" filled="f" stroked="f" strokeweight=".5pt">
                <v:textbox>
                  <w:txbxContent>
                    <w:p w:rsidR="00271B8D" w:rsidRPr="00200E61" w:rsidRDefault="00271B8D" w:rsidP="002C4498">
                      <w:pPr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9CFCF"/>
                          <w:sz w:val="52"/>
                          <w:szCs w:val="56"/>
                        </w:rPr>
                        <w:t>Q</w:t>
                      </w:r>
                      <w:r w:rsidRPr="00200E61"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  <w:t xml:space="preserve"> &amp; A</w:t>
                      </w:r>
                    </w:p>
                  </w:txbxContent>
                </v:textbox>
              </v:shape>
            </w:pict>
          </mc:Fallback>
        </mc:AlternateContent>
      </w:r>
      <w:r w:rsidR="00AA46DA" w:rsidRPr="002C4498"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B3C412B" wp14:editId="019CFC9F">
                <wp:simplePos x="0" y="0"/>
                <wp:positionH relativeFrom="column">
                  <wp:posOffset>863199</wp:posOffset>
                </wp:positionH>
                <wp:positionV relativeFrom="paragraph">
                  <wp:posOffset>-916305</wp:posOffset>
                </wp:positionV>
                <wp:extent cx="0" cy="7559675"/>
                <wp:effectExtent l="19050" t="0" r="38100" b="41275"/>
                <wp:wrapNone/>
                <wp:docPr id="250" name="직선 연결선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5967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E17B7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FDB406" id="직선 연결선 250" o:spid="_x0000_s1026" style="position:absolute;left:0;text-align:left;z-index:251934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7.95pt,-72.15pt" to="67.95pt,52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VOB7QEAABAEAAAOAAAAZHJzL2Uyb0RvYy54bWysU82O0zAQviPxDpbvNE2lbiBqutLuslwQ&#10;VPw8gOuMW0v+k22a9IjEO3DlxnXFY6E+BGMnza4AIYG4OJ7xfDPf99lZXfZakQP4IK1paDmbUwKG&#10;21aaXUPfv7t98pSSEJlpmbIGGnqEQC/Xjx+tOlfDwu6tasETbGJC3bmG7mN0dVEEvgfNwsw6MHgo&#10;rNcsYuh3RetZh921Khbz+UXRWd86bzmEgNmb4ZCuc38hgMfXQgSIRDUUucW8+rxu01qsV6zeeeb2&#10;ko802D+w0EwaHDq1umGRkQ9e/tJKS+5tsCLOuNWFFUJyyBpQTTn/Sc3bPXOQtaA5wU02hf/Xlr86&#10;bDyRbUMXS/THMI2XdPr68fTpCzl9vvv+7S7t0hk61blQI+DabPwYBbfxSXYvvE5fFET67O5xchf6&#10;SPiQ5JitlstnF9Uy9Svugc6H+AKsJmnTUCVNEs5qdngZ4lB6LklpZUjX0GVVIrEUB6tkeyuVyoHf&#10;ba+VJweGl/68rK6qq3HagzKcrQxSSJoGFXkXjwqGAW9AoC/IuxwmpBcJU1vGOZhYjn2VweoEE0hh&#10;Ao7U/gQc6xMU8mv9G/CEyJOtiRNYS2P972jH/kxZDPVnBwbdyYKtbY/5frM1+OzyPY2/SHrXD+MM&#10;v/+R1z8AAAD//wMAUEsDBBQABgAIAAAAIQCepx2I4AAAAA0BAAAPAAAAZHJzL2Rvd25yZXYueG1s&#10;TI9BT8JAEIXvJv6HzZh4gy1QCNZuiSEaTTiBBq7b7tA2dGdrd4HKr2fword5My9vvpcuetuIE3a+&#10;dqRgNIxAIBXO1FQq+Pp8G8xB+KDJ6MYRKvhBD4vs/i7ViXFnWuNpE0rBIeQTraAKoU2k9EWFVvuh&#10;a5H4tned1YFlV0rT6TOH20aOo2gmra6JP1S6xWWFxWFztAouW2wv33Zr8bWY0vJjtUOTvyv1+NC/&#10;PIMI2Ic/M9zwGR0yZsrdkYwXDevJ9ImtCgajOJ6AuFl+VzkPUTwbg8xS+b9FdgUAAP//AwBQSwEC&#10;LQAUAAYACAAAACEAtoM4kv4AAADhAQAAEwAAAAAAAAAAAAAAAAAAAAAAW0NvbnRlbnRfVHlwZXNd&#10;LnhtbFBLAQItABQABgAIAAAAIQA4/SH/1gAAAJQBAAALAAAAAAAAAAAAAAAAAC8BAABfcmVscy8u&#10;cmVsc1BLAQItABQABgAIAAAAIQBxaVOB7QEAABAEAAAOAAAAAAAAAAAAAAAAAC4CAABkcnMvZTJv&#10;RG9jLnhtbFBLAQItABQABgAIAAAAIQCepx2I4AAAAA0BAAAPAAAAAAAAAAAAAAAAAEcEAABkcnMv&#10;ZG93bnJldi54bWxQSwUGAAAAAAQABADzAAAAVAUAAAAA&#10;" strokecolor="#e17b7b" strokeweight="4.5pt">
                <v:stroke joinstyle="miter"/>
              </v:line>
            </w:pict>
          </mc:Fallback>
        </mc:AlternateContent>
      </w:r>
    </w:p>
    <w:p w:rsidR="002C4498" w:rsidRDefault="006C38AE">
      <w:pPr>
        <w:widowControl/>
        <w:wordWrap/>
        <w:autoSpaceDE/>
        <w:autoSpaceDN/>
      </w:pPr>
      <w:r w:rsidRPr="00DC1CDB">
        <w:rPr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3787AC0A" wp14:editId="6ADFC0CA">
                <wp:simplePos x="0" y="0"/>
                <wp:positionH relativeFrom="column">
                  <wp:posOffset>1409700</wp:posOffset>
                </wp:positionH>
                <wp:positionV relativeFrom="paragraph">
                  <wp:posOffset>233045</wp:posOffset>
                </wp:positionV>
                <wp:extent cx="7976870" cy="431800"/>
                <wp:effectExtent l="0" t="0" r="5080" b="6350"/>
                <wp:wrapNone/>
                <wp:docPr id="26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6870" cy="431800"/>
                        </a:xfrm>
                        <a:prstGeom prst="rect">
                          <a:avLst/>
                        </a:prstGeom>
                        <a:solidFill>
                          <a:srgbClr val="F29F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1CDB" w:rsidRPr="006C38AE" w:rsidRDefault="00DC1CDB" w:rsidP="00DC1CDB">
                            <w:pPr>
                              <w:jc w:val="center"/>
                              <w:rPr>
                                <w:rFonts w:ascii="D2Coding" w:eastAsia="D2Coding" w:hAnsi="D2Coding"/>
                                <w:color w:val="FFFFFF" w:themeColor="background1"/>
                                <w:kern w:val="0"/>
                                <w:sz w:val="30"/>
                                <w:szCs w:val="30"/>
                              </w:rPr>
                            </w:pPr>
                            <w:r w:rsidRPr="006C38AE">
                              <w:rPr>
                                <w:rFonts w:ascii="D2Coding" w:eastAsia="D2Coding" w:hAnsi="D2Coding" w:hint="eastAsia"/>
                                <w:bCs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 xml:space="preserve">외부 </w:t>
                            </w:r>
                            <w:r w:rsidRPr="006C38AE">
                              <w:rPr>
                                <w:rFonts w:ascii="D2Coding" w:eastAsia="D2Coding" w:hAnsi="D2Coding"/>
                                <w:bCs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JavaScript</w:t>
                            </w:r>
                            <w:r w:rsidRPr="006C38AE">
                              <w:rPr>
                                <w:rFonts w:ascii="D2Coding" w:eastAsia="D2Coding" w:hAnsi="D2Coding" w:hint="eastAsia"/>
                                <w:bCs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불러오기 &lt;</w:t>
                            </w:r>
                            <w:r w:rsidRPr="006C38AE">
                              <w:rPr>
                                <w:rFonts w:ascii="D2Coding" w:eastAsia="D2Coding" w:hAnsi="D2Coding"/>
                                <w:bCs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script type=”text/</w:t>
                            </w:r>
                            <w:proofErr w:type="spellStart"/>
                            <w:r w:rsidRPr="006C38AE">
                              <w:rPr>
                                <w:rFonts w:ascii="D2Coding" w:eastAsia="D2Coding" w:hAnsi="D2Coding"/>
                                <w:bCs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javascript</w:t>
                            </w:r>
                            <w:proofErr w:type="spellEnd"/>
                            <w:r w:rsidRPr="006C38AE">
                              <w:rPr>
                                <w:rFonts w:ascii="D2Coding" w:eastAsia="D2Coding" w:hAnsi="D2Coding"/>
                                <w:bCs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 xml:space="preserve">” </w:t>
                            </w:r>
                            <w:proofErr w:type="spellStart"/>
                            <w:r w:rsidRPr="006C38AE">
                              <w:rPr>
                                <w:rFonts w:ascii="D2Coding" w:eastAsia="D2Coding" w:hAnsi="D2Coding"/>
                                <w:bCs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src</w:t>
                            </w:r>
                            <w:proofErr w:type="spellEnd"/>
                            <w:r w:rsidRPr="006C38AE">
                              <w:rPr>
                                <w:rFonts w:ascii="D2Coding" w:eastAsia="D2Coding" w:hAnsi="D2Coding"/>
                                <w:bCs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=”./main.js”&gt;&lt;/script&gt;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87AC0A" id="_x0000_s1091" style="position:absolute;left:0;text-align:left;margin-left:111pt;margin-top:18.35pt;width:628.1pt;height:34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AZguwIAAJ0FAAAOAAAAZHJzL2Uyb0RvYy54bWysVM1uEzEQviPxDpbvdHfTNH/qpopagpCq&#10;tqJFPTteb3Ylr8fYTjbhVt4BiTfgwoHnQuUdGHt/WkrFAZHDxuP55psfz8zxya6SZCuMLUGlNDmI&#10;KRGKQ1aqdUrf3yxfTSixjqmMSVAipXth6cn85YvjWs/EAAqQmTAESZSd1TqlhXN6FkWWF6Ji9gC0&#10;UKjMwVTMoWjWUWZYjeyVjAZxPIpqMJk2wIW1eHvWKOk88Oe54O4yz61wRKYUY3Pha8J35b/R/JjN&#10;1obpouRtGOwfoqhYqdBpT3XGHCMbU/5BVZXcgIXcHXCoIsjzkouQA2aTxE+yuS6YFiEXLI7VfZns&#10;/6PlF9srQ8ospYMRJYpV+Eb3X+/uP3378f3u55fPJDn0Naq1nSH0Wl+ZVrJ49AnvclP5f0yF7EJd&#10;931dxc4Rjpfj6Xg0GWP5OeqGh8kkDoWPHqy1se6NgIr4Q0oNvlsoJ9ueW4ceEdpBvDMLssyWpZRB&#10;MOvVqTRky/CNl4Ppcvrah4wmv8Gk8mAF3qxR+5vIZ9bkEk5uL4XHSfVO5FgXjH4QIgkdKXo/jHOh&#10;XNKoCpaJxv1RjL/Ou+9hbxFiCYSeOUf/PXdL0CEbko67ibLFe1MRGro3jv8WWGPcWwTPoFxvXJUK&#10;zHMEErNqPTf4rkhNaXyV3G61Cz0zOvJQf7WCbI+NZKCZMKv5ssSnPGfWXTGDI4Wvj2vCXeInl1Cn&#10;FNoTJQWYj8/dezx2OmopqXFEU2o/bJgRlMi3CmdgmgyHfqaDMDwaD1AwjzWrxxq1qU4BOyTBhaR5&#10;OHq8k90xN1Dd4jZZeK+oYoqj75RyZzrh1DWrA/cRF4tFgOEca+bO1bXmntwX2rfqze6WGd32s8NJ&#10;uIBunNnsSVs3WG+pYLFxkJeh5x/q2j4B7oDQS+2+8kvmsRxQD1t1/gsAAP//AwBQSwMEFAAGAAgA&#10;AAAhAH4NaFngAAAACwEAAA8AAABkcnMvZG93bnJldi54bWxMj8FOwzAQRO9I/IO1SFwQtQlVU4U4&#10;FUJQLlxaeuG2iZc4Il5HsZumf497gtusZjT7ptzMrhcTjaHzrOFhoUAQN9503Go4fL7dr0GEiGyw&#10;90wazhRgU11flVgYf+IdTfvYilTCoUANNsahkDI0lhyGhR+Ik/ftR4cxnWMrzYinVO56mSm1kg47&#10;Th8sDvRiqfnZH52G99eP3ay2h605K4vqqybppjutb2/m5ycQkeb4F4YLfkKHKjHV/sgmiF5DlmVp&#10;S9TwuMpBXALLfJ2BqJNSyxxkVcr/G6pfAAAA//8DAFBLAQItABQABgAIAAAAIQC2gziS/gAAAOEB&#10;AAATAAAAAAAAAAAAAAAAAAAAAABbQ29udGVudF9UeXBlc10ueG1sUEsBAi0AFAAGAAgAAAAhADj9&#10;If/WAAAAlAEAAAsAAAAAAAAAAAAAAAAALwEAAF9yZWxzLy5yZWxzUEsBAi0AFAAGAAgAAAAhANf0&#10;BmC7AgAAnQUAAA4AAAAAAAAAAAAAAAAALgIAAGRycy9lMm9Eb2MueG1sUEsBAi0AFAAGAAgAAAAh&#10;AH4NaFngAAAACwEAAA8AAAAAAAAAAAAAAAAAFQUAAGRycy9kb3ducmV2LnhtbFBLBQYAAAAABAAE&#10;APMAAAAiBgAAAAA=&#10;" fillcolor="#f29f9e" stroked="f" strokeweight="1pt">
                <v:textbox>
                  <w:txbxContent>
                    <w:p w:rsidR="00DC1CDB" w:rsidRPr="006C38AE" w:rsidRDefault="00DC1CDB" w:rsidP="00DC1CDB">
                      <w:pPr>
                        <w:jc w:val="center"/>
                        <w:rPr>
                          <w:rFonts w:ascii="D2Coding" w:eastAsia="D2Coding" w:hAnsi="D2Coding"/>
                          <w:color w:val="FFFFFF" w:themeColor="background1"/>
                          <w:kern w:val="0"/>
                          <w:sz w:val="30"/>
                          <w:szCs w:val="30"/>
                        </w:rPr>
                      </w:pPr>
                      <w:r w:rsidRPr="006C38AE">
                        <w:rPr>
                          <w:rFonts w:ascii="D2Coding" w:eastAsia="D2Coding" w:hAnsi="D2Coding" w:hint="eastAsia"/>
                          <w:bCs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 xml:space="preserve">외부 </w:t>
                      </w:r>
                      <w:r w:rsidRPr="006C38AE">
                        <w:rPr>
                          <w:rFonts w:ascii="D2Coding" w:eastAsia="D2Coding" w:hAnsi="D2Coding"/>
                          <w:bCs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JavaScript</w:t>
                      </w:r>
                      <w:r w:rsidRPr="006C38AE">
                        <w:rPr>
                          <w:rFonts w:ascii="D2Coding" w:eastAsia="D2Coding" w:hAnsi="D2Coding" w:hint="eastAsia"/>
                          <w:bCs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불러오기 &lt;</w:t>
                      </w:r>
                      <w:r w:rsidRPr="006C38AE">
                        <w:rPr>
                          <w:rFonts w:ascii="D2Coding" w:eastAsia="D2Coding" w:hAnsi="D2Coding"/>
                          <w:bCs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script type=”text/</w:t>
                      </w:r>
                      <w:proofErr w:type="spellStart"/>
                      <w:r w:rsidRPr="006C38AE">
                        <w:rPr>
                          <w:rFonts w:ascii="D2Coding" w:eastAsia="D2Coding" w:hAnsi="D2Coding"/>
                          <w:bCs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javascript</w:t>
                      </w:r>
                      <w:proofErr w:type="spellEnd"/>
                      <w:r w:rsidRPr="006C38AE">
                        <w:rPr>
                          <w:rFonts w:ascii="D2Coding" w:eastAsia="D2Coding" w:hAnsi="D2Coding"/>
                          <w:bCs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 xml:space="preserve">” </w:t>
                      </w:r>
                      <w:proofErr w:type="spellStart"/>
                      <w:r w:rsidRPr="006C38AE">
                        <w:rPr>
                          <w:rFonts w:ascii="D2Coding" w:eastAsia="D2Coding" w:hAnsi="D2Coding"/>
                          <w:bCs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src</w:t>
                      </w:r>
                      <w:proofErr w:type="spellEnd"/>
                      <w:r w:rsidRPr="006C38AE">
                        <w:rPr>
                          <w:rFonts w:ascii="D2Coding" w:eastAsia="D2Coding" w:hAnsi="D2Coding"/>
                          <w:bCs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=”./main.js”&gt;&lt;/script&gt;</w:t>
                      </w:r>
                    </w:p>
                  </w:txbxContent>
                </v:textbox>
              </v:rect>
            </w:pict>
          </mc:Fallback>
        </mc:AlternateContent>
      </w:r>
      <w:r w:rsidR="00C01F3D">
        <w:rPr>
          <w:noProof/>
        </w:rPr>
        <w:drawing>
          <wp:anchor distT="0" distB="0" distL="114300" distR="114300" simplePos="0" relativeHeight="252062720" behindDoc="0" locked="0" layoutInCell="1" allowOverlap="1">
            <wp:simplePos x="0" y="0"/>
            <wp:positionH relativeFrom="column">
              <wp:posOffset>5962650</wp:posOffset>
            </wp:positionH>
            <wp:positionV relativeFrom="paragraph">
              <wp:posOffset>3708400</wp:posOffset>
            </wp:positionV>
            <wp:extent cx="3584575" cy="1017270"/>
            <wp:effectExtent l="19050" t="19050" r="15875" b="11430"/>
            <wp:wrapThrough wrapText="bothSides">
              <wp:wrapPolygon edited="0">
                <wp:start x="-115" y="-404"/>
                <wp:lineTo x="-115" y="21438"/>
                <wp:lineTo x="21581" y="21438"/>
                <wp:lineTo x="21581" y="-404"/>
                <wp:lineTo x="-115" y="-404"/>
              </wp:wrapPolygon>
            </wp:wrapThrough>
            <wp:docPr id="254" name="그림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js메모장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9"/>
                    <a:stretch/>
                  </pic:blipFill>
                  <pic:spPr bwMode="auto">
                    <a:xfrm>
                      <a:off x="0" y="0"/>
                      <a:ext cx="3584575" cy="10172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17B7B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1F3D" w:rsidRPr="00DC1CDB">
        <w:rPr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417BB160" wp14:editId="41508033">
                <wp:simplePos x="0" y="0"/>
                <wp:positionH relativeFrom="column">
                  <wp:posOffset>7364095</wp:posOffset>
                </wp:positionH>
                <wp:positionV relativeFrom="paragraph">
                  <wp:posOffset>1583055</wp:posOffset>
                </wp:positionV>
                <wp:extent cx="396000" cy="2123440"/>
                <wp:effectExtent l="0" t="19050" r="118745" b="48260"/>
                <wp:wrapNone/>
                <wp:docPr id="31" name="연결선: 꺾임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000" cy="2123440"/>
                        </a:xfrm>
                        <a:prstGeom prst="bentConnector3">
                          <a:avLst>
                            <a:gd name="adj1" fmla="val 99974"/>
                          </a:avLst>
                        </a:prstGeom>
                        <a:ln w="47625">
                          <a:solidFill>
                            <a:srgbClr val="E17B7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ECA89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31" o:spid="_x0000_s1026" type="#_x0000_t34" style="position:absolute;left:0;text-align:left;margin-left:579.85pt;margin-top:124.65pt;width:31.2pt;height:167.2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VCwJwIAAGcEAAAOAAAAZHJzL2Uyb0RvYy54bWysVEuOEzEQ3SNxB8t70t1JSEgrnZEmM8MG&#10;QcTAARy3nRj5J9ukk/3cgR3iCKNZsuBAoxxiyu5ODz8Jgdg4dle9V69e2Zmf7ZVEO+a8MLrCxSDH&#10;iGlqaqE3FX7/7urZC4x8ILom0mhW4QPz+Gzx9Mm8sSUbmq2RNXMISLQvG1vhbQi2zDJPt0wRPzCW&#10;aQhy4xQJcHSbrHakAXYls2GeT7LGuNo6Q5n38PWiDeJF4uec0fCGc88CkhUGbSGtLq3ruGaLOSk3&#10;jtitoJ0M8g8qFBEaivZUFyQQ9NGJX6iUoM54w8OAGpUZzgVlqQfopsh/6uZ6SyxLvYA53vY2+f9H&#10;S1/vVg6JusKjAiNNFMzo+On2/u72ePOlRPdfvx0/3yCIgVGN9SXkL/XKdSdvVy52vedOxV/oB+2T&#10;uYfeXLYPiMLH0WyS5zACCqFhMRyNx8n97BFtnQ8vmVEobiq8ZjosjdYwQ+NGyV2ye+VDsrnutJL6&#10;A+jmSsLUdkSi2Ww2HUexwNtlw+7EHKFSo6bC4+lk+DxxeiNFfSWkjEHvNuuldAioKnxZTM+n5x3Z&#10;D2mBCHmpaxQOFvwKThC9kazLlBqqR69ad9IuHCRri79lHOwGP4q2erzorC9JKIWuk9sgW2rIjjAO&#10;8npg/mdglx+hLD2CvwH3iFTZ6NCDldDG/a562J8k8zb/5EDbd7RgbepDujfJGrjNaUTdy4vP5ftz&#10;gj/+PyweAAAA//8DAFBLAwQUAAYACAAAACEAjwsTwOEAAAANAQAADwAAAGRycy9kb3ducmV2Lnht&#10;bEyPy07DMBBF90j8gzVI7KjzoKQNcSoUxI5WamHDbhqbxCIeR7Gbx9/jrmB5NUf3nil2s+nYqAan&#10;LQmIVxEwRbWVmhoBnx9vDxtgziNJ7CwpAYtysCtvbwrMpZ3oqMaTb1goIZejgNb7Pufc1a0y6Fa2&#10;VxRu33Yw6EMcGi4HnEK56XgSRU/coKaw0GKvqlbVP6eLEbBPnc4OTfWO+/o4TnpevqrXRYj7u/nl&#10;GZhXs/+D4aof1KEMTmd7IelYF3K83maBFZA8blNgVyRJkhjYWcB6k2bAy4L//6L8BQAA//8DAFBL&#10;AQItABQABgAIAAAAIQC2gziS/gAAAOEBAAATAAAAAAAAAAAAAAAAAAAAAABbQ29udGVudF9UeXBl&#10;c10ueG1sUEsBAi0AFAAGAAgAAAAhADj9If/WAAAAlAEAAAsAAAAAAAAAAAAAAAAALwEAAF9yZWxz&#10;Ly5yZWxzUEsBAi0AFAAGAAgAAAAhAPUpULAnAgAAZwQAAA4AAAAAAAAAAAAAAAAALgIAAGRycy9l&#10;Mm9Eb2MueG1sUEsBAi0AFAAGAAgAAAAhAI8LE8DhAAAADQEAAA8AAAAAAAAAAAAAAAAAgQQAAGRy&#10;cy9kb3ducmV2LnhtbFBLBQYAAAAABAAEAPMAAACPBQAAAAA=&#10;" adj="21594" strokecolor="#e17b7b" strokeweight="3.75pt">
                <v:stroke endarrow="block"/>
              </v:shape>
            </w:pict>
          </mc:Fallback>
        </mc:AlternateContent>
      </w:r>
      <w:r w:rsidR="00C01F3D"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6AF5D2E7" wp14:editId="73A8DC94">
                <wp:simplePos x="0" y="0"/>
                <wp:positionH relativeFrom="column">
                  <wp:posOffset>6275070</wp:posOffset>
                </wp:positionH>
                <wp:positionV relativeFrom="paragraph">
                  <wp:posOffset>1386840</wp:posOffset>
                </wp:positionV>
                <wp:extent cx="1184910" cy="403860"/>
                <wp:effectExtent l="0" t="0" r="0" b="0"/>
                <wp:wrapNone/>
                <wp:docPr id="243" name="사각형: 둥근 모서리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910" cy="40386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alpha val="4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0557A1" id="사각형: 둥근 모서리 243" o:spid="_x0000_s1026" style="position:absolute;left:0;text-align:left;margin-left:494.1pt;margin-top:109.2pt;width:93.3pt;height:31.8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Sy41gIAAMEFAAAOAAAAZHJzL2Uyb0RvYy54bWysVM1u1DAQviPxDpbvNMl2W9qo2Wq11SKk&#10;ql21RT17HWcTybGN7f3jBuIFOCBx4ApCqAduXHiitrwDYztJl1IuiEvi8cx8M/N5Zg4OVzVHC6ZN&#10;JUWGk60YIyaozCsxy/CLi/GTPYyMJSInXAqW4TUz+HDw+NHBUqWsJ0vJc6YRgAiTLlWGS2tVGkWG&#10;lqwmZksqJkBZSF0TC6KeRbkmS0CvedSL491oKXWutKTMGLg9Cko88PhFwag9LQrDLOIZhtys/2r/&#10;nbpvNDgg6UwTVVa0SYP8QxY1qQQE7aCOiCVorqs/oOqKamlkYbeorCNZFBVlvgaoJonvVXNeEsV8&#10;LUCOUR1N5v/B0pPFRKMqz3Cvv42RIDU80u2bq+tvr39+eJ+im3efrr//QDdfv9y+/Xjz+Qo5MyBt&#10;qUwKvudqohvJwNExsCp07f5QG1p5otcd0WxlEYXLJNnr7yfwHhR0/Xh7b9e/RHTnrbSxz5iskTtk&#10;WMu5yM/gNT3JZHFsLIQF+9bORTSSV/m44twLejYdcY0WBF5+PB7FcRx8uSpJuO3DXRvXBHOP+RsO&#10;Fw5NSIcbQrqbyNUfKvYnu+bM2XFxxgqgE2rs+XC+kVmXCKGUCZsEVUlyFjLZ2czEtb7z8Ll4QIdc&#10;QPwOuwFoLQNIix2ybOydK/Nz0DkHHv6SWHDuPHxkKWznXFdC6ocq41BVEznYtyQFahxLU5mvodm0&#10;DFNoFB1X8LrHxNgJ0TB20BCwSuwpfAoulxmWzQmjUupXD907e5gG0GK0hDHOsHk5J5phxJ8LmJP9&#10;pN93c++F/s7THgh6UzPd1Ih5PZLQLwksLUX90dlb3h4LLetL2DhDFxVURFCInWFqdSuMbFgvsLMo&#10;Gw69Gcy6IvZYnCvqwB2rrnEvVpdEq6bFLQzHiWxHnqT3mjzYOk8hh3Mri8pPwB2vDd+wJ3zjNDvN&#10;LaJN2Vvdbd7BLwAAAP//AwBQSwMEFAAGAAgAAAAhAJWcvgLhAAAADAEAAA8AAABkcnMvZG93bnJl&#10;di54bWxMj01PwzAMhu9I/IfISNxY0lJBKE0nPsQJCWljEuLmNaataJKqybbCr8c7jaPtR6+ft1rO&#10;bhB7mmIfvIFsoUCQb4LtfWtg8/5ypUHEhN7iEDwZ+KEIy/r8rMLShoNf0X6dWsEhPpZooEtpLKWM&#10;TUcO4yKM5Pn2FSaHiceplXbCA4e7QeZK3UiHvecPHY701FHzvd45A1Fe/67w7VMVr6MLH/3zJg+P&#10;ypjLi/nhHkSiOZ1gOOqzOtTstA07b6MYDNxpnTNqIM90AeJIZLcFt9nySucKZF3J/yXqPwAAAP//&#10;AwBQSwECLQAUAAYACAAAACEAtoM4kv4AAADhAQAAEwAAAAAAAAAAAAAAAAAAAAAAW0NvbnRlbnRf&#10;VHlwZXNdLnhtbFBLAQItABQABgAIAAAAIQA4/SH/1gAAAJQBAAALAAAAAAAAAAAAAAAAAC8BAABf&#10;cmVscy8ucmVsc1BLAQItABQABgAIAAAAIQAnOSy41gIAAMEFAAAOAAAAAAAAAAAAAAAAAC4CAABk&#10;cnMvZTJvRG9jLnhtbFBLAQItABQABgAIAAAAIQCVnL4C4QAAAAwBAAAPAAAAAAAAAAAAAAAAADAF&#10;AABkcnMvZG93bnJldi54bWxQSwUGAAAAAAQABADzAAAAPgYAAAAA&#10;" fillcolor="#ffc000" stroked="f" strokeweight="1pt">
                <v:fill opacity="26214f"/>
                <v:stroke joinstyle="miter"/>
              </v:roundrect>
            </w:pict>
          </mc:Fallback>
        </mc:AlternateContent>
      </w:r>
      <w:r w:rsidR="00C01F3D">
        <w:rPr>
          <w:noProof/>
        </w:rPr>
        <w:drawing>
          <wp:anchor distT="0" distB="0" distL="114300" distR="114300" simplePos="0" relativeHeight="252058624" behindDoc="0" locked="0" layoutInCell="1" allowOverlap="1">
            <wp:simplePos x="0" y="0"/>
            <wp:positionH relativeFrom="column">
              <wp:posOffset>6276975</wp:posOffset>
            </wp:positionH>
            <wp:positionV relativeFrom="paragraph">
              <wp:posOffset>1352550</wp:posOffset>
            </wp:positionV>
            <wp:extent cx="1181100" cy="1346835"/>
            <wp:effectExtent l="19050" t="19050" r="19050" b="24765"/>
            <wp:wrapThrough wrapText="bothSides">
              <wp:wrapPolygon edited="0">
                <wp:start x="-348" y="-306"/>
                <wp:lineTo x="-348" y="21692"/>
                <wp:lineTo x="21600" y="21692"/>
                <wp:lineTo x="21600" y="-306"/>
                <wp:lineTo x="-348" y="-306"/>
              </wp:wrapPolygon>
            </wp:wrapThrough>
            <wp:docPr id="244" name="그림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js파일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346835"/>
                    </a:xfrm>
                    <a:prstGeom prst="rect">
                      <a:avLst/>
                    </a:prstGeom>
                    <a:ln>
                      <a:solidFill>
                        <a:srgbClr val="F29F9E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1F3D" w:rsidRPr="00DC1CDB">
        <w:rPr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1103BD81" wp14:editId="5789B96E">
                <wp:simplePos x="0" y="0"/>
                <wp:positionH relativeFrom="column">
                  <wp:posOffset>5648325</wp:posOffset>
                </wp:positionH>
                <wp:positionV relativeFrom="paragraph">
                  <wp:posOffset>1581785</wp:posOffset>
                </wp:positionV>
                <wp:extent cx="687705" cy="0"/>
                <wp:effectExtent l="0" t="114300" r="0" b="133350"/>
                <wp:wrapNone/>
                <wp:docPr id="27" name="직선 화살표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7705" cy="0"/>
                        </a:xfrm>
                        <a:prstGeom prst="straightConnector1">
                          <a:avLst/>
                        </a:prstGeom>
                        <a:ln w="47625">
                          <a:solidFill>
                            <a:srgbClr val="E17B7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EAC8F5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7" o:spid="_x0000_s1026" type="#_x0000_t32" style="position:absolute;left:0;text-align:left;margin-left:444.75pt;margin-top:124.55pt;width:54.15pt;height:0;flip:y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1g/HwIAAEsEAAAOAAAAZHJzL2Uyb0RvYy54bWysVE2P0zAQvSPxHyzfadKKbVZV05W2u8sF&#10;QcXX3XXsxJJjW2PTtEcQfwAJCSFx4MZ1hfhVqPsfGDtt+D6AuFi2Z96beS/jzM+2rSYbAV5ZU9Lx&#10;KKdEGG4rZeqSPn1ydeeUEh+YqZi2RpR0Jzw9W9y+Ne/cTExsY3UlgCCJ8bPOlbQJwc2yzPNGtMyP&#10;rBMGg9JCywIeoc4qYB2ytzqb5Pk06yxUDiwX3uPtRR+ki8QvpeDhoZReBKJLir2FtEJa13HNFnM2&#10;q4G5RvFDG+wfumiZMlh0oLpggZHnoH6hahUH660MI27bzEqpuEgaUM04/0nN44Y5kbSgOd4NNvn/&#10;R8sfbFZAVFXSSUGJYS1+o/3HF/tXH8jNuzf7l59vXr8n+7fXXz5dxztMQsc652cIXJoVHE7erSDK&#10;30poidTKPcNhSIagRLJNfu8Gv8U2EI6X09OiyE8o4cdQ1jNEJgc+3BO2JXFTUh+AqboJS2sMflQL&#10;PTvb3PcBe0DgERDB2pCupHeL6eQkNeGtVtWV0joGPdTrpQayYTgTl+PivDiPopDih7TAlL40FQk7&#10;h54EUMzUWhwytUFAtKEXnnZhp0Vf/JGQaCkK7JtMwyyGkoxzYcJ4YMLsCJPY3gDM+7bjK/gT8JAf&#10;oSIN+t+AB0SqbE0YwK0yFn5XPWyPLcs+/+hArztasLbVLo1EsgYnNrl6eF3xSXx/TvBv/4DFVwAA&#10;AP//AwBQSwMEFAAGAAgAAAAhAMncW97gAAAACwEAAA8AAABkcnMvZG93bnJldi54bWxMj01Lw0AQ&#10;hu9C/8MyBS9iNwlqk5hNKYIHPfjRFnrdZsckNDsbs5s2/ntHEPQ4Mw/vPG+xmmwnTjj41pGCeBGB&#10;QKqcaalWsNs+XqcgfNBkdOcIFXyhh1U5uyh0btyZ3vG0CbXgEPK5VtCE0OdS+qpBq/3C9Uh8+3CD&#10;1YHHoZZm0GcOt51MouhOWt0Sf2h0jw8NVsfNaBW87p7oM8TPe1ObtzhJ26tp+TIqdTmf1vcgAk7h&#10;D4YffVaHkp0ObiTjRacgTbNbRhUkN1kMgoksW3KZw+9GloX836H8BgAA//8DAFBLAQItABQABgAI&#10;AAAAIQC2gziS/gAAAOEBAAATAAAAAAAAAAAAAAAAAAAAAABbQ29udGVudF9UeXBlc10ueG1sUEsB&#10;Ai0AFAAGAAgAAAAhADj9If/WAAAAlAEAAAsAAAAAAAAAAAAAAAAALwEAAF9yZWxzLy5yZWxzUEsB&#10;Ai0AFAAGAAgAAAAhACHfWD8fAgAASwQAAA4AAAAAAAAAAAAAAAAALgIAAGRycy9lMm9Eb2MueG1s&#10;UEsBAi0AFAAGAAgAAAAhAMncW97gAAAACwEAAA8AAAAAAAAAAAAAAAAAeQQAAGRycy9kb3ducmV2&#10;LnhtbFBLBQYAAAAABAAEAPMAAACGBQAAAAA=&#10;" strokecolor="#e17b7b" strokeweight="3.75pt">
                <v:stroke endarrow="block" joinstyle="miter"/>
              </v:shape>
            </w:pict>
          </mc:Fallback>
        </mc:AlternateContent>
      </w:r>
      <w:r w:rsidR="00ED64E6" w:rsidRPr="00DC1CDB"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36167BDD" wp14:editId="179A95F8">
                <wp:simplePos x="0" y="0"/>
                <wp:positionH relativeFrom="column">
                  <wp:posOffset>1188720</wp:posOffset>
                </wp:positionH>
                <wp:positionV relativeFrom="paragraph">
                  <wp:posOffset>906780</wp:posOffset>
                </wp:positionV>
                <wp:extent cx="4564380" cy="4993005"/>
                <wp:effectExtent l="0" t="0" r="26670" b="1714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4380" cy="49930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29F9E"/>
                          </a:solidFill>
                        </a:ln>
                      </wps:spPr>
                      <wps:txbx>
                        <w:txbxContent>
                          <w:p w:rsidR="00DC1CDB" w:rsidRPr="005576FD" w:rsidRDefault="00DC1CDB" w:rsidP="00DC1CDB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head&gt;</w:t>
                            </w:r>
                          </w:p>
                          <w:p w:rsidR="00DC1CDB" w:rsidRDefault="00DC1CDB" w:rsidP="00DC1CDB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  <w:t>&lt;</w:t>
                            </w:r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 xml:space="preserve">link </w:t>
                            </w:r>
                            <w:proofErr w:type="spellStart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rel</w:t>
                            </w:r>
                            <w:proofErr w:type="spellEnd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 xml:space="preserve">=”stylesheet” </w:t>
                            </w:r>
                            <w:proofErr w:type="spellStart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href</w:t>
                            </w:r>
                            <w:proofErr w:type="spellEnd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=”./main.css”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ED64E6" w:rsidRDefault="00ED64E6" w:rsidP="00DC1CDB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  <w:t>&lt;</w:t>
                            </w:r>
                            <w:r w:rsidRPr="00262637">
                              <w:rPr>
                                <w:rFonts w:ascii="D2Coding" w:eastAsia="D2Coding" w:hAnsi="D2Coding"/>
                                <w:color w:val="00B050"/>
                                <w:sz w:val="26"/>
                                <w:szCs w:val="26"/>
                              </w:rPr>
                              <w:t>script type=”text/</w:t>
                            </w:r>
                            <w:proofErr w:type="spellStart"/>
                            <w:r w:rsidRPr="00262637">
                              <w:rPr>
                                <w:rFonts w:ascii="D2Coding" w:eastAsia="D2Coding" w:hAnsi="D2Coding"/>
                                <w:color w:val="00B050"/>
                                <w:sz w:val="26"/>
                                <w:szCs w:val="26"/>
                              </w:rPr>
                              <w:t>javascript</w:t>
                            </w:r>
                            <w:proofErr w:type="spellEnd"/>
                            <w:r w:rsidRPr="00262637">
                              <w:rPr>
                                <w:rFonts w:ascii="D2Coding" w:eastAsia="D2Coding" w:hAnsi="D2Coding"/>
                                <w:color w:val="00B050"/>
                                <w:sz w:val="26"/>
                                <w:szCs w:val="26"/>
                              </w:rPr>
                              <w:t xml:space="preserve">” </w:t>
                            </w:r>
                            <w:proofErr w:type="spellStart"/>
                            <w:r w:rsidRPr="00262637">
                              <w:rPr>
                                <w:rFonts w:ascii="D2Coding" w:eastAsia="D2Coding" w:hAnsi="D2Coding"/>
                                <w:color w:val="00B050"/>
                                <w:sz w:val="26"/>
                                <w:szCs w:val="26"/>
                              </w:rPr>
                              <w:t>src</w:t>
                            </w:r>
                            <w:proofErr w:type="spellEnd"/>
                            <w:r w:rsidRPr="00262637">
                              <w:rPr>
                                <w:rFonts w:ascii="D2Coding" w:eastAsia="D2Coding" w:hAnsi="D2Coding"/>
                                <w:color w:val="00B050"/>
                                <w:sz w:val="26"/>
                                <w:szCs w:val="26"/>
                              </w:rPr>
                              <w:t>=”./main.js”</w:t>
                            </w:r>
                            <w:r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ED64E6" w:rsidRPr="005576FD" w:rsidRDefault="00ED64E6" w:rsidP="00ED64E6">
                            <w:pPr>
                              <w:spacing w:after="0" w:line="240" w:lineRule="auto"/>
                              <w:ind w:firstLine="800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&lt;</w:t>
                            </w:r>
                            <w:r w:rsidRPr="00262637">
                              <w:rPr>
                                <w:rFonts w:ascii="D2Coding" w:eastAsia="D2Coding" w:hAnsi="D2Coding"/>
                                <w:color w:val="00B050"/>
                                <w:sz w:val="26"/>
                                <w:szCs w:val="26"/>
                              </w:rPr>
                              <w:t>/script</w:t>
                            </w:r>
                            <w:r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DC1CDB" w:rsidRPr="005576FD" w:rsidRDefault="00DC1CDB" w:rsidP="00DC1CDB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head&gt;</w:t>
                            </w:r>
                          </w:p>
                          <w:p w:rsidR="000A423E" w:rsidRPr="005576FD" w:rsidRDefault="000A423E" w:rsidP="000A423E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body&gt;</w:t>
                            </w:r>
                          </w:p>
                          <w:p w:rsidR="000A423E" w:rsidRPr="005576FD" w:rsidRDefault="000A423E" w:rsidP="000A423E">
                            <w:pPr>
                              <w:spacing w:after="0" w:line="240" w:lineRule="auto"/>
                              <w:ind w:firstLine="800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header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0A423E" w:rsidRPr="005576FD" w:rsidRDefault="000A423E" w:rsidP="000A423E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nav</w:t>
                            </w:r>
                            <w:r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class=”</w:t>
                            </w:r>
                            <w:proofErr w:type="spellStart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topNav</w:t>
                            </w:r>
                            <w:proofErr w:type="spellEnd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”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0A423E" w:rsidRPr="005576FD" w:rsidRDefault="000A423E" w:rsidP="000A423E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/nav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0A423E" w:rsidRPr="005576FD" w:rsidRDefault="000A423E" w:rsidP="000A423E">
                            <w:pPr>
                              <w:spacing w:after="0" w:line="240" w:lineRule="auto"/>
                              <w:ind w:firstLine="800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color w:val="000000" w:themeColor="text1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/header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0A423E" w:rsidRPr="005576FD" w:rsidRDefault="000A423E" w:rsidP="000A423E">
                            <w:pPr>
                              <w:spacing w:after="0" w:line="240" w:lineRule="auto"/>
                              <w:ind w:firstLine="800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section</w:t>
                            </w:r>
                            <w:r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class=”</w:t>
                            </w:r>
                            <w:r w:rsidRPr="00262637">
                              <w:rPr>
                                <w:color w:val="0070C0"/>
                              </w:rPr>
                              <w:t xml:space="preserve"> </w:t>
                            </w:r>
                            <w:proofErr w:type="spellStart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mainContentsBox</w:t>
                            </w:r>
                            <w:proofErr w:type="spellEnd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”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0A423E" w:rsidRPr="005576FD" w:rsidRDefault="000A423E" w:rsidP="000A423E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section</w:t>
                            </w:r>
                            <w:r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class=”</w:t>
                            </w:r>
                            <w:proofErr w:type="spellStart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mainContent</w:t>
                            </w:r>
                            <w:proofErr w:type="spellEnd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”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0A423E" w:rsidRPr="005576FD" w:rsidRDefault="000A423E" w:rsidP="000A423E">
                            <w:pPr>
                              <w:spacing w:after="0" w:line="240" w:lineRule="auto"/>
                              <w:ind w:left="800" w:firstLine="800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/section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0A423E" w:rsidRPr="005576FD" w:rsidRDefault="000A423E" w:rsidP="000A423E">
                            <w:pPr>
                              <w:spacing w:after="0" w:line="240" w:lineRule="auto"/>
                              <w:ind w:firstLine="800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/section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0A423E" w:rsidRPr="005576FD" w:rsidRDefault="000A423E" w:rsidP="000A423E">
                            <w:pPr>
                              <w:spacing w:after="0" w:line="240" w:lineRule="auto"/>
                              <w:ind w:firstLine="800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footer</w:t>
                            </w:r>
                            <w:r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class=”</w:t>
                            </w:r>
                            <w:proofErr w:type="spellStart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footerBox</w:t>
                            </w:r>
                            <w:proofErr w:type="spellEnd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”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0A423E" w:rsidRPr="005576FD" w:rsidRDefault="000A423E" w:rsidP="000A423E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pre</w:t>
                            </w:r>
                            <w:r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class=”</w:t>
                            </w:r>
                            <w:proofErr w:type="spellStart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coqueAddress</w:t>
                            </w:r>
                            <w:proofErr w:type="spellEnd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”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&gt;&lt;/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pre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0A423E" w:rsidRPr="005576FD" w:rsidRDefault="000A423E" w:rsidP="000A423E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pre</w:t>
                            </w:r>
                            <w:r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class=”</w:t>
                            </w:r>
                            <w:proofErr w:type="spellStart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clientBox</w:t>
                            </w:r>
                            <w:proofErr w:type="spellEnd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”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/pre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0A423E" w:rsidRPr="005576FD" w:rsidRDefault="000A423E" w:rsidP="000A423E">
                            <w:pPr>
                              <w:spacing w:after="0" w:line="240" w:lineRule="auto"/>
                              <w:ind w:firstLine="800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/footer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0A423E" w:rsidRPr="005576FD" w:rsidRDefault="000A423E" w:rsidP="000A423E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body&gt;</w:t>
                            </w:r>
                          </w:p>
                          <w:p w:rsidR="00DC1CDB" w:rsidRPr="005576FD" w:rsidRDefault="00DC1CDB" w:rsidP="000A423E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67BDD" id="Text Box 24" o:spid="_x0000_s1092" type="#_x0000_t202" style="position:absolute;left:0;text-align:left;margin-left:93.6pt;margin-top:71.4pt;width:359.4pt;height:393.15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AqYSwIAAIUEAAAOAAAAZHJzL2Uyb0RvYy54bWysVMGO2jAQvVfqP1i+lwQIdIkIK8qWqtJq&#10;dyWo9mwch0RyPK5tSOjXd+wkLNr2VPVixjMv45n3Zljet7UkZ2FsBSqj41FMiVAc8kodM/pjv/10&#10;R4l1TOVMghIZvQhL71cfPywbnYoJlCBzYQgmUTZtdEZL53QaRZaXomZ2BFooDBZgaubwao5RbliD&#10;2WsZTeJ4HjVgcm2AC2vR+9AF6SrkLwrB3XNRWOGIzCjW5sJpwnnwZ7RasvRomC4r3pfB/qGKmlUK&#10;H72memCOkZOp/khVV9yAhcKNONQRFEXFRegBuxnH77rZlUyL0AuSY/WVJvv/0vKn84shVZ7RSUKJ&#10;YjVqtBetI1+gJehCfhptU4TtNAJdi37UefBbdPq228LU/hcbIhhHpi9Xdn02js5kNk+mdxjiGEsW&#10;i2kcz3ye6O1zbaz7JqAm3sioQfkCq+z8aF0HHSD+NQXbSsogoVSkyeh8OovDBxZklfugh1lzPGyk&#10;IWeGQ7CdLLaLr/27NzCsQiosxnfbdeUt1x7awM58PrR8gPyCTBjoZslqvq2w2kdm3QszODzYIS6E&#10;e8ajkIBVQW9RUoL59Te/x6OmGKWkwWHMqP15YkZQIr8rVHsxThI/veGSzD5P8GJuI4fbiDrVG8BW&#10;x7h6mgfT450czMJA/Yp7s/avYogpjm9n1A3mxnUrgnvHxXodQDivmrlHtdPcp/bEei327SszuhfM&#10;odZPMIwtS9/p1mE75dYnB0UVRPVEd6z2/OOsh7Ho99Iv0+09oN7+PVa/AQAA//8DAFBLAwQUAAYA&#10;CAAAACEAfmJJWd8AAAALAQAADwAAAGRycy9kb3ducmV2LnhtbEyPQUvDQBCF74L/YRnBm91tkJqm&#10;2RSpCAVBahV73WanydLsbMhu2/jvHU/29h7z8ea9cjn6TpxxiC6QhulEgUCqg3XUaPj6fH3IQcRk&#10;yJouEGr4wQjL6vamNIUNF/rA8zY1gkMoFkZDm1JfSBnrFr2Jk9Aj8e0QBm8S26GRdjAXDvedzJSa&#10;SW8c8YfW9LhqsT5uT17D6uh2td2sN+79Jarvvo+7t3Wu9f3d+LwAkXBM/zD81efqUHGnfTiRjaJj&#10;nz9ljLJ4zHgDE3M143V7Ftl8CrIq5fWG6hcAAP//AwBQSwECLQAUAAYACAAAACEAtoM4kv4AAADh&#10;AQAAEwAAAAAAAAAAAAAAAAAAAAAAW0NvbnRlbnRfVHlwZXNdLnhtbFBLAQItABQABgAIAAAAIQA4&#10;/SH/1gAAAJQBAAALAAAAAAAAAAAAAAAAAC8BAABfcmVscy8ucmVsc1BLAQItABQABgAIAAAAIQCu&#10;gAqYSwIAAIUEAAAOAAAAAAAAAAAAAAAAAC4CAABkcnMvZTJvRG9jLnhtbFBLAQItABQABgAIAAAA&#10;IQB+YklZ3wAAAAsBAAAPAAAAAAAAAAAAAAAAAKUEAABkcnMvZG93bnJldi54bWxQSwUGAAAAAAQA&#10;BADzAAAAsQUAAAAA&#10;" filled="f" strokecolor="#f29f9e" strokeweight=".5pt">
                <v:textbox>
                  <w:txbxContent>
                    <w:p w:rsidR="00DC1CDB" w:rsidRPr="005576FD" w:rsidRDefault="00DC1CDB" w:rsidP="00DC1CDB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head&gt;</w:t>
                      </w:r>
                    </w:p>
                    <w:p w:rsidR="00DC1CDB" w:rsidRDefault="00DC1CDB" w:rsidP="00DC1CDB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  <w:t>&lt;</w:t>
                      </w:r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 xml:space="preserve">link </w:t>
                      </w:r>
                      <w:proofErr w:type="spellStart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rel</w:t>
                      </w:r>
                      <w:proofErr w:type="spellEnd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 xml:space="preserve">=”stylesheet” </w:t>
                      </w:r>
                      <w:proofErr w:type="spellStart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href</w:t>
                      </w:r>
                      <w:proofErr w:type="spellEnd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=”./main.css”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ED64E6" w:rsidRDefault="00ED64E6" w:rsidP="00DC1CDB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  <w:t>&lt;</w:t>
                      </w:r>
                      <w:r w:rsidRPr="00262637">
                        <w:rPr>
                          <w:rFonts w:ascii="D2Coding" w:eastAsia="D2Coding" w:hAnsi="D2Coding"/>
                          <w:color w:val="00B050"/>
                          <w:sz w:val="26"/>
                          <w:szCs w:val="26"/>
                        </w:rPr>
                        <w:t>script type=”text/</w:t>
                      </w:r>
                      <w:proofErr w:type="spellStart"/>
                      <w:r w:rsidRPr="00262637">
                        <w:rPr>
                          <w:rFonts w:ascii="D2Coding" w:eastAsia="D2Coding" w:hAnsi="D2Coding"/>
                          <w:color w:val="00B050"/>
                          <w:sz w:val="26"/>
                          <w:szCs w:val="26"/>
                        </w:rPr>
                        <w:t>javascript</w:t>
                      </w:r>
                      <w:proofErr w:type="spellEnd"/>
                      <w:r w:rsidRPr="00262637">
                        <w:rPr>
                          <w:rFonts w:ascii="D2Coding" w:eastAsia="D2Coding" w:hAnsi="D2Coding"/>
                          <w:color w:val="00B050"/>
                          <w:sz w:val="26"/>
                          <w:szCs w:val="26"/>
                        </w:rPr>
                        <w:t xml:space="preserve">” </w:t>
                      </w:r>
                      <w:proofErr w:type="spellStart"/>
                      <w:r w:rsidRPr="00262637">
                        <w:rPr>
                          <w:rFonts w:ascii="D2Coding" w:eastAsia="D2Coding" w:hAnsi="D2Coding"/>
                          <w:color w:val="00B050"/>
                          <w:sz w:val="26"/>
                          <w:szCs w:val="26"/>
                        </w:rPr>
                        <w:t>src</w:t>
                      </w:r>
                      <w:proofErr w:type="spellEnd"/>
                      <w:r w:rsidRPr="00262637">
                        <w:rPr>
                          <w:rFonts w:ascii="D2Coding" w:eastAsia="D2Coding" w:hAnsi="D2Coding"/>
                          <w:color w:val="00B050"/>
                          <w:sz w:val="26"/>
                          <w:szCs w:val="26"/>
                        </w:rPr>
                        <w:t>=”./main.js”</w:t>
                      </w:r>
                      <w:r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ED64E6" w:rsidRPr="005576FD" w:rsidRDefault="00ED64E6" w:rsidP="00ED64E6">
                      <w:pPr>
                        <w:spacing w:after="0" w:line="240" w:lineRule="auto"/>
                        <w:ind w:firstLine="800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&lt;</w:t>
                      </w:r>
                      <w:r w:rsidRPr="00262637">
                        <w:rPr>
                          <w:rFonts w:ascii="D2Coding" w:eastAsia="D2Coding" w:hAnsi="D2Coding"/>
                          <w:color w:val="00B050"/>
                          <w:sz w:val="26"/>
                          <w:szCs w:val="26"/>
                        </w:rPr>
                        <w:t>/script</w:t>
                      </w:r>
                      <w:r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DC1CDB" w:rsidRPr="005576FD" w:rsidRDefault="00DC1CDB" w:rsidP="00DC1CDB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head&gt;</w:t>
                      </w:r>
                    </w:p>
                    <w:p w:rsidR="000A423E" w:rsidRPr="005576FD" w:rsidRDefault="000A423E" w:rsidP="000A423E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body&gt;</w:t>
                      </w:r>
                    </w:p>
                    <w:p w:rsidR="000A423E" w:rsidRPr="005576FD" w:rsidRDefault="000A423E" w:rsidP="000A423E">
                      <w:pPr>
                        <w:spacing w:after="0" w:line="240" w:lineRule="auto"/>
                        <w:ind w:firstLine="800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header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0A423E" w:rsidRPr="005576FD" w:rsidRDefault="000A423E" w:rsidP="000A423E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nav</w:t>
                      </w:r>
                      <w:r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 xml:space="preserve"> </w:t>
                      </w:r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class=”</w:t>
                      </w:r>
                      <w:proofErr w:type="spellStart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topNav</w:t>
                      </w:r>
                      <w:proofErr w:type="spellEnd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”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0A423E" w:rsidRPr="005576FD" w:rsidRDefault="000A423E" w:rsidP="000A423E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/nav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0A423E" w:rsidRPr="005576FD" w:rsidRDefault="000A423E" w:rsidP="000A423E">
                      <w:pPr>
                        <w:spacing w:after="0" w:line="240" w:lineRule="auto"/>
                        <w:ind w:firstLine="800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color w:val="000000" w:themeColor="text1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/header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0A423E" w:rsidRPr="005576FD" w:rsidRDefault="000A423E" w:rsidP="000A423E">
                      <w:pPr>
                        <w:spacing w:after="0" w:line="240" w:lineRule="auto"/>
                        <w:ind w:firstLine="800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section</w:t>
                      </w:r>
                      <w:r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 xml:space="preserve"> </w:t>
                      </w:r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class=”</w:t>
                      </w:r>
                      <w:r w:rsidRPr="00262637">
                        <w:rPr>
                          <w:color w:val="0070C0"/>
                        </w:rPr>
                        <w:t xml:space="preserve"> </w:t>
                      </w:r>
                      <w:proofErr w:type="spellStart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mainContentsBox</w:t>
                      </w:r>
                      <w:proofErr w:type="spellEnd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”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0A423E" w:rsidRPr="005576FD" w:rsidRDefault="000A423E" w:rsidP="000A423E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section</w:t>
                      </w:r>
                      <w:r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 xml:space="preserve"> </w:t>
                      </w:r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class=”</w:t>
                      </w:r>
                      <w:proofErr w:type="spellStart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mainContent</w:t>
                      </w:r>
                      <w:proofErr w:type="spellEnd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”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0A423E" w:rsidRPr="005576FD" w:rsidRDefault="000A423E" w:rsidP="000A423E">
                      <w:pPr>
                        <w:spacing w:after="0" w:line="240" w:lineRule="auto"/>
                        <w:ind w:left="800" w:firstLine="800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/section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0A423E" w:rsidRPr="005576FD" w:rsidRDefault="000A423E" w:rsidP="000A423E">
                      <w:pPr>
                        <w:spacing w:after="0" w:line="240" w:lineRule="auto"/>
                        <w:ind w:firstLine="800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/section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0A423E" w:rsidRPr="005576FD" w:rsidRDefault="000A423E" w:rsidP="000A423E">
                      <w:pPr>
                        <w:spacing w:after="0" w:line="240" w:lineRule="auto"/>
                        <w:ind w:firstLine="800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footer</w:t>
                      </w:r>
                      <w:r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 xml:space="preserve"> </w:t>
                      </w:r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class=”</w:t>
                      </w:r>
                      <w:proofErr w:type="spellStart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footerBox</w:t>
                      </w:r>
                      <w:proofErr w:type="spellEnd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”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0A423E" w:rsidRPr="005576FD" w:rsidRDefault="000A423E" w:rsidP="000A423E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pre</w:t>
                      </w:r>
                      <w:r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 xml:space="preserve"> </w:t>
                      </w:r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class=”</w:t>
                      </w:r>
                      <w:proofErr w:type="spellStart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coqueAddress</w:t>
                      </w:r>
                      <w:proofErr w:type="spellEnd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”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&gt;&lt;/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pre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0A423E" w:rsidRPr="005576FD" w:rsidRDefault="000A423E" w:rsidP="000A423E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pre</w:t>
                      </w:r>
                      <w:r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 xml:space="preserve"> </w:t>
                      </w:r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class=”</w:t>
                      </w:r>
                      <w:proofErr w:type="spellStart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clientBox</w:t>
                      </w:r>
                      <w:proofErr w:type="spellEnd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”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/pre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0A423E" w:rsidRPr="005576FD" w:rsidRDefault="000A423E" w:rsidP="000A423E">
                      <w:pPr>
                        <w:spacing w:after="0" w:line="240" w:lineRule="auto"/>
                        <w:ind w:firstLine="800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/footer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0A423E" w:rsidRPr="005576FD" w:rsidRDefault="000A423E" w:rsidP="000A423E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body&gt;</w:t>
                      </w:r>
                    </w:p>
                    <w:p w:rsidR="00DC1CDB" w:rsidRPr="005576FD" w:rsidRDefault="00DC1CDB" w:rsidP="000A423E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C4498">
        <w:br w:type="page"/>
      </w:r>
    </w:p>
    <w:p w:rsidR="00122424" w:rsidRDefault="005A022B">
      <w:pPr>
        <w:widowControl/>
        <w:wordWrap/>
        <w:autoSpaceDE/>
        <w:autoSpaceDN/>
      </w:pPr>
      <w:r w:rsidRPr="0028082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1185A065" wp14:editId="4E670680">
                <wp:simplePos x="0" y="0"/>
                <wp:positionH relativeFrom="column">
                  <wp:posOffset>-915670</wp:posOffset>
                </wp:positionH>
                <wp:positionV relativeFrom="paragraph">
                  <wp:posOffset>-911860</wp:posOffset>
                </wp:positionV>
                <wp:extent cx="1756410" cy="7559675"/>
                <wp:effectExtent l="0" t="0" r="0" b="3175"/>
                <wp:wrapNone/>
                <wp:docPr id="233" name="직사각형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410" cy="7559675"/>
                        </a:xfrm>
                        <a:prstGeom prst="rect">
                          <a:avLst/>
                        </a:prstGeom>
                        <a:solidFill>
                          <a:srgbClr val="F29E9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2E05B" id="직사각형 233" o:spid="_x0000_s1026" style="position:absolute;left:0;text-align:left;margin-left:-72.1pt;margin-top:-71.8pt;width:138.3pt;height:595.25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pGzsAIAAI0FAAAOAAAAZHJzL2Uyb0RvYy54bWysVM1uEzEQviPxDpbvdLNp0pComypqCUKq&#10;2ooW9ex4vdmVvB5jO9mEG7wDEm/AhQPPhco7MLZ3t6VUHBA5bDyeb7758cwcn+xqSbbC2ApURtOD&#10;ASVCccgrtc7ou5vli5eUWMdUziQokdG9sPRk/vzZcaNnYgglyFwYgiTKzhqd0dI5PUsSy0tRM3sA&#10;WihUFmBq5lA06yQ3rEH2WibDweAoacDk2gAX1uLtWVTSeeAvCsHdZVFY4YjMKMbmwteE78p/k/kx&#10;m60N02XF2zDYP0RRs0qh057qjDlGNqb6g6quuAELhTvgUCdQFBUXIQfMJh08yua6ZFqEXLA4Vvdl&#10;sv+Pll9srwyp8owODw8pUazGR7r7+vHu07cf3z/+/PKZ+HusUqPtDMHX+sq0ksWjT3lXmNr/YzJk&#10;Fyq77ysrdo5wvEwn46NRig/AUTcZj6dHk7FnTe7NtbHutYCa+ENGDT5dqCjbnlsXoR3Ee7Mgq3xZ&#10;SRkEs16dSkO2DJ95OZy+mi5b9t9gUnmwAm8WGf1N4lOLyYST20vhcVK9FQWWBsMfhkhCU4reD+Nc&#10;KJdGVclyEd2PB/jrvPs29hYh00DomQv033O3BB0yknTcMcoW701F6OneePC3wKJxbxE8g3K9cV0p&#10;ME8RSMyq9RzxXZFiaXyVVpDvsXEMxImymi8rfLdzZt0VMzhC+Na4FtwlfgoJTUahPVFSgvnw1L3H&#10;Y2ejlpIGRzKj9v2GGUGJfKOw56fpaORnOAij8WSIgnmoWT3UqE19CtgOKS4gzcPR453sjoWB+ha3&#10;x8J7RRVTHH1nlDvTCacurgrcP1wsFgGGc6uZO1fXmntyX1Xflze7W2Z027wO+/4CuvFls0c9HLHe&#10;UsFi46CoQoPf17WtN858aJx2P/ml8lAOqPstOv8FAAD//wMAUEsDBBQABgAIAAAAIQC9TwtX4wAA&#10;AA4BAAAPAAAAZHJzL2Rvd25yZXYueG1sTI/BToNAEIbvJn2HzTTxYtqlQLAiS2OaeDLGWG3jcWFH&#10;oGVnCbsF+vZuvejtn8yXf77JNpNu2YC9bQwJWC0DYEilUQ1VAj4/nhdrYNZJUrI1hAIuaGGTz24y&#10;mSoz0jsOO1cxX0I2lQJq57qUc1vWqKVdmg7J775Nr6XzY19x1cvRl+uWh0GQcC0b8hdq2eG2xvK0&#10;O2sBDovxMkR7fq/Xr3fbl6/DmzpqIW7n09MjMIeT+4Phqu/VIfdOhTmTsqwVsFjFcejZ3xQlwK5M&#10;FMbACh+COHkAnmf8/xv5DwAAAP//AwBQSwECLQAUAAYACAAAACEAtoM4kv4AAADhAQAAEwAAAAAA&#10;AAAAAAAAAAAAAAAAW0NvbnRlbnRfVHlwZXNdLnhtbFBLAQItABQABgAIAAAAIQA4/SH/1gAAAJQB&#10;AAALAAAAAAAAAAAAAAAAAC8BAABfcmVscy8ucmVsc1BLAQItABQABgAIAAAAIQCXUpGzsAIAAI0F&#10;AAAOAAAAAAAAAAAAAAAAAC4CAABkcnMvZTJvRG9jLnhtbFBLAQItABQABgAIAAAAIQC9TwtX4wAA&#10;AA4BAAAPAAAAAAAAAAAAAAAAAAoFAABkcnMvZG93bnJldi54bWxQSwUGAAAAAAQABADzAAAAGgYA&#10;AAAA&#10;" fillcolor="#f29e9f" stroked="f" strokeweight="1pt"/>
            </w:pict>
          </mc:Fallback>
        </mc:AlternateContent>
      </w:r>
      <w:r w:rsidRPr="00280821">
        <w:rPr>
          <w:noProof/>
        </w:rPr>
        <w:drawing>
          <wp:anchor distT="0" distB="0" distL="114300" distR="114300" simplePos="0" relativeHeight="252075008" behindDoc="0" locked="0" layoutInCell="1" allowOverlap="1" wp14:anchorId="5174BFCD" wp14:editId="06EEEEA6">
            <wp:simplePos x="0" y="0"/>
            <wp:positionH relativeFrom="column">
              <wp:posOffset>-785495</wp:posOffset>
            </wp:positionH>
            <wp:positionV relativeFrom="paragraph">
              <wp:posOffset>-811530</wp:posOffset>
            </wp:positionV>
            <wp:extent cx="1468755" cy="1468755"/>
            <wp:effectExtent l="0" t="0" r="0" b="0"/>
            <wp:wrapNone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0821"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72C4686A" wp14:editId="73E6A41D">
                <wp:simplePos x="0" y="0"/>
                <wp:positionH relativeFrom="column">
                  <wp:posOffset>-746760</wp:posOffset>
                </wp:positionH>
                <wp:positionV relativeFrom="paragraph">
                  <wp:posOffset>569595</wp:posOffset>
                </wp:positionV>
                <wp:extent cx="1403985" cy="0"/>
                <wp:effectExtent l="0" t="0" r="0" b="0"/>
                <wp:wrapNone/>
                <wp:docPr id="32" name="직선 연결선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398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E074C79" id="직선 연결선 32" o:spid="_x0000_s1026" style="position:absolute;left:0;text-align:left;z-index:252076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8.8pt,44.85pt" to="51.75pt,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fl06AEAAA0EAAAOAAAAZHJzL2Uyb0RvYy54bWysU82O0zAQviPxDpbvNGmXQjdquoddLRcE&#10;FT8P4DrjxpL/ZJumPSLxDly5cV3xWKs+BGOnSVcLEgJxcWzPfN/M93myvNprRXbgg7SmptNJSQkY&#10;bhtptjX9+OH22YKSEJlpmLIGanqAQK9WT58sO1fBzLZWNeAJkphQda6mbYyuKorAW9AsTKwDg0Fh&#10;vWYRj35bNJ51yK5VMSvLF0VnfeO85RAC3t70QbrK/EIAj2+FCBCJqin2FvPq87pJa7FasmrrmWsl&#10;P7XB/qELzaTBoiPVDYuMfPLyFyotubfBijjhVhdWCMkha0A10/KRmvctc5C1oDnBjTaF/0fL3+zW&#10;nsimphczSgzT+EbH75+PX76R49e7+x93aYch9KlzocL0a7P2p1Nwa59E74XX6YtyyD57exi9hX0k&#10;HC+nz8uLy8WcEj7EijPQ+RBfgdUkbWqqpEmyWcV2r0PEYpg6pKRrZUiHjPPFy3lOC1bJ5lYqlYJ5&#10;dOBaebJj+Oib7TQ1jwwPsvCkDF4mSb2IvIsHBT3/OxBoSmq7L5DG8czJOAcTB15lMDvBBHYwAss/&#10;A0/5CQp5VP8GPCJyZWviCNbSWP+76nE/tCz6/MGBXneyYGObQ37ebA3OXHbu9H+koX54zvDzX7z6&#10;CQAA//8DAFBLAwQUAAYACAAAACEAbYfKON8AAAAKAQAADwAAAGRycy9kb3ducmV2LnhtbEyPPU/D&#10;MBCGdyT+g3VIbK0dUD9I41QIKUgZGCgdGN34SKLaZxO7afj3uGKg4909eu95i+1kDRtxCL0jCdlc&#10;AENqnO6plbD/qGZrYCEq0so4Qgk/GGBb3t4UKtfuTO847mLLUgiFXEnoYvQ556Hp0Kowdx4p3b7c&#10;YFVM49ByPahzCreGPwix5Fb1lD50yuNLh81xd7ISvmteV96It3Zsqn29eP2svXZS3t9NzxtgEaf4&#10;D8NFP6lDmZwO7kQ6MCNhlmWrZWIlrJ9WwC6EeFwAO/wteFnw6wrlLwAAAP//AwBQSwECLQAUAAYA&#10;CAAAACEAtoM4kv4AAADhAQAAEwAAAAAAAAAAAAAAAAAAAAAAW0NvbnRlbnRfVHlwZXNdLnhtbFBL&#10;AQItABQABgAIAAAAIQA4/SH/1gAAAJQBAAALAAAAAAAAAAAAAAAAAC8BAABfcmVscy8ucmVsc1BL&#10;AQItABQABgAIAAAAIQBPyfl06AEAAA0EAAAOAAAAAAAAAAAAAAAAAC4CAABkcnMvZTJvRG9jLnht&#10;bFBLAQItABQABgAIAAAAIQBth8o43wAAAAoBAAAPAAAAAAAAAAAAAAAAAEIEAABkcnMvZG93bnJl&#10;di54bWxQSwUGAAAAAAQABADzAAAATgUAAAAA&#10;" strokecolor="white [3212]" strokeweight="1.25pt">
                <v:stroke joinstyle="miter"/>
              </v:line>
            </w:pict>
          </mc:Fallback>
        </mc:AlternateContent>
      </w:r>
      <w:r w:rsidRPr="00280821">
        <w:rPr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25916D57" wp14:editId="571C7926">
                <wp:simplePos x="0" y="0"/>
                <wp:positionH relativeFrom="column">
                  <wp:posOffset>864235</wp:posOffset>
                </wp:positionH>
                <wp:positionV relativeFrom="paragraph">
                  <wp:posOffset>-913765</wp:posOffset>
                </wp:positionV>
                <wp:extent cx="0" cy="7559675"/>
                <wp:effectExtent l="19050" t="0" r="38100" b="41275"/>
                <wp:wrapNone/>
                <wp:docPr id="35" name="직선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5967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E17B7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F96EDE" id="직선 연결선 35" o:spid="_x0000_s1026" style="position:absolute;left:0;text-align:left;z-index:252077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8.05pt,-71.95pt" to="68.05pt,5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lX37wEAAA4EAAAOAAAAZHJzL2Uyb0RvYy54bWysU82O0zAQviPxDpbvNM2ibiBqutLuslwQ&#10;VPw8gOuMG0v+k22a9ojEO3DlxnW1j4X6EIydNLsChATi4njG830z32dnebHXiuzAB2lNQ8vZnBIw&#10;3LbSbBv64f3Nk2eUhMhMy5Q10NADBHqxevxo2bsazmxnVQueIIkJde8a2sXo6qIIvAPNwsw6MHgo&#10;rNcsYui3RetZj+xaFWfz+XnRW986bzmEgNnr4ZCuMr8QwOMbIQJEohqKs8W8+rxu0lqslqzeeuY6&#10;yccx2D9MoZk02HSiumaRkY9e/kKlJfc2WBFn3OrCCiE5ZA2oppz/pOZdxxxkLWhOcJNN4f/R8te7&#10;tSeybejTBSWGabyj47dPx89fyfHL7fe727TDI/Spd6HG8iuz9mMU3Non0XvhdfqiHLLP3h4mb2Ef&#10;CR+SHLPVYvH8vMp8xT3Q+RBfgtUkbRqqpEmyWc12r0LEZlh6KklpZUjf0EVVLua5LFgl2xupVDoM&#10;fru5Up7sGF75i7K6rC7T9EjxoAwjZTCZNA0q8i4eFAwN3oJAV3DucuiQ3iNMtIxzMLEceZXB6gQT&#10;OMIEHEf7E3CsT1DIb/VvwBMid7YmTmAtjfW/GzvuTyOLof7kwKA7WbCx7SHfb7YGH112bvxB0qt+&#10;GGf4/W+8+gEAAP//AwBQSwMEFAAGAAgAAAAhAB5uoLLgAAAADQEAAA8AAABkcnMvZG93bnJldi54&#10;bWxMj0FPwkAQhe8k/ofNmHiDbQUbrN0SQzSaeAINXLfdoW3oztbuApVf7+BFbvNmXt58L1sMthVH&#10;7H3jSEE8iUAglc40VCn4+nwdz0H4oMno1hEq+EEPi/xmlOnUuBOt8LgOleAQ8qlWUIfQpVL6skar&#10;/cR1SHzbud7qwLKvpOn1icNtK++jKJFWN8Qfat3hssZyvz5YBecNdudvu7H4Uj7Q8v1ji6Z4U+ru&#10;dnh+AhFwCP9muOAzOuTMVLgDGS9a1tMkZquCcTybPoK4WP5WBQ/RLElA5pm8bpH/AgAA//8DAFBL&#10;AQItABQABgAIAAAAIQC2gziS/gAAAOEBAAATAAAAAAAAAAAAAAAAAAAAAABbQ29udGVudF9UeXBl&#10;c10ueG1sUEsBAi0AFAAGAAgAAAAhADj9If/WAAAAlAEAAAsAAAAAAAAAAAAAAAAALwEAAF9yZWxz&#10;Ly5yZWxzUEsBAi0AFAAGAAgAAAAhAJc6VffvAQAADgQAAA4AAAAAAAAAAAAAAAAALgIAAGRycy9l&#10;Mm9Eb2MueG1sUEsBAi0AFAAGAAgAAAAhAB5uoLLgAAAADQEAAA8AAAAAAAAAAAAAAAAASQQAAGRy&#10;cy9kb3ducmV2LnhtbFBLBQYAAAAABAAEAPMAAABWBQAAAAA=&#10;" strokecolor="#e17b7b" strokeweight="4.5pt">
                <v:stroke joinstyle="miter"/>
              </v:line>
            </w:pict>
          </mc:Fallback>
        </mc:AlternateContent>
      </w:r>
      <w:r w:rsidRPr="00280821">
        <w:rPr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62063931" wp14:editId="23CCF0FB">
                <wp:simplePos x="0" y="0"/>
                <wp:positionH relativeFrom="column">
                  <wp:posOffset>-919480</wp:posOffset>
                </wp:positionH>
                <wp:positionV relativeFrom="paragraph">
                  <wp:posOffset>1082675</wp:posOffset>
                </wp:positionV>
                <wp:extent cx="2037080" cy="831850"/>
                <wp:effectExtent l="0" t="0" r="1270" b="6350"/>
                <wp:wrapNone/>
                <wp:docPr id="45" name="화살표: 오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080" cy="831850"/>
                        </a:xfrm>
                        <a:prstGeom prst="homePlate">
                          <a:avLst>
                            <a:gd name="adj" fmla="val 26708"/>
                          </a:avLst>
                        </a:prstGeom>
                        <a:solidFill>
                          <a:srgbClr val="E17B7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8A299" id="화살표: 오각형 45" o:spid="_x0000_s1026" type="#_x0000_t15" style="position:absolute;left:0;text-align:left;margin-left:-72.4pt;margin-top:85.25pt;width:160.4pt;height:65.5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boD0wIAAMMFAAAOAAAAZHJzL2Uyb0RvYy54bWysVM1uEzEQviPxDpbvdHfTpAlRN1XaUoRU&#10;tREt6tnx2ski/2E7f72VN0ACqUgceQAOPBVq34Gx9ycFKg6IHBzPzsw3M59nZv9gLQVaMutKrXKc&#10;7aQYMUV1UapZjt9cnjwbYOQ8UQURWrEcb5jDB6OnT/ZXZsg6eq5FwSwCEOWGK5PjufdmmCSOzpkk&#10;bkcbpkDJtZXEg2hnSWHJCtClSDppupestC2M1ZQ5B1+PKyUeRXzOGfXnnDvmkcgx5ObjaeM5DWcy&#10;2ifDmSVmXtI6DfIPWUhSKgjaQh0TT9DCln9AyZJa7TT3O1TLRHNeUhZrgGqy9LdqLubEsFgLkONM&#10;S5P7f7D0bDmxqCxy3O1hpIiEN7r//PHu/ff7D1+G6O72649vN/e3nxCogauVcUNwuTATW0sOrqHw&#10;Nbcy/ENJaB353bT8srVHFD520t1+OoBnoKAb7GaDXnyAZOttrPMvmZYoXKBKLdlEEB9IIEOyPHU+&#10;klzUmZLiLUZcCniyJRGoswfwIU1ArI3h1mAGT6dFWZyUQkTBzqZHwiJwzfGLrH/YP6ydfzETKhgr&#10;Hdwq7PAlCVRUxceb3wgW7IR6zTgQGsqNWcdWZm0cQilTPqtUc1KwKnwvhV8TPTR/8IiFRMCAzCF+&#10;i10DNJYVSINdZVnbB1cWJ6F1Tv+WWOXcesTIWvnWWZZK28cABFRVR67sG5IqagJLU11soN2srubQ&#10;GXpSwkOfEucnxMIrQm/AMvHncHChVznW9Q2jubbXj30P9qFT7DVGKxjkHLt3C2IZRuKVgkl5nnW7&#10;YfKj0O31OyDYh5rpQ41ayCMN7ZDB2jI0XoO9F82VWy2vYOeMQ1RQEUUhdo6pt41w5KsFA1uLsvE4&#10;msG0G+JP1YWhATywGvrycn1FrKm73cOcnOlm6OsWrhjd2gZPpccLr3npg3LLay3ApoiNU2+1sIoe&#10;ytFqu3tHPwEAAP//AwBQSwMEFAAGAAgAAAAhAEjnzALhAAAADAEAAA8AAABkcnMvZG93bnJldi54&#10;bWxMjzFPwzAUhHck/oP1kNhaOyVtUIhTVUgMXUCUitmx3Thq/BzFbhv663mdYDzd6e67aj35np3t&#10;GLuAErK5AGZRB9NhK2H/9TZ7BhaTQqP6gFbCj42wru/vKlWacMFPe96lllEJxlJJcCkNJedRO+tV&#10;nIfBInmHMHqVSI4tN6O6ULnv+UKIFfeqQ1pwarCvzurj7uQlHLr9IteFaDZbfX1338fh+oFbKR8f&#10;ps0LsGSn9BeGGz6hQ01MTTihiayXMMvynNgTOYVYArtFihXdayQ8iWwJvK74/xP1LwAAAP//AwBQ&#10;SwECLQAUAAYACAAAACEAtoM4kv4AAADhAQAAEwAAAAAAAAAAAAAAAAAAAAAAW0NvbnRlbnRfVHlw&#10;ZXNdLnhtbFBLAQItABQABgAIAAAAIQA4/SH/1gAAAJQBAAALAAAAAAAAAAAAAAAAAC8BAABfcmVs&#10;cy8ucmVsc1BLAQItABQABgAIAAAAIQBuJboD0wIAAMMFAAAOAAAAAAAAAAAAAAAAAC4CAABkcnMv&#10;ZTJvRG9jLnhtbFBLAQItABQABgAIAAAAIQBI58wC4QAAAAwBAAAPAAAAAAAAAAAAAAAAAC0FAABk&#10;cnMvZG93bnJldi54bWxQSwUGAAAAAAQABADzAAAAOwYAAAAA&#10;" adj="19244" fillcolor="#e17b7b" stroked="f" strokeweight="1pt"/>
            </w:pict>
          </mc:Fallback>
        </mc:AlternateContent>
      </w:r>
      <w:r w:rsidRPr="00280821">
        <w:rPr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724DCC8C" wp14:editId="2DAD18C9">
                <wp:simplePos x="0" y="0"/>
                <wp:positionH relativeFrom="column">
                  <wp:posOffset>-744855</wp:posOffset>
                </wp:positionH>
                <wp:positionV relativeFrom="paragraph">
                  <wp:posOffset>1231265</wp:posOffset>
                </wp:positionV>
                <wp:extent cx="1468755" cy="554355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75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80821" w:rsidRPr="00200E61" w:rsidRDefault="00280821" w:rsidP="00280821">
                            <w:pP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52"/>
                                <w:szCs w:val="56"/>
                              </w:rPr>
                              <w:t>작업순서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DCC8C" id="Text Box 49" o:spid="_x0000_s1093" type="#_x0000_t202" style="position:absolute;left:0;text-align:left;margin-left:-58.65pt;margin-top:96.95pt;width:115.65pt;height:43.6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66GMgIAAFsEAAAOAAAAZHJzL2Uyb0RvYy54bWysVFFv2jAQfp+0/2D5fQRoQtuIULFWTJNQ&#10;WwmmPhvHJpEcn2cbEvbrd3YIRd2epr0457vznb/vO2f+0DWKHIV1NeiCTkZjSoTmUNZ6X9Af29WX&#10;O0qcZ7pkCrQo6Ek4+rD4/GnemlxMoQJVCkuwiHZ5awpaeW/yJHG8Eg1zIzBCY1CCbZjHrd0npWUt&#10;Vm9UMh2PZ0kLtjQWuHAOvU99kC5ifSkF9y9SOuGJKijezcfVxnUX1mQxZ/neMlPV/HwN9g+3aFit&#10;seml1BPzjBxs/UeppuYWHEg/4tAkIGXNRcSAaCbjD2g2FTMiYkFynLnQ5P5fWf58fLWkLgua3lOi&#10;WYMabUXnyVfoCLqQn9a4HNM2BhN9h37UefA7dAbYnbRN+CIggnFk+nRhN1Tj4VA6u7vNMko4xrIs&#10;vUEbyyfvp411/puAhgSjoBbVi6Sy49r5PnVICc00rGqlooJKk7ags5tsHA9cIlhcaewRMPR3DZbv&#10;dl3EPLsdgOygPCE+C/2EOMNXNV5izZx/ZRZHAiHhmPsXXKQCbAZni5IK7K+/+UM+KoVRSlocsYK6&#10;nwdmBSXqu0YN7ydpGmYybtLsdoobex3ZXUf0oXkEnOIJPijDoxnyvRpMaaF5w9ewDF0xxDTH3gX1&#10;g/no+8HH18TFchmTcAoN82u9MTyUDrQGirfdG7PmrINHBZ9hGEaWf5Cjz+0FWR48yDpqFYjuWT3z&#10;jxMc1T6/tvBErvcx6/2fsPgNAAD//wMAUEsDBBQABgAIAAAAIQDfgbuV4wAAAAwBAAAPAAAAZHJz&#10;L2Rvd25yZXYueG1sTI/LTsMwEEX3SPyDNUjsWscpjzTEqapIFRKCRUs37JzYTSLscYjdNvD1TFew&#10;HN2jO+cWq8lZdjJj6D1KEPMEmMHG6x5bCfv3zSwDFqJCraxHI+HbBFiV11eFyrU/49acdrFlVIIh&#10;VxK6GIec89B0xqkw94NByg5+dCrSObZcj+pM5c7yNEkeuFM90odODabqTPO5OzoJL9XmTW3r1GU/&#10;tnp+PayHr/3HvZS3N9P6CVg0U/yD4aJP6lCSU+2PqAOzEmZCPC6IpWS5WAK7IOKO5tUS0kykwMuC&#10;/x9R/gIAAP//AwBQSwECLQAUAAYACAAAACEAtoM4kv4AAADhAQAAEwAAAAAAAAAAAAAAAAAAAAAA&#10;W0NvbnRlbnRfVHlwZXNdLnhtbFBLAQItABQABgAIAAAAIQA4/SH/1gAAAJQBAAALAAAAAAAAAAAA&#10;AAAAAC8BAABfcmVscy8ucmVsc1BLAQItABQABgAIAAAAIQBnl66GMgIAAFsEAAAOAAAAAAAAAAAA&#10;AAAAAC4CAABkcnMvZTJvRG9jLnhtbFBLAQItABQABgAIAAAAIQDfgbuV4wAAAAwBAAAPAAAAAAAA&#10;AAAAAAAAAIwEAABkcnMvZG93bnJldi54bWxQSwUGAAAAAAQABADzAAAAnAUAAAAA&#10;" filled="f" stroked="f" strokeweight=".5pt">
                <v:textbox>
                  <w:txbxContent>
                    <w:p w:rsidR="00280821" w:rsidRPr="00200E61" w:rsidRDefault="00280821" w:rsidP="00280821">
                      <w:pP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52"/>
                          <w:szCs w:val="56"/>
                        </w:rPr>
                        <w:t>작업순서</w:t>
                      </w:r>
                    </w:p>
                  </w:txbxContent>
                </v:textbox>
              </v:shape>
            </w:pict>
          </mc:Fallback>
        </mc:AlternateContent>
      </w:r>
      <w:r w:rsidRPr="00280821">
        <w:rPr>
          <w:noProof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6A0BBBA9" wp14:editId="5F2B375B">
                <wp:simplePos x="0" y="0"/>
                <wp:positionH relativeFrom="column">
                  <wp:posOffset>4712335</wp:posOffset>
                </wp:positionH>
                <wp:positionV relativeFrom="paragraph">
                  <wp:posOffset>-814705</wp:posOffset>
                </wp:positionV>
                <wp:extent cx="4995545" cy="688340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5545" cy="688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80821" w:rsidRPr="00C66DC0" w:rsidRDefault="00280821" w:rsidP="00280821">
                            <w:pPr>
                              <w:rPr>
                                <w:rFonts w:ascii="배달의민족 주아" w:eastAsia="배달의민족 주아" w:hAnsi="배달의민족 주아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</w:pPr>
                            <w:r>
                              <w:rPr>
                                <w:rFonts w:ascii="배달의민족 주아" w:eastAsia="배달의민족 주아" w:hAnsi="배달의민족 주아" w:hint="eastAsia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  <w:t>동적요소 J</w:t>
                            </w:r>
                            <w:r>
                              <w:rPr>
                                <w:rFonts w:ascii="배달의민족 주아" w:eastAsia="배달의민족 주아" w:hAnsi="배달의민족 주아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  <w:t>avaScript</w:t>
                            </w:r>
                            <w:r>
                              <w:rPr>
                                <w:rFonts w:ascii="배달의민족 주아" w:eastAsia="배달의민족 주아" w:hAnsi="배달의민족 주아" w:hint="eastAsia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  <w:t xml:space="preserve"> 코딩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BBBA9" id="Text Box 50" o:spid="_x0000_s1094" type="#_x0000_t202" style="position:absolute;left:0;text-align:left;margin-left:371.05pt;margin-top:-64.15pt;width:393.35pt;height:54.2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wk9MAIAAFsEAAAOAAAAZHJzL2Uyb0RvYy54bWysVMGO2jAQvVfqP1i+lwALFBBhRXdFVQnt&#10;rgTVno3jQKTE49qGhH59nx1g6banqhdnPDN+nnlvnNl9U5XsqKwrSKe81+lyprSkrNC7lH/fLD+N&#10;OXNe6EyUpFXKT8rx+/nHD7PaTFWf9lRmyjKAaDetTcr33ptpkji5V5VwHTJKI5iTrYTH1u6SzIoa&#10;6FWZ9LvdUVKTzYwlqZyD97EN8nnEz3Ml/XOeO+VZmXLU5uNq47oNazKfienOCrMv5LkM8Q9VVKLQ&#10;uPQK9Si8YAdb/AFVFdKSo9x3JFUJ5XkhVewB3fS677pZ74VRsReQ48yVJvf/YOXT8cWyIkv5EPRo&#10;UUGjjWo8+0INgwv81MZNkbY2SPQN/ND54ndwhrab3Fbhi4YY4oA6XdkNaBLOwWQyHA6GnEnERuPx&#10;3SDCJ2+njXX+q6KKBSPlFupFUsVx5TwqQeolJVymaVmUZVSw1KwG6B0q/i2CE6XGwdBDW2uwfLNt&#10;Ys+j8aWRLWUn9GepnRBn5LJAESvh/IuwGAm0hDH3z1jyknAZnS3O9mR//s0f8qEUopzVGLGUux8H&#10;YRVn5TcNDSe9AShgPm4Gw899bOxtZHsb0YfqgTDFPTwoI6MZ8n15MXNL1StewyLcipDQEnen3F/M&#10;B98OPl6TVItFTMIUGuFXem1kgA7kBYo3zauw5qyDh4JPdBlGMX0nR5vb0r44eMqLqFUgumX1zD8m&#10;OEp4fm3hidzuY9bbP2H+CwAA//8DAFBLAwQUAAYACAAAACEAi+txfuMAAAANAQAADwAAAGRycy9k&#10;b3ducmV2LnhtbEyPwU7DMAyG70i8Q2QkblvawKDrmk5TpQkJwWFjF25u47XVmqQ02VZ4etITHG1/&#10;+v392XrUHbvQ4FprJMTzCBiZyqrW1BIOH9tZAsx5NAo7a0jCNzlY57c3GabKXs2OLntfsxBiXIoS&#10;Gu/7lHNXNaTRzW1PJtyOdtDowzjUXA14DeG64yKKnrjG1oQPDfZUNFSd9mct4bXYvuOuFDr56YqX&#10;t+Om/zp8LqS8vxs3K2CeRv8Hw6Qf1CEPTqU9G+VYJ+H5UcQBlTCLRfIAbEIWIgl1ymm3XALPM/6/&#10;Rf4LAAD//wMAUEsBAi0AFAAGAAgAAAAhALaDOJL+AAAA4QEAABMAAAAAAAAAAAAAAAAAAAAAAFtD&#10;b250ZW50X1R5cGVzXS54bWxQSwECLQAUAAYACAAAACEAOP0h/9YAAACUAQAACwAAAAAAAAAAAAAA&#10;AAAvAQAAX3JlbHMvLnJlbHNQSwECLQAUAAYACAAAACEAtv8JPTACAABbBAAADgAAAAAAAAAAAAAA&#10;AAAuAgAAZHJzL2Uyb0RvYy54bWxQSwECLQAUAAYACAAAACEAi+txfuMAAAANAQAADwAAAAAAAAAA&#10;AAAAAACKBAAAZHJzL2Rvd25yZXYueG1sUEsFBgAAAAAEAAQA8wAAAJoFAAAAAA==&#10;" filled="f" stroked="f" strokeweight=".5pt">
                <v:textbox>
                  <w:txbxContent>
                    <w:p w:rsidR="00280821" w:rsidRPr="00C66DC0" w:rsidRDefault="00280821" w:rsidP="00280821">
                      <w:pPr>
                        <w:rPr>
                          <w:rFonts w:ascii="배달의민족 주아" w:eastAsia="배달의민족 주아" w:hAnsi="배달의민족 주아"/>
                          <w:color w:val="E17B7B"/>
                          <w:sz w:val="72"/>
                          <w:szCs w:val="56"/>
                          <w:u w:val="single"/>
                        </w:rPr>
                      </w:pPr>
                      <w:r>
                        <w:rPr>
                          <w:rFonts w:ascii="배달의민족 주아" w:eastAsia="배달의민족 주아" w:hAnsi="배달의민족 주아" w:hint="eastAsia"/>
                          <w:color w:val="E17B7B"/>
                          <w:sz w:val="72"/>
                          <w:szCs w:val="56"/>
                          <w:u w:val="single"/>
                        </w:rPr>
                        <w:t>동적요소 J</w:t>
                      </w:r>
                      <w:r>
                        <w:rPr>
                          <w:rFonts w:ascii="배달의민족 주아" w:eastAsia="배달의민족 주아" w:hAnsi="배달의민족 주아"/>
                          <w:color w:val="E17B7B"/>
                          <w:sz w:val="72"/>
                          <w:szCs w:val="56"/>
                          <w:u w:val="single"/>
                        </w:rPr>
                        <w:t>avaScript</w:t>
                      </w:r>
                      <w:r>
                        <w:rPr>
                          <w:rFonts w:ascii="배달의민족 주아" w:eastAsia="배달의민족 주아" w:hAnsi="배달의민족 주아" w:hint="eastAsia"/>
                          <w:color w:val="E17B7B"/>
                          <w:sz w:val="72"/>
                          <w:szCs w:val="56"/>
                          <w:u w:val="single"/>
                        </w:rPr>
                        <w:t xml:space="preserve"> 코딩</w:t>
                      </w:r>
                    </w:p>
                  </w:txbxContent>
                </v:textbox>
              </v:shape>
            </w:pict>
          </mc:Fallback>
        </mc:AlternateContent>
      </w:r>
      <w:r w:rsidRPr="00280821">
        <w:rPr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0EDBC068" wp14:editId="1F71122D">
                <wp:simplePos x="0" y="0"/>
                <wp:positionH relativeFrom="column">
                  <wp:posOffset>-908050</wp:posOffset>
                </wp:positionH>
                <wp:positionV relativeFrom="paragraph">
                  <wp:posOffset>2043430</wp:posOffset>
                </wp:positionV>
                <wp:extent cx="1941195" cy="55435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19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80821" w:rsidRPr="00200E61" w:rsidRDefault="00280821" w:rsidP="00280821">
                            <w:pPr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9CFCF"/>
                                <w:sz w:val="52"/>
                                <w:szCs w:val="56"/>
                              </w:rPr>
                              <w:t>사이트 구현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BC068" id="Text Box 51" o:spid="_x0000_s1095" type="#_x0000_t202" style="position:absolute;left:0;text-align:left;margin-left:-71.5pt;margin-top:160.9pt;width:152.85pt;height:43.6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Sf/MQIAAFsEAAAOAAAAZHJzL2Uyb0RvYy54bWysVMGO2jAQvVfqP1i+lxCW0BIRVnRXVJXQ&#10;7kpQ7dk4NonkeFzbkNCv79ghLNr2VPVixjOTmXnvjVncd40iJ2FdDbqg6WhMidAcylofCvpjt/70&#10;hRLnmS6ZAi0KehaO3i8/fli0JhcTqECVwhIsol3emoJW3ps8SRyvRMPcCIzQGJRgG+bxag9JaVmL&#10;1RuVTMbjWdKCLY0FLpxD72MfpMtYX0rB/bOUTniiCoqz+XjaeO7DmSwXLD9YZqqaX8Zg/zBFw2qN&#10;Ta+lHpln5GjrP0o1NbfgQPoRhyYBKWsuIgZEk47fodlWzIiIBclx5kqT+39l+dPpxZK6LGiWUqJZ&#10;gxrtROfJV+gIupCf1rgc07YGE32HftR58Dt0BtidtE34RUAE48j0+cpuqMbDR/Npms4zSjjGsmx6&#10;l2WhTPL2tbHOfxPQkGAU1KJ6kVR22jjfpw4poZmGda1UVFBp0hZ0dpeN4wfXCBZXGnsEDP2swfLd&#10;vouYZ/MByB7KM+Kz0G+IM3xd4xAb5vwLs7gSCAnX3D/jIRVgM7hYlFRgf/3NH/JRKYxS0uKKFdT9&#10;PDIrKFHfNWo4T6fTsJPxMs0+T/BibyP724g+Ng+AW4wy4XTRDPleDaa00Lzia1iFrhhimmPvgvrB&#10;fPD94uNr4mK1ikm4hYb5jd4aHkoHWgPFu+6VWXPRwaOCTzAsI8vfydHn9oKsjh5kHbUKRPesXvjH&#10;DY5qX15beCK395j19p+w/A0AAP//AwBQSwMEFAAGAAgAAAAhAClT7ubjAAAADAEAAA8AAABkcnMv&#10;ZG93bnJldi54bWxMj0FPwkAQhe8m/ofNmHiDbQsi1m4JaUJMjBxALt6m3aFt7M7W7gLVX+9y0uNk&#10;Xt77vmw1mk6caXCtZQXxNAJBXFndcq3g8L6ZLEE4j6yxs0wKvsnBKr+9yTDV9sI7Ou99LUIJuxQV&#10;NN73qZSuasigm9qeOPyOdjDowznUUg94CeWmk0kULaTBlsNCgz0VDVWf+5NR8FpstrgrE7P86YqX&#10;t+O6/zp8PCh1fzeun0F4Gv1fGK74AR3ywFTaE2snOgWTeD4LMl7BLImDxDWySB5BlArm0VMMMs/k&#10;f4n8FwAA//8DAFBLAQItABQABgAIAAAAIQC2gziS/gAAAOEBAAATAAAAAAAAAAAAAAAAAAAAAABb&#10;Q29udGVudF9UeXBlc10ueG1sUEsBAi0AFAAGAAgAAAAhADj9If/WAAAAlAEAAAsAAAAAAAAAAAAA&#10;AAAALwEAAF9yZWxzLy5yZWxzUEsBAi0AFAAGAAgAAAAhABxxJ/8xAgAAWwQAAA4AAAAAAAAAAAAA&#10;AAAALgIAAGRycy9lMm9Eb2MueG1sUEsBAi0AFAAGAAgAAAAhAClT7ubjAAAADAEAAA8AAAAAAAAA&#10;AAAAAAAAiwQAAGRycy9kb3ducmV2LnhtbFBLBQYAAAAABAAEAPMAAACbBQAAAAA=&#10;" filled="f" stroked="f" strokeweight=".5pt">
                <v:textbox>
                  <w:txbxContent>
                    <w:p w:rsidR="00280821" w:rsidRPr="00200E61" w:rsidRDefault="00280821" w:rsidP="00280821">
                      <w:pPr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9CFCF"/>
                          <w:sz w:val="52"/>
                          <w:szCs w:val="56"/>
                        </w:rPr>
                        <w:t>사이트 구현</w:t>
                      </w:r>
                    </w:p>
                  </w:txbxContent>
                </v:textbox>
              </v:shape>
            </w:pict>
          </mc:Fallback>
        </mc:AlternateContent>
      </w:r>
      <w:r w:rsidR="0011681A" w:rsidRPr="00280821"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6E63C4AE" wp14:editId="047D4206">
                <wp:simplePos x="0" y="0"/>
                <wp:positionH relativeFrom="column">
                  <wp:posOffset>-577850</wp:posOffset>
                </wp:positionH>
                <wp:positionV relativeFrom="paragraph">
                  <wp:posOffset>2854960</wp:posOffset>
                </wp:positionV>
                <wp:extent cx="1119505" cy="55435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50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80821" w:rsidRPr="00200E61" w:rsidRDefault="00280821" w:rsidP="00280821">
                            <w:pPr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9CFCF"/>
                                <w:sz w:val="52"/>
                                <w:szCs w:val="56"/>
                              </w:rPr>
                              <w:t>Q</w:t>
                            </w:r>
                            <w:r w:rsidRPr="00200E61"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  <w:t xml:space="preserve"> &amp;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3C4AE" id="Text Box 52" o:spid="_x0000_s1096" type="#_x0000_t202" style="position:absolute;left:0;text-align:left;margin-left:-45.5pt;margin-top:224.8pt;width:88.15pt;height:43.65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Z61MAIAAFsEAAAOAAAAZHJzL2Uyb0RvYy54bWysVEtv2zAMvg/YfxB0X2yncR9GnCJrkWFA&#10;0BZIhp4VWYoNWKImKbGzXz9KzgvdTsMuMkVSfH0fPX3sVUv2wroGdEmzUUqJ0ByqRm9L+mO9+HJP&#10;ifNMV6wFLUp6EI4+zj5/mnamEGOooa2EJRhEu6IzJa29N0WSOF4LxdwIjNBolGAV83i126SyrMPo&#10;qk3GaXqbdGArY4EL51D7PBjpLMaXUnD/KqUTnrQlxdp8PG08N+FMZlNWbC0zdcOPZbB/qEKxRmPS&#10;c6hn5hnZ2eaPUKrhFhxIP+KgEpCy4SL2gN1k6YduVjUzIvaCw3HmPCb3/8Lyl/2bJU1V0nxMiWYK&#10;MVqL3pOv0BNU4Xw64wp0Wxl09D3qEeeT3qEytN1Lq8IXGyJox0kfztMN0Xh4lGUPeZpTwtGW55Ob&#10;PA9hkstrY53/JkCRIJTUInpxqGy/dH5wPbmEZBoWTdtGBFtNupLe3uRpfHC2YPBWY47Qw1BrkHy/&#10;6WPPd5EAQbWB6oD9WRgY4gxfNFjEkjn/xixSAltCmvtXPGQLmAyOEiU12F9/0wd/RAqtlHRIsZK6&#10;nztmBSXtd40YPmSTSeBkvEzyuzFe7LVlc23RO/UEyOIMF8rwKAZ/355EaUG94zbMQ1Y0Mc0xd0n9&#10;SXzyA/Fxm7iYz6MTstAwv9Qrw0PoMNYw4nX/zqw54uARwRc4kZEVH+AYfAdA5jsPsolYXaZ6nD8y&#10;OKJ93LawItf36HX5J8x+AwAA//8DAFBLAwQUAAYACAAAACEASsHfmeMAAAAKAQAADwAAAGRycy9k&#10;b3ducmV2LnhtbEyPzU7DMBCE70i8g7VI3FqnP4mSEKeqIlVICA4tvXBz4m0SYa9D7LaBp8ecynE0&#10;o5lvis1kNLvg6HpLAhbzCBhSY1VPrYDj+26WAnNekpLaEgr4Rgeb8v6ukLmyV9rj5eBbFkrI5VJA&#10;5/2Qc+6aDo10czsgBe9kRyN9kGPL1SivodxovoyihBvZU1jo5IBVh83n4WwEvFS7N7mvlyb90dXz&#10;62k7fB0/YiEeH6btEzCPk7+F4Q8/oEMZmGp7JuWYFjDLFuGLF7BeZwmwkEjjFbBaQLxKMuBlwf9f&#10;KH8BAAD//wMAUEsBAi0AFAAGAAgAAAAhALaDOJL+AAAA4QEAABMAAAAAAAAAAAAAAAAAAAAAAFtD&#10;b250ZW50X1R5cGVzXS54bWxQSwECLQAUAAYACAAAACEAOP0h/9YAAACUAQAACwAAAAAAAAAAAAAA&#10;AAAvAQAAX3JlbHMvLnJlbHNQSwECLQAUAAYACAAAACEAHwWetTACAABbBAAADgAAAAAAAAAAAAAA&#10;AAAuAgAAZHJzL2Uyb0RvYy54bWxQSwECLQAUAAYACAAAACEASsHfmeMAAAAKAQAADwAAAAAAAAAA&#10;AAAAAACKBAAAZHJzL2Rvd25yZXYueG1sUEsFBgAAAAAEAAQA8wAAAJoFAAAAAA==&#10;" filled="f" stroked="f" strokeweight=".5pt">
                <v:textbox>
                  <w:txbxContent>
                    <w:p w:rsidR="00280821" w:rsidRPr="00200E61" w:rsidRDefault="00280821" w:rsidP="00280821">
                      <w:pPr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9CFCF"/>
                          <w:sz w:val="52"/>
                          <w:szCs w:val="56"/>
                        </w:rPr>
                        <w:t>Q</w:t>
                      </w:r>
                      <w:r w:rsidRPr="00200E61"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  <w:t xml:space="preserve"> &amp; A</w:t>
                      </w:r>
                    </w:p>
                  </w:txbxContent>
                </v:textbox>
              </v:shape>
            </w:pict>
          </mc:Fallback>
        </mc:AlternateContent>
      </w:r>
    </w:p>
    <w:p w:rsidR="00946480" w:rsidRDefault="00446614">
      <w:pPr>
        <w:widowControl/>
        <w:wordWrap/>
        <w:autoSpaceDE/>
        <w:autoSpaceDN/>
      </w:pPr>
      <w:r w:rsidRPr="005B524F">
        <w:rPr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3CF63784" wp14:editId="4CBCA14A">
                <wp:simplePos x="0" y="0"/>
                <wp:positionH relativeFrom="column">
                  <wp:posOffset>7566660</wp:posOffset>
                </wp:positionH>
                <wp:positionV relativeFrom="paragraph">
                  <wp:posOffset>314325</wp:posOffset>
                </wp:positionV>
                <wp:extent cx="1489710" cy="584835"/>
                <wp:effectExtent l="0" t="0" r="0" b="5715"/>
                <wp:wrapNone/>
                <wp:docPr id="44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9710" cy="584835"/>
                        </a:xfrm>
                        <a:prstGeom prst="rect">
                          <a:avLst/>
                        </a:prstGeom>
                        <a:solidFill>
                          <a:srgbClr val="F29F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524F" w:rsidRPr="00C23716" w:rsidRDefault="005B524F" w:rsidP="005B524F">
                            <w:pPr>
                              <w:jc w:val="center"/>
                              <w:rPr>
                                <w:color w:val="FFFFFF" w:themeColor="background1"/>
                                <w:kern w:val="0"/>
                                <w:sz w:val="21"/>
                                <w:szCs w:val="24"/>
                              </w:rPr>
                            </w:pPr>
                            <w:r w:rsidRPr="00C23716">
                              <w:rPr>
                                <w:rFonts w:hAnsi="맑은 고딕" w:hint="eastAsia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0"/>
                              </w:rPr>
                              <w:t>M</w:t>
                            </w:r>
                            <w:r w:rsidRPr="00C23716">
                              <w:rPr>
                                <w:rFonts w:hAnsi="맑은 고딕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0"/>
                              </w:rPr>
                              <w:t>ain.</w:t>
                            </w:r>
                            <w:r>
                              <w:rPr>
                                <w:rFonts w:hAnsi="맑은 고딕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0"/>
                              </w:rPr>
                              <w:t>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F63784" id="_x0000_s1097" style="position:absolute;left:0;text-align:left;margin-left:595.8pt;margin-top:24.75pt;width:117.3pt;height:46.05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nFhuAIAAJ0FAAAOAAAAZHJzL2Uyb0RvYy54bWysVM1uEzEQviPxDpbvdLPphiZRNyhqCUKq&#10;2ooW9ex47exKXtvYTnbDrbwDEm/AhQPPhco7MLZ3t6VUHBA5bDyeb7758cwcv2prgXbM2ErJHKcH&#10;I4yYpKqo5CbH769XL6YYWUdkQYSSLMd7ZvGrxfNnx42es7EqlSiYQUAi7bzROS6d0/MksbRkNbEH&#10;SjMJSq5MTRyIZpMUhjTAXotkPBq9TBplCm0UZdbC7WlU4kXg55xRd8G5ZQ6JHENsLnxN+K79N1kc&#10;k/nGEF1WtAuD/EMUNakkOB2oTokjaGuqP6jqihplFXcHVNWJ4ryiLOQA2aSjR9lclUSzkAsUx+qh&#10;TPb/0dLz3aVBVZHjLMNIkhre6O7r7d2nbz++3/788hmlh75GjbZzgF7pS9NJFo4+4Zab2v9DKqgN&#10;dd0PdWWtQxQu02w6O0qh/BR0k2k2PZx40uTeWhvr3jBVI3/IsYF3C+UkuzPrIrSHeGdWiapYVUIE&#10;wWzWJ8KgHYE3Xo1nq9nrjv03mJAeLJU3i4z+JvGZxVzCye0F8zgh3zEOdYHoxyGS0JFs8EMoZdKl&#10;UVWSgkX3kxH8eu++h71FyDQQemYO/gfujqBHRpKeO0bZ4b0pCw09GI/+Flg0HiyCZyXdYFxXUpmn&#10;CARk1XmO+L5IsTS+Sq5dt6FnjgLUX61VsYdGMipOmNV0VcFTnhHrLomBkYLXhzXhLuDDhWpyrLoT&#10;RqUyH5+693jodNBi1MCI5th+2BLDMBJvJczALM0yP9NByCZHYxDMQ836oUZu6xMFHZLCQtI0HD3e&#10;if7IjapvYJssvVdQEUnBd46pM71w4uLqgH1E2XIZYDDHmrgzeaWpJ/eF9q163d4Qo7t+djAJ56of&#10;ZzJ/1NYR6y2lWm6d4lXo+fu6dk8AOyD0Urev/JJ5KAfU/VZd/AIAAP//AwBQSwMEFAAGAAgAAAAh&#10;AK4Q7IbfAAAADAEAAA8AAABkcnMvZG93bnJldi54bWxMj8FOwzAQRO9I/IO1SFwQtROViIY4FUJQ&#10;LlxaeuG2iZckIraj2E3Tv2dzgtuO5ml2ptjOthcTjaHzTkOyUiDI1d50rtFw/Hy7fwQRIjqDvXek&#10;4UIBtuX1VYG58We3p+kQG8EhLuSooY1xyKUMdUsWw8oP5Nj79qPFyHJspBnxzOG2l6lSmbTYOf7Q&#10;4kAvLdU/h5PV8P76sZ/V7rgzF9Wi+qpI2ulO69ub+fkJRKQ5/sGw1OfqUHKnyp+cCaJnnWySjFkN&#10;680DiIVYp1kKoloutmRZyP8jyl8AAAD//wMAUEsBAi0AFAAGAAgAAAAhALaDOJL+AAAA4QEAABMA&#10;AAAAAAAAAAAAAAAAAAAAAFtDb250ZW50X1R5cGVzXS54bWxQSwECLQAUAAYACAAAACEAOP0h/9YA&#10;AACUAQAACwAAAAAAAAAAAAAAAAAvAQAAX3JlbHMvLnJlbHNQSwECLQAUAAYACAAAACEAqlpxYbgC&#10;AACdBQAADgAAAAAAAAAAAAAAAAAuAgAAZHJzL2Uyb0RvYy54bWxQSwECLQAUAAYACAAAACEArhDs&#10;ht8AAAAMAQAADwAAAAAAAAAAAAAAAAASBQAAZHJzL2Rvd25yZXYueG1sUEsFBgAAAAAEAAQA8wAA&#10;AB4GAAAAAA==&#10;" fillcolor="#f29f9e" stroked="f" strokeweight="1pt">
                <v:textbox>
                  <w:txbxContent>
                    <w:p w:rsidR="005B524F" w:rsidRPr="00C23716" w:rsidRDefault="005B524F" w:rsidP="005B524F">
                      <w:pPr>
                        <w:jc w:val="center"/>
                        <w:rPr>
                          <w:color w:val="FFFFFF" w:themeColor="background1"/>
                          <w:kern w:val="0"/>
                          <w:sz w:val="21"/>
                          <w:szCs w:val="24"/>
                        </w:rPr>
                      </w:pPr>
                      <w:r w:rsidRPr="00C23716">
                        <w:rPr>
                          <w:rFonts w:hAnsi="맑은 고딕" w:hint="eastAsia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0"/>
                        </w:rPr>
                        <w:t>M</w:t>
                      </w:r>
                      <w:r w:rsidRPr="00C23716">
                        <w:rPr>
                          <w:rFonts w:hAnsi="맑은 고딕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0"/>
                        </w:rPr>
                        <w:t>ain.</w:t>
                      </w:r>
                      <w:r>
                        <w:rPr>
                          <w:rFonts w:hAnsi="맑은 고딕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0"/>
                        </w:rPr>
                        <w:t>JS</w:t>
                      </w:r>
                    </w:p>
                  </w:txbxContent>
                </v:textbox>
              </v:rect>
            </w:pict>
          </mc:Fallback>
        </mc:AlternateContent>
      </w:r>
      <w:r w:rsidRPr="005B524F"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3CEABDB5" wp14:editId="147CA5D1">
                <wp:simplePos x="0" y="0"/>
                <wp:positionH relativeFrom="column">
                  <wp:posOffset>3154680</wp:posOffset>
                </wp:positionH>
                <wp:positionV relativeFrom="paragraph">
                  <wp:posOffset>297180</wp:posOffset>
                </wp:positionV>
                <wp:extent cx="1737360" cy="584835"/>
                <wp:effectExtent l="0" t="0" r="0" b="5715"/>
                <wp:wrapNone/>
                <wp:docPr id="4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60" cy="584835"/>
                        </a:xfrm>
                        <a:prstGeom prst="rect">
                          <a:avLst/>
                        </a:prstGeom>
                        <a:solidFill>
                          <a:srgbClr val="F29F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524F" w:rsidRPr="00C23716" w:rsidRDefault="005B524F" w:rsidP="005B524F">
                            <w:pPr>
                              <w:jc w:val="center"/>
                              <w:rPr>
                                <w:color w:val="FFFFFF" w:themeColor="background1"/>
                                <w:kern w:val="0"/>
                                <w:sz w:val="21"/>
                                <w:szCs w:val="24"/>
                              </w:rPr>
                            </w:pPr>
                            <w:r w:rsidRPr="00C23716">
                              <w:rPr>
                                <w:rFonts w:hAnsi="맑은 고딕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0"/>
                              </w:rPr>
                              <w:t>Main.HTML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EABDB5" id="_x0000_s1098" style="position:absolute;left:0;text-align:left;margin-left:248.4pt;margin-top:23.4pt;width:136.8pt;height:46.05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mbFugIAAJ0FAAAOAAAAZHJzL2Uyb0RvYy54bWysVM1uEzEQviPxDpbvdLP5adKomypqCUKq&#10;2ooW9ex47exKXtvYTnbDrbwDEm/AhQPPhco7MLZ3t6VUHBA5bDyeb7758cwcnzSVQDtmbKlkhtOD&#10;AUZMUpWXcpPh9zerVzOMrCMyJ0JJluE9s/hk8fLFca3nbKgKJXJmEJBIO691hgvn9DxJLC1YReyB&#10;0kyCkitTEQei2SS5ITWwVyIZDgaHSa1Mro2izFq4PYtKvAj8nDPqLjm3zCGRYYjNha8J37X/Jotj&#10;Mt8YoouStmGQf4iiIqUEpz3VGXEEbU35B1VVUqOs4u6AqipRnJeUhRwgm3TwJJvrgmgWcoHiWN2X&#10;yf4/WnqxuzKozDM8HmEkSQVvdP/17v7Ttx/f735++YzSka9Rre0coNf6yrSShaNPuOGm8v+QCmpC&#10;Xfd9XVnjEIXLdDqajg6h/BR0k9l4Npp40uTBWhvr3jBVIX/IsIF3C+Uku3PrIrSDeGdWiTJflUIE&#10;wWzWp8KgHYE3Xg2PVkevW/bfYEJ6sFTeLDL6m8RnFnMJJ7cXzOOEfMc41AWiH4ZIQkey3g+hlEmX&#10;RlVBchbdTwbw67z7HvYWIdNA6Jk5+O+5W4IOGUk67hhli/emLDR0bzz4W2DRuLcInpV0vXFVSmWe&#10;IxCQVes54rsixdL4Krlm3YSemQ491F+tVb6HRjIqTpjVdFXCU54T666IgZGC14c14S7hw4WqM6za&#10;E0aFMh+fu/d46HTQYlTDiGbYftgSwzASbyXMwFE6HvuZDsJ4Mh2CYB5r1o81cludKuiQFBaSpuHo&#10;8U50R25UdQvbZOm9gopICr4zTJ3phFMXVwfsI8qWywCDOdbEnctrTT25L7Rv1Zvmlhjd9rODSbhQ&#10;3TiT+ZO2jlhvKdVy6xQvQ88/1LV9AtgBoZfafeWXzGM5oB626uIXAAAA//8DAFBLAwQUAAYACAAA&#10;ACEAIhO0E94AAAAKAQAADwAAAGRycy9kb3ducmV2LnhtbEyPTU/DMAyG70j8h8hIXBBLgGkfXdMJ&#10;IRgXLhu7cEsbr6lonKrJuu7f453Yybb86PXjfD36VgzYxyaQhqeJAoFUBdtQrWH//fG4ABGTIWva&#10;QKjhjBHWxe1NbjIbTrTFYZdqwSEUM6PBpdRlUsbKoTdxEjok3h1C703isa+l7c2Jw30rn5WaSW8a&#10;4gvOdPjmsPrdHb2Gz/ev7ag2+409K2fUT4nSDw9a39+NrysQCcf0D8NFn9WhYKcyHMlG0WqYLmes&#10;nri5VAbmczUFUTL5sliCLHJ5/ULxBwAA//8DAFBLAQItABQABgAIAAAAIQC2gziS/gAAAOEBAAAT&#10;AAAAAAAAAAAAAAAAAAAAAABbQ29udGVudF9UeXBlc10ueG1sUEsBAi0AFAAGAAgAAAAhADj9If/W&#10;AAAAlAEAAAsAAAAAAAAAAAAAAAAALwEAAF9yZWxzLy5yZWxzUEsBAi0AFAAGAAgAAAAhAIKGZsW6&#10;AgAAnQUAAA4AAAAAAAAAAAAAAAAALgIAAGRycy9lMm9Eb2MueG1sUEsBAi0AFAAGAAgAAAAhACIT&#10;tBPeAAAACgEAAA8AAAAAAAAAAAAAAAAAFAUAAGRycy9kb3ducmV2LnhtbFBLBQYAAAAABAAEAPMA&#10;AAAfBgAAAAA=&#10;" fillcolor="#f29f9e" stroked="f" strokeweight="1pt">
                <v:textbox>
                  <w:txbxContent>
                    <w:p w:rsidR="005B524F" w:rsidRPr="00C23716" w:rsidRDefault="005B524F" w:rsidP="005B524F">
                      <w:pPr>
                        <w:jc w:val="center"/>
                        <w:rPr>
                          <w:color w:val="FFFFFF" w:themeColor="background1"/>
                          <w:kern w:val="0"/>
                          <w:sz w:val="21"/>
                          <w:szCs w:val="24"/>
                        </w:rPr>
                      </w:pPr>
                      <w:r w:rsidRPr="00C23716">
                        <w:rPr>
                          <w:rFonts w:hAnsi="맑은 고딕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0"/>
                        </w:rPr>
                        <w:t>Main.HTML</w:t>
                      </w:r>
                    </w:p>
                  </w:txbxContent>
                </v:textbox>
              </v:rect>
            </w:pict>
          </mc:Fallback>
        </mc:AlternateContent>
      </w:r>
      <w:r w:rsidR="005B524F" w:rsidRPr="005B524F">
        <w:rPr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0A3A48BC" wp14:editId="79050359">
                <wp:simplePos x="0" y="0"/>
                <wp:positionH relativeFrom="column">
                  <wp:posOffset>6758940</wp:posOffset>
                </wp:positionH>
                <wp:positionV relativeFrom="paragraph">
                  <wp:posOffset>982980</wp:posOffset>
                </wp:positionV>
                <wp:extent cx="2910205" cy="4993005"/>
                <wp:effectExtent l="0" t="0" r="23495" b="17145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0205" cy="49930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29F9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E6E5E" id="직사각형 39" o:spid="_x0000_s1026" style="position:absolute;left:0;text-align:left;margin-left:532.2pt;margin-top:77.4pt;width:229.15pt;height:393.15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ODOtQIAAJQFAAAOAAAAZHJzL2Uyb0RvYy54bWysVMFu2zAMvQ/YPwi6r3bSpJuNOkXQLsOA&#10;oi3WDj0rshQbkCVNUuJkt/YfBuwPdtlh3zV0/zBKst2gK3YY5oMsiuSj+ETy+GTbCLRhxtZKFnh0&#10;kGLEJFVlLVcF/nizePUGI+uILIlQkhV4xyw+mb18cdzqnI1VpUTJDAIQafNWF7hyTudJYmnFGmIP&#10;lGYSlFyZhjgQzSopDWkBvRHJOE2PklaZUhtFmbVwehaVeBbwOWfUXXJumUOiwHA3F1YT1qVfk9kx&#10;yVeG6Kqm3TXIP9yiIbWEoAPUGXEErU39B1RTU6Os4u6AqiZRnNeUhRwgm1H6JJvrimgWcgFyrB5o&#10;sv8Pll5srgyqywIfZhhJ0sAbPXy7e7j//vPH3a+vXxAcA0ettjmYXusr00kWtj7hLTeN/0MqaBt4&#10;3Q28sq1DFA7H2Sgdp1OMKOgmWXaYggA4yaO7Nta9Y6pBflNgAw8X+CSbc+uiaW/io0m1qIWAc5IL&#10;idoCHx1O0+BglahLr/Q6a1bLU2HQhsDzL8bZInvbxd0zg1sICZfxOcasws7tBIv4HxgHhnweMYKv&#10;TTbAEkqZdKOoqkjJYrRpCl8frPcIKQsJgB6Zwy0H7A6gt4wgPXYkoLP3riyU9uDcpf4358EjRFbS&#10;Dc5NLZV5LjMBWXWRo31PUqTGs7RU5Q7qx6jYWFbTRQ0PeE6suyIGOgl6DqaDu4SFCwUPpbodRpUy&#10;n5879/ZQ4KDFqIXOLLD9tCaGYSTeSyj9bDSZ+FYOwmT6egyC2dcs9zVy3ZwqeP0RzCFNw9bbO9Fv&#10;uVHNLQyRuY8KKiIpxC4wdaYXTl2cGDCGKJvPgxm0rybuXF5r6sE9q75Ab7a3xOiuih00wIXqu5jk&#10;T4o52npPqeZrp3gdKv2R145vaP1QON2Y8rNlXw5Wj8N09hsAAP//AwBQSwMEFAAGAAgAAAAhAD9M&#10;W7viAAAADQEAAA8AAABkcnMvZG93bnJldi54bWxMj8tOwzAQRfdI/IM1SOyonShNIcSpKiQoK1RK&#10;i8TOjadxRGxHsZuGv2e6gt1czdF9lMvJdmzEIbTeSUhmAhi62uvWNRJ2H89398BCVE6rzjuU8IMB&#10;ltX1VakK7c/uHcdtbBiZuFAoCSbGvuA81AatCjPfo6Pf0Q9WRZJDw/WgzmRuO54KkXOrWkcJRvX4&#10;ZLD+3p6sBLHqm/rlc70Ri7d8bV73R/sVRylvb6bVI7CIU/yD4VKfqkNFnQ7+5HRgHWmRZxmxdM0z&#10;GnFB5mm6AHaQ8JAlCfCq5P9XVL8AAAD//wMAUEsBAi0AFAAGAAgAAAAhALaDOJL+AAAA4QEAABMA&#10;AAAAAAAAAAAAAAAAAAAAAFtDb250ZW50X1R5cGVzXS54bWxQSwECLQAUAAYACAAAACEAOP0h/9YA&#10;AACUAQAACwAAAAAAAAAAAAAAAAAvAQAAX3JlbHMvLnJlbHNQSwECLQAUAAYACAAAACEA1MTgzrUC&#10;AACUBQAADgAAAAAAAAAAAAAAAAAuAgAAZHJzL2Uyb0RvYy54bWxQSwECLQAUAAYACAAAACEAP0xb&#10;u+IAAAANAQAADwAAAAAAAAAAAAAAAAAPBQAAZHJzL2Rvd25yZXYueG1sUEsFBgAAAAAEAAQA8wAA&#10;AB4GAAAAAA==&#10;" filled="f" strokecolor="#f29f9e" strokeweight=".5pt"/>
            </w:pict>
          </mc:Fallback>
        </mc:AlternateContent>
      </w:r>
      <w:r w:rsidR="005B524F" w:rsidRPr="005B524F">
        <w:rPr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52E05982" wp14:editId="03D6BADB">
                <wp:simplePos x="0" y="0"/>
                <wp:positionH relativeFrom="column">
                  <wp:posOffset>6755765</wp:posOffset>
                </wp:positionH>
                <wp:positionV relativeFrom="paragraph">
                  <wp:posOffset>1497330</wp:posOffset>
                </wp:positionV>
                <wp:extent cx="2910205" cy="3516630"/>
                <wp:effectExtent l="0" t="0" r="0" b="762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0205" cy="3516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B524F" w:rsidRPr="00262637" w:rsidRDefault="005B524F" w:rsidP="005B524F">
                            <w:pPr>
                              <w:rPr>
                                <w:rFonts w:ascii="D2Coding" w:eastAsia="D2Coding" w:hAnsi="D2Coding"/>
                                <w:color w:val="00B050"/>
                                <w:sz w:val="26"/>
                                <w:szCs w:val="26"/>
                              </w:rPr>
                            </w:pPr>
                            <w:r w:rsidRPr="00262637">
                              <w:rPr>
                                <w:rFonts w:ascii="D2Coding" w:eastAsia="D2Coding" w:hAnsi="D2Coding"/>
                                <w:color w:val="00B050"/>
                                <w:sz w:val="26"/>
                                <w:szCs w:val="26"/>
                              </w:rPr>
                              <w:t xml:space="preserve">function </w:t>
                            </w:r>
                            <w:proofErr w:type="spellStart"/>
                            <w:r w:rsidRPr="00262637">
                              <w:rPr>
                                <w:rFonts w:ascii="D2Coding" w:eastAsia="D2Coding" w:hAnsi="D2Coding"/>
                                <w:color w:val="00B050"/>
                                <w:sz w:val="26"/>
                                <w:szCs w:val="26"/>
                              </w:rPr>
                              <w:t>dropMenu</w:t>
                            </w:r>
                            <w:proofErr w:type="spellEnd"/>
                            <w:r w:rsidRPr="00262637">
                              <w:rPr>
                                <w:rFonts w:ascii="D2Coding" w:eastAsia="D2Coding" w:hAnsi="D2Coding"/>
                                <w:color w:val="00B050"/>
                                <w:sz w:val="26"/>
                                <w:szCs w:val="26"/>
                              </w:rPr>
                              <w:t>() {}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05982" id="Text Box 36" o:spid="_x0000_s1099" type="#_x0000_t202" style="position:absolute;left:0;text-align:left;margin-left:531.95pt;margin-top:117.9pt;width:229.15pt;height:276.9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/hcNQIAAFwEAAAOAAAAZHJzL2Uyb0RvYy54bWysVE1v2zAMvQ/YfxB0X2znq60Rp8haZBhQ&#10;tAWSoWdFlmIDlqhJSuzs14+S4zTodhp2kSmSovjeo7y471RDjsK6GnRBs1FKidAcylrvC/pju/5y&#10;S4nzTJesAS0KehKO3i8/f1q0JhdjqKAphSVYRLu8NQWtvDd5kjheCcXcCIzQGJRgFfO4tfuktKzF&#10;6qpJxmk6T1qwpbHAhXPofeyDdBnrSym4f5HSCU+agmJvPq42rruwJssFy/eWmarm5zbYP3ShWK3x&#10;0kupR+YZOdj6j1Kq5hYcSD/ioBKQsuYiYkA0WfoBzaZiRkQsSI4zF5rc/yvLn4+vltRlQSdzSjRT&#10;qNFWdJ58hY6gC/lpjcsxbWMw0XfoR50Hv0NngN1Jq8IXARGMI9OnC7uhGkfn+C5Lx+mMEo6xySyb&#10;zyeR/+T9uLHOfxOgSDAKalG+yCo7PjmPrWDqkBJu07CumyZK2GjSFnQ+maXxwCWCJxqNBwOIvtlg&#10;+W7XRdA3kwHJDsoTArTQj4gzfF1jE0/M+VdmcSYQE865f8FFNoCXwdmipAL762/+kI9SYZSSFmes&#10;oO7ngVlBSfNdo4h32XQahjJuprObMW7sdWR3HdEH9QA4xhm+KMOjGfJ9M5jSgnrD57AKt2KIaY53&#10;F9QP5oPvJx+fExerVUzCMTTMP+mN4aF0oDVQvO3emDVnHTxK+AzDNLL8gxx9bi/I6uBB1lGrQHTP&#10;6pl/HOEo4fm5hTdyvY9Z7z+F5W8AAAD//wMAUEsDBBQABgAIAAAAIQCiiTT+4wAAAA0BAAAPAAAA&#10;ZHJzL2Rvd25yZXYueG1sTI/BTsMwEETvSPyDtUjcqIOrhDSNU1WRKiQEh5ZeuDmxm0SN1yF228DX&#10;sz2V42ifZt/kq8n27GxG3zmU8DyLgBmsne6wkbD/3DylwHxQqFXv0Ej4MR5Wxf1drjLtLrg1511o&#10;GJWgz5SENoQh49zXrbHKz9xgkG4HN1oVKI4N16O6ULntuYiihFvVIX1o1WDK1tTH3clKeCs3H2pb&#10;CZv+9uXr+2E9fO+/YikfH6b1ElgwU7jBcNUndSjIqXIn1J71lKNkviBWgpjHNOKKxEIIYJWEl3SR&#10;AC9y/n9F8QcAAP//AwBQSwECLQAUAAYACAAAACEAtoM4kv4AAADhAQAAEwAAAAAAAAAAAAAAAAAA&#10;AAAAW0NvbnRlbnRfVHlwZXNdLnhtbFBLAQItABQABgAIAAAAIQA4/SH/1gAAAJQBAAALAAAAAAAA&#10;AAAAAAAAAC8BAABfcmVscy8ucmVsc1BLAQItABQABgAIAAAAIQDVx/hcNQIAAFwEAAAOAAAAAAAA&#10;AAAAAAAAAC4CAABkcnMvZTJvRG9jLnhtbFBLAQItABQABgAIAAAAIQCiiTT+4wAAAA0BAAAPAAAA&#10;AAAAAAAAAAAAAI8EAABkcnMvZG93bnJldi54bWxQSwUGAAAAAAQABADzAAAAnwUAAAAA&#10;" filled="f" stroked="f" strokeweight=".5pt">
                <v:textbox>
                  <w:txbxContent>
                    <w:p w:rsidR="005B524F" w:rsidRPr="00262637" w:rsidRDefault="005B524F" w:rsidP="005B524F">
                      <w:pPr>
                        <w:rPr>
                          <w:rFonts w:ascii="D2Coding" w:eastAsia="D2Coding" w:hAnsi="D2Coding"/>
                          <w:color w:val="00B050"/>
                          <w:sz w:val="26"/>
                          <w:szCs w:val="26"/>
                        </w:rPr>
                      </w:pPr>
                      <w:r w:rsidRPr="00262637">
                        <w:rPr>
                          <w:rFonts w:ascii="D2Coding" w:eastAsia="D2Coding" w:hAnsi="D2Coding"/>
                          <w:color w:val="00B050"/>
                          <w:sz w:val="26"/>
                          <w:szCs w:val="26"/>
                        </w:rPr>
                        <w:t xml:space="preserve">function </w:t>
                      </w:r>
                      <w:proofErr w:type="spellStart"/>
                      <w:r w:rsidRPr="00262637">
                        <w:rPr>
                          <w:rFonts w:ascii="D2Coding" w:eastAsia="D2Coding" w:hAnsi="D2Coding"/>
                          <w:color w:val="00B050"/>
                          <w:sz w:val="26"/>
                          <w:szCs w:val="26"/>
                        </w:rPr>
                        <w:t>dropMenu</w:t>
                      </w:r>
                      <w:proofErr w:type="spellEnd"/>
                      <w:r w:rsidRPr="00262637">
                        <w:rPr>
                          <w:rFonts w:ascii="D2Coding" w:eastAsia="D2Coding" w:hAnsi="D2Coding"/>
                          <w:color w:val="00B050"/>
                          <w:sz w:val="26"/>
                          <w:szCs w:val="26"/>
                        </w:rPr>
                        <w:t>() {}</w:t>
                      </w:r>
                    </w:p>
                  </w:txbxContent>
                </v:textbox>
              </v:shape>
            </w:pict>
          </mc:Fallback>
        </mc:AlternateContent>
      </w:r>
      <w:r w:rsidR="005B524F" w:rsidRPr="005B524F">
        <w:rPr>
          <w:noProof/>
        </w:rPr>
        <w:drawing>
          <wp:anchor distT="0" distB="0" distL="114300" distR="114300" simplePos="0" relativeHeight="252066816" behindDoc="0" locked="0" layoutInCell="1" allowOverlap="1" wp14:anchorId="21797F25" wp14:editId="4D0F7E9D">
            <wp:simplePos x="0" y="0"/>
            <wp:positionH relativeFrom="column">
              <wp:posOffset>6759575</wp:posOffset>
            </wp:positionH>
            <wp:positionV relativeFrom="paragraph">
              <wp:posOffset>984885</wp:posOffset>
            </wp:positionV>
            <wp:extent cx="2907665" cy="512445"/>
            <wp:effectExtent l="0" t="0" r="0" b="1905"/>
            <wp:wrapThrough wrapText="bothSides">
              <wp:wrapPolygon edited="0">
                <wp:start x="0" y="0"/>
                <wp:lineTo x="0" y="20877"/>
                <wp:lineTo x="21369" y="20877"/>
                <wp:lineTo x="21369" y="0"/>
                <wp:lineTo x="0" y="0"/>
              </wp:wrapPolygon>
            </wp:wrapThrough>
            <wp:docPr id="41" name="그림 41" descr="개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css메모장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050"/>
                    <a:stretch/>
                  </pic:blipFill>
                  <pic:spPr bwMode="auto">
                    <a:xfrm>
                      <a:off x="0" y="0"/>
                      <a:ext cx="2907665" cy="512445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524F" w:rsidRPr="00DC1CDB">
        <w:rPr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5C89D4A" wp14:editId="0C46FC0C">
                <wp:simplePos x="0" y="0"/>
                <wp:positionH relativeFrom="column">
                  <wp:posOffset>1173480</wp:posOffset>
                </wp:positionH>
                <wp:positionV relativeFrom="paragraph">
                  <wp:posOffset>982980</wp:posOffset>
                </wp:positionV>
                <wp:extent cx="5524500" cy="4993005"/>
                <wp:effectExtent l="0" t="0" r="19050" b="17145"/>
                <wp:wrapNone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49930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29F9E"/>
                          </a:solidFill>
                        </a:ln>
                      </wps:spPr>
                      <wps:txbx>
                        <w:txbxContent>
                          <w:p w:rsidR="00D67C41" w:rsidRPr="005576FD" w:rsidRDefault="00D67C41" w:rsidP="00D67C41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head&gt;</w:t>
                            </w:r>
                          </w:p>
                          <w:p w:rsidR="00D67C41" w:rsidRDefault="00D67C41" w:rsidP="00D67C41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00B0F0"/>
                                <w:sz w:val="26"/>
                                <w:szCs w:val="26"/>
                              </w:rPr>
                              <w:t xml:space="preserve">link </w:t>
                            </w:r>
                            <w:proofErr w:type="spellStart"/>
                            <w:r w:rsidRPr="005576FD">
                              <w:rPr>
                                <w:rFonts w:ascii="D2Coding" w:eastAsia="D2Coding" w:hAnsi="D2Coding"/>
                                <w:color w:val="00B0F0"/>
                                <w:sz w:val="26"/>
                                <w:szCs w:val="26"/>
                              </w:rPr>
                              <w:t>rel</w:t>
                            </w:r>
                            <w:proofErr w:type="spellEnd"/>
                            <w:r w:rsidRPr="005576FD">
                              <w:rPr>
                                <w:rFonts w:ascii="D2Coding" w:eastAsia="D2Coding" w:hAnsi="D2Coding"/>
                                <w:color w:val="00B0F0"/>
                                <w:sz w:val="26"/>
                                <w:szCs w:val="26"/>
                              </w:rPr>
                              <w:t xml:space="preserve">=”stylesheet” </w:t>
                            </w:r>
                            <w:proofErr w:type="spellStart"/>
                            <w:r w:rsidRPr="005576FD">
                              <w:rPr>
                                <w:rFonts w:ascii="D2Coding" w:eastAsia="D2Coding" w:hAnsi="D2Coding"/>
                                <w:color w:val="00B0F0"/>
                                <w:sz w:val="26"/>
                                <w:szCs w:val="26"/>
                              </w:rPr>
                              <w:t>href</w:t>
                            </w:r>
                            <w:proofErr w:type="spellEnd"/>
                            <w:r w:rsidRPr="005576FD">
                              <w:rPr>
                                <w:rFonts w:ascii="D2Coding" w:eastAsia="D2Coding" w:hAnsi="D2Coding"/>
                                <w:color w:val="00B0F0"/>
                                <w:sz w:val="26"/>
                                <w:szCs w:val="26"/>
                              </w:rPr>
                              <w:t>=”./main.css”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D67C41" w:rsidRDefault="00D67C41" w:rsidP="00D67C41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  <w:t>&lt;</w:t>
                            </w:r>
                            <w:r w:rsidRPr="00262637">
                              <w:rPr>
                                <w:rFonts w:ascii="D2Coding" w:eastAsia="D2Coding" w:hAnsi="D2Coding"/>
                                <w:color w:val="00B050"/>
                                <w:sz w:val="26"/>
                                <w:szCs w:val="26"/>
                              </w:rPr>
                              <w:t>script type=”text/</w:t>
                            </w:r>
                            <w:proofErr w:type="spellStart"/>
                            <w:r w:rsidRPr="00262637">
                              <w:rPr>
                                <w:rFonts w:ascii="D2Coding" w:eastAsia="D2Coding" w:hAnsi="D2Coding"/>
                                <w:color w:val="00B050"/>
                                <w:sz w:val="26"/>
                                <w:szCs w:val="26"/>
                              </w:rPr>
                              <w:t>javascript</w:t>
                            </w:r>
                            <w:proofErr w:type="spellEnd"/>
                            <w:r w:rsidRPr="00262637">
                              <w:rPr>
                                <w:rFonts w:ascii="D2Coding" w:eastAsia="D2Coding" w:hAnsi="D2Coding"/>
                                <w:color w:val="00B050"/>
                                <w:sz w:val="26"/>
                                <w:szCs w:val="26"/>
                              </w:rPr>
                              <w:t xml:space="preserve">” </w:t>
                            </w:r>
                            <w:proofErr w:type="spellStart"/>
                            <w:r w:rsidRPr="00262637">
                              <w:rPr>
                                <w:rFonts w:ascii="D2Coding" w:eastAsia="D2Coding" w:hAnsi="D2Coding"/>
                                <w:color w:val="00B050"/>
                                <w:sz w:val="26"/>
                                <w:szCs w:val="26"/>
                              </w:rPr>
                              <w:t>src</w:t>
                            </w:r>
                            <w:proofErr w:type="spellEnd"/>
                            <w:r w:rsidRPr="00262637">
                              <w:rPr>
                                <w:rFonts w:ascii="D2Coding" w:eastAsia="D2Coding" w:hAnsi="D2Coding"/>
                                <w:color w:val="00B050"/>
                                <w:sz w:val="26"/>
                                <w:szCs w:val="26"/>
                              </w:rPr>
                              <w:t>=”./main.js”</w:t>
                            </w:r>
                            <w:r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D67C41" w:rsidRPr="005576FD" w:rsidRDefault="00D67C41" w:rsidP="00D67C41">
                            <w:pPr>
                              <w:spacing w:after="0" w:line="240" w:lineRule="auto"/>
                              <w:ind w:firstLine="800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&lt;</w:t>
                            </w:r>
                            <w:r w:rsidRPr="00262637">
                              <w:rPr>
                                <w:rFonts w:ascii="D2Coding" w:eastAsia="D2Coding" w:hAnsi="D2Coding"/>
                                <w:color w:val="00B050"/>
                                <w:sz w:val="26"/>
                                <w:szCs w:val="26"/>
                              </w:rPr>
                              <w:t>/script</w:t>
                            </w:r>
                            <w:r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D67C41" w:rsidRPr="005576FD" w:rsidRDefault="00D67C41" w:rsidP="00D67C41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head&gt;</w:t>
                            </w:r>
                          </w:p>
                          <w:p w:rsidR="000A423E" w:rsidRPr="005576FD" w:rsidRDefault="000A423E" w:rsidP="000A423E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body&gt;</w:t>
                            </w:r>
                          </w:p>
                          <w:p w:rsidR="000A423E" w:rsidRPr="005576FD" w:rsidRDefault="000A423E" w:rsidP="000A423E">
                            <w:pPr>
                              <w:spacing w:after="0" w:line="240" w:lineRule="auto"/>
                              <w:ind w:firstLine="800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header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0A423E" w:rsidRPr="005576FD" w:rsidRDefault="000A423E" w:rsidP="000A423E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nav</w:t>
                            </w:r>
                            <w:r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97226F" w:rsidRPr="00262637">
                              <w:rPr>
                                <w:rFonts w:ascii="D2Coding" w:eastAsia="D2Coding" w:hAnsi="D2Coding"/>
                                <w:color w:val="00B050"/>
                                <w:sz w:val="26"/>
                                <w:szCs w:val="26"/>
                              </w:rPr>
                              <w:t>id=”</w:t>
                            </w:r>
                            <w:proofErr w:type="spellStart"/>
                            <w:r w:rsidR="0097226F" w:rsidRPr="00262637">
                              <w:rPr>
                                <w:rFonts w:ascii="D2Coding" w:eastAsia="D2Coding" w:hAnsi="D2Coding"/>
                                <w:color w:val="00B050"/>
                                <w:sz w:val="26"/>
                                <w:szCs w:val="26"/>
                              </w:rPr>
                              <w:t>topNav</w:t>
                            </w:r>
                            <w:proofErr w:type="spellEnd"/>
                            <w:r w:rsidR="0097226F" w:rsidRPr="00262637">
                              <w:rPr>
                                <w:rFonts w:ascii="D2Coding" w:eastAsia="D2Coding" w:hAnsi="D2Coding"/>
                                <w:color w:val="00B050"/>
                                <w:sz w:val="26"/>
                                <w:szCs w:val="26"/>
                              </w:rPr>
                              <w:t xml:space="preserve">” </w:t>
                            </w:r>
                            <w:r w:rsidRPr="00C247DF">
                              <w:rPr>
                                <w:rFonts w:ascii="D2Coding" w:eastAsia="D2Coding" w:hAnsi="D2Coding"/>
                                <w:color w:val="00B0F0"/>
                                <w:sz w:val="26"/>
                                <w:szCs w:val="26"/>
                              </w:rPr>
                              <w:t>class=”</w:t>
                            </w:r>
                            <w:proofErr w:type="spellStart"/>
                            <w:r w:rsidRPr="002957D3">
                              <w:rPr>
                                <w:rFonts w:ascii="D2Coding" w:eastAsia="D2Coding" w:hAnsi="D2Coding"/>
                                <w:color w:val="00B0F0"/>
                                <w:sz w:val="26"/>
                                <w:szCs w:val="26"/>
                              </w:rPr>
                              <w:t>topNav</w:t>
                            </w:r>
                            <w:proofErr w:type="spellEnd"/>
                            <w:r w:rsidRPr="00C247DF">
                              <w:rPr>
                                <w:rFonts w:ascii="D2Coding" w:eastAsia="D2Coding" w:hAnsi="D2Coding"/>
                                <w:color w:val="00B0F0"/>
                                <w:sz w:val="26"/>
                                <w:szCs w:val="26"/>
                              </w:rPr>
                              <w:t>”</w:t>
                            </w:r>
                            <w:r w:rsidR="009805EA">
                              <w:rPr>
                                <w:rFonts w:ascii="D2Coding" w:eastAsia="D2Coding" w:hAnsi="D2Coding"/>
                                <w:color w:val="00B0F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9805EA" w:rsidRPr="00262637">
                              <w:rPr>
                                <w:rFonts w:ascii="D2Coding" w:eastAsia="D2Coding" w:hAnsi="D2Coding"/>
                                <w:color w:val="00B050"/>
                                <w:sz w:val="26"/>
                                <w:szCs w:val="26"/>
                              </w:rPr>
                              <w:t>onclick=”</w:t>
                            </w:r>
                            <w:proofErr w:type="spellStart"/>
                            <w:r w:rsidR="0097226F" w:rsidRPr="00262637">
                              <w:rPr>
                                <w:rFonts w:ascii="D2Coding" w:eastAsia="D2Coding" w:hAnsi="D2Coding"/>
                                <w:color w:val="00B050"/>
                                <w:sz w:val="26"/>
                                <w:szCs w:val="26"/>
                              </w:rPr>
                              <w:t>dropMenu</w:t>
                            </w:r>
                            <w:proofErr w:type="spellEnd"/>
                            <w:r w:rsidR="005B524F" w:rsidRPr="00262637">
                              <w:rPr>
                                <w:rFonts w:ascii="D2Coding" w:eastAsia="D2Coding" w:hAnsi="D2Coding"/>
                                <w:color w:val="00B050"/>
                                <w:sz w:val="26"/>
                                <w:szCs w:val="26"/>
                              </w:rPr>
                              <w:t>()</w:t>
                            </w:r>
                            <w:r w:rsidR="009805EA" w:rsidRPr="00262637">
                              <w:rPr>
                                <w:rFonts w:ascii="D2Coding" w:eastAsia="D2Coding" w:hAnsi="D2Coding"/>
                                <w:color w:val="00B050"/>
                                <w:sz w:val="26"/>
                                <w:szCs w:val="26"/>
                              </w:rPr>
                              <w:t>”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0A423E" w:rsidRPr="005576FD" w:rsidRDefault="000A423E" w:rsidP="000A423E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/nav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0A423E" w:rsidRPr="005576FD" w:rsidRDefault="000A423E" w:rsidP="000A423E">
                            <w:pPr>
                              <w:spacing w:after="0" w:line="240" w:lineRule="auto"/>
                              <w:ind w:firstLine="800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color w:val="000000" w:themeColor="text1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/header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0A423E" w:rsidRPr="005576FD" w:rsidRDefault="000A423E" w:rsidP="000A423E">
                            <w:pPr>
                              <w:spacing w:after="0" w:line="240" w:lineRule="auto"/>
                              <w:ind w:firstLine="800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section</w:t>
                            </w:r>
                            <w:r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C247DF">
                              <w:rPr>
                                <w:rFonts w:ascii="D2Coding" w:eastAsia="D2Coding" w:hAnsi="D2Coding"/>
                                <w:color w:val="00B0F0"/>
                                <w:sz w:val="26"/>
                                <w:szCs w:val="26"/>
                              </w:rPr>
                              <w:t>class=”</w:t>
                            </w:r>
                            <w:r w:rsidRPr="002402FC">
                              <w:t xml:space="preserve"> </w:t>
                            </w:r>
                            <w:proofErr w:type="spellStart"/>
                            <w:r w:rsidRPr="002402FC">
                              <w:rPr>
                                <w:rFonts w:ascii="D2Coding" w:eastAsia="D2Coding" w:hAnsi="D2Coding"/>
                                <w:color w:val="00B0F0"/>
                                <w:sz w:val="26"/>
                                <w:szCs w:val="26"/>
                              </w:rPr>
                              <w:t>mainContentsBox</w:t>
                            </w:r>
                            <w:proofErr w:type="spellEnd"/>
                            <w:r w:rsidRPr="00C247DF">
                              <w:rPr>
                                <w:rFonts w:ascii="D2Coding" w:eastAsia="D2Coding" w:hAnsi="D2Coding"/>
                                <w:color w:val="00B0F0"/>
                                <w:sz w:val="26"/>
                                <w:szCs w:val="26"/>
                              </w:rPr>
                              <w:t>”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0A423E" w:rsidRPr="005576FD" w:rsidRDefault="000A423E" w:rsidP="000A423E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section</w:t>
                            </w:r>
                            <w:r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C247DF">
                              <w:rPr>
                                <w:rFonts w:ascii="D2Coding" w:eastAsia="D2Coding" w:hAnsi="D2Coding"/>
                                <w:color w:val="00B0F0"/>
                                <w:sz w:val="26"/>
                                <w:szCs w:val="26"/>
                              </w:rPr>
                              <w:t>class=”</w:t>
                            </w:r>
                            <w:proofErr w:type="spellStart"/>
                            <w:r w:rsidRPr="002402FC">
                              <w:rPr>
                                <w:rFonts w:ascii="D2Coding" w:eastAsia="D2Coding" w:hAnsi="D2Coding"/>
                                <w:color w:val="00B0F0"/>
                                <w:sz w:val="26"/>
                                <w:szCs w:val="26"/>
                              </w:rPr>
                              <w:t>mainContent</w:t>
                            </w:r>
                            <w:proofErr w:type="spellEnd"/>
                            <w:r w:rsidRPr="00C247DF">
                              <w:rPr>
                                <w:rFonts w:ascii="D2Coding" w:eastAsia="D2Coding" w:hAnsi="D2Coding"/>
                                <w:color w:val="00B0F0"/>
                                <w:sz w:val="26"/>
                                <w:szCs w:val="26"/>
                              </w:rPr>
                              <w:t>”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0A423E" w:rsidRPr="005576FD" w:rsidRDefault="000A423E" w:rsidP="000A423E">
                            <w:pPr>
                              <w:spacing w:after="0" w:line="240" w:lineRule="auto"/>
                              <w:ind w:left="800" w:firstLine="800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/section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0A423E" w:rsidRPr="005576FD" w:rsidRDefault="000A423E" w:rsidP="000A423E">
                            <w:pPr>
                              <w:spacing w:after="0" w:line="240" w:lineRule="auto"/>
                              <w:ind w:firstLine="800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/section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0A423E" w:rsidRPr="005576FD" w:rsidRDefault="000A423E" w:rsidP="000A423E">
                            <w:pPr>
                              <w:spacing w:after="0" w:line="240" w:lineRule="auto"/>
                              <w:ind w:firstLine="800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footer</w:t>
                            </w:r>
                            <w:r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C247DF">
                              <w:rPr>
                                <w:rFonts w:ascii="D2Coding" w:eastAsia="D2Coding" w:hAnsi="D2Coding"/>
                                <w:color w:val="00B0F0"/>
                                <w:sz w:val="26"/>
                                <w:szCs w:val="26"/>
                              </w:rPr>
                              <w:t>class=</w:t>
                            </w:r>
                            <w:r>
                              <w:rPr>
                                <w:rFonts w:ascii="D2Coding" w:eastAsia="D2Coding" w:hAnsi="D2Coding"/>
                                <w:color w:val="00B0F0"/>
                                <w:sz w:val="26"/>
                                <w:szCs w:val="26"/>
                              </w:rPr>
                              <w:t>”</w:t>
                            </w:r>
                            <w:proofErr w:type="spellStart"/>
                            <w:r w:rsidRPr="002402FC">
                              <w:rPr>
                                <w:rFonts w:ascii="D2Coding" w:eastAsia="D2Coding" w:hAnsi="D2Coding"/>
                                <w:color w:val="00B0F0"/>
                                <w:sz w:val="26"/>
                                <w:szCs w:val="26"/>
                              </w:rPr>
                              <w:t>footerBox</w:t>
                            </w:r>
                            <w:proofErr w:type="spellEnd"/>
                            <w:r w:rsidRPr="00C247DF">
                              <w:rPr>
                                <w:rFonts w:ascii="D2Coding" w:eastAsia="D2Coding" w:hAnsi="D2Coding"/>
                                <w:color w:val="00B0F0"/>
                                <w:sz w:val="26"/>
                                <w:szCs w:val="26"/>
                              </w:rPr>
                              <w:t>”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0A423E" w:rsidRPr="005576FD" w:rsidRDefault="000A423E" w:rsidP="000A423E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pre</w:t>
                            </w:r>
                            <w:r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C247DF">
                              <w:rPr>
                                <w:rFonts w:ascii="D2Coding" w:eastAsia="D2Coding" w:hAnsi="D2Coding"/>
                                <w:color w:val="00B0F0"/>
                                <w:sz w:val="26"/>
                                <w:szCs w:val="26"/>
                              </w:rPr>
                              <w:t>class=”</w:t>
                            </w:r>
                            <w:proofErr w:type="spellStart"/>
                            <w:r w:rsidRPr="002402FC">
                              <w:rPr>
                                <w:rFonts w:ascii="D2Coding" w:eastAsia="D2Coding" w:hAnsi="D2Coding"/>
                                <w:color w:val="00B0F0"/>
                                <w:sz w:val="26"/>
                                <w:szCs w:val="26"/>
                              </w:rPr>
                              <w:t>coqueAddress</w:t>
                            </w:r>
                            <w:proofErr w:type="spellEnd"/>
                            <w:r w:rsidRPr="00C247DF">
                              <w:rPr>
                                <w:rFonts w:ascii="D2Coding" w:eastAsia="D2Coding" w:hAnsi="D2Coding"/>
                                <w:color w:val="00B0F0"/>
                                <w:sz w:val="26"/>
                                <w:szCs w:val="26"/>
                              </w:rPr>
                              <w:t>”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&gt;&lt;/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pre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0A423E" w:rsidRPr="005576FD" w:rsidRDefault="000A423E" w:rsidP="000A423E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ab/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pre</w:t>
                            </w:r>
                            <w:r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C247DF">
                              <w:rPr>
                                <w:rFonts w:ascii="D2Coding" w:eastAsia="D2Coding" w:hAnsi="D2Coding"/>
                                <w:color w:val="00B0F0"/>
                                <w:sz w:val="26"/>
                                <w:szCs w:val="26"/>
                              </w:rPr>
                              <w:t>class=”</w:t>
                            </w:r>
                            <w:proofErr w:type="spellStart"/>
                            <w:r w:rsidRPr="002402FC">
                              <w:rPr>
                                <w:rFonts w:ascii="D2Coding" w:eastAsia="D2Coding" w:hAnsi="D2Coding"/>
                                <w:color w:val="00B0F0"/>
                                <w:sz w:val="26"/>
                                <w:szCs w:val="26"/>
                              </w:rPr>
                              <w:t>clientBox</w:t>
                            </w:r>
                            <w:proofErr w:type="spellEnd"/>
                            <w:r w:rsidRPr="00C247DF">
                              <w:rPr>
                                <w:rFonts w:ascii="D2Coding" w:eastAsia="D2Coding" w:hAnsi="D2Coding"/>
                                <w:color w:val="00B0F0"/>
                                <w:sz w:val="26"/>
                                <w:szCs w:val="26"/>
                              </w:rPr>
                              <w:t>”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/pre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0A423E" w:rsidRPr="005576FD" w:rsidRDefault="000A423E" w:rsidP="000A423E">
                            <w:pPr>
                              <w:spacing w:after="0" w:line="240" w:lineRule="auto"/>
                              <w:ind w:firstLine="800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color w:val="FF0000"/>
                                <w:sz w:val="26"/>
                                <w:szCs w:val="26"/>
                              </w:rPr>
                              <w:t>/footer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:rsidR="000A423E" w:rsidRPr="005576FD" w:rsidRDefault="000A423E" w:rsidP="000A423E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  <w:r w:rsidRPr="005576FD">
                              <w:rPr>
                                <w:rFonts w:ascii="D2Coding" w:eastAsia="D2Coding" w:hAnsi="D2Coding" w:hint="eastAsia"/>
                                <w:sz w:val="26"/>
                                <w:szCs w:val="26"/>
                              </w:rPr>
                              <w:t>&lt;</w:t>
                            </w:r>
                            <w:r w:rsidRPr="005576FD"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  <w:t>body&gt;</w:t>
                            </w:r>
                          </w:p>
                          <w:p w:rsidR="00D67C41" w:rsidRPr="005576FD" w:rsidRDefault="00D67C41" w:rsidP="000A423E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89D4A" id="Text Box 255" o:spid="_x0000_s1100" type="#_x0000_t202" style="position:absolute;left:0;text-align:left;margin-left:92.4pt;margin-top:77.4pt;width:435pt;height:393.15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2iETQIAAIcEAAAOAAAAZHJzL2Uyb0RvYy54bWysVMFu2zAMvQ/YPwi6r3bSuF2COkXWLsOA&#10;oi2QDj0rspwYkEVNUmJ3X78nOWmDbqdhF4UinynyPTJX132r2V4535Ap+egs50wZSVVjNiX/8bT8&#10;9JkzH4SphCajSv6iPL+ef/xw1dmZGtOWdKUcQxLjZ50t+TYEO8syL7eqFf6MrDII1uRaEXB1m6xy&#10;okP2VmfjPL/IOnKVdSSV9/DeDkE+T/nrWsnwUNdeBaZLjtpCOl061/HM5lditnHCbht5KEP8QxWt&#10;aAwefU11K4JgO9f8kaptpCNPdTiT1GZU141UqQd0M8rfdbPaCqtSLyDH21ea/P9LK+/3j441VcnH&#10;RcGZES1EelJ9YF+oZ9EHhjrrZwCuLKChRwBKH/0ezth4X7s2/qIlhji4fnnlN6aTcBbFeFLkCEnE&#10;JtPpeZ6n/Nnb59b58E1Ry6JRcgcBE69if+cDSgH0CImvGVo2WicRtWFdyS/Oizx94Ek3VQxGmHeb&#10;9Y12bC8wBsvxdDn9GutHshMYbtrAGbsduopW6Nd94udycmx5TdULmHA0TJO3ctmg2jvhw6NwGB90&#10;iJUIDzhqTaiKDhZnW3K//uaPeKiKKGcdxrHk/udOOMWZ/m6g93Q0mcT5TZdJcTnGxZ1G1qcRs2tv&#10;CK2OsHxWJjPigz6ataP2GZuziK8iJIzE2yUPR/MmDEuCzZNqsUggTKwV4c6srIypI7FRi6f+WTh7&#10;ECxA63s6Dq6YvdNtwA7KLXaB6iaJGokeWD3wj2lP8hw2M67T6T2h3v4/5r8BAAD//wMAUEsDBBQA&#10;BgAIAAAAIQAeSkPp3gAAAAwBAAAPAAAAZHJzL2Rvd25yZXYueG1sTI9BS8NAEIXvgv9hGcGb3Y1U&#10;iTGbIhWhIEhbxV632TFZmp0N2W0b/70TL3p7j3m8+V65GH0nTjhEF0hDNlMgkOpgHTUaPt5fbnIQ&#10;MRmypguEGr4xwqK6vChNYcOZNnjapkZwCcXCaGhT6gspY92iN3EWeiS+fYXBm8R2aKQdzJnLfSdv&#10;lbqX3jjiD63pcdlifdgevYblwe1qu16t3dtzVJ99H3evq1zr66vx6RFEwjH9hWHCZ3SomGkfjmSj&#10;6Njnc0ZPLO4mMSXUr9preJhnGciqlP9HVD8AAAD//wMAUEsBAi0AFAAGAAgAAAAhALaDOJL+AAAA&#10;4QEAABMAAAAAAAAAAAAAAAAAAAAAAFtDb250ZW50X1R5cGVzXS54bWxQSwECLQAUAAYACAAAACEA&#10;OP0h/9YAAACUAQAACwAAAAAAAAAAAAAAAAAvAQAAX3JlbHMvLnJlbHNQSwECLQAUAAYACAAAACEA&#10;S19ohE0CAACHBAAADgAAAAAAAAAAAAAAAAAuAgAAZHJzL2Uyb0RvYy54bWxQSwECLQAUAAYACAAA&#10;ACEAHkpD6d4AAAAMAQAADwAAAAAAAAAAAAAAAACnBAAAZHJzL2Rvd25yZXYueG1sUEsFBgAAAAAE&#10;AAQA8wAAALIFAAAAAA==&#10;" filled="f" strokecolor="#f29f9e" strokeweight=".5pt">
                <v:textbox>
                  <w:txbxContent>
                    <w:p w:rsidR="00D67C41" w:rsidRPr="005576FD" w:rsidRDefault="00D67C41" w:rsidP="00D67C41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head&gt;</w:t>
                      </w:r>
                    </w:p>
                    <w:p w:rsidR="00D67C41" w:rsidRDefault="00D67C41" w:rsidP="00D67C41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00B0F0"/>
                          <w:sz w:val="26"/>
                          <w:szCs w:val="26"/>
                        </w:rPr>
                        <w:t xml:space="preserve">link </w:t>
                      </w:r>
                      <w:proofErr w:type="spellStart"/>
                      <w:r w:rsidRPr="005576FD">
                        <w:rPr>
                          <w:rFonts w:ascii="D2Coding" w:eastAsia="D2Coding" w:hAnsi="D2Coding"/>
                          <w:color w:val="00B0F0"/>
                          <w:sz w:val="26"/>
                          <w:szCs w:val="26"/>
                        </w:rPr>
                        <w:t>rel</w:t>
                      </w:r>
                      <w:proofErr w:type="spellEnd"/>
                      <w:r w:rsidRPr="005576FD">
                        <w:rPr>
                          <w:rFonts w:ascii="D2Coding" w:eastAsia="D2Coding" w:hAnsi="D2Coding"/>
                          <w:color w:val="00B0F0"/>
                          <w:sz w:val="26"/>
                          <w:szCs w:val="26"/>
                        </w:rPr>
                        <w:t xml:space="preserve">=”stylesheet” </w:t>
                      </w:r>
                      <w:proofErr w:type="spellStart"/>
                      <w:r w:rsidRPr="005576FD">
                        <w:rPr>
                          <w:rFonts w:ascii="D2Coding" w:eastAsia="D2Coding" w:hAnsi="D2Coding"/>
                          <w:color w:val="00B0F0"/>
                          <w:sz w:val="26"/>
                          <w:szCs w:val="26"/>
                        </w:rPr>
                        <w:t>href</w:t>
                      </w:r>
                      <w:proofErr w:type="spellEnd"/>
                      <w:r w:rsidRPr="005576FD">
                        <w:rPr>
                          <w:rFonts w:ascii="D2Coding" w:eastAsia="D2Coding" w:hAnsi="D2Coding"/>
                          <w:color w:val="00B0F0"/>
                          <w:sz w:val="26"/>
                          <w:szCs w:val="26"/>
                        </w:rPr>
                        <w:t>=”./main.css”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D67C41" w:rsidRDefault="00D67C41" w:rsidP="00D67C41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  <w:t>&lt;</w:t>
                      </w:r>
                      <w:r w:rsidRPr="00262637">
                        <w:rPr>
                          <w:rFonts w:ascii="D2Coding" w:eastAsia="D2Coding" w:hAnsi="D2Coding"/>
                          <w:color w:val="00B050"/>
                          <w:sz w:val="26"/>
                          <w:szCs w:val="26"/>
                        </w:rPr>
                        <w:t>script type=”text/</w:t>
                      </w:r>
                      <w:proofErr w:type="spellStart"/>
                      <w:r w:rsidRPr="00262637">
                        <w:rPr>
                          <w:rFonts w:ascii="D2Coding" w:eastAsia="D2Coding" w:hAnsi="D2Coding"/>
                          <w:color w:val="00B050"/>
                          <w:sz w:val="26"/>
                          <w:szCs w:val="26"/>
                        </w:rPr>
                        <w:t>javascript</w:t>
                      </w:r>
                      <w:proofErr w:type="spellEnd"/>
                      <w:r w:rsidRPr="00262637">
                        <w:rPr>
                          <w:rFonts w:ascii="D2Coding" w:eastAsia="D2Coding" w:hAnsi="D2Coding"/>
                          <w:color w:val="00B050"/>
                          <w:sz w:val="26"/>
                          <w:szCs w:val="26"/>
                        </w:rPr>
                        <w:t xml:space="preserve">” </w:t>
                      </w:r>
                      <w:proofErr w:type="spellStart"/>
                      <w:r w:rsidRPr="00262637">
                        <w:rPr>
                          <w:rFonts w:ascii="D2Coding" w:eastAsia="D2Coding" w:hAnsi="D2Coding"/>
                          <w:color w:val="00B050"/>
                          <w:sz w:val="26"/>
                          <w:szCs w:val="26"/>
                        </w:rPr>
                        <w:t>src</w:t>
                      </w:r>
                      <w:proofErr w:type="spellEnd"/>
                      <w:r w:rsidRPr="00262637">
                        <w:rPr>
                          <w:rFonts w:ascii="D2Coding" w:eastAsia="D2Coding" w:hAnsi="D2Coding"/>
                          <w:color w:val="00B050"/>
                          <w:sz w:val="26"/>
                          <w:szCs w:val="26"/>
                        </w:rPr>
                        <w:t>=”./main.js”</w:t>
                      </w:r>
                      <w:r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D67C41" w:rsidRPr="005576FD" w:rsidRDefault="00D67C41" w:rsidP="00D67C41">
                      <w:pPr>
                        <w:spacing w:after="0" w:line="240" w:lineRule="auto"/>
                        <w:ind w:firstLine="800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&lt;</w:t>
                      </w:r>
                      <w:r w:rsidRPr="00262637">
                        <w:rPr>
                          <w:rFonts w:ascii="D2Coding" w:eastAsia="D2Coding" w:hAnsi="D2Coding"/>
                          <w:color w:val="00B050"/>
                          <w:sz w:val="26"/>
                          <w:szCs w:val="26"/>
                        </w:rPr>
                        <w:t>/script</w:t>
                      </w:r>
                      <w:r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D67C41" w:rsidRPr="005576FD" w:rsidRDefault="00D67C41" w:rsidP="00D67C41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head&gt;</w:t>
                      </w:r>
                    </w:p>
                    <w:p w:rsidR="000A423E" w:rsidRPr="005576FD" w:rsidRDefault="000A423E" w:rsidP="000A423E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body&gt;</w:t>
                      </w:r>
                    </w:p>
                    <w:p w:rsidR="000A423E" w:rsidRPr="005576FD" w:rsidRDefault="000A423E" w:rsidP="000A423E">
                      <w:pPr>
                        <w:spacing w:after="0" w:line="240" w:lineRule="auto"/>
                        <w:ind w:firstLine="800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header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0A423E" w:rsidRPr="005576FD" w:rsidRDefault="000A423E" w:rsidP="000A423E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nav</w:t>
                      </w:r>
                      <w:r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 xml:space="preserve"> </w:t>
                      </w:r>
                      <w:r w:rsidR="0097226F" w:rsidRPr="00262637">
                        <w:rPr>
                          <w:rFonts w:ascii="D2Coding" w:eastAsia="D2Coding" w:hAnsi="D2Coding"/>
                          <w:color w:val="00B050"/>
                          <w:sz w:val="26"/>
                          <w:szCs w:val="26"/>
                        </w:rPr>
                        <w:t>id=”</w:t>
                      </w:r>
                      <w:proofErr w:type="spellStart"/>
                      <w:r w:rsidR="0097226F" w:rsidRPr="00262637">
                        <w:rPr>
                          <w:rFonts w:ascii="D2Coding" w:eastAsia="D2Coding" w:hAnsi="D2Coding"/>
                          <w:color w:val="00B050"/>
                          <w:sz w:val="26"/>
                          <w:szCs w:val="26"/>
                        </w:rPr>
                        <w:t>topNav</w:t>
                      </w:r>
                      <w:proofErr w:type="spellEnd"/>
                      <w:r w:rsidR="0097226F" w:rsidRPr="00262637">
                        <w:rPr>
                          <w:rFonts w:ascii="D2Coding" w:eastAsia="D2Coding" w:hAnsi="D2Coding"/>
                          <w:color w:val="00B050"/>
                          <w:sz w:val="26"/>
                          <w:szCs w:val="26"/>
                        </w:rPr>
                        <w:t xml:space="preserve">” </w:t>
                      </w:r>
                      <w:r w:rsidRPr="00C247DF">
                        <w:rPr>
                          <w:rFonts w:ascii="D2Coding" w:eastAsia="D2Coding" w:hAnsi="D2Coding"/>
                          <w:color w:val="00B0F0"/>
                          <w:sz w:val="26"/>
                          <w:szCs w:val="26"/>
                        </w:rPr>
                        <w:t>class=”</w:t>
                      </w:r>
                      <w:proofErr w:type="spellStart"/>
                      <w:r w:rsidRPr="002957D3">
                        <w:rPr>
                          <w:rFonts w:ascii="D2Coding" w:eastAsia="D2Coding" w:hAnsi="D2Coding"/>
                          <w:color w:val="00B0F0"/>
                          <w:sz w:val="26"/>
                          <w:szCs w:val="26"/>
                        </w:rPr>
                        <w:t>topNav</w:t>
                      </w:r>
                      <w:proofErr w:type="spellEnd"/>
                      <w:r w:rsidRPr="00C247DF">
                        <w:rPr>
                          <w:rFonts w:ascii="D2Coding" w:eastAsia="D2Coding" w:hAnsi="D2Coding"/>
                          <w:color w:val="00B0F0"/>
                          <w:sz w:val="26"/>
                          <w:szCs w:val="26"/>
                        </w:rPr>
                        <w:t>”</w:t>
                      </w:r>
                      <w:r w:rsidR="009805EA">
                        <w:rPr>
                          <w:rFonts w:ascii="D2Coding" w:eastAsia="D2Coding" w:hAnsi="D2Coding"/>
                          <w:color w:val="00B0F0"/>
                          <w:sz w:val="26"/>
                          <w:szCs w:val="26"/>
                        </w:rPr>
                        <w:t xml:space="preserve"> </w:t>
                      </w:r>
                      <w:r w:rsidR="009805EA" w:rsidRPr="00262637">
                        <w:rPr>
                          <w:rFonts w:ascii="D2Coding" w:eastAsia="D2Coding" w:hAnsi="D2Coding"/>
                          <w:color w:val="00B050"/>
                          <w:sz w:val="26"/>
                          <w:szCs w:val="26"/>
                        </w:rPr>
                        <w:t>onclick=”</w:t>
                      </w:r>
                      <w:proofErr w:type="spellStart"/>
                      <w:r w:rsidR="0097226F" w:rsidRPr="00262637">
                        <w:rPr>
                          <w:rFonts w:ascii="D2Coding" w:eastAsia="D2Coding" w:hAnsi="D2Coding"/>
                          <w:color w:val="00B050"/>
                          <w:sz w:val="26"/>
                          <w:szCs w:val="26"/>
                        </w:rPr>
                        <w:t>dropMenu</w:t>
                      </w:r>
                      <w:proofErr w:type="spellEnd"/>
                      <w:r w:rsidR="005B524F" w:rsidRPr="00262637">
                        <w:rPr>
                          <w:rFonts w:ascii="D2Coding" w:eastAsia="D2Coding" w:hAnsi="D2Coding"/>
                          <w:color w:val="00B050"/>
                          <w:sz w:val="26"/>
                          <w:szCs w:val="26"/>
                        </w:rPr>
                        <w:t>()</w:t>
                      </w:r>
                      <w:r w:rsidR="009805EA" w:rsidRPr="00262637">
                        <w:rPr>
                          <w:rFonts w:ascii="D2Coding" w:eastAsia="D2Coding" w:hAnsi="D2Coding"/>
                          <w:color w:val="00B050"/>
                          <w:sz w:val="26"/>
                          <w:szCs w:val="26"/>
                        </w:rPr>
                        <w:t>”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0A423E" w:rsidRPr="005576FD" w:rsidRDefault="000A423E" w:rsidP="000A423E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/nav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0A423E" w:rsidRPr="005576FD" w:rsidRDefault="000A423E" w:rsidP="000A423E">
                      <w:pPr>
                        <w:spacing w:after="0" w:line="240" w:lineRule="auto"/>
                        <w:ind w:firstLine="800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color w:val="000000" w:themeColor="text1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/header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0A423E" w:rsidRPr="005576FD" w:rsidRDefault="000A423E" w:rsidP="000A423E">
                      <w:pPr>
                        <w:spacing w:after="0" w:line="240" w:lineRule="auto"/>
                        <w:ind w:firstLine="800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section</w:t>
                      </w:r>
                      <w:r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 xml:space="preserve"> </w:t>
                      </w:r>
                      <w:r w:rsidRPr="00C247DF">
                        <w:rPr>
                          <w:rFonts w:ascii="D2Coding" w:eastAsia="D2Coding" w:hAnsi="D2Coding"/>
                          <w:color w:val="00B0F0"/>
                          <w:sz w:val="26"/>
                          <w:szCs w:val="26"/>
                        </w:rPr>
                        <w:t>class=”</w:t>
                      </w:r>
                      <w:r w:rsidRPr="002402FC">
                        <w:t xml:space="preserve"> </w:t>
                      </w:r>
                      <w:proofErr w:type="spellStart"/>
                      <w:r w:rsidRPr="002402FC">
                        <w:rPr>
                          <w:rFonts w:ascii="D2Coding" w:eastAsia="D2Coding" w:hAnsi="D2Coding"/>
                          <w:color w:val="00B0F0"/>
                          <w:sz w:val="26"/>
                          <w:szCs w:val="26"/>
                        </w:rPr>
                        <w:t>mainContentsBox</w:t>
                      </w:r>
                      <w:proofErr w:type="spellEnd"/>
                      <w:r w:rsidRPr="00C247DF">
                        <w:rPr>
                          <w:rFonts w:ascii="D2Coding" w:eastAsia="D2Coding" w:hAnsi="D2Coding"/>
                          <w:color w:val="00B0F0"/>
                          <w:sz w:val="26"/>
                          <w:szCs w:val="26"/>
                        </w:rPr>
                        <w:t>”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0A423E" w:rsidRPr="005576FD" w:rsidRDefault="000A423E" w:rsidP="000A423E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section</w:t>
                      </w:r>
                      <w:r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 xml:space="preserve"> </w:t>
                      </w:r>
                      <w:r w:rsidRPr="00C247DF">
                        <w:rPr>
                          <w:rFonts w:ascii="D2Coding" w:eastAsia="D2Coding" w:hAnsi="D2Coding"/>
                          <w:color w:val="00B0F0"/>
                          <w:sz w:val="26"/>
                          <w:szCs w:val="26"/>
                        </w:rPr>
                        <w:t>class=”</w:t>
                      </w:r>
                      <w:proofErr w:type="spellStart"/>
                      <w:r w:rsidRPr="002402FC">
                        <w:rPr>
                          <w:rFonts w:ascii="D2Coding" w:eastAsia="D2Coding" w:hAnsi="D2Coding"/>
                          <w:color w:val="00B0F0"/>
                          <w:sz w:val="26"/>
                          <w:szCs w:val="26"/>
                        </w:rPr>
                        <w:t>mainContent</w:t>
                      </w:r>
                      <w:proofErr w:type="spellEnd"/>
                      <w:r w:rsidRPr="00C247DF">
                        <w:rPr>
                          <w:rFonts w:ascii="D2Coding" w:eastAsia="D2Coding" w:hAnsi="D2Coding"/>
                          <w:color w:val="00B0F0"/>
                          <w:sz w:val="26"/>
                          <w:szCs w:val="26"/>
                        </w:rPr>
                        <w:t>”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0A423E" w:rsidRPr="005576FD" w:rsidRDefault="000A423E" w:rsidP="000A423E">
                      <w:pPr>
                        <w:spacing w:after="0" w:line="240" w:lineRule="auto"/>
                        <w:ind w:left="800" w:firstLine="800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/section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0A423E" w:rsidRPr="005576FD" w:rsidRDefault="000A423E" w:rsidP="000A423E">
                      <w:pPr>
                        <w:spacing w:after="0" w:line="240" w:lineRule="auto"/>
                        <w:ind w:firstLine="800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/section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0A423E" w:rsidRPr="005576FD" w:rsidRDefault="000A423E" w:rsidP="000A423E">
                      <w:pPr>
                        <w:spacing w:after="0" w:line="240" w:lineRule="auto"/>
                        <w:ind w:firstLine="800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footer</w:t>
                      </w:r>
                      <w:r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 xml:space="preserve"> </w:t>
                      </w:r>
                      <w:r w:rsidRPr="00C247DF">
                        <w:rPr>
                          <w:rFonts w:ascii="D2Coding" w:eastAsia="D2Coding" w:hAnsi="D2Coding"/>
                          <w:color w:val="00B0F0"/>
                          <w:sz w:val="26"/>
                          <w:szCs w:val="26"/>
                        </w:rPr>
                        <w:t>class=</w:t>
                      </w:r>
                      <w:r>
                        <w:rPr>
                          <w:rFonts w:ascii="D2Coding" w:eastAsia="D2Coding" w:hAnsi="D2Coding"/>
                          <w:color w:val="00B0F0"/>
                          <w:sz w:val="26"/>
                          <w:szCs w:val="26"/>
                        </w:rPr>
                        <w:t>”</w:t>
                      </w:r>
                      <w:proofErr w:type="spellStart"/>
                      <w:r w:rsidRPr="002402FC">
                        <w:rPr>
                          <w:rFonts w:ascii="D2Coding" w:eastAsia="D2Coding" w:hAnsi="D2Coding"/>
                          <w:color w:val="00B0F0"/>
                          <w:sz w:val="26"/>
                          <w:szCs w:val="26"/>
                        </w:rPr>
                        <w:t>footerBox</w:t>
                      </w:r>
                      <w:proofErr w:type="spellEnd"/>
                      <w:r w:rsidRPr="00C247DF">
                        <w:rPr>
                          <w:rFonts w:ascii="D2Coding" w:eastAsia="D2Coding" w:hAnsi="D2Coding"/>
                          <w:color w:val="00B0F0"/>
                          <w:sz w:val="26"/>
                          <w:szCs w:val="26"/>
                        </w:rPr>
                        <w:t>”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0A423E" w:rsidRPr="005576FD" w:rsidRDefault="000A423E" w:rsidP="000A423E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pre</w:t>
                      </w:r>
                      <w:r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 xml:space="preserve"> </w:t>
                      </w:r>
                      <w:r w:rsidRPr="00C247DF">
                        <w:rPr>
                          <w:rFonts w:ascii="D2Coding" w:eastAsia="D2Coding" w:hAnsi="D2Coding"/>
                          <w:color w:val="00B0F0"/>
                          <w:sz w:val="26"/>
                          <w:szCs w:val="26"/>
                        </w:rPr>
                        <w:t>class=”</w:t>
                      </w:r>
                      <w:proofErr w:type="spellStart"/>
                      <w:r w:rsidRPr="002402FC">
                        <w:rPr>
                          <w:rFonts w:ascii="D2Coding" w:eastAsia="D2Coding" w:hAnsi="D2Coding"/>
                          <w:color w:val="00B0F0"/>
                          <w:sz w:val="26"/>
                          <w:szCs w:val="26"/>
                        </w:rPr>
                        <w:t>coqueAddress</w:t>
                      </w:r>
                      <w:proofErr w:type="spellEnd"/>
                      <w:r w:rsidRPr="00C247DF">
                        <w:rPr>
                          <w:rFonts w:ascii="D2Coding" w:eastAsia="D2Coding" w:hAnsi="D2Coding"/>
                          <w:color w:val="00B0F0"/>
                          <w:sz w:val="26"/>
                          <w:szCs w:val="26"/>
                        </w:rPr>
                        <w:t>”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&gt;&lt;/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pre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0A423E" w:rsidRPr="005576FD" w:rsidRDefault="000A423E" w:rsidP="000A423E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ab/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pre</w:t>
                      </w:r>
                      <w:r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 xml:space="preserve"> </w:t>
                      </w:r>
                      <w:r w:rsidRPr="00C247DF">
                        <w:rPr>
                          <w:rFonts w:ascii="D2Coding" w:eastAsia="D2Coding" w:hAnsi="D2Coding"/>
                          <w:color w:val="00B0F0"/>
                          <w:sz w:val="26"/>
                          <w:szCs w:val="26"/>
                        </w:rPr>
                        <w:t>class=”</w:t>
                      </w:r>
                      <w:proofErr w:type="spellStart"/>
                      <w:r w:rsidRPr="002402FC">
                        <w:rPr>
                          <w:rFonts w:ascii="D2Coding" w:eastAsia="D2Coding" w:hAnsi="D2Coding"/>
                          <w:color w:val="00B0F0"/>
                          <w:sz w:val="26"/>
                          <w:szCs w:val="26"/>
                        </w:rPr>
                        <w:t>clientBox</w:t>
                      </w:r>
                      <w:proofErr w:type="spellEnd"/>
                      <w:r w:rsidRPr="00C247DF">
                        <w:rPr>
                          <w:rFonts w:ascii="D2Coding" w:eastAsia="D2Coding" w:hAnsi="D2Coding"/>
                          <w:color w:val="00B0F0"/>
                          <w:sz w:val="26"/>
                          <w:szCs w:val="26"/>
                        </w:rPr>
                        <w:t>”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/pre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0A423E" w:rsidRPr="005576FD" w:rsidRDefault="000A423E" w:rsidP="000A423E">
                      <w:pPr>
                        <w:spacing w:after="0" w:line="240" w:lineRule="auto"/>
                        <w:ind w:firstLine="800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color w:val="FF0000"/>
                          <w:sz w:val="26"/>
                          <w:szCs w:val="26"/>
                        </w:rPr>
                        <w:t>/footer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&gt;</w:t>
                      </w:r>
                    </w:p>
                    <w:p w:rsidR="000A423E" w:rsidRPr="005576FD" w:rsidRDefault="000A423E" w:rsidP="000A423E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  <w:r w:rsidRPr="005576FD">
                        <w:rPr>
                          <w:rFonts w:ascii="D2Coding" w:eastAsia="D2Coding" w:hAnsi="D2Coding" w:hint="eastAsia"/>
                          <w:sz w:val="26"/>
                          <w:szCs w:val="26"/>
                        </w:rPr>
                        <w:t>&lt;</w:t>
                      </w:r>
                      <w:r w:rsidRPr="005576FD">
                        <w:rPr>
                          <w:rFonts w:ascii="D2Coding" w:eastAsia="D2Coding" w:hAnsi="D2Coding"/>
                          <w:sz w:val="26"/>
                          <w:szCs w:val="26"/>
                        </w:rPr>
                        <w:t>body&gt;</w:t>
                      </w:r>
                    </w:p>
                    <w:p w:rsidR="00D67C41" w:rsidRPr="005576FD" w:rsidRDefault="00D67C41" w:rsidP="000A423E">
                      <w:pPr>
                        <w:spacing w:after="0" w:line="240" w:lineRule="auto"/>
                        <w:rPr>
                          <w:rFonts w:ascii="D2Coding" w:eastAsia="D2Coding" w:hAnsi="D2Coding"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46480">
        <w:br w:type="page"/>
      </w:r>
    </w:p>
    <w:p w:rsidR="000F4786" w:rsidRDefault="003D78C9">
      <w:pPr>
        <w:widowControl/>
        <w:wordWrap/>
        <w:autoSpaceDE/>
        <w:autoSpaceDN/>
        <w:rPr>
          <w:noProof/>
        </w:rPr>
      </w:pPr>
      <w:r w:rsidRPr="0094648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62CC46A3" wp14:editId="51BEB9C6">
                <wp:simplePos x="0" y="0"/>
                <wp:positionH relativeFrom="column">
                  <wp:posOffset>6754495</wp:posOffset>
                </wp:positionH>
                <wp:positionV relativeFrom="paragraph">
                  <wp:posOffset>-810895</wp:posOffset>
                </wp:positionV>
                <wp:extent cx="2954655" cy="688340"/>
                <wp:effectExtent l="0" t="0" r="0" b="0"/>
                <wp:wrapNone/>
                <wp:docPr id="301" name="Text Box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4655" cy="688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C66DC0" w:rsidRDefault="0075127A" w:rsidP="00946480">
                            <w:pPr>
                              <w:rPr>
                                <w:rFonts w:ascii="배달의민족 주아" w:eastAsia="배달의민족 주아" w:hAnsi="배달의민족 주아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</w:pPr>
                            <w:r>
                              <w:rPr>
                                <w:rFonts w:ascii="배달의민족 주아" w:eastAsia="배달의민족 주아" w:hAnsi="배달의민족 주아" w:hint="eastAsia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  <w:t>주요 코딩</w:t>
                            </w:r>
                            <w:r w:rsidR="00C35C19">
                              <w:rPr>
                                <w:rFonts w:ascii="배달의민족 주아" w:eastAsia="배달의민족 주아" w:hAnsi="배달의민족 주아" w:hint="eastAsia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  <w:t>(팝업)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C46A3" id="Text Box 301" o:spid="_x0000_s1101" type="#_x0000_t202" style="position:absolute;left:0;text-align:left;margin-left:531.85pt;margin-top:-63.85pt;width:232.65pt;height:54.2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C01MwIAAF0EAAAOAAAAZHJzL2Uyb0RvYy54bWysVE2P2jAQvVfqf7B8L+F7WURY0V1RVUK7&#10;K0G1Z+M4ECnxuLYhob++zw6waNtT1YsznhmP5703zuyhqUp2VNYVpFPe63Q5U1pSVuhdyn9sll8m&#10;nDkvdCZK0irlJ+X4w/zzp1ltpqpPeyozZRmKaDetTcr33ptpkji5V5VwHTJKI5iTrYTH1u6SzIoa&#10;1asy6Xe746QmmxlLUjkH71Mb5PNYP8+V9C957pRnZcrRm4+rjes2rMl8JqY7K8y+kOc2xD90UYlC&#10;49JrqSfhBTvY4o9SVSEtOcp9R1KVUJ4XUkUMQNPrfkCz3gujIhaQ48yVJvf/ysrn46tlRZbyQbfH&#10;mRYVRNqoxrOv1LDgA0O1cVMkrg1SfYMAlL74HZwBeJPbKnwBiSEOrk9XfkM5CWf/fjQcj0acScTG&#10;k8lgGAVI3k8b6/w3RRULRsot9Iu0iuPKeXSC1EtKuEzTsijLqGGpWY2ig1E3HrhGcKLUOBgwtL0G&#10;yzfbJqK+G12AbCk7AZ+ldkackcsCTayE86/CYigACYPuX7DkJeEyOluc7cn++ps/5EMrRDmrMWQp&#10;dz8PwirOyu8aKt73hqCA+bgZju762NjbyPY2og/VI2GOoRO6i2bI9+XFzC1Vb3gPi3ArQkJL3J1y&#10;fzEffTv6eE9SLRYxCXNohF/ptZGhdKA1ULxp3oQ1Zx08FHymyziK6Qc52txWkMXBU15ErQLRLatn&#10;/jHDUcLzewuP5HYfs97/CvPfAAAA//8DAFBLAwQUAAYACAAAACEAk5rbw+MAAAAOAQAADwAAAGRy&#10;cy9kb3ducmV2LnhtbEyPzU7DMBCE70i8g7VI3FqnqfoX4lRVpAoJwaGlF26b2E0i4nWI3Tbw9GxO&#10;cNvZHc1+k24H24qr6X3jSMFsGoEwVDrdUKXg9L6frEH4gKSxdWQUfBsP2+z+LsVEuxsdzPUYKsEh&#10;5BNUUIfQJVL6sjYW/dR1hvh2dr3FwLKvpO7xxuG2lXEULaXFhvhDjZ3Ja1N+Hi9WwUu+f8NDEdv1&#10;T5s/v5533dfpY6HU48OwewIRzBD+zDDiMzpkzFS4C2kvWtbRcr5ir4LJLF7xNHoW8YYLFuNuMweZ&#10;pfJ/jewXAAD//wMAUEsBAi0AFAAGAAgAAAAhALaDOJL+AAAA4QEAABMAAAAAAAAAAAAAAAAAAAAA&#10;AFtDb250ZW50X1R5cGVzXS54bWxQSwECLQAUAAYACAAAACEAOP0h/9YAAACUAQAACwAAAAAAAAAA&#10;AAAAAAAvAQAAX3JlbHMvLnJlbHNQSwECLQAUAAYACAAAACEAkLAtNTMCAABdBAAADgAAAAAAAAAA&#10;AAAAAAAuAgAAZHJzL2Uyb0RvYy54bWxQSwECLQAUAAYACAAAACEAk5rbw+MAAAAOAQAADwAAAAAA&#10;AAAAAAAAAACNBAAAZHJzL2Rvd25yZXYueG1sUEsFBgAAAAAEAAQA8wAAAJ0FAAAAAA==&#10;" filled="f" stroked="f" strokeweight=".5pt">
                <v:textbox>
                  <w:txbxContent>
                    <w:p w:rsidR="00271B8D" w:rsidRPr="00C66DC0" w:rsidRDefault="0075127A" w:rsidP="00946480">
                      <w:pPr>
                        <w:rPr>
                          <w:rFonts w:ascii="배달의민족 주아" w:eastAsia="배달의민족 주아" w:hAnsi="배달의민족 주아"/>
                          <w:color w:val="E17B7B"/>
                          <w:sz w:val="72"/>
                          <w:szCs w:val="56"/>
                          <w:u w:val="single"/>
                        </w:rPr>
                      </w:pPr>
                      <w:r>
                        <w:rPr>
                          <w:rFonts w:ascii="배달의민족 주아" w:eastAsia="배달의민족 주아" w:hAnsi="배달의민족 주아" w:hint="eastAsia"/>
                          <w:color w:val="E17B7B"/>
                          <w:sz w:val="72"/>
                          <w:szCs w:val="56"/>
                          <w:u w:val="single"/>
                        </w:rPr>
                        <w:t>주요 코딩</w:t>
                      </w:r>
                      <w:r w:rsidR="00C35C19">
                        <w:rPr>
                          <w:rFonts w:ascii="배달의민족 주아" w:eastAsia="배달의민족 주아" w:hAnsi="배달의민족 주아" w:hint="eastAsia"/>
                          <w:color w:val="E17B7B"/>
                          <w:sz w:val="72"/>
                          <w:szCs w:val="56"/>
                          <w:u w:val="single"/>
                        </w:rPr>
                        <w:t>(팝업)</w:t>
                      </w:r>
                    </w:p>
                  </w:txbxContent>
                </v:textbox>
              </v:shape>
            </w:pict>
          </mc:Fallback>
        </mc:AlternateContent>
      </w:r>
      <w:r w:rsidRPr="00946480"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669E4DA8" wp14:editId="62160ABC">
                <wp:simplePos x="0" y="0"/>
                <wp:positionH relativeFrom="column">
                  <wp:posOffset>854710</wp:posOffset>
                </wp:positionH>
                <wp:positionV relativeFrom="paragraph">
                  <wp:posOffset>-916305</wp:posOffset>
                </wp:positionV>
                <wp:extent cx="0" cy="7559675"/>
                <wp:effectExtent l="19050" t="0" r="38100" b="41275"/>
                <wp:wrapNone/>
                <wp:docPr id="298" name="직선 연결선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5967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E17B7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1A4A52" id="직선 연결선 298" o:spid="_x0000_s1026" style="position:absolute;left:0;text-align:left;z-index:25198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7.3pt,-72.15pt" to="67.3pt,52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2qy7wEAABAEAAAOAAAAZHJzL2Uyb0RvYy54bWysU8tu1DAU3SPxD5b3TJKR0tBoMpXaUjYI&#10;Rjw+wOPYE0t+yTaTzBKJf2DLjm3FZ1XzEVw7mbRqERKIjWNf33PuOfc6q4tBSbRnzgujG1wscoyY&#10;pqYVetfgTx9vXrzEyAeiWyKNZg0+MI8v1s+frXpbs6XpjGyZQ0Cifd3bBnch2DrLPO2YIn5hLNNw&#10;yY1TJMDR7bLWkR7YlcyWeX6W9ca11hnKvIfo9XiJ14mfc0bDO849C0g2GLSFtLq0buOarVek3jli&#10;O0EnGeQfVCgiNBSdqa5JIOizE0+olKDOeMPDghqVGc4FZckDuCnyR24+dMSy5AWa4+3cJv//aOnb&#10;/cYh0TZ4eQ6j0kTBkI4/vhy/fkfHb7d3P2/jLt5Bp3rrawBc6Y2bTt5uXLQ9cKfiFwyhIXX3MHeX&#10;DQHRMUghWpXl+VlVRr7sHmidD6+ZUShuGiyFjsZJTfZvfBhTTykxLDXqG1xWRZmnNG+kaG+ElPHS&#10;u932Sjq0JzD0V0V1WV1O1R6kQW2pQUL0NLpIu3CQbCzwnnHoC+guxgrxRbKZllDKdCgmXqkhO8I4&#10;SJiBk7Q/Aaf8CGXptf4NeEakykaHGayENu53ssNwkszH/FMHRt+xBVvTHtJ8U2vg2aU5Tb9IfNcP&#10;zwl+/yOvfwEAAP//AwBQSwMEFAAGAAgAAAAhAC9BdOHgAAAADQEAAA8AAABkcnMvZG93bnJldi54&#10;bWxMj0FPwkAQhe8m/IfNkHiDLVAbU7olhGg08SQauG67Y9vYnS3dBSq/3oGL3ubNvLz5XrYabCtO&#10;2PvGkYLZNAKBVDrTUKXg8+N58gjCB01Gt45QwQ96WOWju0ynxp3pHU/bUAkOIZ9qBXUIXSqlL2u0&#10;2k9dh8S3L9dbHVj2lTS9PnO4beU8ihJpdUP8odYdbmosv7dHq+Cyw+5ysDuLT+UDbV7f9miKF6Xu&#10;x8N6CSLgEP7McMVndMiZqXBHMl60rBdxwlYFk1kcL0BcLbdVwUMUJ3OQeSb/t8h/AQAA//8DAFBL&#10;AQItABQABgAIAAAAIQC2gziS/gAAAOEBAAATAAAAAAAAAAAAAAAAAAAAAABbQ29udGVudF9UeXBl&#10;c10ueG1sUEsBAi0AFAAGAAgAAAAhADj9If/WAAAAlAEAAAsAAAAAAAAAAAAAAAAALwEAAF9yZWxz&#10;Ly5yZWxzUEsBAi0AFAAGAAgAAAAhAI2barLvAQAAEAQAAA4AAAAAAAAAAAAAAAAALgIAAGRycy9l&#10;Mm9Eb2MueG1sUEsBAi0AFAAGAAgAAAAhAC9BdOHgAAAADQEAAA8AAAAAAAAAAAAAAAAASQQAAGRy&#10;cy9kb3ducmV2LnhtbFBLBQYAAAAABAAEAPMAAABWBQAAAAA=&#10;" strokecolor="#e17b7b" strokeweight="4.5pt">
                <v:stroke joinstyle="miter"/>
              </v:line>
            </w:pict>
          </mc:Fallback>
        </mc:AlternateContent>
      </w:r>
      <w:r w:rsidRPr="00946480"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5E6CEB5C" wp14:editId="138E1C44">
                <wp:simplePos x="0" y="0"/>
                <wp:positionH relativeFrom="column">
                  <wp:posOffset>-576580</wp:posOffset>
                </wp:positionH>
                <wp:positionV relativeFrom="paragraph">
                  <wp:posOffset>2851785</wp:posOffset>
                </wp:positionV>
                <wp:extent cx="1119505" cy="554355"/>
                <wp:effectExtent l="0" t="0" r="0" b="0"/>
                <wp:wrapNone/>
                <wp:docPr id="305" name="Text Box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50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200E61" w:rsidRDefault="00271B8D" w:rsidP="00946480">
                            <w:pPr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9CFCF"/>
                                <w:sz w:val="52"/>
                                <w:szCs w:val="56"/>
                              </w:rPr>
                              <w:t>Q</w:t>
                            </w:r>
                            <w:r w:rsidRPr="00200E61"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  <w:t xml:space="preserve"> &amp;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CEB5C" id="Text Box 305" o:spid="_x0000_s1102" type="#_x0000_t202" style="position:absolute;left:0;text-align:left;margin-left:-45.4pt;margin-top:224.55pt;width:88.15pt;height:43.6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Z8RMwIAAF0EAAAOAAAAZHJzL2Uyb0RvYy54bWysVFFv2jAQfp+0/2D5fSQBQltEqFgrpklV&#10;WwmmPhvHIZFsn2cbEvbrd3YIRd2epr04Z9/57r7vO2dx3ylJjsK6BnRBs1FKidAcykbvC/pju/5y&#10;S4nzTJdMghYFPQlH75efPy1aMxdjqEGWwhJMot28NQWtvTfzJHG8Foq5ERih0VmBVczj1u6T0rIW&#10;syuZjNN0lrRgS2OBC+fw9LF30mXMX1WC+5eqcsITWVDszcfVxnUX1mS5YPO9ZaZu+LkN9g9dKNZo&#10;LHpJ9cg8Iwfb/JFKNdyCg8qPOKgEqqrhImJANFn6Ac2mZkZELEiOMxea3P9Ly5+Pr5Y0ZUEnaU6J&#10;ZgpF2orOk6/QkXCGDLXGzTFwYzDUd+hApYdzh4cBeFdZFb4IiaAfuT5d+A3peLiUZXd5KMPRl+fT&#10;SR7TJ++3jXX+mwBFglFQi/pFWtnxyXnsBEOHkFBMw7qRMmooNWkLOpvkabxw8eANqfFiwND3Gizf&#10;7bqI+mY2ANlBeUJ8FvoZcYavG2ziiTn/yiwOBULCQfcvuFQSsBicLUpqsL/+dh7iUSv0UtLikBXU&#10;/TwwKyiR3zWqeJdNp2Eq42aa34xxY689u2uPPqgHwDnO8EkZHs0Q7+VgVhbUG76HVaiKLqY51i6o&#10;H8wH348+vicuVqsYhHNomH/SG8ND6kBroHjbvTFrzjp4VPAZhnFk8w9y9LG9IKuDh6qJWgWie1bP&#10;/OMMRwnP7y08kut9jHr/Kyx/AwAA//8DAFBLAwQUAAYACAAAACEAZrbXlOIAAAAKAQAADwAAAGRy&#10;cy9kb3ducmV2LnhtbEyPQUvDQBSE74L/YXmCt3bTmpQ05qWUQBFED629eNtkX5Ng9m3Mbtvor3c9&#10;6XGYYeabfDOZXlxodJ1lhMU8AkFcW91xg3B8281SEM4r1qq3TAhf5GBT3N7kKtP2ynu6HHwjQgm7&#10;TCG03g+ZlK5uySg3twNx8E52NMoHOTZSj+oayk0vl1G0kkZ1HBZaNVDZUv1xOBuE53L3qvbV0qTf&#10;ffn0ctoOn8f3BPH+bto+gvA0+b8w/OIHdCgCU2XPrJ3oEWbrKKB7hDheL0CERJokICqE5GEVgyxy&#10;+f9C8QMAAP//AwBQSwECLQAUAAYACAAAACEAtoM4kv4AAADhAQAAEwAAAAAAAAAAAAAAAAAAAAAA&#10;W0NvbnRlbnRfVHlwZXNdLnhtbFBLAQItABQABgAIAAAAIQA4/SH/1gAAAJQBAAALAAAAAAAAAAAA&#10;AAAAAC8BAABfcmVscy8ucmVsc1BLAQItABQABgAIAAAAIQDd2Z8RMwIAAF0EAAAOAAAAAAAAAAAA&#10;AAAAAC4CAABkcnMvZTJvRG9jLnhtbFBLAQItABQABgAIAAAAIQBmtteU4gAAAAoBAAAPAAAAAAAA&#10;AAAAAAAAAI0EAABkcnMvZG93bnJldi54bWxQSwUGAAAAAAQABADzAAAAnAUAAAAA&#10;" filled="f" stroked="f" strokeweight=".5pt">
                <v:textbox>
                  <w:txbxContent>
                    <w:p w:rsidR="00271B8D" w:rsidRPr="00200E61" w:rsidRDefault="00271B8D" w:rsidP="00946480">
                      <w:pPr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9CFCF"/>
                          <w:sz w:val="52"/>
                          <w:szCs w:val="56"/>
                        </w:rPr>
                        <w:t>Q</w:t>
                      </w:r>
                      <w:r w:rsidRPr="00200E61"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  <w:t xml:space="preserve"> &amp; A</w:t>
                      </w:r>
                    </w:p>
                  </w:txbxContent>
                </v:textbox>
              </v:shape>
            </w:pict>
          </mc:Fallback>
        </mc:AlternateContent>
      </w:r>
      <w:r w:rsidRPr="00946480"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6278FF7E" wp14:editId="56EE5E76">
                <wp:simplePos x="0" y="0"/>
                <wp:positionH relativeFrom="column">
                  <wp:posOffset>-908050</wp:posOffset>
                </wp:positionH>
                <wp:positionV relativeFrom="paragraph">
                  <wp:posOffset>2040255</wp:posOffset>
                </wp:positionV>
                <wp:extent cx="1941195" cy="554355"/>
                <wp:effectExtent l="0" t="0" r="0" b="0"/>
                <wp:wrapNone/>
                <wp:docPr id="304" name="Text Box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19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E94B65" w:rsidRDefault="00271B8D" w:rsidP="00946480">
                            <w:pP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52"/>
                                <w:szCs w:val="56"/>
                              </w:rPr>
                            </w:pPr>
                            <w:r w:rsidRPr="00E94B65"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52"/>
                                <w:szCs w:val="56"/>
                              </w:rPr>
                              <w:t>사이트 구현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8FF7E" id="Text Box 304" o:spid="_x0000_s1103" type="#_x0000_t202" style="position:absolute;left:0;text-align:left;margin-left:-71.5pt;margin-top:160.65pt;width:152.85pt;height:43.65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1C5NAIAAF0EAAAOAAAAZHJzL2Uyb0RvYy54bWysVFFv2jAQfp+0/2D5fSSBpBREqFgrpkmo&#10;rQRTn43jkEiOz7MNCfv1OzuEom5P016cs+985+/77rJ46BpJTsLYGlROk1FMiVAcilodcvpjt/5y&#10;T4l1TBVMghI5PQtLH5afPy1aPRdjqEAWwhBMouy81TmtnNPzKLK8Eg2zI9BCobME0zCHW3OICsNa&#10;zN7IaBzHd1ELptAGuLAWT596J12G/GUpuHspSysckTnFt7mwmrDu/RotF2x+MExXNb88g/3DKxpW&#10;Kyx6TfXEHCNHU/+Rqqm5AQulG3FoIijLmouAAdEk8Qc024ppEbAgOVZfabL/Ly1/Pr0aUhc5ncQp&#10;JYo1KNJOdI58hY74M2So1XaOgVuNoa5DByo9nFs89MC70jT+i5AI+pHr85Vfn477S7M0SWYZJRx9&#10;WZZOssynid5va2PdNwEN8UZODeoXaGWnjXV96BDiiylY11IGDaUibU7vJlkcLlw9mFwqrOEx9G/1&#10;luv2XUA9nQ5A9lCcEZ+Bvkes5usaH7Fh1r0yg02BkLDR3QsupQQsBheLkgrMr7+d+3jUCr2UtNhk&#10;ObU/j8wISuR3hSrOkjT1XRk2aTYd48bceva3HnVsHgH7OMGR0jyYPt7JwSwNNG84DytfFV1Mcayd&#10;UzeYj65vfZwnLlarEIR9qJnbqK3mPrWn1VO8696Y0RcdHCr4DEM7svkHOfrYXpDV0UFZB6080T2r&#10;F/6xh4Pal3nzQ3K7D1Hvf4XlbwAAAP//AwBQSwMEFAAGAAgAAAAhADpxcE/jAAAADAEAAA8AAABk&#10;cnMvZG93bnJldi54bWxMj81OwzAQhO9IvIO1SNxa56eEKMSpqkgVEoJDSy/cnHibRNjrELtt4Olx&#10;T3AczWjmm3I9G83OOLnBkoB4GQFDaq0aqBNweN8ucmDOS1JSW0IB3+hgXd3elLJQ9kI7PO99x0IJ&#10;uUIK6L0fC85d26ORbmlHpOAd7WSkD3LquJrkJZQbzZMoyriRA4WFXo5Y99h+7k9GwEu9fZO7JjH5&#10;j66fX4+b8evw8SDE/d28eQLmcfZ/YbjiB3SoAlNjT6Qc0wIW8SoNZ7yANIlTYNdIljwCawSsojwD&#10;XpX8/4nqFwAA//8DAFBLAQItABQABgAIAAAAIQC2gziS/gAAAOEBAAATAAAAAAAAAAAAAAAAAAAA&#10;AABbQ29udGVudF9UeXBlc10ueG1sUEsBAi0AFAAGAAgAAAAhADj9If/WAAAAlAEAAAsAAAAAAAAA&#10;AAAAAAAALwEAAF9yZWxzLy5yZWxzUEsBAi0AFAAGAAgAAAAhAH93ULk0AgAAXQQAAA4AAAAAAAAA&#10;AAAAAAAALgIAAGRycy9lMm9Eb2MueG1sUEsBAi0AFAAGAAgAAAAhADpxcE/jAAAADAEAAA8AAAAA&#10;AAAAAAAAAAAAjgQAAGRycy9kb3ducmV2LnhtbFBLBQYAAAAABAAEAPMAAACeBQAAAAA=&#10;" filled="f" stroked="f" strokeweight=".5pt">
                <v:textbox>
                  <w:txbxContent>
                    <w:p w:rsidR="00271B8D" w:rsidRPr="00E94B65" w:rsidRDefault="00271B8D" w:rsidP="00946480">
                      <w:pP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52"/>
                          <w:szCs w:val="56"/>
                        </w:rPr>
                      </w:pPr>
                      <w:r w:rsidRPr="00E94B65"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52"/>
                          <w:szCs w:val="56"/>
                        </w:rPr>
                        <w:t>사이트 구현</w:t>
                      </w:r>
                    </w:p>
                  </w:txbxContent>
                </v:textbox>
              </v:shape>
            </w:pict>
          </mc:Fallback>
        </mc:AlternateContent>
      </w:r>
      <w:r w:rsidRPr="00946480"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4F0219FA" wp14:editId="1EAB71A6">
                <wp:simplePos x="0" y="0"/>
                <wp:positionH relativeFrom="column">
                  <wp:posOffset>-918845</wp:posOffset>
                </wp:positionH>
                <wp:positionV relativeFrom="paragraph">
                  <wp:posOffset>1890395</wp:posOffset>
                </wp:positionV>
                <wp:extent cx="2037080" cy="831850"/>
                <wp:effectExtent l="0" t="0" r="1270" b="6350"/>
                <wp:wrapNone/>
                <wp:docPr id="302" name="화살표: 오각형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080" cy="831850"/>
                        </a:xfrm>
                        <a:prstGeom prst="homePlate">
                          <a:avLst>
                            <a:gd name="adj" fmla="val 26708"/>
                          </a:avLst>
                        </a:prstGeom>
                        <a:solidFill>
                          <a:srgbClr val="E17B7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A4F82" id="화살표: 오각형 302" o:spid="_x0000_s1026" type="#_x0000_t15" style="position:absolute;left:0;text-align:left;margin-left:-72.35pt;margin-top:148.85pt;width:160.4pt;height:65.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dXw1AIAAMUFAAAOAAAAZHJzL2Uyb0RvYy54bWysVM1uEzEQviPxDpbvdDfpT0LUTZW2FCFV&#10;bUSLena8drLIaxvb+eutvAESSEXiyANw4KlQ+w7MeH9SoOKAyMHx7Mx8M/N5ZvYPVqUiC+F8YXRG&#10;O1spJUJzkxd6mtE3lyfP+pT4wHTOlNEio2vh6cHw6ZP9pR2IrpkZlQtHAET7wdJmdBaCHSSJ5zNR&#10;Mr9lrNCglMaVLIDopknu2BLQS5V003QvWRqXW2e48B6+HldKOoz4UgoezqX0IhCVUcgtxNPFc4Jn&#10;Mtxng6ljdlbwOg32D1mUrNAQtIU6ZoGRuSv+gCoL7ow3MmxxUyZGyoKLWANU00l/q+ZixqyItQA5&#10;3rY0+f8Hy88WY0eKPKPbaZcSzUp4pPvPH+/ef7//8GVA7m6//vh2c3/7iaAe2FpaPwCnCzt2teTh&#10;iqWvpCvxH4oiq8jwumVYrALh8LGbbvfSPjwEB11/u9PfjU+QbLyt8+GlMCXBC9RpSjFWLCANbMAW&#10;pz5EmvM6VZa/pUSWCh5twRTp7gE8pgmItTHcGkz09EYV+UmhVBTcdHKkHAHXjL7o9A57h7XzL2ZK&#10;o7E26FZh45cEqaiKj7ewVgLtlH4tJFCK5casYzOLNg7jXOjQqVQzlosq/G4KvyY6tj96xEIiICJL&#10;iN9i1wCNZQXSYFdZ1vboKuIstM7p3xKrnFuPGNno0DqXhTbuMQAFVdWRK/uGpIoaZGli8jU0nDPV&#10;JHrLTwp46FPmw5g5eEXoDVgn4RwOqcwyo6a+UTIz7vqx72iPneKuKVnCKGfUv5szJyhRrzTMyvPO&#10;zg7OfhR2dntdENxDzeShRs/LIwPt0IHFZXm8on1QzVU6U17B1hlhVFAxzSF2RnlwjXAUqhUDe4uL&#10;0SiawbxbFk71heUIjqxiX16urpizdbcHmJMz04x93cIVoxtb9NRmNA9GFgGVG15rAXZFbJx6r+Ey&#10;eihHq832Hf4EAAD//wMAUEsDBBQABgAIAAAAIQAo1yZh4QAAAAwBAAAPAAAAZHJzL2Rvd25yZXYu&#10;eG1sTI/BbsIwDIbvk3iHyJN2g7RVRVhXFyGkHbhsGqCd0yS0FY1TNQE6nn7htN1s+dPv7y/Xk+3Z&#10;1Yy+c4SQLhJghpTTHTUIx8P7fAXMB0la9o4Mwo/xsK5mT6UstLvRl7nuQ8NiCPlCIrQhDAXnXrXG&#10;Sr9wg6F4O7nRyhDXseF6lLcYbnueJcmSW9lR/NDKwWxbo877i0U4dccsVyKpNzt1/2i/z8P9k3aI&#10;L8/T5g1YMFP4g+GhH9Whik61u5D2rEeYp3kuIouQvYo4PBCxTIHVCHm2EsCrkv8vUf0CAAD//wMA&#10;UEsBAi0AFAAGAAgAAAAhALaDOJL+AAAA4QEAABMAAAAAAAAAAAAAAAAAAAAAAFtDb250ZW50X1R5&#10;cGVzXS54bWxQSwECLQAUAAYACAAAACEAOP0h/9YAAACUAQAACwAAAAAAAAAAAAAAAAAvAQAAX3Jl&#10;bHMvLnJlbHNQSwECLQAUAAYACAAAACEAvRXV8NQCAADFBQAADgAAAAAAAAAAAAAAAAAuAgAAZHJz&#10;L2Uyb0RvYy54bWxQSwECLQAUAAYACAAAACEAKNcmYeEAAAAMAQAADwAAAAAAAAAAAAAAAAAuBQAA&#10;ZHJzL2Rvd25yZXYueG1sUEsFBgAAAAAEAAQA8wAAADwGAAAAAA==&#10;" adj="19244" fillcolor="#e17b7b" stroked="f" strokeweight="1pt"/>
            </w:pict>
          </mc:Fallback>
        </mc:AlternateContent>
      </w:r>
      <w:r w:rsidRPr="00946480"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6191F82F" wp14:editId="37EB07DB">
                <wp:simplePos x="0" y="0"/>
                <wp:positionH relativeFrom="column">
                  <wp:posOffset>-744855</wp:posOffset>
                </wp:positionH>
                <wp:positionV relativeFrom="paragraph">
                  <wp:posOffset>1228090</wp:posOffset>
                </wp:positionV>
                <wp:extent cx="1468755" cy="554355"/>
                <wp:effectExtent l="0" t="0" r="0" b="0"/>
                <wp:wrapNone/>
                <wp:docPr id="300" name="Text Box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75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E94B65" w:rsidRDefault="00271B8D" w:rsidP="00946480">
                            <w:pPr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</w:pPr>
                            <w:r w:rsidRPr="00E94B65">
                              <w:rPr>
                                <w:rFonts w:ascii="배달의민족 주아" w:eastAsia="배달의민족 주아" w:hAnsi="배달의민족 주아" w:hint="eastAsia"/>
                                <w:color w:val="F9CFCF"/>
                                <w:sz w:val="52"/>
                                <w:szCs w:val="56"/>
                              </w:rPr>
                              <w:t>작업순서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1F82F" id="Text Box 300" o:spid="_x0000_s1104" type="#_x0000_t202" style="position:absolute;left:0;text-align:left;margin-left:-58.65pt;margin-top:96.7pt;width:115.65pt;height:43.65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4bFMwIAAF0EAAAOAAAAZHJzL2Uyb0RvYy54bWysVE2P2jAQvVfqf7B8LwkfYdmIsKK7oqqE&#10;dleCas/GsUkkx+PahoT++o4dYNG2p6oXM/ZM3vi9N2b+0DWKHIV1NeiCDgcpJUJzKGu9L+iP7erL&#10;jBLnmS6ZAi0KehKOPiw+f5q3JhcjqECVwhIE0S5vTUEr702eJI5XomFuAEZoTEqwDfO4tfuktKxF&#10;9EYlozSdJi3Y0ljgwjk8feqTdBHxpRTcv0jphCeqoHg3H1cb111Yk8Wc5XvLTFXz8zXYP9yiYbXG&#10;pleoJ+YZOdj6D6im5hYcSD/g0CQgZc1F5IBshukHNpuKGRG5oDjOXGVy/w+WPx9fLanLgo5T1Eez&#10;Bk3ais6Tr9CRcIYKtcblWLgxWOo7TKDTl3OHh4F4J20TfpESwTxina76BjgePppMZ3dZRgnHXJZN&#10;xhgjfPL+tbHOfxPQkBAU1KJ/UVZ2XDvfl15KQjMNq1qp6KHSpC3odJyl8YNrBsGVxh6BQ3/XEPlu&#10;10XWd7MLkR2UJ+RnoZ8RZ/iqxkusmfOvzOJQICUcdP+Ci1SAzeAcUVKB/fW381CPXmGWkhaHrKDu&#10;54FZQYn6rtHF++FkEqYybibZ3Qg39jazu83oQ/MIOMdDfFKGxzDUe3UJpYXmDd/DMnTFFNMcexfU&#10;X8JH348+viculstYhHNomF/rjeEBOsgaJN52b8yasw8eHXyGyziy/IMdfW1vyPLgQdbRqyB0r+pZ&#10;f5zh6Pb5vYVHcruPVe//CovfAAAA//8DAFBLAwQUAAYACAAAACEA/dtT/OMAAAAMAQAADwAAAGRy&#10;cy9kb3ducmV2LnhtbEyPTU/CQBRF9yb+h8kzcQfTFpRSOiWkCTExsgDZuHvtDG3jfNTOANVf72Ol&#10;y5d7ct+5+Xo0ml3U4DtnBcTTCJiytZOdbQQc37eTFJgPaCVqZ5WAb+VhXdzf5ZhJd7V7dTmEhlGJ&#10;9RkKaEPoM8593SqDfup6ZSk7ucFgoHNouBzwSuVG8ySKnrnBztKHFntVtqr+PJyNgNdyu8N9lZj0&#10;R5cvb6dN/3X8eBLi8WHcrIAFNYY/GG76pA4FOVXubKVnWsAkjhczYilZzubAbkg8p3mVgCSNFsCL&#10;nP8fUfwCAAD//wMAUEsBAi0AFAAGAAgAAAAhALaDOJL+AAAA4QEAABMAAAAAAAAAAAAAAAAAAAAA&#10;AFtDb250ZW50X1R5cGVzXS54bWxQSwECLQAUAAYACAAAACEAOP0h/9YAAACUAQAACwAAAAAAAAAA&#10;AAAAAAAvAQAAX3JlbHMvLnJlbHNQSwECLQAUAAYACAAAACEAW7OGxTMCAABdBAAADgAAAAAAAAAA&#10;AAAAAAAuAgAAZHJzL2Uyb0RvYy54bWxQSwECLQAUAAYACAAAACEA/dtT/OMAAAAMAQAADwAAAAAA&#10;AAAAAAAAAACNBAAAZHJzL2Rvd25yZXYueG1sUEsFBgAAAAAEAAQA8wAAAJ0FAAAAAA==&#10;" filled="f" stroked="f" strokeweight=".5pt">
                <v:textbox>
                  <w:txbxContent>
                    <w:p w:rsidR="00271B8D" w:rsidRPr="00E94B65" w:rsidRDefault="00271B8D" w:rsidP="00946480">
                      <w:pPr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</w:pPr>
                      <w:r w:rsidRPr="00E94B65">
                        <w:rPr>
                          <w:rFonts w:ascii="배달의민족 주아" w:eastAsia="배달의민족 주아" w:hAnsi="배달의민족 주아" w:hint="eastAsia"/>
                          <w:color w:val="F9CFCF"/>
                          <w:sz w:val="52"/>
                          <w:szCs w:val="56"/>
                        </w:rPr>
                        <w:t>작업순서</w:t>
                      </w:r>
                    </w:p>
                  </w:txbxContent>
                </v:textbox>
              </v:shape>
            </w:pict>
          </mc:Fallback>
        </mc:AlternateContent>
      </w:r>
      <w:r w:rsidRPr="00946480"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6D1F754F" wp14:editId="6AE45427">
                <wp:simplePos x="0" y="0"/>
                <wp:positionH relativeFrom="column">
                  <wp:posOffset>-746760</wp:posOffset>
                </wp:positionH>
                <wp:positionV relativeFrom="paragraph">
                  <wp:posOffset>566420</wp:posOffset>
                </wp:positionV>
                <wp:extent cx="1403985" cy="0"/>
                <wp:effectExtent l="0" t="0" r="0" b="0"/>
                <wp:wrapNone/>
                <wp:docPr id="297" name="직선 연결선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398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65A02A" id="직선 연결선 297" o:spid="_x0000_s1026" style="position:absolute;left:0;text-align:left;z-index:25198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8.8pt,44.6pt" to="51.75pt,4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2t66QEAAA8EAAAOAAAAZHJzL2Uyb0RvYy54bWysU82O0zAQviPxDpbvNGmhbDdquoddLRcE&#10;FT8P4DrjxpL/ZJumPSLxDly5cV3xWKgPwdhp0hW7EgJxcWzPfN/M93myvNprRXbgg7SmptNJSQkY&#10;bhtptjX9+OH22YKSEJlpmLIGanqAQK9WT58sO1fBzLZWNeAJkphQda6mbYyuKorAW9AsTKwDg0Fh&#10;vWYRj35bNJ51yK5VMSvLl0VnfeO85RAC3t70QbrK/EIAj2+FCBCJqin2FvPq87pJa7FasmrrmWsl&#10;P7XB/qELzaTBoiPVDYuMfPLyAZWW3NtgRZxwqwsrhOSQNaCaafmbmvctc5C1oDnBjTaF/0fL3+zW&#10;nsimprPLC0oM0/hIx++fj1++kePXu58/7tIuxdCpzoUKAddm7U+n4NY+yd4Lr9MXBZF9dvcwugv7&#10;SDheTl+Uzy8Xc0r4ECvOQOdDfAVWk7SpqZImCWcV270OEYth6pCSrpUhHTLOFxfznBasks2tVCoF&#10;8/DAtfJkx/DZN9tpah4Z7mXhSRm8TJJ6EXkXDwp6/ncg0JbUdl8gDeSZk3EOJg68ymB2ggnsYASW&#10;fwae8hMU8rD+DXhE5MrWxBGspbH+sepxP7Qs+vzBgV53smBjm0N+3mwNTl127vSHpLG+f87w83+8&#10;+gUAAP//AwBQSwMEFAAGAAgAAAAhANWGYKveAAAACgEAAA8AAABkcnMvZG93bnJldi54bWxMj7FO&#10;wzAQhnck3sE6JLbWTlFLSeNUCClIGRgoHRjd+JpE2GcTu2l4e1wx0PHuPv33/cV2soaNOITekYRs&#10;LoAhNU731ErYf1SzNbAQFWllHKGEHwywLW9vCpVrd6Z3HHexZSmEQq4kdDH6nPPQdGhVmDuPlG5H&#10;N1gV0zi0XA/qnMKt4QshVtyqntKHTnl86bD52p2shO+a15U34q0dm2pfL18/a6+dlPd30/MGWMQp&#10;/sNw0U/qUCangzuRDsxImGXZ4yqxEtZPC2AXQjwsgR3+Frws+HWF8hcAAP//AwBQSwECLQAUAAYA&#10;CAAAACEAtoM4kv4AAADhAQAAEwAAAAAAAAAAAAAAAAAAAAAAW0NvbnRlbnRfVHlwZXNdLnhtbFBL&#10;AQItABQABgAIAAAAIQA4/SH/1gAAAJQBAAALAAAAAAAAAAAAAAAAAC8BAABfcmVscy8ucmVsc1BL&#10;AQItABQABgAIAAAAIQDkz2t66QEAAA8EAAAOAAAAAAAAAAAAAAAAAC4CAABkcnMvZTJvRG9jLnht&#10;bFBLAQItABQABgAIAAAAIQDVhmCr3gAAAAoBAAAPAAAAAAAAAAAAAAAAAEMEAABkcnMvZG93bnJl&#10;di54bWxQSwUGAAAAAAQABADzAAAATgUAAAAA&#10;" strokecolor="white [3212]" strokeweight="1.25pt">
                <v:stroke joinstyle="miter"/>
              </v:line>
            </w:pict>
          </mc:Fallback>
        </mc:AlternateContent>
      </w:r>
      <w:r w:rsidRPr="00946480">
        <w:rPr>
          <w:noProof/>
        </w:rPr>
        <w:drawing>
          <wp:anchor distT="0" distB="0" distL="114300" distR="114300" simplePos="0" relativeHeight="251981824" behindDoc="0" locked="0" layoutInCell="1" allowOverlap="1" wp14:anchorId="45BB48C9" wp14:editId="3CE4226F">
            <wp:simplePos x="0" y="0"/>
            <wp:positionH relativeFrom="column">
              <wp:posOffset>-785495</wp:posOffset>
            </wp:positionH>
            <wp:positionV relativeFrom="paragraph">
              <wp:posOffset>-814705</wp:posOffset>
            </wp:positionV>
            <wp:extent cx="1468755" cy="1468755"/>
            <wp:effectExtent l="0" t="0" r="0" b="0"/>
            <wp:wrapNone/>
            <wp:docPr id="306" name="그림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6480"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23306379" wp14:editId="1264DE6B">
                <wp:simplePos x="0" y="0"/>
                <wp:positionH relativeFrom="column">
                  <wp:posOffset>-917575</wp:posOffset>
                </wp:positionH>
                <wp:positionV relativeFrom="paragraph">
                  <wp:posOffset>-909320</wp:posOffset>
                </wp:positionV>
                <wp:extent cx="1756410" cy="7559675"/>
                <wp:effectExtent l="0" t="0" r="0" b="3175"/>
                <wp:wrapNone/>
                <wp:docPr id="296" name="직사각형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410" cy="7559675"/>
                        </a:xfrm>
                        <a:prstGeom prst="rect">
                          <a:avLst/>
                        </a:prstGeom>
                        <a:solidFill>
                          <a:srgbClr val="F29E9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DE4D75" id="직사각형 296" o:spid="_x0000_s1026" style="position:absolute;left:0;text-align:left;margin-left:-72.25pt;margin-top:-71.6pt;width:138.3pt;height:595.2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xJ3rwIAAI0FAAAOAAAAZHJzL2Uyb0RvYy54bWysVM1uEzEQviPxDpbvdLNRfkjUTRW1BCFV&#10;bUWLena8dnYlr8fYTjbhVt4BiTfgwoHnQuUdGHt/WgrigMhh4/F8882PZ+b4ZF8pshPWlaAzmh4N&#10;KBGaQ17qTUbf3axevKTEeaZzpkCLjB6EoyeL58+OazMXQyhA5cISJNFuXpuMFt6beZI4XoiKuSMw&#10;QqNSgq2YR9FuktyyGtkrlQwHg0lSg82NBS6cw9uzRkkXkV9Kwf2llE54ojKKsfn4tfG7Dt9kcczm&#10;G8tMUfI2DPYPUVSs1Oi0pzpjnpGtLX+jqkpuwYH0RxyqBKQsuYg5YDbp4Ek21wUzIuaCxXGmL5P7&#10;f7T8YndlSZlndDibUKJZhY90/+Xu/uPX79/ufnz+RMI9Vqk2bo7ga3NlW8nhMaS8l7YK/5gM2cfK&#10;HvrKir0nHC/T6XgySvEBOOqm4/FsMh0H1uTB3FjnXwuoSDhk1OLTxYqy3bnzDbSDBG8OVJmvSqWi&#10;YDfrU2XJjuEzr4azV7NVy/4LTOkA1hDMGsZwk4TUmmTiyR+UCDil3wqJpcHwhzGS2JSi98M4F9qn&#10;japguWjcjwf467yHNg4WMdNIGJgl+u+5W4IO2ZB03E2ULT6YitjTvfHgb4E1xr1F9Aza98ZVqcH+&#10;iUBhVq3nBt8VqSlNqNIa8gM2joVmopzhqxLf7Zw5f8UsjhC+Na4Ff4kfqaDOKLQnSgqwH/50H/DY&#10;2ailpMaRzKh7v2VWUKLeaOz5WToahRmOwmg8HaJgH2vWjzV6W50CtkOKC8jweAx4r7qjtFDd4vZY&#10;Bq+oYpqj74xybzvh1DerAvcPF8tlhOHcGubP9bXhgTxUNfTlzf6WWdM2r8e+v4BufNn8SQ832GCp&#10;Ybn1IMvY4A91beuNMx8bp91PYak8liPqYYsufgIAAP//AwBQSwMEFAAGAAgAAAAhACWvtZDiAAAA&#10;DgEAAA8AAABkcnMvZG93bnJldi54bWxMj01Lw0AQhu9C/8MyQi/Sbr60JWZTpNCTiFht8bjJjklq&#10;djZkt0n679160ds7zMM7z2SbSbdswN42hgSEywAYUmlUQ5WAj/fdYg3MOklKtoZQwAUtbPLZTSZT&#10;ZUZ6w2HvKuZLyKZSQO1cl3Juyxq1tEvTIfndl+m1dH7sK656Ofpy3fIoCB64lg35C7XscFtj+b0/&#10;awEOi/EyxAe+0uuXu+3z5/FVnbQQ89vp6RGYw8n9wXDV9+qQe6fCnElZ1gpYhEly79nfFEfArkwc&#10;hcAKH4JkFQPPM/7/jfwHAAD//wMAUEsBAi0AFAAGAAgAAAAhALaDOJL+AAAA4QEAABMAAAAAAAAA&#10;AAAAAAAAAAAAAFtDb250ZW50X1R5cGVzXS54bWxQSwECLQAUAAYACAAAACEAOP0h/9YAAACUAQAA&#10;CwAAAAAAAAAAAAAAAAAvAQAAX3JlbHMvLnJlbHNQSwECLQAUAAYACAAAACEAQKcSd68CAACNBQAA&#10;DgAAAAAAAAAAAAAAAAAuAgAAZHJzL2Uyb0RvYy54bWxQSwECLQAUAAYACAAAACEAJa+1kOIAAAAO&#10;AQAADwAAAAAAAAAAAAAAAAAJBQAAZHJzL2Rvd25yZXYueG1sUEsFBgAAAAAEAAQA8wAAABgGAAAA&#10;AA==&#10;" fillcolor="#f29e9f" stroked="f" strokeweight="1pt"/>
            </w:pict>
          </mc:Fallback>
        </mc:AlternateContent>
      </w:r>
      <w:r w:rsidR="005B0EA2" w:rsidRPr="005B0EA2">
        <w:rPr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06A1C8CE" wp14:editId="07A14794">
                <wp:simplePos x="0" y="0"/>
                <wp:positionH relativeFrom="column">
                  <wp:posOffset>2235835</wp:posOffset>
                </wp:positionH>
                <wp:positionV relativeFrom="paragraph">
                  <wp:posOffset>334645</wp:posOffset>
                </wp:positionV>
                <wp:extent cx="1771650" cy="1861820"/>
                <wp:effectExtent l="19050" t="19050" r="19050" b="2413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86182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40000"/>
                          </a:srgbClr>
                        </a:solidFill>
                        <a:ln w="28575">
                          <a:solidFill>
                            <a:srgbClr val="0070C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C7205" id="직사각형 23" o:spid="_x0000_s1026" style="position:absolute;left:0;text-align:left;margin-left:176.05pt;margin-top:26.35pt;width:139.5pt;height:146.6pt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YIJ1wIAAPcFAAAOAAAAZHJzL2Uyb0RvYy54bWysVM1u2zAMvg/YOwi6r7azpMmCOkWQIsOA&#10;oi3WDj0rshQbkCVNUuJkt+4dBuwNdtlhzzV07zBKst305zTsYlMi+ZH8RPLkdFcLtGXGVkrmODtK&#10;MWKSqqKS6xx/ulm+mWBkHZEFEUqyHO+Zxaez169OGj1lA1UqUTCDAETaaaNzXDqnp0liaclqYo+U&#10;ZhKUXJmaODiadVIY0gB6LZJBmh4njTKFNooya+H2LCrxLOBzzqi75Nwyh0SOITcXviZ8V/6bzE7I&#10;dG2ILivapkH+IYuaVBKC9lBnxBG0MdUzqLqiRlnF3RFVdaI4rygLNUA1WfqkmuuSaBZqAXKs7mmy&#10;/w+WXmyvDKqKHA/eYiRJDW90/+Pu/uvP37/u/nz/huAaOGq0nYLptb4y7cmC6AvecVP7P5SCdoHX&#10;fc8r2zlE4TIbj7PjEdBPQZdNjrPJIDCfPLhrY917pmrkhRwbeLjAJ9meWwchwbQz8dGsElWxrIQI&#10;B7NeLYRBWwKPvFwu0jSNvkKXJN4O4a4LaaN5wHyEIyRqgIfJaDwK/o+UrVeES9NxuujxDnPxSZ4R&#10;W0a7AiRPH2QvJPw8jZG4ILm9YL4AIT8yDo8AVA1iZN/+rK+JUMqky6KqJAWL6KPDojqPNhgAemQO&#10;FPXYLUBnGUE67Jhla+9dWZie3jlSGubyeWLRufcIkZV0vXNdSWVeqkxAVW3kaN+RFKnxLK1UsYcW&#10;NSrOrtV0WQHJ58S6K2JgWKGvYAG5S/hwoeAFVSthVCrz5aV7bw8zBFqMGhj+HNvPG2IYRuKDhOl6&#10;lw2HfluEw3A0hnZF5lCzOtTITb1Q0HoZrDpNg+jtnehEblR9C3tq7qOCikgKsXNMnekOCxeXEmw6&#10;yubzYAYbQhN3Lq819eCeVd9eN7tbYnQ7KA5m7EJ1i4JMn8xLtPWeUs03TvEqDNMDry3fsF1C47Sb&#10;0K+vw3OwetjXs78AAAD//wMAUEsDBBQABgAIAAAAIQA//fBc3wAAAAoBAAAPAAAAZHJzL2Rvd25y&#10;ZXYueG1sTI9BTsMwEEX3SNzBGiR21ElKCoQ4VQUKEiIbCgdw7WkcNbaj2E3C7RlWdDnzn/68KbeL&#10;7dmEY+i8E5CuEmDolNedawV8f9V3j8BClE7L3jsU8IMBttX1VSkL7Wf3idM+toxKXCikABPjUHAe&#10;lEErw8oP6Cg7+tHKSOPYcj3Kmcptz7Mk2XArO0cXjBzwxaA67c9WwKs5NuG0y6bl7f2jUXOtxhob&#10;IW5vlt0zsIhL/IfhT5/UoSKngz87HVgvYJ1nKaEC8uwBGAGbdUqLAyX3+RPwquSXL1S/AAAA//8D&#10;AFBLAQItABQABgAIAAAAIQC2gziS/gAAAOEBAAATAAAAAAAAAAAAAAAAAAAAAABbQ29udGVudF9U&#10;eXBlc10ueG1sUEsBAi0AFAAGAAgAAAAhADj9If/WAAAAlAEAAAsAAAAAAAAAAAAAAAAALwEAAF9y&#10;ZWxzLy5yZWxzUEsBAi0AFAAGAAgAAAAhALS5ggnXAgAA9wUAAA4AAAAAAAAAAAAAAAAALgIAAGRy&#10;cy9lMm9Eb2MueG1sUEsBAi0AFAAGAAgAAAAhAD/98FzfAAAACgEAAA8AAAAAAAAAAAAAAAAAMQUA&#10;AGRycy9kb3ducmV2LnhtbFBLBQYAAAAABAAEAPMAAAA9BgAAAAA=&#10;" fillcolor="#ffc000" strokecolor="#0070c0" strokeweight="2.25pt">
                <v:fill opacity="26214f"/>
                <v:stroke dashstyle="dash"/>
              </v:rect>
            </w:pict>
          </mc:Fallback>
        </mc:AlternateContent>
      </w:r>
      <w:r w:rsidR="005B0EA2" w:rsidRPr="005B0EA2">
        <w:rPr>
          <w:noProof/>
        </w:rPr>
        <w:drawing>
          <wp:anchor distT="0" distB="0" distL="114300" distR="114300" simplePos="0" relativeHeight="252141568" behindDoc="0" locked="0" layoutInCell="1" allowOverlap="1" wp14:anchorId="43E800A3" wp14:editId="366D445B">
            <wp:simplePos x="0" y="0"/>
            <wp:positionH relativeFrom="column">
              <wp:posOffset>1202055</wp:posOffset>
            </wp:positionH>
            <wp:positionV relativeFrom="paragraph">
              <wp:posOffset>-129540</wp:posOffset>
            </wp:positionV>
            <wp:extent cx="3614420" cy="2901950"/>
            <wp:effectExtent l="19050" t="19050" r="24130" b="12700"/>
            <wp:wrapNone/>
            <wp:docPr id="20" name="그림 2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3_로그인.jp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64"/>
                    <a:stretch/>
                  </pic:blipFill>
                  <pic:spPr bwMode="auto">
                    <a:xfrm>
                      <a:off x="0" y="0"/>
                      <a:ext cx="3614420" cy="2901950"/>
                    </a:xfrm>
                    <a:prstGeom prst="rect">
                      <a:avLst/>
                    </a:prstGeom>
                    <a:ln>
                      <a:solidFill>
                        <a:srgbClr val="F29F9E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B0EA2" w:rsidRPr="005B0EA2">
        <w:rPr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2BD79C56" wp14:editId="0995530E">
                <wp:simplePos x="0" y="0"/>
                <wp:positionH relativeFrom="column">
                  <wp:posOffset>1635456</wp:posOffset>
                </wp:positionH>
                <wp:positionV relativeFrom="paragraph">
                  <wp:posOffset>46355</wp:posOffset>
                </wp:positionV>
                <wp:extent cx="2863850" cy="286385"/>
                <wp:effectExtent l="0" t="0" r="0" b="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0" cy="2863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B0EA2" w:rsidRPr="00A812BE" w:rsidRDefault="005B0EA2" w:rsidP="005B0EA2">
                            <w:pPr>
                              <w:rPr>
                                <w:rFonts w:ascii="D2Coding" w:eastAsia="D2Coding" w:hAnsi="D2Coding"/>
                                <w:b/>
                                <w:color w:val="FFFFFF" w:themeColor="background1"/>
                              </w:rPr>
                            </w:pPr>
                            <w:r w:rsidRPr="00A812BE">
                              <w:rPr>
                                <w:rFonts w:ascii="D2Coding" w:eastAsia="D2Coding" w:hAnsi="D2Coding"/>
                                <w:b/>
                                <w:color w:val="FFFFFF" w:themeColor="background1"/>
                              </w:rPr>
                              <w:t>&lt;</w:t>
                            </w:r>
                            <w:r w:rsidRPr="008B15AC">
                              <w:rPr>
                                <w:rFonts w:ascii="D2Coding" w:eastAsia="D2Coding" w:hAnsi="D2Coding"/>
                                <w:b/>
                                <w:color w:val="FFFFFF" w:themeColor="background1"/>
                              </w:rPr>
                              <w:t xml:space="preserve">section </w:t>
                            </w:r>
                            <w:r>
                              <w:rPr>
                                <w:rFonts w:ascii="D2Coding" w:eastAsia="D2Coding" w:hAnsi="D2Coding"/>
                                <w:b/>
                                <w:color w:val="FFFFFF" w:themeColor="background1"/>
                              </w:rPr>
                              <w:t>id=”</w:t>
                            </w:r>
                            <w:proofErr w:type="spellStart"/>
                            <w:r>
                              <w:rPr>
                                <w:rFonts w:ascii="D2Coding" w:eastAsia="D2Coding" w:hAnsi="D2Coding"/>
                                <w:b/>
                                <w:color w:val="FFFFFF" w:themeColor="background1"/>
                              </w:rPr>
                              <w:t>popUpBox</w:t>
                            </w:r>
                            <w:proofErr w:type="spellEnd"/>
                            <w:r>
                              <w:rPr>
                                <w:rFonts w:ascii="D2Coding" w:eastAsia="D2Coding" w:hAnsi="D2Coding"/>
                                <w:b/>
                                <w:color w:val="FFFFFF" w:themeColor="background1"/>
                              </w:rPr>
                              <w:t xml:space="preserve">” </w:t>
                            </w:r>
                            <w:r w:rsidRPr="00A812BE">
                              <w:rPr>
                                <w:rFonts w:ascii="D2Coding" w:eastAsia="D2Coding" w:hAnsi="D2Coding"/>
                                <w:b/>
                                <w:color w:val="FFFFFF" w:themeColor="background1"/>
                              </w:rPr>
                              <w:t>class=”</w:t>
                            </w:r>
                            <w:proofErr w:type="spellStart"/>
                            <w:r>
                              <w:rPr>
                                <w:rFonts w:ascii="D2Coding" w:eastAsia="D2Coding" w:hAnsi="D2Coding"/>
                                <w:b/>
                                <w:color w:val="FFFFFF" w:themeColor="background1"/>
                              </w:rPr>
                              <w:t>p</w:t>
                            </w:r>
                            <w:r w:rsidRPr="00A812BE">
                              <w:rPr>
                                <w:rFonts w:ascii="D2Coding" w:eastAsia="D2Coding" w:hAnsi="D2Coding"/>
                                <w:b/>
                                <w:color w:val="FFFFFF" w:themeColor="background1"/>
                              </w:rPr>
                              <w:t>opUpBox</w:t>
                            </w:r>
                            <w:proofErr w:type="spellEnd"/>
                            <w:r w:rsidRPr="00A812BE">
                              <w:rPr>
                                <w:rFonts w:ascii="D2Coding" w:eastAsia="D2Coding" w:hAnsi="D2Coding"/>
                                <w:b/>
                                <w:color w:val="FFFFFF" w:themeColor="background1"/>
                              </w:rPr>
                              <w:t>”&gt;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79C56" id="Text Box 232" o:spid="_x0000_s1105" type="#_x0000_t202" style="position:absolute;left:0;text-align:left;margin-left:128.8pt;margin-top:3.65pt;width:225.5pt;height:22.55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8uIRQIAAIYEAAAOAAAAZHJzL2Uyb0RvYy54bWysVN9v2jAQfp+0/8Hy+0gIFGhEqBgV0yTU&#10;VoKpz8ZxSCTH59mGhP31OzuE0m5P016c++Xz3ffdZf7Q1pKchLEVqIwOBzElQnHIK3XI6I/d+suM&#10;EuuYypkEJTJ6FpY+LD5/mjc6FQmUIHNhCCZRNm10RkvndBpFlpeiZnYAWih0FmBq5lA1hyg3rMHs&#10;tYySOJ5EDZhcG+DCWrQ+dk66CPmLQnD3XBRWOCIzirW5cJpw7v0ZLeYsPRimy4pfymD/UEXNKoWP&#10;XlM9MsfI0VR/pKorbsBC4QYc6giKouIi9IDdDOMP3WxLpkXoBcGx+gqT/X9p+dPpxZAqz2gySihR&#10;rEaSdqJ15Cu0xNsQoUbbFAO3GkNdiw5kurdbNPrG28LU/ostEfQj1ucrvj4dR2Mym4xmd+ji6OsU&#10;nyZ6u62Ndd8E1MQLGTXIX4CVnTbWdaF9iH/MgqzydSVlUMxhv5KGnJjnOp7Gq0AvZn8XJhVpMjoZ&#10;YR3+lgJ/v0stFRbjm+2a8pJr922AZ3rfd7yH/IxAGOiGyWq+rrDaDbPuhRmcHmwQN8I941FIwMfg&#10;IlFSgvn1N7uPR1LRS0mD05hR+/PIjKBEfldI9/1wPPbjG5Tx3TRBxdx69rcedaxXgCAMcfc0D6KP&#10;d7IXCwP1Ky7O0r+KLqY4vp1R14sr1+0ILh4Xy2UIwoHVzG3UVnOf2oPnudi1r8zoC2EOqX6Cfm5Z&#10;+oG3LraDfXl0UFSBVA90h+oFfxz2MBaXxfTbdKuHqLffx+I3AAAA//8DAFBLAwQUAAYACAAAACEA&#10;f4scbt8AAAAIAQAADwAAAGRycy9kb3ducmV2LnhtbEyPzU7DMBCE70i8g7VIXBB1GvJThTgVQkK9&#10;cKEgIW5uvE0s4nUau214e5YTPY5mNPNNvZ7dIE44BetJwXKRgEBqvbHUKfh4f7lfgQhRk9GDJ1Tw&#10;gwHWzfVVrSvjz/SGp23sBJdQqLSCPsaxkjK0PTodFn5EYm/vJ6cjy6mTZtJnLneDTJOkkE5b4oVe&#10;j/jcY/u9PToF8vWrM0VuszLbLA93yf7zYPONUrc389MjiIhz/A/DHz6jQ8NMO38kE8SgIM3LgqMK&#10;ygcQ7JfJivVOQZ5mIJtaXh5ofgEAAP//AwBQSwECLQAUAAYACAAAACEAtoM4kv4AAADhAQAAEwAA&#10;AAAAAAAAAAAAAAAAAAAAW0NvbnRlbnRfVHlwZXNdLnhtbFBLAQItABQABgAIAAAAIQA4/SH/1gAA&#10;AJQBAAALAAAAAAAAAAAAAAAAAC8BAABfcmVscy8ucmVsc1BLAQItABQABgAIAAAAIQDld8uIRQIA&#10;AIYEAAAOAAAAAAAAAAAAAAAAAC4CAABkcnMvZTJvRG9jLnhtbFBLAQItABQABgAIAAAAIQB/ixxu&#10;3wAAAAgBAAAPAAAAAAAAAAAAAAAAAJ8EAABkcnMvZG93bnJldi54bWxQSwUGAAAAAAQABADzAAAA&#10;qwUAAAAA&#10;" fillcolor="#0070c0" stroked="f" strokeweight=".5pt">
                <v:textbox>
                  <w:txbxContent>
                    <w:p w:rsidR="005B0EA2" w:rsidRPr="00A812BE" w:rsidRDefault="005B0EA2" w:rsidP="005B0EA2">
                      <w:pPr>
                        <w:rPr>
                          <w:rFonts w:ascii="D2Coding" w:eastAsia="D2Coding" w:hAnsi="D2Coding"/>
                          <w:b/>
                          <w:color w:val="FFFFFF" w:themeColor="background1"/>
                        </w:rPr>
                      </w:pPr>
                      <w:r w:rsidRPr="00A812BE">
                        <w:rPr>
                          <w:rFonts w:ascii="D2Coding" w:eastAsia="D2Coding" w:hAnsi="D2Coding"/>
                          <w:b/>
                          <w:color w:val="FFFFFF" w:themeColor="background1"/>
                        </w:rPr>
                        <w:t>&lt;</w:t>
                      </w:r>
                      <w:r w:rsidRPr="008B15AC">
                        <w:rPr>
                          <w:rFonts w:ascii="D2Coding" w:eastAsia="D2Coding" w:hAnsi="D2Coding"/>
                          <w:b/>
                          <w:color w:val="FFFFFF" w:themeColor="background1"/>
                        </w:rPr>
                        <w:t xml:space="preserve">section </w:t>
                      </w:r>
                      <w:r>
                        <w:rPr>
                          <w:rFonts w:ascii="D2Coding" w:eastAsia="D2Coding" w:hAnsi="D2Coding"/>
                          <w:b/>
                          <w:color w:val="FFFFFF" w:themeColor="background1"/>
                        </w:rPr>
                        <w:t>id=”</w:t>
                      </w:r>
                      <w:proofErr w:type="spellStart"/>
                      <w:r>
                        <w:rPr>
                          <w:rFonts w:ascii="D2Coding" w:eastAsia="D2Coding" w:hAnsi="D2Coding"/>
                          <w:b/>
                          <w:color w:val="FFFFFF" w:themeColor="background1"/>
                        </w:rPr>
                        <w:t>popUpBox</w:t>
                      </w:r>
                      <w:proofErr w:type="spellEnd"/>
                      <w:r>
                        <w:rPr>
                          <w:rFonts w:ascii="D2Coding" w:eastAsia="D2Coding" w:hAnsi="D2Coding"/>
                          <w:b/>
                          <w:color w:val="FFFFFF" w:themeColor="background1"/>
                        </w:rPr>
                        <w:t xml:space="preserve">” </w:t>
                      </w:r>
                      <w:r w:rsidRPr="00A812BE">
                        <w:rPr>
                          <w:rFonts w:ascii="D2Coding" w:eastAsia="D2Coding" w:hAnsi="D2Coding"/>
                          <w:b/>
                          <w:color w:val="FFFFFF" w:themeColor="background1"/>
                        </w:rPr>
                        <w:t>class=”</w:t>
                      </w:r>
                      <w:proofErr w:type="spellStart"/>
                      <w:r>
                        <w:rPr>
                          <w:rFonts w:ascii="D2Coding" w:eastAsia="D2Coding" w:hAnsi="D2Coding"/>
                          <w:b/>
                          <w:color w:val="FFFFFF" w:themeColor="background1"/>
                        </w:rPr>
                        <w:t>p</w:t>
                      </w:r>
                      <w:r w:rsidRPr="00A812BE">
                        <w:rPr>
                          <w:rFonts w:ascii="D2Coding" w:eastAsia="D2Coding" w:hAnsi="D2Coding"/>
                          <w:b/>
                          <w:color w:val="FFFFFF" w:themeColor="background1"/>
                        </w:rPr>
                        <w:t>opUpBox</w:t>
                      </w:r>
                      <w:proofErr w:type="spellEnd"/>
                      <w:r w:rsidRPr="00A812BE">
                        <w:rPr>
                          <w:rFonts w:ascii="D2Coding" w:eastAsia="D2Coding" w:hAnsi="D2Coding"/>
                          <w:b/>
                          <w:color w:val="FFFFFF" w:themeColor="background1"/>
                        </w:rPr>
                        <w:t>”&gt;</w:t>
                      </w:r>
                    </w:p>
                  </w:txbxContent>
                </v:textbox>
              </v:shape>
            </w:pict>
          </mc:Fallback>
        </mc:AlternateContent>
      </w:r>
    </w:p>
    <w:p w:rsidR="00946480" w:rsidRDefault="008F1530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332B1F72" wp14:editId="186216D5">
                <wp:simplePos x="0" y="0"/>
                <wp:positionH relativeFrom="column">
                  <wp:posOffset>7600315</wp:posOffset>
                </wp:positionH>
                <wp:positionV relativeFrom="paragraph">
                  <wp:posOffset>3326130</wp:posOffset>
                </wp:positionV>
                <wp:extent cx="991870" cy="314960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187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C6BAD" w:rsidRPr="001C6BAD" w:rsidRDefault="001C6BAD">
                            <w:pPr>
                              <w:rPr>
                                <w:rFonts w:ascii="배달의민족 주아" w:eastAsia="배달의민족 주아" w:hAnsi="배달의민족 주아"/>
                                <w:color w:val="F29F9E"/>
                                <w:sz w:val="28"/>
                              </w:rPr>
                            </w:pPr>
                            <w:r>
                              <w:rPr>
                                <w:rFonts w:ascii="배달의민족 주아" w:eastAsia="배달의민족 주아" w:hAnsi="배달의민족 주아" w:hint="eastAsia"/>
                                <w:color w:val="F29F9E"/>
                                <w:sz w:val="28"/>
                              </w:rPr>
                              <w:t>함수 동작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B1F72" id="Text Box 82" o:spid="_x0000_s1106" type="#_x0000_t202" style="position:absolute;left:0;text-align:left;margin-left:598.45pt;margin-top:261.9pt;width:78.1pt;height:24.8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50tjMAIAAFoEAAAOAAAAZHJzL2Uyb0RvYy54bWysVE2P2jAQvVfqf7B8LwGWZQERVnRXVJXQ&#10;7kpQ7dk4DkRKPK5tSOiv77PDl7Y9Vb0445nxfLw3k+ljU5XsoKwrSKe81+lyprSkrNDblP9YL76M&#10;OHNe6EyUpFXKj8rxx9nnT9PaTFSfdlRmyjIE0W5Sm5TvvDeTJHFypyrhOmSUhjEnWwmPq90mmRU1&#10;oldl0u92h0lNNjOWpHIO2ufWyGcxfp4r6V/z3CnPypSjNh9PG89NOJPZVEy2VphdIU9liH+oohKF&#10;RtJLqGfhBdvb4o9QVSEtOcp9R1KVUJ4XUsUe0E2v+6Gb1U4YFXsBOM5cYHL/L6x8ObxZVmQpH/U5&#10;06ICR2vVePaVGgYV8KmNm8BtZeDoG+jB81nvoAxtN7mtwhcNMdiB9PGCbogmoRyPe6MHWCRMd73B&#10;eBjRT66PjXX+m6KKBSHlFuRFTMVh6TwKgevZJeTStCjKMhJYalanfHh3340PLha8KDUehhbaUoPk&#10;m03TthwrCKoNZUe0Z6kdEGfkokARS+H8m7CYCNSNKfevOPKSkIxOEmc7sr/+pg/+IApWzmpMWMrd&#10;z72wirPyuwaF495gEEYyXgb3D31c7K1lc2vR++qJMMQ97JORUQz+vjyLuaXqHcswD1lhEloid8r9&#10;WXzy7dxjmaSaz6MThtAIv9QrI0PoAGuAeN28C2tOPHgQ+ELnWRSTD3S0vi0h872nvIhcXVE94Y8B&#10;jhSeli1syO09el1/CbPfAAAA//8DAFBLAwQUAAYACAAAACEA8tJHn+MAAAANAQAADwAAAGRycy9k&#10;b3ducmV2LnhtbEyPS0/DMBCE70j8B2uRuFHnQUob4lRVpAoJ0UNLL9yceJtE+BFitw38erYnOM7s&#10;p9mZYjUZzc44+t5ZAfEsAoa2caq3rYDD++ZhAcwHaZXUzqKAb/SwKm9vCpkrd7E7PO9DyyjE+lwK&#10;6EIYcs5906GRfuYGtHQ7utHIQHJsuRrlhcKN5kkUzbmRvaUPnRyw6rD53J+MgNdqs5W7OjGLH129&#10;vB3Xw9fhIxPi/m5aPwMLOIU/GK71qTqU1Kl2J6s806Tj5XxJrIAsSWnEFUmzNAZWk/WUPgIvC/5/&#10;RfkLAAD//wMAUEsBAi0AFAAGAAgAAAAhALaDOJL+AAAA4QEAABMAAAAAAAAAAAAAAAAAAAAAAFtD&#10;b250ZW50X1R5cGVzXS54bWxQSwECLQAUAAYACAAAACEAOP0h/9YAAACUAQAACwAAAAAAAAAAAAAA&#10;AAAvAQAAX3JlbHMvLnJlbHNQSwECLQAUAAYACAAAACEA/edLYzACAABaBAAADgAAAAAAAAAAAAAA&#10;AAAuAgAAZHJzL2Uyb0RvYy54bWxQSwECLQAUAAYACAAAACEA8tJHn+MAAAANAQAADwAAAAAAAAAA&#10;AAAAAACKBAAAZHJzL2Rvd25yZXYueG1sUEsFBgAAAAAEAAQA8wAAAJoFAAAAAA==&#10;" filled="f" stroked="f" strokeweight=".5pt">
                <v:textbox>
                  <w:txbxContent>
                    <w:p w:rsidR="001C6BAD" w:rsidRPr="001C6BAD" w:rsidRDefault="001C6BAD">
                      <w:pPr>
                        <w:rPr>
                          <w:rFonts w:ascii="배달의민족 주아" w:eastAsia="배달의민족 주아" w:hAnsi="배달의민족 주아"/>
                          <w:color w:val="F29F9E"/>
                          <w:sz w:val="28"/>
                        </w:rPr>
                      </w:pPr>
                      <w:r>
                        <w:rPr>
                          <w:rFonts w:ascii="배달의민족 주아" w:eastAsia="배달의민족 주아" w:hAnsi="배달의민족 주아" w:hint="eastAsia"/>
                          <w:color w:val="F29F9E"/>
                          <w:sz w:val="28"/>
                        </w:rPr>
                        <w:t>함수 동작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7574915</wp:posOffset>
                </wp:positionH>
                <wp:positionV relativeFrom="paragraph">
                  <wp:posOffset>1609725</wp:posOffset>
                </wp:positionV>
                <wp:extent cx="991870" cy="314960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187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C6BAD" w:rsidRPr="001C6BAD" w:rsidRDefault="001C6BAD">
                            <w:pPr>
                              <w:rPr>
                                <w:rFonts w:ascii="배달의민족 주아" w:eastAsia="배달의민족 주아" w:hAnsi="배달의민족 주아"/>
                                <w:color w:val="F29F9E"/>
                                <w:sz w:val="28"/>
                              </w:rPr>
                            </w:pPr>
                            <w:r w:rsidRPr="001C6BAD">
                              <w:rPr>
                                <w:rFonts w:ascii="배달의민족 주아" w:eastAsia="배달의민족 주아" w:hAnsi="배달의민족 주아" w:hint="eastAsia"/>
                                <w:color w:val="F29F9E"/>
                                <w:sz w:val="28"/>
                              </w:rPr>
                              <w:t>이벤트 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1" o:spid="_x0000_s1107" type="#_x0000_t202" style="position:absolute;left:0;text-align:left;margin-left:596.45pt;margin-top:126.75pt;width:78.1pt;height:24.8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JbXMAIAAFoEAAAOAAAAZHJzL2Uyb0RvYy54bWysVFFv2jAQfp+0/2D5fYRQSgERKtaKaVLV&#10;VoKpz8ZxIFLi82xDwn79PjtAUbenaS/O+e58vvu+z5ndt3XFDsq6knTG016fM6Ul5aXeZvzHevll&#10;zJnzQueiIq0yflSO388/f5o1ZqoGtKMqV5ahiHbTxmR8572ZJomTO1UL1yOjNIIF2Vp4bO02ya1o&#10;UL2ukkG/P0oasrmxJJVz8D52QT6P9YtCSf9SFE55VmUcvfm42rhuwprMZ2K6tcLsSnlqQ/xDF7Uo&#10;NS69lHoUXrC9Lf8oVZfSkqPC9yTVCRVFKVWcAdOk/Q/TrHbCqDgLwHHmApP7f2Xl8+HVsjLP+Djl&#10;TIsaHK1V69lXahlcwKcxboq0lUGib+EHz2e/gzOM3Ra2Dl8MxBAH0scLuqGahHMyScd3iEiEbtLh&#10;ZBTRT94PG+v8N0U1C0bGLciLmIrDk/NoBKnnlHCXpmVZVZHASrMm46Ob2348cIngRKVxMIzQtRos&#10;327a88in+TaUHzGepU4gzshliSaehPOvwkIR6Bsq9y9YiopwGZ0sznZkf/3NH/JBFKKcNVBYxt3P&#10;vbCKs+q7BoWTdDgMkoyb4e3dABt7HdlcR/S+fiCIGCyhu2iGfF+dzcJS/YbHsAi3IiS0xN0Z92fz&#10;wXe6x2OSarGISRChEf5Jr4wMpQOsAeJ1+yasOfHgQeAznbUoph/o6HI7QhZ7T0UZuQpAd6ie8IeA&#10;I4WnxxZeyPU+Zr3/Eua/AQAA//8DAFBLAwQUAAYACAAAACEAzlQ+duMAAAANAQAADwAAAGRycy9k&#10;b3ducmV2LnhtbEyPy07DMBBF90j8gzVI7KjzIKgJcaoqUoWEYNHSDbtJPE0i/Aix2wa+HndVlldz&#10;dO+ZcjVrxU40ucEaAfEiAkamtXIwnYD9x+ZhCcx5NBKVNSTghxysqtubEgtpz2ZLp53vWCgxrkAB&#10;vfdjwblre9LoFnYkE24HO2n0IU4dlxOeQ7lWPImiJ65xMGGhx5Hqntqv3VELeK0377htEr38VfXL&#10;22E9fu8/MyHu7+b1MzBPs7/CcNEP6lAFp8YejXRMhRznSR5YAUmWZsAuSPqYx8AaAWmUxsCrkv//&#10;ovoDAAD//wMAUEsBAi0AFAAGAAgAAAAhALaDOJL+AAAA4QEAABMAAAAAAAAAAAAAAAAAAAAAAFtD&#10;b250ZW50X1R5cGVzXS54bWxQSwECLQAUAAYACAAAACEAOP0h/9YAAACUAQAACwAAAAAAAAAAAAAA&#10;AAAvAQAAX3JlbHMvLnJlbHNQSwECLQAUAAYACAAAACEApWyW1zACAABaBAAADgAAAAAAAAAAAAAA&#10;AAAuAgAAZHJzL2Uyb0RvYy54bWxQSwECLQAUAAYACAAAACEAzlQ+duMAAAANAQAADwAAAAAAAAAA&#10;AAAAAACKBAAAZHJzL2Rvd25yZXYueG1sUEsFBgAAAAAEAAQA8wAAAJoFAAAAAA==&#10;" filled="f" stroked="f" strokeweight=".5pt">
                <v:textbox>
                  <w:txbxContent>
                    <w:p w:rsidR="001C6BAD" w:rsidRPr="001C6BAD" w:rsidRDefault="001C6BAD">
                      <w:pPr>
                        <w:rPr>
                          <w:rFonts w:ascii="배달의민족 주아" w:eastAsia="배달의민족 주아" w:hAnsi="배달의민족 주아"/>
                          <w:color w:val="F29F9E"/>
                          <w:sz w:val="28"/>
                        </w:rPr>
                      </w:pPr>
                      <w:r w:rsidRPr="001C6BAD">
                        <w:rPr>
                          <w:rFonts w:ascii="배달의민족 주아" w:eastAsia="배달의민족 주아" w:hAnsi="배달의민족 주아" w:hint="eastAsia"/>
                          <w:color w:val="F29F9E"/>
                          <w:sz w:val="28"/>
                        </w:rPr>
                        <w:t>이벤트 클릭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0E9B96EA" wp14:editId="01F94988">
                <wp:simplePos x="0" y="0"/>
                <wp:positionH relativeFrom="column">
                  <wp:posOffset>7071995</wp:posOffset>
                </wp:positionH>
                <wp:positionV relativeFrom="paragraph">
                  <wp:posOffset>3358515</wp:posOffset>
                </wp:positionV>
                <wp:extent cx="551815" cy="323850"/>
                <wp:effectExtent l="0" t="0" r="635" b="0"/>
                <wp:wrapNone/>
                <wp:docPr id="75" name="화살표: 아래쪽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815" cy="323850"/>
                        </a:xfrm>
                        <a:prstGeom prst="downArrow">
                          <a:avLst/>
                        </a:prstGeom>
                        <a:solidFill>
                          <a:srgbClr val="F29F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C7175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75" o:spid="_x0000_s1026" type="#_x0000_t67" style="position:absolute;left:0;text-align:left;margin-left:556.85pt;margin-top:264.45pt;width:43.45pt;height:25.5pt;z-index:252136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Zb7vwIAAJYFAAAOAAAAZHJzL2Uyb0RvYy54bWysVM1uEzEQviPxDpbvdLNpQ9tVN1XUEoRU&#10;tRUt6tnx2slKXo+xnWzCEfECSCCBhHgAzlx5Itp3YOz9aSkVB0QOjscz883MtzNzcLiuFFkJ60rQ&#10;OU23BpQIzaEo9Tynry6nT/YocZ7pginQIqcb4ejh+PGjg9pkYggLUIWwBEG0y2qT04X3JksSxxei&#10;Ym4LjNColGAr5lG086SwrEb0SiXDweBpUoMtjAUunMPX40ZJxxFfSsH9mZROeKJyirn5eNp4zsKZ&#10;jA9YNrfMLErepsH+IYuKlRqD9lDHzDOytOUfUFXJLTiQfotDlYCUJRexBqwmHdyr5mLBjIi1IDnO&#10;9DS5/wfLT1fnlpRFTndHlGhW4Te6+fzh+u33m/dfMnL98d3Pr5+uv/0gqEauauMydLkw57aVHF5D&#10;4Wtpq/CPJZF15HfT8yvWnnB8HI3SvRTDcFRtD7f3RpH/5NbZWOefC6hIuOS0gFpPrIU6UstWJ85j&#10;VLTv7EJAB6ospqVSUbDz2ZGyZMXwe0+H+9P9ZyFtdPnNTOlgrCG4NerwkoTqmnrizW+UCHZKvxQS&#10;OcIKhjGT2J2ij8M4F9qnjWrBCtGEHw3w10UP/Rw8Yi4RMCBLjN9jtwCdZQPSYTdZtvbBVcTm7p0H&#10;f0usce49YmTQvneuSg32IQCFVbWRG/uOpIaawNIMig12kIVmtJzh0xI/3glz/pxZnCWcOtwP/gwP&#10;qaDOKbQ3ShZg3zz0HuyxxVFLSY2zmVP3esmsoES90Nj8++nOThjmKOyMdoco2Lua2V2NXlZHgO2Q&#10;4iYyPF6DvVfdVVqornCNTEJUVDHNMXZOubedcOSbnYGLiIvJJJrhABvmT/SF4QE8sBr68nJ9xaxp&#10;O9hj659CN8csu9fDjW3w1DBZepBlbPBbXlu+cfhj47SLKmyXu3K0ul2n418AAAD//wMAUEsDBBQA&#10;BgAIAAAAIQA8QCf04AAAAA0BAAAPAAAAZHJzL2Rvd25yZXYueG1sTI9NS8NAEIbvgv9hGcGL2E1a&#10;bJuYTRGlN6EYLXjcZKdJaHY2ZLdp/PdOTnp8Zx7ej2w32U6MOPjWkYJ4EYFAqpxpqVbw9bl/3ILw&#10;QZPRnSNU8IMedvntTaZT4670gWMRasEm5FOtoAmhT6X0VYNW+4Xrkfh3coPVgeVQSzPoK5vbTi6j&#10;aC2tbokTGt3ja4PVubhYBadxf/wujg9T+bZK1u9nOngsDkrd300vzyACTuEPhrk+V4ecO5XuQsaL&#10;jnUcrzbMKnhabhMQMzIngij5tEkSkHkm/6/IfwEAAP//AwBQSwECLQAUAAYACAAAACEAtoM4kv4A&#10;AADhAQAAEwAAAAAAAAAAAAAAAAAAAAAAW0NvbnRlbnRfVHlwZXNdLnhtbFBLAQItABQABgAIAAAA&#10;IQA4/SH/1gAAAJQBAAALAAAAAAAAAAAAAAAAAC8BAABfcmVscy8ucmVsc1BLAQItABQABgAIAAAA&#10;IQDRcZb7vwIAAJYFAAAOAAAAAAAAAAAAAAAAAC4CAABkcnMvZTJvRG9jLnhtbFBLAQItABQABgAI&#10;AAAAIQA8QCf04AAAAA0BAAAPAAAAAAAAAAAAAAAAABkFAABkcnMvZG93bnJldi54bWxQSwUGAAAA&#10;AAQABADzAAAAJgYAAAAA&#10;" adj="10800" fillcolor="#f29f9e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30D60090" wp14:editId="1CE060BE">
                <wp:simplePos x="0" y="0"/>
                <wp:positionH relativeFrom="column">
                  <wp:posOffset>7047865</wp:posOffset>
                </wp:positionH>
                <wp:positionV relativeFrom="paragraph">
                  <wp:posOffset>1635760</wp:posOffset>
                </wp:positionV>
                <wp:extent cx="551815" cy="323850"/>
                <wp:effectExtent l="0" t="0" r="635" b="0"/>
                <wp:wrapNone/>
                <wp:docPr id="286" name="화살표: 아래쪽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815" cy="323850"/>
                        </a:xfrm>
                        <a:prstGeom prst="downArrow">
                          <a:avLst/>
                        </a:prstGeom>
                        <a:solidFill>
                          <a:srgbClr val="F29F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DC909" id="화살표: 아래쪽 286" o:spid="_x0000_s1026" type="#_x0000_t67" style="position:absolute;left:0;text-align:left;margin-left:554.95pt;margin-top:128.8pt;width:43.45pt;height:25.5pt;z-index:252134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RA6wQIAAJgFAAAOAAAAZHJzL2Uyb0RvYy54bWysVM1uEzEQviPxDpbvdLPbpqSrbqqoJQip&#10;aiNa1LPj9SYreT3GdrIJR8QLIIEEEuIBOHPliWjfgbH3p6VUHBA5OB7PzDc/+80cHm0qSdbC2BJU&#10;RuOdASVCcchLtcjoq8vpkxEl1jGVMwlKZHQrLD0aP350WOtUJLAEmQtDEETZtNYZXTqn0yiyfCkq&#10;ZndAC4XKAkzFHIpmEeWG1YheySgZDPajGkyuDXBhLb6eNEo6DvhFIbg7LworHJEZxdxcOE045/6M&#10;xocsXRimlyVv02D/kEXFSoVBe6gT5hhZmfIPqKrkBiwUbodDFUFRlFyEGrCaeHCvmosl0yLUgs2x&#10;um+T/X+w/Gw9M6TMM5qM9ilRrMKPdPP5w/Xb7zfvv6Tk+uO7n18/XX/7Qbweu1Vrm6LThZ6ZVrJ4&#10;9aVvClP5fyyKbEKHt32HxcYRjo/DYTyKh5RwVO0mu6Nh+ALRrbM21j0XUBF/yWgOtZoYA3VoLluf&#10;WodR0b6z8wEtyDKfllIGwSzmx9KQNcMvPk0OpgfPfNro8puZVN5YgXdr1P4l8tU19YSb20rh7aR6&#10;KQrsElaQhEwCP0Ufh3EulIsb1ZLlogk/HOCvi+4Z7T1CLgHQIxcYv8duATrLBqTDbrJs7b2rCPTu&#10;nQd/S6xx7j1CZFCud65KBeYhAIlVtZEb+65JTWt8l+aQb5FDBprhsppPS/x4p8y6GTM4TTh3uCHc&#10;OR6FhDqj0N4oWYJ589C7t0eSo5aSGqczo/b1ihlBiXyhkP4H8d6eH+cg7A2fJiiYu5r5XY1aVceA&#10;dIhxF2kert7eye5aGKiucJFMfFRUMcUxdka5M51w7JqtgauIi8kkmOEIa+ZO1YXmHtx31fPycnPF&#10;jG4Z7JD6Z9BNMkvvcbix9Z4KJisHRRkIftvXtt84/oE47ary++WuHKxuF+r4FwAAAP//AwBQSwME&#10;FAAGAAgAAAAhAEpR6VHiAAAADQEAAA8AAABkcnMvZG93bnJldi54bWxMj1FLwzAUhd8F/0O4gi/i&#10;km4Y19p0iLI3YVgd+Jg2d21Zc1OarKv/3uzJPR7ux7nfyTez7dmEo+8cKUgWAhhS7UxHjYLvr+3j&#10;GpgPmozuHaGCX/SwKW5vcp0Zd6ZPnMrQsFhCPtMK2hCGjHNft2i1X7gBKd4ObrQ6xDg23Iz6HMtt&#10;z5dCSG51R/FDqwd8a7E+lier4DBt9z/l/mGu3lep/DjSzmO5U+r+bn59ARZwDv8wXPSjOhTRqXIn&#10;Mp71MSciTSOrYPn0LIFdkCSVcU6lYCXWEniR8+sVxR8AAAD//wMAUEsBAi0AFAAGAAgAAAAhALaD&#10;OJL+AAAA4QEAABMAAAAAAAAAAAAAAAAAAAAAAFtDb250ZW50X1R5cGVzXS54bWxQSwECLQAUAAYA&#10;CAAAACEAOP0h/9YAAACUAQAACwAAAAAAAAAAAAAAAAAvAQAAX3JlbHMvLnJlbHNQSwECLQAUAAYA&#10;CAAAACEAZDEQOsECAACYBQAADgAAAAAAAAAAAAAAAAAuAgAAZHJzL2Uyb0RvYy54bWxQSwECLQAU&#10;AAYACAAAACEASlHpUeIAAAANAQAADwAAAAAAAAAAAAAAAAAbBQAAZHJzL2Rvd25yZXYueG1sUEsF&#10;BgAAAAAEAAQA8wAAACoGAAAAAA==&#10;" adj="10800" fillcolor="#f29f9e" stroked="f" strokeweight="1pt"/>
            </w:pict>
          </mc:Fallback>
        </mc:AlternateContent>
      </w:r>
      <w:r w:rsidRPr="008B15AC">
        <w:rPr>
          <w:noProof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5A79836C" wp14:editId="02B3BAC0">
                <wp:simplePos x="0" y="0"/>
                <wp:positionH relativeFrom="column">
                  <wp:posOffset>4941570</wp:posOffset>
                </wp:positionH>
                <wp:positionV relativeFrom="paragraph">
                  <wp:posOffset>3922395</wp:posOffset>
                </wp:positionV>
                <wp:extent cx="4692650" cy="1612900"/>
                <wp:effectExtent l="0" t="0" r="12700" b="2540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2650" cy="16129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29F9E"/>
                          </a:solidFill>
                        </a:ln>
                      </wps:spPr>
                      <wps:txbx>
                        <w:txbxContent>
                          <w:p w:rsidR="008B15AC" w:rsidRPr="00262637" w:rsidRDefault="008B15AC" w:rsidP="008B15AC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</w:p>
                          <w:p w:rsidR="008B15AC" w:rsidRPr="00262637" w:rsidRDefault="008B15AC" w:rsidP="008B15AC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</w:p>
                          <w:p w:rsidR="008B15AC" w:rsidRPr="00262637" w:rsidRDefault="008B15AC" w:rsidP="008B15AC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 xml:space="preserve">function </w:t>
                            </w:r>
                            <w:proofErr w:type="spellStart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displayPopUp</w:t>
                            </w:r>
                            <w:proofErr w:type="spellEnd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() {</w:t>
                            </w:r>
                          </w:p>
                          <w:p w:rsidR="008B15AC" w:rsidRPr="00262637" w:rsidRDefault="008B15AC" w:rsidP="008B15AC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ab/>
                              <w:t xml:space="preserve">var </w:t>
                            </w:r>
                            <w:proofErr w:type="spellStart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popUpBox</w:t>
                            </w:r>
                            <w:proofErr w:type="spellEnd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=</w:t>
                            </w:r>
                            <w:proofErr w:type="spellStart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document.getElementById</w:t>
                            </w:r>
                            <w:proofErr w:type="spellEnd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(“</w:t>
                            </w:r>
                            <w:proofErr w:type="spellStart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popUpBox</w:t>
                            </w:r>
                            <w:proofErr w:type="spellEnd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”)</w:t>
                            </w:r>
                          </w:p>
                          <w:p w:rsidR="008B15AC" w:rsidRPr="00262637" w:rsidRDefault="008B15AC" w:rsidP="008B15AC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popUpBox.style.display</w:t>
                            </w:r>
                            <w:proofErr w:type="spellEnd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=”block”;</w:t>
                            </w:r>
                          </w:p>
                          <w:p w:rsidR="008B15AC" w:rsidRPr="00262637" w:rsidRDefault="008B15AC" w:rsidP="008B15AC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9836C" id="Text Box 62" o:spid="_x0000_s1108" type="#_x0000_t202" style="position:absolute;left:0;text-align:left;margin-left:389.1pt;margin-top:308.85pt;width:369.5pt;height:127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0/MSQIAAIUEAAAOAAAAZHJzL2Uyb0RvYy54bWysVE1vGjEQvVfqf7B8LwtbQgPKElFSqkpR&#10;EimpcjZeL6zk9bi2YTf99X32AkFpTlUvxvPBeN57M3t13TWa7ZXzNZmCjwZDzpSRVNZmU/CfT6tP&#10;l5z5IEwpNBlV8Bfl+fX844er1s5UTlvSpXIMRYyftbbg2xDsLMu83KpG+AFZZRCsyDUiwHSbrHSi&#10;RfVGZ/lwOMlacqV1JJX38N70QT5P9atKyXBfVV4FpguO3kI6XTrX8czmV2K2ccJua3loQ/xDF42o&#10;DR49lboRQbCdq/8q1dTSkacqDCQ1GVVVLVXCADSj4Rs0j1thVcICcrw90eT/X1l5t39wrC4LPsk5&#10;M6KBRk+qC+wrdQwu8NNaP0Pao0Vi6OCHzke/hzPC7irXxF8AYoiD6ZcTu7GahHM8meaTC4QkYqPJ&#10;KJ8OE//Z69+t8+G7oobFS8Ed5Eusiv2tD2gFqceU+JqhVa11klAb1gLDZ9SPEU+6LmMwGW6zXmrH&#10;9gJDsMqnq+m32D+KnaXB0gbOiLZHFW+hW3eJncsTFWsqX8CEo36WvJWrGt3eCh8ehMPwACEWItzj&#10;qDShKzrcONuS+/2eP+ZDU0Q5azGMBfe/dsIpzvQPA7Wno/E4Tm8yxhdfchjuPLI+j5hdsyRAHWH1&#10;rEzXmB/08Vo5ap6xN4v4KkLCSLxd8HC8LkO/Itg7qRaLlIR5tSLcmkcrY+lIbNTiqXsWzh4EC9D6&#10;jo5jK2ZvdOtze+UWu0BVnUSNRPesHvjHrCd5DnsZl+ncTlmvX4/5HwAAAP//AwBQSwMEFAAGAAgA&#10;AAAhAO/eYNrhAAAADAEAAA8AAABkcnMvZG93bnJldi54bWxMj8FKw0AQhu+C77CM4M1uUrAbYiZF&#10;KkJBkFrFXrfZMVmanQ3ZbRvf3u3JHmfm45/vr5aT68WJxmA9I+SzDARx443lFuHr8/WhABGiZqN7&#10;z4TwSwGW9e1NpUvjz/xBp21sRQrhUGqELsahlDI0HTkdZn4gTrcfPzod0zi20oz6nMJdL+dZtpBO&#10;W04fOj3QqqPmsD06hNXB7hqzWW/s+0vIvoch7N7WBeL93fT8BCLSFP9huOgndaiT094f2QTRIyhV&#10;zBOKsMiVAnEhHnOVVnuEQuUKZF3J6xL1HwAAAP//AwBQSwECLQAUAAYACAAAACEAtoM4kv4AAADh&#10;AQAAEwAAAAAAAAAAAAAAAAAAAAAAW0NvbnRlbnRfVHlwZXNdLnhtbFBLAQItABQABgAIAAAAIQA4&#10;/SH/1gAAAJQBAAALAAAAAAAAAAAAAAAAAC8BAABfcmVscy8ucmVsc1BLAQItABQABgAIAAAAIQCp&#10;x0/MSQIAAIUEAAAOAAAAAAAAAAAAAAAAAC4CAABkcnMvZTJvRG9jLnhtbFBLAQItABQABgAIAAAA&#10;IQDv3mDa4QAAAAwBAAAPAAAAAAAAAAAAAAAAAKMEAABkcnMvZG93bnJldi54bWxQSwUGAAAAAAQA&#10;BADzAAAAsQUAAAAA&#10;" filled="f" strokecolor="#f29f9e" strokeweight=".5pt">
                <v:textbox>
                  <w:txbxContent>
                    <w:p w:rsidR="008B15AC" w:rsidRPr="00262637" w:rsidRDefault="008B15AC" w:rsidP="008B15AC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</w:p>
                    <w:p w:rsidR="008B15AC" w:rsidRPr="00262637" w:rsidRDefault="008B15AC" w:rsidP="008B15AC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</w:p>
                    <w:p w:rsidR="008B15AC" w:rsidRPr="00262637" w:rsidRDefault="008B15AC" w:rsidP="008B15AC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 xml:space="preserve">function </w:t>
                      </w:r>
                      <w:proofErr w:type="spellStart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displayPopUp</w:t>
                      </w:r>
                      <w:proofErr w:type="spellEnd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() {</w:t>
                      </w:r>
                    </w:p>
                    <w:p w:rsidR="008B15AC" w:rsidRPr="00262637" w:rsidRDefault="008B15AC" w:rsidP="008B15AC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ab/>
                        <w:t xml:space="preserve">var </w:t>
                      </w:r>
                      <w:proofErr w:type="spellStart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popUpBox</w:t>
                      </w:r>
                      <w:proofErr w:type="spellEnd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=</w:t>
                      </w:r>
                      <w:proofErr w:type="spellStart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document.getElementById</w:t>
                      </w:r>
                      <w:proofErr w:type="spellEnd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(“</w:t>
                      </w:r>
                      <w:proofErr w:type="spellStart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popUpBox</w:t>
                      </w:r>
                      <w:proofErr w:type="spellEnd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”)</w:t>
                      </w:r>
                    </w:p>
                    <w:p w:rsidR="008B15AC" w:rsidRPr="00262637" w:rsidRDefault="008B15AC" w:rsidP="008B15AC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ab/>
                      </w:r>
                      <w:proofErr w:type="spellStart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popUpBox.style.display</w:t>
                      </w:r>
                      <w:proofErr w:type="spellEnd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=”block”;</w:t>
                      </w:r>
                    </w:p>
                    <w:p w:rsidR="008B15AC" w:rsidRPr="00262637" w:rsidRDefault="008B15AC" w:rsidP="008B15AC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Pr="008B15AC"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392383DF" wp14:editId="2286D329">
                <wp:simplePos x="0" y="0"/>
                <wp:positionH relativeFrom="column">
                  <wp:posOffset>4941570</wp:posOffset>
                </wp:positionH>
                <wp:positionV relativeFrom="paragraph">
                  <wp:posOffset>3914140</wp:posOffset>
                </wp:positionV>
                <wp:extent cx="4692650" cy="344805"/>
                <wp:effectExtent l="0" t="0" r="0" b="0"/>
                <wp:wrapNone/>
                <wp:docPr id="268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2650" cy="344805"/>
                        </a:xfrm>
                        <a:prstGeom prst="rect">
                          <a:avLst/>
                        </a:prstGeom>
                        <a:solidFill>
                          <a:srgbClr val="F29F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B15AC" w:rsidRPr="00A812BE" w:rsidRDefault="008B15AC" w:rsidP="008B15AC">
                            <w:pPr>
                              <w:spacing w:line="240" w:lineRule="auto"/>
                              <w:jc w:val="center"/>
                              <w:rPr>
                                <w:color w:val="FFFFFF" w:themeColor="background1"/>
                                <w:kern w:val="0"/>
                                <w:sz w:val="12"/>
                                <w:szCs w:val="24"/>
                              </w:rPr>
                            </w:pPr>
                            <w:r>
                              <w:rPr>
                                <w:rFonts w:hAnsi="맑은 고딕"/>
                                <w:b/>
                                <w:bCs/>
                                <w:color w:val="FFFFFF" w:themeColor="background1"/>
                                <w:kern w:val="24"/>
                                <w:sz w:val="24"/>
                                <w:szCs w:val="40"/>
                              </w:rPr>
                              <w:t>JAVASCRIPT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383DF" id="_x0000_s1109" style="position:absolute;left:0;text-align:left;margin-left:389.1pt;margin-top:308.2pt;width:369.5pt;height:27.15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j2AugIAAJ4FAAAOAAAAZHJzL2Uyb0RvYy54bWysVMFuEzEQvSPxD5bvdDfbJDRRNyhqCUKq&#10;2ooW9ex47exKXtvYTnbDrfwDEn/AhQPfhco/MLZ3t6VUHBA5OJ6dmTczzzNz/KqtBdoxYyslczw6&#10;SDFikqqikpscv79evTjCyDoiCyKUZDneM4tfLZ4/O270nGWqVKJgBgGItPNG57h0Ts+TxNKS1cQe&#10;KM0kKLkyNXEgmk1SGNIAei2SLE2nSaNMoY2izFr4ehqVeBHwOWfUXXBumUMix5CbC6cJ59qfyeKY&#10;zDeG6LKiXRrkH7KoSSUh6AB1ShxBW1P9AVVX1CiruDugqk4U5xVloQaoZpQ+quaqJJqFWoAcqwea&#10;7P+Dpee7S4OqIsfZFJ5Kkhoe6e7r7d2nbz++3/788hmNDj1JjbZzsL3Sl6aTLFx9xS03tf+HWlAb&#10;iN0PxLLWIQofx9NZNp0A/xR0h+PxUTrxoMm9tzbWvWGqRv6SYwMPF/gkuzPromlv4oNZJapiVQkR&#10;BLNZnwiDdgQeeZXNVrPXHfpvZkJ6Y6m8W0T0XxJfWawl3NxeMG8n5DvGgRjIPguZhJZkQxxCKZNu&#10;FFUlKVgMP0nh10f3Tew9QqUB0CNziD9gdwC9ZQTpsWOWnb13ZaGjB+f0b4lF58EjRFbSDc51JZV5&#10;CkBAVV3kaN+TFKnxLLl23YamORqaY62KPXSSUXHErKarCp7yjFh3SQzMFLw+7Al3AQcXqsmx6m4Y&#10;lcp8fOq7t4dWBy1GDcxoju2HLTEMI/FWwhDMRuOxH+ogjCcvMxDMQ836oUZu6xMFHTKCjaRpuHp7&#10;J/orN6q+gXWy9FFBRSSF2DmmzvTCiYu7AxYSZctlMINB1sSdyStNPbgn2rfqdXtDjO762cEknKt+&#10;nsn8UVtHW+8p1XLrFK9Cz3uqI6/dE8ASCL3ULSy/ZR7Kwep+rS5+AQAA//8DAFBLAwQUAAYACAAA&#10;ACEAn9f78+AAAAAMAQAADwAAAGRycy9kb3ducmV2LnhtbEyPsU7DMBCGdyTewTokFkTtVBBXaZwK&#10;ISgLS0sXNie+xhHxOYrdNH173AnG++/Tf9+Vm9n1bMIxdJ4UZAsBDKnxpqNWweHr/XEFLERNRvee&#10;UMEFA2yq25tSF8afaYfTPrYslVAotAIb41BwHhqLToeFH5DS7uhHp2Max5abUZ9Tuev5UoicO91R&#10;umD1gK8Wm5/9ySn4ePvczWJ72JqLsFp818jd9KDU/d38sgYWcY5/MFz1kzpUyan2JzKB9QqkXC0T&#10;qiDP8idgV+I5kymqUySFBF6V/P8T1S8AAAD//wMAUEsBAi0AFAAGAAgAAAAhALaDOJL+AAAA4QEA&#10;ABMAAAAAAAAAAAAAAAAAAAAAAFtDb250ZW50X1R5cGVzXS54bWxQSwECLQAUAAYACAAAACEAOP0h&#10;/9YAAACUAQAACwAAAAAAAAAAAAAAAAAvAQAAX3JlbHMvLnJlbHNQSwECLQAUAAYACAAAACEA3ao9&#10;gLoCAACeBQAADgAAAAAAAAAAAAAAAAAuAgAAZHJzL2Uyb0RvYy54bWxQSwECLQAUAAYACAAAACEA&#10;n9f78+AAAAAMAQAADwAAAAAAAAAAAAAAAAAUBQAAZHJzL2Rvd25yZXYueG1sUEsFBgAAAAAEAAQA&#10;8wAAACEGAAAAAA==&#10;" fillcolor="#f29f9e" stroked="f" strokeweight="1pt">
                <v:textbox>
                  <w:txbxContent>
                    <w:p w:rsidR="008B15AC" w:rsidRPr="00A812BE" w:rsidRDefault="008B15AC" w:rsidP="008B15AC">
                      <w:pPr>
                        <w:spacing w:line="240" w:lineRule="auto"/>
                        <w:jc w:val="center"/>
                        <w:rPr>
                          <w:color w:val="FFFFFF" w:themeColor="background1"/>
                          <w:kern w:val="0"/>
                          <w:sz w:val="12"/>
                          <w:szCs w:val="24"/>
                        </w:rPr>
                      </w:pPr>
                      <w:r>
                        <w:rPr>
                          <w:rFonts w:hAnsi="맑은 고딕"/>
                          <w:b/>
                          <w:bCs/>
                          <w:color w:val="FFFFFF" w:themeColor="background1"/>
                          <w:kern w:val="24"/>
                          <w:sz w:val="24"/>
                          <w:szCs w:val="40"/>
                        </w:rPr>
                        <w:t>JAVASCRIPT</w:t>
                      </w:r>
                    </w:p>
                  </w:txbxContent>
                </v:textbox>
              </v:rect>
            </w:pict>
          </mc:Fallback>
        </mc:AlternateContent>
      </w:r>
      <w:r w:rsidRPr="008B15AC">
        <w:rPr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638F291B" wp14:editId="0628D059">
                <wp:simplePos x="0" y="0"/>
                <wp:positionH relativeFrom="column">
                  <wp:posOffset>5725795</wp:posOffset>
                </wp:positionH>
                <wp:positionV relativeFrom="paragraph">
                  <wp:posOffset>2067560</wp:posOffset>
                </wp:positionV>
                <wp:extent cx="3185160" cy="344805"/>
                <wp:effectExtent l="0" t="0" r="0" b="0"/>
                <wp:wrapNone/>
                <wp:docPr id="59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5160" cy="344805"/>
                        </a:xfrm>
                        <a:prstGeom prst="rect">
                          <a:avLst/>
                        </a:prstGeom>
                        <a:solidFill>
                          <a:srgbClr val="F29F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B15AC" w:rsidRPr="00A812BE" w:rsidRDefault="008B15AC" w:rsidP="008B15AC">
                            <w:pPr>
                              <w:spacing w:line="240" w:lineRule="auto"/>
                              <w:jc w:val="center"/>
                              <w:rPr>
                                <w:color w:val="FFFFFF" w:themeColor="background1"/>
                                <w:kern w:val="0"/>
                                <w:sz w:val="12"/>
                                <w:szCs w:val="24"/>
                              </w:rPr>
                            </w:pPr>
                            <w:r>
                              <w:rPr>
                                <w:rFonts w:hAnsi="맑은 고딕" w:hint="eastAsia"/>
                                <w:b/>
                                <w:bCs/>
                                <w:color w:val="FFFFFF" w:themeColor="background1"/>
                                <w:kern w:val="24"/>
                                <w:sz w:val="24"/>
                                <w:szCs w:val="40"/>
                              </w:rPr>
                              <w:t>이벤트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8F291B" id="_x0000_s1110" style="position:absolute;left:0;text-align:left;margin-left:450.85pt;margin-top:162.8pt;width:250.8pt;height:27.1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tnXuQIAAJ0FAAAOAAAAZHJzL2Uyb0RvYy54bWysVM1uEzEQviPxDpbvdHfTpCRRN1XUEoRU&#10;tRUt6tnx2tmVvLaxneyGG7wDEm/AhQPPhco7MLZ3t6VUHBA5bDyeb7758cwcn7S1QDtmbKVkjrOD&#10;FCMmqSoqucnxu5vViylG1hFZEKEky/GeWXyyeP7suNFzNlKlEgUzCEiknTc6x6Vzep4klpasJvZA&#10;aSZByZWpiQPRbJLCkAbYa5GM0vQoaZQptFGUWQu3Z1GJF4Gfc0bdJeeWOSRyDLG58DXhu/bfZHFM&#10;5htDdFnRLgzyD1HUpJLgdKA6I46gran+oKorapRV3B1QVSeK84qykANkk6WPsrkuiWYhFyiO1UOZ&#10;7P+jpRe7K4OqIseTGUaS1PBGd18/3n369uP7x59fPqPs0Neo0XYO0Gt9ZTrJwtEn3HJT+39IBbWh&#10;rvuhrqx1iMLlYTadZEdQfgq6w/F4mk48aXJvrY11r5mqkT/k2MC7hXKS3bl1EdpDvDOrRFWsKiGC&#10;YDbrU2HQjsAbr0az1exVx/4bTEgPlsqbRUZ/k/jMYi7h5PaCeZyQbxmHukD0oxBJ6Eg2+CGUMumy&#10;qCpJwaL7SQq/3rvvYW8RMg2EnpmD/4G7I+iRkaTnjlF2eG/KQkMPxunfAovGg0XwrKQbjOtKKvMU&#10;gYCsOs8R3xcplsZXybXrNvTMdOyh/mqtij00klFxwqymqwqe8pxYd0UMjBS8PqwJdwkfLlSTY9Wd&#10;MCqV+fDUvcdDp4MWowZGNMf2/ZYYhpF4I2EGZtl47Gc6COPJyxEI5qFm/VAjt/Wpgg7JYCFpGo4e&#10;70R/5EbVt7BNlt4rqIik4DvH1JleOHVxdcA+omy5DDCYY03cubzW1JP7QvtWvWlvidFdPzuYhAvV&#10;jzOZP2rriPWWUi23TvEq9Px9XbsngB0QeqnbV37JPJQD6n6rLn4BAAD//wMAUEsDBBQABgAIAAAA&#10;IQDlLyAl4QAAAAwBAAAPAAAAZHJzL2Rvd25yZXYueG1sTI/BTsMwDIbvSLxDZCQuiCVbYaOl6YQQ&#10;bBcuG7twcxvTVjRO1WRd9/ZkJzja/vT7+/P1ZDsx0uBbxxrmMwWCuHKm5VrD4fP9/gmED8gGO8ek&#10;4Uwe1sX1VY6ZcSfe0bgPtYgh7DPU0ITQZ1L6qiGLfuZ64nj7doPFEMehlmbAUwy3nVwotZQWW44f&#10;GuzptaHqZ3+0GrZvH7tJbQ4bc1YNqq+SpB3vtL69mV6eQQSawh8MF/2oDkV0Kt2RjRedhlTNVxHV&#10;kCwelyAuxINKEhBlXK3SFGSRy/8lil8AAAD//wMAUEsBAi0AFAAGAAgAAAAhALaDOJL+AAAA4QEA&#10;ABMAAAAAAAAAAAAAAAAAAAAAAFtDb250ZW50X1R5cGVzXS54bWxQSwECLQAUAAYACAAAACEAOP0h&#10;/9YAAACUAQAACwAAAAAAAAAAAAAAAAAvAQAAX3JlbHMvLnJlbHNQSwECLQAUAAYACAAAACEAHerZ&#10;17kCAACdBQAADgAAAAAAAAAAAAAAAAAuAgAAZHJzL2Uyb0RvYy54bWxQSwECLQAUAAYACAAAACEA&#10;5S8gJeEAAAAMAQAADwAAAAAAAAAAAAAAAAATBQAAZHJzL2Rvd25yZXYueG1sUEsFBgAAAAAEAAQA&#10;8wAAACEGAAAAAA==&#10;" fillcolor="#f29f9e" stroked="f" strokeweight="1pt">
                <v:textbox>
                  <w:txbxContent>
                    <w:p w:rsidR="008B15AC" w:rsidRPr="00A812BE" w:rsidRDefault="008B15AC" w:rsidP="008B15AC">
                      <w:pPr>
                        <w:spacing w:line="240" w:lineRule="auto"/>
                        <w:jc w:val="center"/>
                        <w:rPr>
                          <w:color w:val="FFFFFF" w:themeColor="background1"/>
                          <w:kern w:val="0"/>
                          <w:sz w:val="12"/>
                          <w:szCs w:val="24"/>
                        </w:rPr>
                      </w:pPr>
                      <w:r>
                        <w:rPr>
                          <w:rFonts w:hAnsi="맑은 고딕" w:hint="eastAsia"/>
                          <w:b/>
                          <w:bCs/>
                          <w:color w:val="FFFFFF" w:themeColor="background1"/>
                          <w:kern w:val="24"/>
                          <w:sz w:val="24"/>
                          <w:szCs w:val="40"/>
                        </w:rPr>
                        <w:t>이벤트</w:t>
                      </w:r>
                    </w:p>
                  </w:txbxContent>
                </v:textbox>
              </v:rect>
            </w:pict>
          </mc:Fallback>
        </mc:AlternateContent>
      </w:r>
      <w:r w:rsidRPr="008B15AC">
        <w:rPr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3894DDC7" wp14:editId="420CE193">
                <wp:simplePos x="0" y="0"/>
                <wp:positionH relativeFrom="column">
                  <wp:posOffset>5725795</wp:posOffset>
                </wp:positionH>
                <wp:positionV relativeFrom="paragraph">
                  <wp:posOffset>2067560</wp:posOffset>
                </wp:positionV>
                <wp:extent cx="3185160" cy="1052195"/>
                <wp:effectExtent l="0" t="0" r="15240" b="1460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5160" cy="10521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29F9E"/>
                          </a:solidFill>
                        </a:ln>
                      </wps:spPr>
                      <wps:txbx>
                        <w:txbxContent>
                          <w:p w:rsidR="008B15AC" w:rsidRPr="00262637" w:rsidRDefault="008B15AC" w:rsidP="008B15AC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</w:p>
                          <w:p w:rsidR="008B15AC" w:rsidRPr="00262637" w:rsidRDefault="008B15AC" w:rsidP="008B15AC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</w:p>
                          <w:p w:rsidR="008B15AC" w:rsidRPr="00262637" w:rsidRDefault="008B15AC" w:rsidP="008B15AC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onclick=”</w:t>
                            </w:r>
                            <w:proofErr w:type="spellStart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displayPopUp</w:t>
                            </w:r>
                            <w:proofErr w:type="spellEnd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()”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4DDC7" id="Text Box 58" o:spid="_x0000_s1111" type="#_x0000_t202" style="position:absolute;left:0;text-align:left;margin-left:450.85pt;margin-top:162.8pt;width:250.8pt;height:82.85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XTPSgIAAIUEAAAOAAAAZHJzL2Uyb0RvYy54bWysVMFuGjEQvVfqP1i+N8uSQAPKEtGkVJVQ&#10;EilUORuvF1byelzbsEu/vs9eSFDaU9WLGc+8Hc+8N8PNbddotlfO12QKnl8MOFNGUlmbTcF/rBaf&#10;rjnzQZhSaDKq4Afl+e3s44eb1k7VkLakS+UYkhg/bW3BtyHYaZZ5uVWN8BdklUGwIteIgKvbZKUT&#10;LbI3OhsOBuOsJVdaR1J5D+99H+SzlL+qlAyPVeVVYLrgqC2k06VzHc9sdiOmGyfstpbHMsQ/VNGI&#10;2uDR11T3Igi2c/UfqZpaOvJUhQtJTUZVVUuVekA3+eBdN89bYVXqBeR4+0qT/39p5cP+ybG6LPgI&#10;ShnRQKOV6gL7Qh2DC/y01k8Be7YAhg5+6Hzyezhj213lmviLhhjiYPrwym7MJuG8zK9H+RghiVg+&#10;GA3zySjmyd4+t86Hb4oaFo2CO8iXWBX7pQ899ASJrxla1FonCbVhbcHHl6NB+sCTrssYjDDvNus7&#10;7dheYAgWw8li8vX47hkMVWiDYmK3fVfRCt26S+xcp1Kja03lAUw46mfJW7moUe1S+PAkHIYHHWIh&#10;wiOOShOqoqPF2Zbcr7/5Ix6aIspZi2EsuP+5E05xpr8bqD3Jr67i9KbL1ejzEBd3HlmfR8yuuSO0&#10;mmP1rExmxAd9MitHzQv2Zh5fRUgYibcLHk7mXehXBHsn1XyeQJhXK8LSPFsZU0dioxar7kU4exQs&#10;QOsHOo2tmL7Trcf2ys13gao6ifrG6pF/zHoai+NexmU6vyfU27/H7DcAAAD//wMAUEsDBBQABgAI&#10;AAAAIQCrldf34wAAAAwBAAAPAAAAZHJzL2Rvd25yZXYueG1sTI9dS8MwFIbvBf9DOIJ3Luk691F7&#10;OmQiDASZm7jbrIltWHMSmmyr/97sSi8P78P7PqdcDrZjZ90H4wghGwlgmmqnDDUIn7vXhzmwECUp&#10;2TnSCD86wLK6vSllodyFPvR5GxuWSigUEqGN0Rech7rVVoaR85pS9u16K2M6+4arXl5Sue34WIgp&#10;t9JQWmil16tW18ftySKsjmZfq816Y95fgvjyPuzf1nPE+7vh+QlY1EP8g+Gqn9ShSk4HdyIVWIew&#10;ENksoQj5+HEK7EpMRJ4DOyBMFlkOvCr5/yeqXwAAAP//AwBQSwECLQAUAAYACAAAACEAtoM4kv4A&#10;AADhAQAAEwAAAAAAAAAAAAAAAAAAAAAAW0NvbnRlbnRfVHlwZXNdLnhtbFBLAQItABQABgAIAAAA&#10;IQA4/SH/1gAAAJQBAAALAAAAAAAAAAAAAAAAAC8BAABfcmVscy8ucmVsc1BLAQItABQABgAIAAAA&#10;IQCvAXTPSgIAAIUEAAAOAAAAAAAAAAAAAAAAAC4CAABkcnMvZTJvRG9jLnhtbFBLAQItABQABgAI&#10;AAAAIQCrldf34wAAAAwBAAAPAAAAAAAAAAAAAAAAAKQEAABkcnMvZG93bnJldi54bWxQSwUGAAAA&#10;AAQABADzAAAAtAUAAAAA&#10;" filled="f" strokecolor="#f29f9e" strokeweight=".5pt">
                <v:textbox>
                  <w:txbxContent>
                    <w:p w:rsidR="008B15AC" w:rsidRPr="00262637" w:rsidRDefault="008B15AC" w:rsidP="008B15AC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</w:p>
                    <w:p w:rsidR="008B15AC" w:rsidRPr="00262637" w:rsidRDefault="008B15AC" w:rsidP="008B15AC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</w:p>
                    <w:p w:rsidR="008B15AC" w:rsidRPr="00262637" w:rsidRDefault="008B15AC" w:rsidP="008B15AC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onclick=”</w:t>
                      </w:r>
                      <w:proofErr w:type="spellStart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displayPopUp</w:t>
                      </w:r>
                      <w:proofErr w:type="spellEnd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()”</w:t>
                      </w:r>
                    </w:p>
                  </w:txbxContent>
                </v:textbox>
              </v:shape>
            </w:pict>
          </mc:Fallback>
        </mc:AlternateContent>
      </w:r>
      <w:r w:rsidRPr="00DC1CDB">
        <w:rPr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5161A3AE" wp14:editId="29D13C67">
                <wp:simplePos x="0" y="0"/>
                <wp:positionH relativeFrom="column">
                  <wp:posOffset>5725795</wp:posOffset>
                </wp:positionH>
                <wp:positionV relativeFrom="paragraph">
                  <wp:posOffset>75565</wp:posOffset>
                </wp:positionV>
                <wp:extent cx="3185160" cy="1457325"/>
                <wp:effectExtent l="0" t="0" r="15240" b="2857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5160" cy="14573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29F9E"/>
                          </a:solidFill>
                        </a:ln>
                      </wps:spPr>
                      <wps:txbx>
                        <w:txbxContent>
                          <w:p w:rsidR="00A812BE" w:rsidRPr="00262637" w:rsidRDefault="00A812BE" w:rsidP="00A812BE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</w:p>
                          <w:p w:rsidR="008B15AC" w:rsidRPr="00262637" w:rsidRDefault="008B15AC" w:rsidP="00A812BE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</w:p>
                          <w:p w:rsidR="00A812BE" w:rsidRPr="00262637" w:rsidRDefault="00A812BE" w:rsidP="00A812BE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section.popUpBox</w:t>
                            </w:r>
                            <w:proofErr w:type="spellEnd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{</w:t>
                            </w:r>
                          </w:p>
                          <w:p w:rsidR="00A812BE" w:rsidRPr="00262637" w:rsidRDefault="00A812BE" w:rsidP="00A812BE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display:none</w:t>
                            </w:r>
                            <w:proofErr w:type="spellEnd"/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;</w:t>
                            </w:r>
                          </w:p>
                          <w:p w:rsidR="00A812BE" w:rsidRPr="00262637" w:rsidRDefault="00A812BE" w:rsidP="00A812BE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  <w:r w:rsidRPr="00262637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1A3AE" id="Text Box 54" o:spid="_x0000_s1112" type="#_x0000_t202" style="position:absolute;left:0;text-align:left;margin-left:450.85pt;margin-top:5.95pt;width:250.8pt;height:114.7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QouSwIAAIUEAAAOAAAAZHJzL2Uyb0RvYy54bWysVE1v2zAMvQ/YfxB0Xx3na2lQp8jaZRhQ&#10;tAXSoWdFlhMDsqhJSuzu1+9JTtqg22nYRaHIZ4p8j8zVdddodlDO12QKnl8MOFNGUlmbbcF/PK0+&#10;zTjzQZhSaDKq4C/K8+vFxw9XrZ2rIe1Il8oxJDF+3tqC70Kw8yzzcqca4S/IKoNgRa4RAVe3zUon&#10;WmRvdDYcDKZZS660jqTyHt7bPsgXKX9VKRkeqsqrwHTBUVtIp0vnJp7Z4krMt07YXS2PZYh/qKIR&#10;tcGjr6luRRBs7+o/UjW1dOSpCheSmoyqqpYq9YBu8sG7btY7YVXqBeR4+0qT/39p5f3h0bG6LPhk&#10;zJkRDTR6Ul1gX6hjcIGf1vo5YGsLYOjgh84nv4cztt1Vrom/aIghDqZfXtmN2SSco3w2yacIScTy&#10;8eTzaDiJebK3z63z4ZuihkWj4A7yJVbF4c6HHnqCxNcMrWqtk4TasLbg09FkkD7wpOsyBiPMu+3m&#10;Rjt2EBiC1fBydfn1+O4ZDFVog2Jit31X0QrdpkvszKanljdUvoAJR/0seStXNaq9Ez48CofhQYdY&#10;iPCAo9KEquhocbYj9+tv/oiHpohy1mIYC+5/7oVTnOnvBmpf5uNxnN50AXNDXNx5ZHMeMfvmhtBq&#10;jtWzMpkRH/TJrBw1z9ibZXwVIWEk3i54OJk3oV8R7J1Uy2UCYV6tCHdmbWVMHYmNWjx1z8LZo2AB&#10;Wt/TaWzF/J1uPbZXbrkPVNVJ1Eh0z+qRf8x6GovjXsZlOr8n1Nu/x+I3AAAA//8DAFBLAwQUAAYA&#10;CAAAACEAh1huwOAAAAALAQAADwAAAGRycy9kb3ducmV2LnhtbEyPUWvCMBSF3wf+h3CFvc2kWjbt&#10;moooA2EwnBvzNTZ3bbC5CU3U7t8vPm2Pl/NxznfL5WA7dsE+GEcSsokAhlQ7baiR8Pnx8jAHFqIi&#10;rTpHKOEHAyyr0V2pCu2u9I6XfWxYKqFQKAltjL7gPNQtWhUmziOl7Nv1VsV09g3XvbqmctvxqRCP&#10;3CpDaaFVHtct1qf92UpYn8yh1rvtzrxtgvjyPhxet3Mp78fD6hlYxCH+wXDTT+pQJaejO5MOrJOw&#10;ENlTQlOQLYDdgFzMZsCOEqZ5lgOvSv7/h+oXAAD//wMAUEsBAi0AFAAGAAgAAAAhALaDOJL+AAAA&#10;4QEAABMAAAAAAAAAAAAAAAAAAAAAAFtDb250ZW50X1R5cGVzXS54bWxQSwECLQAUAAYACAAAACEA&#10;OP0h/9YAAACUAQAACwAAAAAAAAAAAAAAAAAvAQAAX3JlbHMvLnJlbHNQSwECLQAUAAYACAAAACEA&#10;5IUKLksCAACFBAAADgAAAAAAAAAAAAAAAAAuAgAAZHJzL2Uyb0RvYy54bWxQSwECLQAUAAYACAAA&#10;ACEAh1huwOAAAAALAQAADwAAAAAAAAAAAAAAAAClBAAAZHJzL2Rvd25yZXYueG1sUEsFBgAAAAAE&#10;AAQA8wAAALIFAAAAAA==&#10;" filled="f" strokecolor="#f29f9e" strokeweight=".5pt">
                <v:textbox>
                  <w:txbxContent>
                    <w:p w:rsidR="00A812BE" w:rsidRPr="00262637" w:rsidRDefault="00A812BE" w:rsidP="00A812BE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</w:p>
                    <w:p w:rsidR="008B15AC" w:rsidRPr="00262637" w:rsidRDefault="008B15AC" w:rsidP="00A812BE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</w:p>
                    <w:p w:rsidR="00A812BE" w:rsidRPr="00262637" w:rsidRDefault="00A812BE" w:rsidP="00A812BE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  <w:proofErr w:type="spellStart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section.popUpBox</w:t>
                      </w:r>
                      <w:proofErr w:type="spellEnd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{</w:t>
                      </w:r>
                    </w:p>
                    <w:p w:rsidR="00A812BE" w:rsidRPr="00262637" w:rsidRDefault="00A812BE" w:rsidP="00A812BE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ab/>
                      </w:r>
                      <w:proofErr w:type="spellStart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display:none</w:t>
                      </w:r>
                      <w:proofErr w:type="spellEnd"/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;</w:t>
                      </w:r>
                    </w:p>
                    <w:p w:rsidR="00A812BE" w:rsidRPr="00262637" w:rsidRDefault="00A812BE" w:rsidP="00A812BE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  <w:r w:rsidRPr="00262637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Pr="005B524F">
        <w:rPr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209A2B15" wp14:editId="5573994C">
                <wp:simplePos x="0" y="0"/>
                <wp:positionH relativeFrom="column">
                  <wp:posOffset>5725795</wp:posOffset>
                </wp:positionH>
                <wp:positionV relativeFrom="paragraph">
                  <wp:posOffset>75869</wp:posOffset>
                </wp:positionV>
                <wp:extent cx="3185160" cy="344805"/>
                <wp:effectExtent l="0" t="0" r="0" b="0"/>
                <wp:wrapNone/>
                <wp:docPr id="55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5160" cy="344805"/>
                        </a:xfrm>
                        <a:prstGeom prst="rect">
                          <a:avLst/>
                        </a:prstGeom>
                        <a:solidFill>
                          <a:srgbClr val="F29F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812BE" w:rsidRPr="00A812BE" w:rsidRDefault="00A812BE" w:rsidP="00A812BE">
                            <w:pPr>
                              <w:spacing w:line="240" w:lineRule="auto"/>
                              <w:jc w:val="center"/>
                              <w:rPr>
                                <w:color w:val="FFFFFF" w:themeColor="background1"/>
                                <w:kern w:val="0"/>
                                <w:sz w:val="12"/>
                                <w:szCs w:val="24"/>
                              </w:rPr>
                            </w:pPr>
                            <w:r w:rsidRPr="00A812BE">
                              <w:rPr>
                                <w:rFonts w:hAnsi="맑은 고딕"/>
                                <w:b/>
                                <w:bCs/>
                                <w:color w:val="FFFFFF" w:themeColor="background1"/>
                                <w:kern w:val="24"/>
                                <w:sz w:val="24"/>
                                <w:szCs w:val="40"/>
                              </w:rPr>
                              <w:t>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9A2B15" id="_x0000_s1113" style="position:absolute;left:0;text-align:left;margin-left:450.85pt;margin-top:5.95pt;width:250.8pt;height:27.1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1pmuQIAAJ0FAAAOAAAAZHJzL2Uyb0RvYy54bWysVM1uEzEQviPxDpbvdHfTpE2jbqqoJQip&#10;aita1LPjtbMreW1jO9kNt/IOSLwBFw48FyrvwNje3ZZScUDksPF4vvnmxzNzfNLWAm2ZsZWSOc72&#10;UoyYpKqo5DrH72+Wr6YYWUdkQYSSLMc7ZvHJ/OWL40bP2EiVShTMICCRdtboHJfO6VmSWFqymtg9&#10;pZkEJVemJg5Es04KQxpgr0UyStODpFGm0EZRZi3cnkUlngd+zhl1l5xb5pDIMcTmwteE78p/k/kx&#10;ma0N0WVFuzDIP0RRk0qC04HqjDiCNqb6g6quqFFWcbdHVZ0ozivKQg6QTZY+yea6JJqFXKA4Vg9l&#10;sv+Pll5srwyqihxPJhhJUsMb3X+9u//07cf3u59fPqNs39eo0XYG0Gt9ZTrJwtEn3HJT+39IBbWh&#10;rruhrqx1iMLlfjadZAdQfgq6/fF4mk48afJgrY11b5iqkT/k2MC7hXKS7bl1EdpDvDOrRFUsKyGC&#10;YNarU2HQlsAbL0dHy6PXHftvMCE9WCpvFhn9TeIzi7mEk9sJ5nFCvmMc6gLRj0IkoSPZ4IdQyqTL&#10;oqokBYvuJyn8eu++h71FyDQQemYO/gfujqBHRpKeO0bZ4b0pCw09GKd/CywaDxbBs5JuMK4rqcxz&#10;BAKy6jxHfF+kWBpfJdeu2tAz00MP9VcrVeygkYyKE2Y1XVbwlOfEuitiYKTg9WFNuEv4cKGaHKvu&#10;hFGpzMfn7j0eOh20GDUwojm2HzbEMIzEWwkzcJSNx36mgzCeHI5AMI81q8caualPFXRIBgtJ03D0&#10;eCf6IzeqvoVtsvBeQUUkBd85ps70wqmLqwP2EWWLRYDBHGvizuW1pp7cF9q36k17S4zu+tnBJFyo&#10;fpzJ7ElbR6y3lGqxcYpXoecf6to9AeyA0EvdvvJL5rEcUA9bdf4LAAD//wMAUEsDBBQABgAIAAAA&#10;IQB+eIIs3wAAAAoBAAAPAAAAZHJzL2Rvd25yZXYueG1sTI8xT8MwEIV3JP6DdUgsiNppUWhDnAoh&#10;KAtLS5dul/hIIuJzFLtp+u9xJzqe3qf3vsvXk+3ESINvHWtIZgoEceVMy7WG/ffH4xKED8gGO8ek&#10;4Uwe1sXtTY6ZcSfe0rgLtYgl7DPU0ITQZ1L6qiGLfuZ64pj9uMFiiOdQSzPgKZbbTs6VSqXFluNC&#10;gz29NVT97o5Ww+f713ZSm/3GnFWD6lCStOOD1vd30+sLiEBT+Ifhoh/VoYhOpTuy8aLTsFLJc0Rj&#10;kKxAXIAntViAKDWk6RxkkcvrF4o/AAAA//8DAFBLAQItABQABgAIAAAAIQC2gziS/gAAAOEBAAAT&#10;AAAAAAAAAAAAAAAAAAAAAABbQ29udGVudF9UeXBlc10ueG1sUEsBAi0AFAAGAAgAAAAhADj9If/W&#10;AAAAlAEAAAsAAAAAAAAAAAAAAAAALwEAAF9yZWxzLy5yZWxzUEsBAi0AFAAGAAgAAAAhAL5rWma5&#10;AgAAnQUAAA4AAAAAAAAAAAAAAAAALgIAAGRycy9lMm9Eb2MueG1sUEsBAi0AFAAGAAgAAAAhAH54&#10;gizfAAAACgEAAA8AAAAAAAAAAAAAAAAAEwUAAGRycy9kb3ducmV2LnhtbFBLBQYAAAAABAAEAPMA&#10;AAAfBgAAAAA=&#10;" fillcolor="#f29f9e" stroked="f" strokeweight="1pt">
                <v:textbox>
                  <w:txbxContent>
                    <w:p w:rsidR="00A812BE" w:rsidRPr="00A812BE" w:rsidRDefault="00A812BE" w:rsidP="00A812BE">
                      <w:pPr>
                        <w:spacing w:line="240" w:lineRule="auto"/>
                        <w:jc w:val="center"/>
                        <w:rPr>
                          <w:color w:val="FFFFFF" w:themeColor="background1"/>
                          <w:kern w:val="0"/>
                          <w:sz w:val="12"/>
                          <w:szCs w:val="24"/>
                        </w:rPr>
                      </w:pPr>
                      <w:r w:rsidRPr="00A812BE">
                        <w:rPr>
                          <w:rFonts w:hAnsi="맑은 고딕"/>
                          <w:b/>
                          <w:bCs/>
                          <w:color w:val="FFFFFF" w:themeColor="background1"/>
                          <w:kern w:val="24"/>
                          <w:sz w:val="24"/>
                          <w:szCs w:val="40"/>
                        </w:rPr>
                        <w:t>CSS</w:t>
                      </w:r>
                    </w:p>
                  </w:txbxContent>
                </v:textbox>
              </v:rect>
            </w:pict>
          </mc:Fallback>
        </mc:AlternateContent>
      </w:r>
      <w:r w:rsidR="005B0EA2" w:rsidRPr="005B0EA2">
        <w:rPr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1E48AA39" wp14:editId="64B707F9">
                <wp:simplePos x="0" y="0"/>
                <wp:positionH relativeFrom="column">
                  <wp:posOffset>2818130</wp:posOffset>
                </wp:positionH>
                <wp:positionV relativeFrom="paragraph">
                  <wp:posOffset>2576277</wp:posOffset>
                </wp:positionV>
                <wp:extent cx="551815" cy="323850"/>
                <wp:effectExtent l="0" t="0" r="635" b="0"/>
                <wp:wrapNone/>
                <wp:docPr id="285" name="화살표: 아래쪽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815" cy="323850"/>
                        </a:xfrm>
                        <a:prstGeom prst="downArrow">
                          <a:avLst/>
                        </a:prstGeom>
                        <a:solidFill>
                          <a:srgbClr val="F29F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3F0F6" id="화살표: 아래쪽 285" o:spid="_x0000_s1026" type="#_x0000_t67" style="position:absolute;left:0;text-align:left;margin-left:221.9pt;margin-top:202.85pt;width:43.45pt;height:25.5pt;z-index:252146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odqwAIAAJgFAAAOAAAAZHJzL2Uyb0RvYy54bWysVM1uEzEQviPxDpbvdLNLA+mqmypqCUKq&#10;2ooW9ex4vdmVvB5jO9mEI+IFkEACCfEAnLnyRLTvwNj701IqDogcHI9n5puf/Wb2Dza1JGthbAUq&#10;o/HOiBKhOOSVWmb01cX80YQS65jKmQQlMroVlh5MHz7Yb3QqEihB5sIQBFE2bXRGS+d0GkWWl6Jm&#10;dge0UKgswNTMoWiWUW5Yg+i1jJLR6EnUgMm1AS6sxdejVkmnAb8oBHenRWGFIzKjmJsLpwnnwp/R&#10;dJ+lS8N0WfEuDfYPWdSsUhh0gDpijpGVqf6AqituwELhdjjUERRFxUWoAauJR3eqOS+ZFqEWbI7V&#10;Q5vs/4PlJ+szQ6o8o8lkTIliNX6k688frt5+v37/JSVXH9/9/Prp6tsP4vXYrUbbFJ3O9ZnpJItX&#10;X/qmMLX/x6LIJnR4O3RYbBzh+Dgex5MY43BUPU4eT8bhC0Q3ztpY91xATfwlozk0amYMNKG5bH1s&#10;HUZF+97OB7Qgq3xeSRkEs1wcSkPWDL/4PNmb7z3zaaPLb2ZSeWMF3q1V+5fIV9fWE25uK4W3k+ql&#10;KLBLWEESMgn8FEMcxrlQLm5VJctFG348wl8f3TPae4RcAqBHLjD+gN0B9JYtSI/dZtnZe1cR6D04&#10;j/6WWOs8eITIoNzgXFcKzH0AEqvqIrf2fZPa1vguLSDfIocMtMNlNZ9X+PGOmXVnzOA04dzhhnCn&#10;eBQSmoxCd6OkBPPmvndvjyRHLSUNTmdG7esVM4IS+UIh/ffi3V0/zkHYHT9NUDC3NYvbGrWqDwHp&#10;EOMu0jxcvb2T/bUwUF/iIpn5qKhiimPsjHJneuHQtVsDVxEXs1kwwxHWzB2rc809uO+q5+XF5pIZ&#10;3THYIfVPoJ9klt7hcGvrPRXMVg6KKhD8pq9dv3H8A3G6VeX3y205WN0s1OkvAAAA//8DAFBLAwQU&#10;AAYACAAAACEA7hX6r+AAAAALAQAADwAAAGRycy9kb3ducmV2LnhtbEyPQU+DQBCF7yb+h82YeDHt&#10;ohSqyNIYTW8mjdgmHhd2CqTsLGG3FP+940lvb+a9vPkm38y2FxOOvnOk4H4ZgUCqnemoUbD/3C4e&#10;QfigyejeESr4Rg+b4voq15lxF/rAqQyN4BLymVbQhjBkUvq6Rav90g1I7B3daHXgcWykGfWFy20v&#10;H6IolVZ3xBdaPeBri/WpPFsFx2l7+CoPd3P1Fj+l7yfaeSx3St3ezC/PIALO4S8Mv/iMDgUzVe5M&#10;xotewWoVM3pgESVrEJxI4ohFxZskXYMscvn/h+IHAAD//wMAUEsBAi0AFAAGAAgAAAAhALaDOJL+&#10;AAAA4QEAABMAAAAAAAAAAAAAAAAAAAAAAFtDb250ZW50X1R5cGVzXS54bWxQSwECLQAUAAYACAAA&#10;ACEAOP0h/9YAAACUAQAACwAAAAAAAAAAAAAAAAAvAQAAX3JlbHMvLnJlbHNQSwECLQAUAAYACAAA&#10;ACEAjD6HasACAACYBQAADgAAAAAAAAAAAAAAAAAuAgAAZHJzL2Uyb0RvYy54bWxQSwECLQAUAAYA&#10;CAAAACEA7hX6r+AAAAALAQAADwAAAAAAAAAAAAAAAAAaBQAAZHJzL2Rvd25yZXYueG1sUEsFBgAA&#10;AAAEAAQA8wAAACcGAAAAAA==&#10;" adj="10800" fillcolor="#f29f9e" stroked="f" strokeweight="1pt"/>
            </w:pict>
          </mc:Fallback>
        </mc:AlternateContent>
      </w:r>
      <w:r w:rsidR="005B0EA2" w:rsidRPr="005B0EA2">
        <w:rPr>
          <w:noProof/>
        </w:rPr>
        <w:drawing>
          <wp:anchor distT="0" distB="0" distL="114300" distR="114300" simplePos="0" relativeHeight="252145664" behindDoc="0" locked="0" layoutInCell="1" allowOverlap="1" wp14:anchorId="11AED2F5" wp14:editId="7ADFADE2">
            <wp:simplePos x="0" y="0"/>
            <wp:positionH relativeFrom="column">
              <wp:posOffset>1207135</wp:posOffset>
            </wp:positionH>
            <wp:positionV relativeFrom="paragraph">
              <wp:posOffset>3068623</wp:posOffset>
            </wp:positionV>
            <wp:extent cx="3614420" cy="2901950"/>
            <wp:effectExtent l="19050" t="19050" r="24130" b="12700"/>
            <wp:wrapNone/>
            <wp:docPr id="278" name="그림 27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3_로그인.jp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64"/>
                    <a:stretch/>
                  </pic:blipFill>
                  <pic:spPr bwMode="auto">
                    <a:xfrm>
                      <a:off x="0" y="0"/>
                      <a:ext cx="3614420" cy="2901950"/>
                    </a:xfrm>
                    <a:prstGeom prst="rect">
                      <a:avLst/>
                    </a:prstGeom>
                    <a:ln>
                      <a:solidFill>
                        <a:srgbClr val="F29F9E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B0EA2" w:rsidRPr="005B0EA2">
        <w:rPr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5585F382" wp14:editId="0EDB9566">
                <wp:simplePos x="0" y="0"/>
                <wp:positionH relativeFrom="column">
                  <wp:posOffset>2383486</wp:posOffset>
                </wp:positionH>
                <wp:positionV relativeFrom="paragraph">
                  <wp:posOffset>659765</wp:posOffset>
                </wp:positionV>
                <wp:extent cx="914400" cy="437322"/>
                <wp:effectExtent l="0" t="0" r="0" b="127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73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B0EA2" w:rsidRPr="00AB380D" w:rsidRDefault="005B0EA2" w:rsidP="005B0EA2">
                            <w:pPr>
                              <w:rPr>
                                <w:rFonts w:ascii="D2Coding" w:eastAsia="D2Coding" w:hAnsi="D2Coding"/>
                                <w:b/>
                                <w:color w:val="0070C0"/>
                                <w:sz w:val="32"/>
                              </w:rPr>
                            </w:pPr>
                            <w:proofErr w:type="spellStart"/>
                            <w:r w:rsidRPr="00AB380D">
                              <w:rPr>
                                <w:rFonts w:ascii="D2Coding" w:eastAsia="D2Coding" w:hAnsi="D2Coding"/>
                                <w:b/>
                                <w:color w:val="0070C0"/>
                                <w:sz w:val="32"/>
                              </w:rPr>
                              <w:t>display:none</w:t>
                            </w:r>
                            <w:proofErr w:type="spellEnd"/>
                            <w:r w:rsidRPr="00AB380D">
                              <w:rPr>
                                <w:rFonts w:ascii="D2Coding" w:eastAsia="D2Coding" w:hAnsi="D2Coding"/>
                                <w:b/>
                                <w:color w:val="0070C0"/>
                                <w:sz w:val="32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5F382" id="Text Box 56" o:spid="_x0000_s1114" type="#_x0000_t202" style="position:absolute;left:0;text-align:left;margin-left:187.7pt;margin-top:51.95pt;width:1in;height:34.45pt;z-index:2521446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Q6SLQIAAFgEAAAOAAAAZHJzL2Uyb0RvYy54bWysVE2P2jAQvVfqf7B8LwmfSxFhRXdFVWm1&#10;uxJUezaOA5ESj2UbEvrr++wAi7Y9Vb0445nxfLw3k/l9W1fsqKwrSWe830s5U1pSXupdxn9uVl+m&#10;nDkvdC4q0irjJ+X4/eLzp3ljZmpAe6pyZRmCaDdrTMb33ptZkji5V7VwPTJKw1iQrYXH1e6S3IoG&#10;0esqGaTpJGnI5saSVM5B+9gZ+SLGLwol/UtROOVZlXHU5uNp47kNZ7KYi9nOCrMv5bkM8Q9V1KLU&#10;SHoN9Si8YAdb/hGqLqUlR4XvSaoTKopSqtgDuumnH7pZ74VRsReA48wVJvf/wsrn46tlZZ7x8YQz&#10;LWpwtFGtZ9+oZVABn8a4GdzWBo6+hR48X/QOytB2W9g6fNEQgx1In67ohmgSyq/90SiFRcI0Gt4N&#10;B4MQJXl/bKzz3xXVLAgZtyAvYiqOT853rheXkEvTqqyqSGClWZPxyXCcxgdXC4JXGjlCC12pQfLt&#10;to0tT6eXPraUn9CepW5AnJGrEkU8CedfhcVEoG5MuX/BUVSEZHSWONuT/fU3ffAHUbBy1mDCMq6x&#10;ApxVPzQIjGhgIONlNL4bIIO9tWxvLfpQPxBGuI9tMjKKwd9XF7GwVL9hFZYhJ0xCS2TOuL+ID76b&#10;eqySVMtldMIIGuGf9NrIEDqAGgDetG/CmjMLHvQ902USxewDGZ1vR8fy4KkoI1MB5g7TM/oY38j1&#10;edXCftzeo9f7D2HxGwAA//8DAFBLAwQUAAYACAAAACEAFxVqJeMAAAALAQAADwAAAGRycy9kb3du&#10;cmV2LnhtbEyPS0/DMBCE70j8B2uRuCBqt6WvEKcCJFCFeIgWoR7deImjxnZkO23671lOcNyZT7Mz&#10;+bK3DTtgiLV3EoYDAQxd6XXtKgmfm8frObCYlNOq8Q4lnDDCsjg/y1Wm/dF94GGdKkYhLmZKgkmp&#10;zTiPpUGr4sC36Mj79sGqRGeouA7qSOG24SMhptyq2tEHo1p8MFju152VsDfPV+/i6fX+a7o6hbdN&#10;57fhZSvl5UV/dwssYZ/+YPitT9WhoE473zkdWSNhPJvcEEqGGC+AETEZLkjZkTIbzYEXOf+/ofgB&#10;AAD//wMAUEsBAi0AFAAGAAgAAAAhALaDOJL+AAAA4QEAABMAAAAAAAAAAAAAAAAAAAAAAFtDb250&#10;ZW50X1R5cGVzXS54bWxQSwECLQAUAAYACAAAACEAOP0h/9YAAACUAQAACwAAAAAAAAAAAAAAAAAv&#10;AQAAX3JlbHMvLnJlbHNQSwECLQAUAAYACAAAACEA8EkOki0CAABYBAAADgAAAAAAAAAAAAAAAAAu&#10;AgAAZHJzL2Uyb0RvYy54bWxQSwECLQAUAAYACAAAACEAFxVqJeMAAAALAQAADwAAAAAAAAAAAAAA&#10;AACHBAAAZHJzL2Rvd25yZXYueG1sUEsFBgAAAAAEAAQA8wAAAJcFAAAAAA==&#10;" filled="f" stroked="f" strokeweight=".5pt">
                <v:textbox>
                  <w:txbxContent>
                    <w:p w:rsidR="005B0EA2" w:rsidRPr="00AB380D" w:rsidRDefault="005B0EA2" w:rsidP="005B0EA2">
                      <w:pPr>
                        <w:rPr>
                          <w:rFonts w:ascii="D2Coding" w:eastAsia="D2Coding" w:hAnsi="D2Coding"/>
                          <w:b/>
                          <w:color w:val="0070C0"/>
                          <w:sz w:val="32"/>
                        </w:rPr>
                      </w:pPr>
                      <w:proofErr w:type="spellStart"/>
                      <w:r w:rsidRPr="00AB380D">
                        <w:rPr>
                          <w:rFonts w:ascii="D2Coding" w:eastAsia="D2Coding" w:hAnsi="D2Coding"/>
                          <w:b/>
                          <w:color w:val="0070C0"/>
                          <w:sz w:val="32"/>
                        </w:rPr>
                        <w:t>display:none</w:t>
                      </w:r>
                      <w:proofErr w:type="spellEnd"/>
                      <w:r w:rsidRPr="00AB380D">
                        <w:rPr>
                          <w:rFonts w:ascii="D2Coding" w:eastAsia="D2Coding" w:hAnsi="D2Coding"/>
                          <w:b/>
                          <w:color w:val="0070C0"/>
                          <w:sz w:val="32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 w:rsidR="00946480">
        <w:br w:type="page"/>
      </w:r>
    </w:p>
    <w:p w:rsidR="004B5502" w:rsidRDefault="00FE13F0">
      <w:pPr>
        <w:widowControl/>
        <w:wordWrap/>
        <w:autoSpaceDE/>
        <w:autoSpaceDN/>
      </w:pPr>
      <w:r w:rsidRPr="00E0000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28EB57A3" wp14:editId="678DDBAF">
                <wp:simplePos x="0" y="0"/>
                <wp:positionH relativeFrom="column">
                  <wp:posOffset>-916940</wp:posOffset>
                </wp:positionH>
                <wp:positionV relativeFrom="paragraph">
                  <wp:posOffset>-908685</wp:posOffset>
                </wp:positionV>
                <wp:extent cx="1756410" cy="7559675"/>
                <wp:effectExtent l="0" t="0" r="0" b="3175"/>
                <wp:wrapNone/>
                <wp:docPr id="259" name="직사각형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410" cy="7559675"/>
                        </a:xfrm>
                        <a:prstGeom prst="rect">
                          <a:avLst/>
                        </a:prstGeom>
                        <a:solidFill>
                          <a:srgbClr val="F29E9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1FDDB" id="직사각형 259" o:spid="_x0000_s1026" style="position:absolute;left:0;text-align:left;margin-left:-72.2pt;margin-top:-71.55pt;width:138.3pt;height:595.25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niKrwIAAI0FAAAOAAAAZHJzL2Uyb0RvYy54bWysVM1uEzEQviPxDpbvdLNRtiFRN1XUEoRU&#10;tRUt6tnx2tmVvB5jO3/cyjtU4g24cOC5UHkHxt6fllJxQOSw8Xi++ebHM3N0vKsV2QjrKtA5TQ8G&#10;lAjNoaj0KqcfrhevXlPiPNMFU6BFTvfC0ePZyxdHWzMVQyhBFcISJNFuujU5Lb030yRxvBQ1cwdg&#10;hEalBFszj6JdJYVlW2SvVTIcDA6TLdjCWODCObw9bZR0FvmlFNxfSOmEJyqnGJuPXxu/y/BNZkds&#10;urLMlBVvw2D/EEXNKo1Oe6pT5hlZ2+oPqrriFhxIf8ChTkDKiouYA2aTDp5kc1UyI2IuWBxn+jK5&#10;/0fLzzeXllRFTofZhBLNanyk+6+395+//fh++/PLHQn3WKWtcVMEX5lL20oOjyHlnbR1+MdkyC5W&#10;dt9XVuw84XiZjrPDUYoPwFE3zrLJ4TgLrMmDubHOvxVQk3DIqcWnixVlmzPnG2gHCd4cqKpYVEpF&#10;wa6WJ8qSDcNnXgwnbyaLlv03mNIBrCGYNYzhJgmpNcnEk98rEXBKvxcSS4PhD2MksSlF74dxLrRP&#10;G1XJCtG4zwb467yHNg4WMdNIGJgl+u+5W4IO2ZB03E2ULT6YitjTvfHgb4E1xr1F9Aza98Z1pcE+&#10;R6Awq9Zzg++K1JQmVGkJxR4bx0IzUc7wRYXvdsacv2QWRwjfGteCv8CPVLDNKbQnSkqwn567D3js&#10;bNRSssWRzKn7uGZWUKLeaez5SToahRmOwigbD1GwjzXLxxq9rk8A2yHFBWR4PAa8V91RWqhvcHvM&#10;g1dUMc3Rd065t51w4ptVgfuHi/k8wnBuDfNn+srwQB6qGvryenfDrGmb12Pfn0M3vmz6pIcbbLDU&#10;MF97kFVs8Ie6tvXGmY+N0+6nsFQeyxH1sEVnvwAAAP//AwBQSwMEFAAGAAgAAAAhALmj2g/iAAAA&#10;DgEAAA8AAABkcnMvZG93bnJldi54bWxMj01Lw0AQhu+C/2EZwYu0m4/FlphNkYInEbFq6XGTHZNo&#10;djZkt0n67932ord3mId3nsk3s+nYiINrLUmIlxEwpMrqlmoJH+9PizUw5xVp1VlCCSd0sCmur3KV&#10;aTvRG447X7NQQi5TEhrv+4xzVzVolFvaHinsvuxglA/jUHM9qCmUm44nUXTPjWopXGhUj9sGq5/d&#10;0UjwWE6nMf3kK7N+uds+H/av+ttIeXszPz4A8zj7PxjO+kEdiuBU2iNpxzoJi1gIEdhLSmNgZyZN&#10;EmBlCJFYCeBFzv+/UfwCAAD//wMAUEsBAi0AFAAGAAgAAAAhALaDOJL+AAAA4QEAABMAAAAAAAAA&#10;AAAAAAAAAAAAAFtDb250ZW50X1R5cGVzXS54bWxQSwECLQAUAAYACAAAACEAOP0h/9YAAACUAQAA&#10;CwAAAAAAAAAAAAAAAAAvAQAAX3JlbHMvLnJlbHNQSwECLQAUAAYACAAAACEA8j54iq8CAACNBQAA&#10;DgAAAAAAAAAAAAAAAAAuAgAAZHJzL2Uyb0RvYy54bWxQSwECLQAUAAYACAAAACEAuaPaD+IAAAAO&#10;AQAADwAAAAAAAAAAAAAAAAAJBQAAZHJzL2Rvd25yZXYueG1sUEsFBgAAAAAEAAQA8wAAABgGAAAA&#10;AA==&#10;" fillcolor="#f29e9f" stroked="f" strokeweight="1pt"/>
            </w:pict>
          </mc:Fallback>
        </mc:AlternateContent>
      </w:r>
      <w:r w:rsidRPr="00E00003">
        <w:rPr>
          <w:noProof/>
        </w:rPr>
        <w:drawing>
          <wp:anchor distT="0" distB="0" distL="114300" distR="114300" simplePos="0" relativeHeight="252087296" behindDoc="0" locked="0" layoutInCell="1" allowOverlap="1" wp14:anchorId="35303729" wp14:editId="15C0F4A4">
            <wp:simplePos x="0" y="0"/>
            <wp:positionH relativeFrom="column">
              <wp:posOffset>-784860</wp:posOffset>
            </wp:positionH>
            <wp:positionV relativeFrom="paragraph">
              <wp:posOffset>-809625</wp:posOffset>
            </wp:positionV>
            <wp:extent cx="1468755" cy="1468755"/>
            <wp:effectExtent l="0" t="0" r="0" b="0"/>
            <wp:wrapNone/>
            <wp:docPr id="267" name="그림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0003">
        <w:rPr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17484CEC" wp14:editId="4BBBAE7C">
                <wp:simplePos x="0" y="0"/>
                <wp:positionH relativeFrom="column">
                  <wp:posOffset>-746125</wp:posOffset>
                </wp:positionH>
                <wp:positionV relativeFrom="paragraph">
                  <wp:posOffset>571500</wp:posOffset>
                </wp:positionV>
                <wp:extent cx="1403985" cy="0"/>
                <wp:effectExtent l="0" t="0" r="0" b="0"/>
                <wp:wrapNone/>
                <wp:docPr id="260" name="직선 연결선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398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F6CBAD9" id="직선 연결선 260" o:spid="_x0000_s1026" style="position:absolute;left:0;text-align:left;z-index:252088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8.75pt,45pt" to="51.8pt,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Cx56QEAAA8EAAAOAAAAZHJzL2Uyb0RvYy54bWysU82O0zAQviPxDpbvNGmhSzdquoddLRcE&#10;FT8P4DrjxpL/ZJumPSLxDly5cV3xWKs+BGOnSVcLEgJxcWzPfN/M93myvNprRXbgg7SmptNJSQkY&#10;bhtptjX9+OH22YKSEJlpmLIGanqAQK9WT58sO1fBzLZWNeAJkphQda6mbYyuKorAW9AsTKwDg0Fh&#10;vWYRj35bNJ51yK5VMSvLi6KzvnHecggBb2/6IF1lfiGAx7dCBIhE1RR7i3n1ed2ktVgtWbX1zLWS&#10;n9pg/9CFZtJg0ZHqhkVGPnn5C5WW3NtgRZxwqwsrhOSQNaCaaflIzfuWOcha0JzgRpvC/6Plb3Zr&#10;T2RT09kF+mOYxkc6fv98/PKNHL/e3f+4S7sUQ6c6FyoEXJu1P52CW/skey+8Tl8URPbZ3cPoLuwj&#10;4Xg5fVE+v1zMKeFDrDgDnQ/xFVhN0qamSpoknFVs9zpELIapQ0q6VoZ0yDhfvJzntGCVbG6lUimY&#10;hweulSc7hs++2U5T88jwIAtPyuBlktSLyLt4UNDzvwOBtqS2+wJpIM+cjHMwceBVBrMTTGAHI7D8&#10;M/CUn6CQh/VvwCMiV7YmjmAtjfW/qx73Q8uizx8c6HUnCza2OeTnzdbg1GXnTn9IGuuH5ww//8er&#10;nwAAAP//AwBQSwMEFAAGAAgAAAAhAMNjEFXeAAAACgEAAA8AAABkcnMvZG93bnJldi54bWxMj7FO&#10;wzAQhnekvoN1ldhaO6AWCHGqCilIGRgoHRjd+Egi7LMbu2l4e1wx0PHuPv33/cVmsoaNOITekYRs&#10;KYAhNU731ErYf1SLR2AhKtLKOEIJPxhgU85uCpVrd6Z3HHexZSmEQq4kdDH6nPPQdGhVWDqPlG5f&#10;brAqpnFouR7UOYVbw++EWHOrekofOuXxpcPme3eyEo41rytvxFs7NtW+Xr1+1l47KW/n0/YZWMQp&#10;/sNw0U/qUCangzuRDsxIWGTZwyqxEp5EKnUhxP0a2OFvwcuCX1cofwEAAP//AwBQSwECLQAUAAYA&#10;CAAAACEAtoM4kv4AAADhAQAAEwAAAAAAAAAAAAAAAAAAAAAAW0NvbnRlbnRfVHlwZXNdLnhtbFBL&#10;AQItABQABgAIAAAAIQA4/SH/1gAAAJQBAAALAAAAAAAAAAAAAAAAAC8BAABfcmVscy8ucmVsc1BL&#10;AQItABQABgAIAAAAIQAW8Cx56QEAAA8EAAAOAAAAAAAAAAAAAAAAAC4CAABkcnMvZTJvRG9jLnht&#10;bFBLAQItABQABgAIAAAAIQDDYxBV3gAAAAoBAAAPAAAAAAAAAAAAAAAAAEMEAABkcnMvZG93bnJl&#10;di54bWxQSwUGAAAAAAQABADzAAAATgUAAAAA&#10;" strokecolor="white [3212]" strokeweight="1.25pt">
                <v:stroke joinstyle="miter"/>
              </v:line>
            </w:pict>
          </mc:Fallback>
        </mc:AlternateContent>
      </w:r>
      <w:r w:rsidRPr="00E00003">
        <w:rPr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77077269" wp14:editId="73BD2140">
                <wp:simplePos x="0" y="0"/>
                <wp:positionH relativeFrom="column">
                  <wp:posOffset>855345</wp:posOffset>
                </wp:positionH>
                <wp:positionV relativeFrom="paragraph">
                  <wp:posOffset>-911860</wp:posOffset>
                </wp:positionV>
                <wp:extent cx="0" cy="7559675"/>
                <wp:effectExtent l="19050" t="0" r="38100" b="41275"/>
                <wp:wrapNone/>
                <wp:docPr id="261" name="직선 연결선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5967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E17B7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96C365" id="직선 연결선 261" o:spid="_x0000_s1026" style="position:absolute;left:0;text-align:left;z-index:252089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7.35pt,-71.8pt" to="67.35pt,5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dgQ7gEAABAEAAAOAAAAZHJzL2Uyb0RvYy54bWysU8uO0zAU3SPxD5b3NEmlNBA1HWlmGDYI&#10;Kh4f4Dp2Y8kv2aZJl0j8A1t2bEd8FupHcO2kmREzQgKxcfy459xzjp31xaAkOjDnhdENLhY5RkxT&#10;0wq9b/DHDzfPnmPkA9EtkUazBh+Zxxebp0/Wva3Z0nRGtswhING+7m2DuxBsnWWedkwRvzCWaTjk&#10;xikSYOn2WetID+xKZss8X2W9ca11hjLvYfd6PMSbxM85o+Et554FJBsM2kIaXRp3ccw2a1LvHbGd&#10;oJMM8g8qFBEams5U1yQQ9MmJB1RKUGe84WFBjcoM54Ky5AHcFPlvbt53xLLkBcLxdo7J/z9a+uaw&#10;dUi0DV6uCow0UXBJp++fT1++odPX258/buMsnkFSvfU1AK701k0rb7cu2h64U/ELhtCQ0j3O6bIh&#10;IDpuUtityvLFqiojX3YHtM6HV8woFCcNlkJH46Qmh9c+jKXnkrgtNeobXFZFmacyb6Rob4SU8dC7&#10;/e5KOnQgcOkvi+qyupy63SuD3lKDhOhpdJFm4SjZ2OAd45AL6C7GDvFFspmWUMp0SKkkJqiOMA4S&#10;ZuAk7U/AqT5CWXqtfwOeEamz0WEGK6GNe0x2GM6S+Vh/TmD0HSPYmfaY7jdFA88u3dP0i8R3fX+d&#10;4Hc/8uYXAAAA//8DAFBLAwQUAAYACAAAACEATNvD8eAAAAANAQAADwAAAGRycy9kb3ducmV2Lnht&#10;bEyPQU/CQBCF7yb8h82QcIMtUivWbokhGk08iQSv2+7YNnZnS3eByq938KK3eTMvb76XrQbbiiP2&#10;vnGkYD6LQCCVzjRUKdi+P02XIHzQZHTrCBV8o4dVPrrKdGrcid7wuAmV4BDyqVZQh9ClUvqyRqv9&#10;zHVIfPt0vdWBZV9J0+sTh9tWXkdRIq1uiD/UusN1jeXX5mAVnHfYnfd2Z/GxvKH1y+sHmuJZqcl4&#10;eLgHEXAIf2a44DM65MxUuAMZL1rWi/iWrQqm83iRgLhYflcFD1Gc3IHMM/m/Rf4DAAD//wMAUEsB&#10;Ai0AFAAGAAgAAAAhALaDOJL+AAAA4QEAABMAAAAAAAAAAAAAAAAAAAAAAFtDb250ZW50X1R5cGVz&#10;XS54bWxQSwECLQAUAAYACAAAACEAOP0h/9YAAACUAQAACwAAAAAAAAAAAAAAAAAvAQAAX3JlbHMv&#10;LnJlbHNQSwECLQAUAAYACAAAACEAA9HYEO4BAAAQBAAADgAAAAAAAAAAAAAAAAAuAgAAZHJzL2Uy&#10;b0RvYy54bWxQSwECLQAUAAYACAAAACEATNvD8eAAAAANAQAADwAAAAAAAAAAAAAAAABIBAAAZHJz&#10;L2Rvd25yZXYueG1sUEsFBgAAAAAEAAQA8wAAAFUFAAAAAA==&#10;" strokecolor="#e17b7b" strokeweight="4.5pt">
                <v:stroke joinstyle="miter"/>
              </v:line>
            </w:pict>
          </mc:Fallback>
        </mc:AlternateContent>
      </w:r>
      <w:r w:rsidRPr="00E00003">
        <w:rPr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695D1D22" wp14:editId="34337F50">
                <wp:simplePos x="0" y="0"/>
                <wp:positionH relativeFrom="column">
                  <wp:posOffset>-744220</wp:posOffset>
                </wp:positionH>
                <wp:positionV relativeFrom="paragraph">
                  <wp:posOffset>1233170</wp:posOffset>
                </wp:positionV>
                <wp:extent cx="1468755" cy="554355"/>
                <wp:effectExtent l="0" t="0" r="0" b="0"/>
                <wp:wrapNone/>
                <wp:docPr id="262" name="Text Box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75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0003" w:rsidRPr="00E94B65" w:rsidRDefault="00E00003" w:rsidP="00E00003">
                            <w:pPr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</w:pPr>
                            <w:r w:rsidRPr="00E94B65">
                              <w:rPr>
                                <w:rFonts w:ascii="배달의민족 주아" w:eastAsia="배달의민족 주아" w:hAnsi="배달의민족 주아" w:hint="eastAsia"/>
                                <w:color w:val="F9CFCF"/>
                                <w:sz w:val="52"/>
                                <w:szCs w:val="56"/>
                              </w:rPr>
                              <w:t>작업순서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D1D22" id="Text Box 262" o:spid="_x0000_s1115" type="#_x0000_t202" style="position:absolute;left:0;text-align:left;margin-left:-58.6pt;margin-top:97.1pt;width:115.65pt;height:43.65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msJMwIAAF0EAAAOAAAAZHJzL2Uyb0RvYy54bWysVFFv2jAQfp+0/2D5fQQooTQiVKwV06Sq&#10;rQRTn41jk0i2z7MNCfv1OztAUbenaS/O2Xe+8/d9d5nfd1qRg3C+AVPS0WBIiTAcqsbsSvpjs/oy&#10;o8QHZiqmwIiSHoWn94vPn+atLcQYalCVcASTGF+0tqR1CLbIMs9roZkfgBUGnRKcZgG3bpdVjrWY&#10;XatsPBxOsxZcZR1w4T2ePvZOukj5pRQ8vEjpRSCqpPi2kFaX1m1cs8WcFTvHbN3w0zPYP7xCs8Zg&#10;0UuqRxYY2bvmj1S64Q48yDDgoDOQsuEiYUA0o+EHNOuaWZGwIDneXmjy/y8tfz68OtJUJR1Px5QY&#10;plGkjegC+QodiWfIUGt9gYFri6GhQwcqfT73eBiBd9Lp+EVIBP3I9fHCb0zH46XJdHab55Rw9OX5&#10;5AZtTJ+937bOh28CNIlGSR3ql2hlhycf+tBzSCxmYNUolTRUhrQlnd7kw3Th4sHkymCNiKF/a7RC&#10;t+0S6tndGcgWqiPic9D3iLd81eAjnpgPr8xhUyAkbPTwgotUgMXgZFFSg/v1t/MYj1qhl5IWm6yk&#10;/ueeOUGJ+m5QxbvRZBK7Mm0m+e0YN+7as732mL1+AOzjEY6U5cmM8UGdTelAv+E8LGNVdDHDsXZJ&#10;w9l8CH3r4zxxsVymIOxDy8KTWVseU0daI8Wb7o05e9IhoILPcG5HVnyQo4/tBVnuA8gmaRWJ7lk9&#10;8Y89nNQ+zVsckut9inr/Kyx+AwAA//8DAFBLAwQUAAYACAAAACEAKANmMeIAAAAMAQAADwAAAGRy&#10;cy9kb3ducmV2LnhtbEyPwU7DMAyG70i8Q2QkbluaaoNSmk5TpQkJwWFjF25pk7UViVOabCs8Pd5p&#10;3Gz9n35/LlaTs+xkxtB7lCDmCTCDjdc9thL2H5tZBixEhVpZj0bCjwmwKm9vCpVrf8atOe1iy6gE&#10;Q64kdDEOOeeh6YxTYe4Hg5Qd/OhUpHVsuR7Vmcqd5WmSPHCneqQLnRpM1Znma3d0El6rzbva1qnL&#10;fm318nZYD9/7z6WU93fT+hlYNFO8wnDRJ3Uoyan2R9SBWQkzIR5TYil5WtBwQcRCAKslpJlYAi8L&#10;/v+J8g8AAP//AwBQSwECLQAUAAYACAAAACEAtoM4kv4AAADhAQAAEwAAAAAAAAAAAAAAAAAAAAAA&#10;W0NvbnRlbnRfVHlwZXNdLnhtbFBLAQItABQABgAIAAAAIQA4/SH/1gAAAJQBAAALAAAAAAAAAAAA&#10;AAAAAC8BAABfcmVscy8ucmVsc1BLAQItABQABgAIAAAAIQAzWmsJMwIAAF0EAAAOAAAAAAAAAAAA&#10;AAAAAC4CAABkcnMvZTJvRG9jLnhtbFBLAQItABQABgAIAAAAIQAoA2Yx4gAAAAwBAAAPAAAAAAAA&#10;AAAAAAAAAI0EAABkcnMvZG93bnJldi54bWxQSwUGAAAAAAQABADzAAAAnAUAAAAA&#10;" filled="f" stroked="f" strokeweight=".5pt">
                <v:textbox>
                  <w:txbxContent>
                    <w:p w:rsidR="00E00003" w:rsidRPr="00E94B65" w:rsidRDefault="00E00003" w:rsidP="00E00003">
                      <w:pPr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</w:pPr>
                      <w:r w:rsidRPr="00E94B65">
                        <w:rPr>
                          <w:rFonts w:ascii="배달의민족 주아" w:eastAsia="배달의민족 주아" w:hAnsi="배달의민족 주아" w:hint="eastAsia"/>
                          <w:color w:val="F9CFCF"/>
                          <w:sz w:val="52"/>
                          <w:szCs w:val="56"/>
                        </w:rPr>
                        <w:t>작업순서</w:t>
                      </w:r>
                    </w:p>
                  </w:txbxContent>
                </v:textbox>
              </v:shape>
            </w:pict>
          </mc:Fallback>
        </mc:AlternateContent>
      </w:r>
      <w:r w:rsidRPr="00E00003">
        <w:rPr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39C35D39" wp14:editId="16DC289B">
                <wp:simplePos x="0" y="0"/>
                <wp:positionH relativeFrom="column">
                  <wp:posOffset>-918210</wp:posOffset>
                </wp:positionH>
                <wp:positionV relativeFrom="paragraph">
                  <wp:posOffset>1895475</wp:posOffset>
                </wp:positionV>
                <wp:extent cx="2037080" cy="831850"/>
                <wp:effectExtent l="0" t="0" r="1270" b="6350"/>
                <wp:wrapNone/>
                <wp:docPr id="264" name="화살표: 오각형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080" cy="831850"/>
                        </a:xfrm>
                        <a:prstGeom prst="homePlate">
                          <a:avLst>
                            <a:gd name="adj" fmla="val 26708"/>
                          </a:avLst>
                        </a:prstGeom>
                        <a:solidFill>
                          <a:srgbClr val="E17B7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1E8E4" id="화살표: 오각형 264" o:spid="_x0000_s1026" type="#_x0000_t15" style="position:absolute;left:0;text-align:left;margin-left:-72.3pt;margin-top:149.25pt;width:160.4pt;height:65.5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K3w0wIAAMUFAAAOAAAAZHJzL2Uyb0RvYy54bWysVM1uEzEQviPxDpbvdDdpSkLUTZW2FCFV&#10;bUSLena83mSR/7Cdv97gDZBAKhJHHoADT4Xad2DG+5MCFQdEDo5nZ+abmc8zs3+wVpIshfOl0Rnt&#10;7KSUCM1NXupZRl9fnjwZUOID0zmTRouMboSnB6PHj/ZXdii6Zm5kLhwBEO2HK5vReQh2mCSez4Vi&#10;fsdYoUFZGKdYANHNktyxFaArmXTT9GmyMi63znDhPXw9rpR0FPGLQvBwXhReBCIzCrmFeLp4TvFM&#10;RvtsOHPMzktep8H+IQvFSg1BW6hjFhhZuPIPKFVyZ7wpwg43KjFFUXIRa4BqOulv1VzMmRWxFiDH&#10;25Ym//9g+dly4kiZZ7T7tEeJZgoe6e7zx9v33+8+fBmS25uvP769u7v5RFAPbK2sH4LThZ24WvJw&#10;xdLXhVP4D0WRdWR40zIs1oFw+NhNd/vpAB6Cg26w2xnsxSdItt7W+fBCGEXwAnUaJSaSBaSBDdny&#10;1IdIc16nyvI3lBRKwqMtmYQkAR7TBMTaGG4NJnp6I8v8pJQyCm42PZKOgGtGn3f6h/3D2vkXM6nR&#10;WBt0q7DxS4JUVMXHW9hIgXZSvxIFUIrlxqxjM4s2DuNc6NCpVHOWiyr8Xgq/Jjq2P3rEQiIgIhcQ&#10;v8WuARrLCqTBrrKs7dFVxFlondO/JVY5tx4xstGhdValNu4hAAlV1ZEr+4akihpkaWryDTScM9Uk&#10;estPSnjoU+bDhDl4RegNWCfhHI5CmlVGTX2jZG7c9UPf0R47xV1TsoJRzqh/u2BOUCJfapiVZ51e&#10;D2c/Cr29fhcEd18zva/RC3VkoB06sLgsj1e0D7K5Fs6oK9g6Y4wKKqY5xM4oD64RjkK1YmBvcTEe&#10;RzOYd8vCqb6wHMGRVezLy/UVc7bu9gBzcmaasa9buGJ0a4ue2owXwRRlQOWW11qAXREbp95ruIzu&#10;y9Fqu31HPwEAAP//AwBQSwMEFAAGAAgAAAAhAO5ZSnbhAAAADAEAAA8AAABkcnMvZG93bnJldi54&#10;bWxMj8FuwjAQRO+V+AdrkXoDhygESOMgVKkHLq1KUc+OvcQR8TqKDaR8fc2pPa7maeZtuR1tx644&#10;+NaRgMU8AYaknG6pEXD8eputgfkgScvOEQr4QQ/bavJUykK7G33i9RAaFkvIF1KACaEvOPfKoJV+&#10;7nqkmJ3cYGWI59BwPchbLLcdT5Mk51a2FBeM7PHVoDofLlbAqT2mmVol9W6v7u/m+9zfP2gvxPN0&#10;3L0ACziGPxge+lEdquhUuwtpzzoBs0WW5ZEVkG7WS2APZJWnwGoBWbpZAq9K/v+J6hcAAP//AwBQ&#10;SwECLQAUAAYACAAAACEAtoM4kv4AAADhAQAAEwAAAAAAAAAAAAAAAAAAAAAAW0NvbnRlbnRfVHlw&#10;ZXNdLnhtbFBLAQItABQABgAIAAAAIQA4/SH/1gAAAJQBAAALAAAAAAAAAAAAAAAAAC8BAABfcmVs&#10;cy8ucmVsc1BLAQItABQABgAIAAAAIQAl0K3w0wIAAMUFAAAOAAAAAAAAAAAAAAAAAC4CAABkcnMv&#10;ZTJvRG9jLnhtbFBLAQItABQABgAIAAAAIQDuWUp24QAAAAwBAAAPAAAAAAAAAAAAAAAAAC0FAABk&#10;cnMvZG93bnJldi54bWxQSwUGAAAAAAQABADzAAAAOwYAAAAA&#10;" adj="19244" fillcolor="#e17b7b" stroked="f" strokeweight="1pt"/>
            </w:pict>
          </mc:Fallback>
        </mc:AlternateContent>
      </w:r>
      <w:r w:rsidRPr="00E00003">
        <w:rPr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1FA15F04" wp14:editId="0CC6D1F5">
                <wp:simplePos x="0" y="0"/>
                <wp:positionH relativeFrom="column">
                  <wp:posOffset>-907415</wp:posOffset>
                </wp:positionH>
                <wp:positionV relativeFrom="paragraph">
                  <wp:posOffset>2045335</wp:posOffset>
                </wp:positionV>
                <wp:extent cx="1941195" cy="554355"/>
                <wp:effectExtent l="0" t="0" r="0" b="0"/>
                <wp:wrapNone/>
                <wp:docPr id="265" name="Text Box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19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0003" w:rsidRPr="00E94B65" w:rsidRDefault="00E00003" w:rsidP="00E00003">
                            <w:pP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52"/>
                                <w:szCs w:val="56"/>
                              </w:rPr>
                            </w:pPr>
                            <w:r w:rsidRPr="00E94B65"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52"/>
                                <w:szCs w:val="56"/>
                              </w:rPr>
                              <w:t>사이트 구현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15F04" id="Text Box 265" o:spid="_x0000_s1116" type="#_x0000_t202" style="position:absolute;left:0;text-align:left;margin-left:-71.45pt;margin-top:161.05pt;width:152.85pt;height:43.65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l9QMQIAAF0EAAAOAAAAZHJzL2Uyb0RvYy54bWysVEuP2jAQvlfqf7B8LyEs0BIRVnRXVJVW&#10;uytBtWfj2CSS7XFtQ0J/fccOL217qnpxxvOe+T5nft9pRQ7C+QZMSfPBkBJhOFSN2ZX0x2b16Qsl&#10;PjBTMQVGlPQoPL1ffPwwb20hRlCDqoQjmMT4orUlrUOwRZZ5XgvN/ACsMGiU4DQLeHW7rHKsxexa&#10;ZaPhcJq14CrrgAvvUfvYG+ki5ZdS8PAipReBqJJibyGdLp3beGaLOSt2jtm64ac22D90oVljsOgl&#10;1SMLjOxd80cq3XAHHmQYcNAZSNlwkWbAafLhu2nWNbMizYLL8fayJv//0vLnw6sjTVXS0XRCiWEa&#10;QdqILpCv0JGoww211hfouLboGjo0INJnvUdlHLyTTscvjkTQjrs+XvYb0/EYNBvn+QzLcLRNJuO7&#10;SUqfXaOt8+GbAE2iUFKH+KW1ssOTD9gJup5dYjEDq0aphKEypC3p9G4yTAEXC0Yog4Fxhr7XKIVu&#10;26WpZ4kCUbWF6ojzOeg54i1fNdjEE/PhlTkkBY6ERA8veEgFWAxOEiU1uF9/00d/xAqtlLRIspL6&#10;n3vmBCXqu0EUZ/l4HFmZLuPJ5xFe3K1le2sxe/0AyOMcn5TlSYz+QZ1F6UC/4XtYxqpoYoZj7ZKG&#10;s/gQeurje+JiuUxOyEPLwpNZWx5Tx7XGFW+6N+bsCYeACD7DmY6seAdH79sDstwHkE3C6rrV0/6R&#10;wwnC03uLj+T2nryuf4XFbwAAAP//AwBQSwMEFAAGAAgAAAAhAMI/Yp7jAAAADAEAAA8AAABkcnMv&#10;ZG93bnJldi54bWxMj8FOwzAQRO9I/IO1SNxaJyZUbYhTVZEqJASHll64bWI3ibDXIXbbwNfjnuC4&#10;2qeZN8V6soad9eh7RxLSeQJMU+NUT62Ew/t2tgTmA5JC40hL+NYe1uXtTYG5chfa6fM+tCyGkM9R&#10;QhfCkHPum05b9HM3aIq/oxsthniOLVcjXmK4NVwkyYJb7Ck2dDjoqtPN5/5kJbxU2zfc1cIuf0z1&#10;/HrcDF+Hj0cp7++mzROwoKfwB8NVP6pDGZ1qdyLlmZEwSzOxiqyEByFSYFdkIeKaWkKWrDLgZcH/&#10;jyh/AQAA//8DAFBLAQItABQABgAIAAAAIQC2gziS/gAAAOEBAAATAAAAAAAAAAAAAAAAAAAAAABb&#10;Q29udGVudF9UeXBlc10ueG1sUEsBAi0AFAAGAAgAAAAhADj9If/WAAAAlAEAAAsAAAAAAAAAAAAA&#10;AAAALwEAAF9yZWxzLy5yZWxzUEsBAi0AFAAGAAgAAAAhAHvqX1AxAgAAXQQAAA4AAAAAAAAAAAAA&#10;AAAALgIAAGRycy9lMm9Eb2MueG1sUEsBAi0AFAAGAAgAAAAhAMI/Yp7jAAAADAEAAA8AAAAAAAAA&#10;AAAAAAAAiwQAAGRycy9kb3ducmV2LnhtbFBLBQYAAAAABAAEAPMAAACbBQAAAAA=&#10;" filled="f" stroked="f" strokeweight=".5pt">
                <v:textbox>
                  <w:txbxContent>
                    <w:p w:rsidR="00E00003" w:rsidRPr="00E94B65" w:rsidRDefault="00E00003" w:rsidP="00E00003">
                      <w:pP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52"/>
                          <w:szCs w:val="56"/>
                        </w:rPr>
                      </w:pPr>
                      <w:r w:rsidRPr="00E94B65"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52"/>
                          <w:szCs w:val="56"/>
                        </w:rPr>
                        <w:t>사이트 구현</w:t>
                      </w:r>
                    </w:p>
                  </w:txbxContent>
                </v:textbox>
              </v:shape>
            </w:pict>
          </mc:Fallback>
        </mc:AlternateContent>
      </w:r>
      <w:r w:rsidRPr="00E00003">
        <w:rPr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0F6FAFCB" wp14:editId="4AB7B0B9">
                <wp:simplePos x="0" y="0"/>
                <wp:positionH relativeFrom="column">
                  <wp:posOffset>-575310</wp:posOffset>
                </wp:positionH>
                <wp:positionV relativeFrom="paragraph">
                  <wp:posOffset>2856865</wp:posOffset>
                </wp:positionV>
                <wp:extent cx="1119505" cy="554355"/>
                <wp:effectExtent l="0" t="0" r="0" b="0"/>
                <wp:wrapNone/>
                <wp:docPr id="266" name="Text Box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50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0003" w:rsidRPr="00200E61" w:rsidRDefault="00E00003" w:rsidP="00E00003">
                            <w:pPr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9CFCF"/>
                                <w:sz w:val="52"/>
                                <w:szCs w:val="56"/>
                              </w:rPr>
                              <w:t>Q</w:t>
                            </w:r>
                            <w:r w:rsidRPr="00200E61"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  <w:t xml:space="preserve"> &amp;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FAFCB" id="Text Box 266" o:spid="_x0000_s1117" type="#_x0000_t202" style="position:absolute;left:0;text-align:left;margin-left:-45.3pt;margin-top:224.95pt;width:88.15pt;height:43.65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5pUUMgIAAF0EAAAOAAAAZHJzL2Uyb0RvYy54bWysVMGO2jAQvVfqP1i+lyQsoSUirOiuqCqh&#10;3ZWg2rNxbBLJ8bi2IaFf37EDLNr2VPXijD3jGb/3ZjK/71tFjsK6BnRJs1FKidAcqkbvS/pju/r0&#10;hRLnma6YAi1KehKO3i8+fph3phBjqEFVwhJMol3RmZLW3psiSRyvRcvcCIzQ6JRgW+Zxa/dJZVmH&#10;2VuVjNN0mnRgK2OBC+fw9HFw0kXML6Xg/llKJzxRJcW3+bjauO7CmizmrNhbZuqGn5/B/uEVLWs0&#10;Fr2memSekYNt/kjVNtyCA+lHHNoEpGy4iBgQTZa+Q7OpmRERC5LjzJUm9//S8qfjiyVNVdLxdEqJ&#10;Zi2KtBW9J1+hJ+EMGeqMKzBwYzDU9+hApS/nDg8D8F7aNnwREkE/cn268hvS8XApy2Z5mlPC0Zfn&#10;k7s8D2mSt9vGOv9NQEuCUVKL+kVa2XHt/BB6CQnFNKwapaKGSpOupNO7PI0Xrh5MrjTWCBiGtwbL&#10;97s+op5dgeygOiE+C0OPOMNXDT5izZx/YRabAiFho/tnXKQCLAZni5Ia7K+/nYd41Aq9lHTYZCV1&#10;Pw/MCkrUd40qzrLJJHRl3Ezyz2Pc2FvP7tajD+0DYB9nOFKGRzPEe3UxpYX2FedhGaqii2mOtUvq&#10;L+aDH1of54mL5TIGYR8a5td6Y3hIHWgNFG/7V2bNWQePCj7BpR1Z8U6OIXYQZHnwIJuoVSB6YPXM&#10;P/ZwVPs8b2FIbvcx6u2vsPgNAAD//wMAUEsDBBQABgAIAAAAIQCqYdd84wAAAAoBAAAPAAAAZHJz&#10;L2Rvd25yZXYueG1sTI9NT4NAFEX3Jv6HyTNx1w5iaQEZmoakMTF20dqNuwfzCsT5QGbaor/ecaXL&#10;l3ty73nFetKKXWh0vTUCHuYRMDKNlb1pBRzftrMUmPNoJCprSMAXOViXtzcF5tJezZ4uB9+yUGJc&#10;jgI674ecc9d0pNHN7UAmZCc7avThHFsuR7yGcq14HEVLrrE3YaHDgaqOmo/DWQt4qbY73NexTr9V&#10;9fx62gyfx/dEiPu7afMEzNPk/2D41Q/qUAan2p6NdEwJmGXRMqACFossAxaINFkBqwUkj6sYeFnw&#10;/y+UPwAAAP//AwBQSwECLQAUAAYACAAAACEAtoM4kv4AAADhAQAAEwAAAAAAAAAAAAAAAAAAAAAA&#10;W0NvbnRlbnRfVHlwZXNdLnhtbFBLAQItABQABgAIAAAAIQA4/SH/1gAAAJQBAAALAAAAAAAAAAAA&#10;AAAAAC8BAABfcmVscy8ucmVsc1BLAQItABQABgAIAAAAIQA65pUUMgIAAF0EAAAOAAAAAAAAAAAA&#10;AAAAAC4CAABkcnMvZTJvRG9jLnhtbFBLAQItABQABgAIAAAAIQCqYdd84wAAAAoBAAAPAAAAAAAA&#10;AAAAAAAAAIwEAABkcnMvZG93bnJldi54bWxQSwUGAAAAAAQABADzAAAAnAUAAAAA&#10;" filled="f" stroked="f" strokeweight=".5pt">
                <v:textbox>
                  <w:txbxContent>
                    <w:p w:rsidR="00E00003" w:rsidRPr="00200E61" w:rsidRDefault="00E00003" w:rsidP="00E00003">
                      <w:pPr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9CFCF"/>
                          <w:sz w:val="52"/>
                          <w:szCs w:val="56"/>
                        </w:rPr>
                        <w:t>Q</w:t>
                      </w:r>
                      <w:r w:rsidRPr="00200E61"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  <w:t xml:space="preserve"> &amp; A</w:t>
                      </w:r>
                    </w:p>
                  </w:txbxContent>
                </v:textbox>
              </v:shape>
            </w:pict>
          </mc:Fallback>
        </mc:AlternateContent>
      </w:r>
      <w:r w:rsidRPr="00E00003">
        <w:rPr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63E33355" wp14:editId="1E3526B6">
                <wp:simplePos x="0" y="0"/>
                <wp:positionH relativeFrom="column">
                  <wp:posOffset>4729480</wp:posOffset>
                </wp:positionH>
                <wp:positionV relativeFrom="paragraph">
                  <wp:posOffset>-807085</wp:posOffset>
                </wp:positionV>
                <wp:extent cx="4982210" cy="688340"/>
                <wp:effectExtent l="0" t="0" r="0" b="0"/>
                <wp:wrapNone/>
                <wp:docPr id="263" name="Text 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2210" cy="688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0003" w:rsidRPr="00C66DC0" w:rsidRDefault="00E00003" w:rsidP="00E00003">
                            <w:pPr>
                              <w:rPr>
                                <w:rFonts w:ascii="배달의민족 주아" w:eastAsia="배달의민족 주아" w:hAnsi="배달의민족 주아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</w:pPr>
                            <w:r>
                              <w:rPr>
                                <w:rFonts w:ascii="배달의민족 주아" w:eastAsia="배달의민족 주아" w:hAnsi="배달의민족 주아" w:hint="eastAsia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  <w:t>주요 코딩</w:t>
                            </w:r>
                            <w:r w:rsidR="00FC1080">
                              <w:rPr>
                                <w:rFonts w:ascii="배달의민족 주아" w:eastAsia="배달의민족 주아" w:hAnsi="배달의민족 주아" w:hint="eastAsia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  <w:t>(수량&amp;금액 증감</w:t>
                            </w:r>
                            <w:r w:rsidR="00FC1080">
                              <w:rPr>
                                <w:rFonts w:ascii="배달의민족 주아" w:eastAsia="배달의민족 주아" w:hAnsi="배달의민족 주아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33355" id="Text Box 263" o:spid="_x0000_s1118" type="#_x0000_t202" style="position:absolute;left:0;text-align:left;margin-left:372.4pt;margin-top:-63.55pt;width:392.3pt;height:54.2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0JyNAIAAF0EAAAOAAAAZHJzL2Uyb0RvYy54bWysVMFu2zAMvQ/YPwi6r06ctEuNOEXWosOA&#10;oC2QFD0rspwYsEVNUmpnX78nOU6LbqdhF5nioyjyPcrzm66p2auyriKd8/HFiDOlJRWV3uX8eXP/&#10;ZcaZ80IXoiatcn5Ujt8sPn+atyZTKe2pLpRlSKJd1pqc7703WZI4uVeNcBdklAZYkm2Ex9buksKK&#10;FtmbOklHo6ukJVsYS1I5B+9dD/JFzF+WSvrHsnTKszrnqM3H1cZ1G9ZkMRfZzgqzr+SpDPEPVTSi&#10;0rj0nOpOeMEOtvojVVNJS45KfyGpSagsK6liD+hmPPrQzXovjIq9gBxnzjS5/5dWPrw+WVYVOU+v&#10;Jpxp0UCkjeo8+0YdCz4w1BqXIXBtEOo7AFB68Ds4Q+NdaZvwRUsMOLg+nvkN6SSc0+tZmo4BSWBX&#10;s9lkGgVI3k4b6/x3RQ0LRs4t9Iu0iteV86gEoUNIuEzTfVXXUcNasxZJJ5ejeOCM4EStcTD00Nca&#10;LN9tu9j1dTo0sqXiiP4s9TPijLyvUMRKOP8kLIYCdWPQ/SOWsiZcRieLsz3ZX3/zh3hoBZSzFkOW&#10;c/fzIKzirP6hoeL1eAoKmI+b6eXXFBv7Htm+R/ShuSXM8RhPyshohnhfD2ZpqXnBe1iGWwEJLXF3&#10;zv1g3vp+9PGepFouYxDm0Ai/0msjQ+pAa6B4070Ia046eCj4QMM4iuyDHH1sL8jy4KmsolaB6J7V&#10;E/+Y4Sjh6b2FR/J+H6Pe/gqL3wAAAP//AwBQSwMEFAAGAAgAAAAhAGb/HJLjAAAADQEAAA8AAABk&#10;cnMvZG93bnJldi54bWxMj8FugzAQRO+V+g/WVuotMSBSCMFEEVJUqWoPSXPpzcAGUO01xU5C+/U1&#10;p/a4s6OZN/l20opdcbS9IQHhMgCGVJump1bA6X2/SIFZJ6mRyhAK+EYL2+L+LpdZY250wOvRtcyH&#10;kM2kgM65IePc1h1qaZdmQPK/sxm1dP4cW96M8ubDteJREDxxLXvyDZ0csOyw/jxetICXcv8mD1Wk&#10;0x9VPr+ed8PX6WMlxOPDtNsAczi5PzPM+B4dCs9UmQs1likBSRx7dCdgEUZJCGy2rKJ1DKyatTQB&#10;XuT8/4riFwAA//8DAFBLAQItABQABgAIAAAAIQC2gziS/gAAAOEBAAATAAAAAAAAAAAAAAAAAAAA&#10;AABbQ29udGVudF9UeXBlc10ueG1sUEsBAi0AFAAGAAgAAAAhADj9If/WAAAAlAEAAAsAAAAAAAAA&#10;AAAAAAAALwEAAF9yZWxzLy5yZWxzUEsBAi0AFAAGAAgAAAAhAEtjQnI0AgAAXQQAAA4AAAAAAAAA&#10;AAAAAAAALgIAAGRycy9lMm9Eb2MueG1sUEsBAi0AFAAGAAgAAAAhAGb/HJLjAAAADQEAAA8AAAAA&#10;AAAAAAAAAAAAjgQAAGRycy9kb3ducmV2LnhtbFBLBQYAAAAABAAEAPMAAACeBQAAAAA=&#10;" filled="f" stroked="f" strokeweight=".5pt">
                <v:textbox>
                  <w:txbxContent>
                    <w:p w:rsidR="00E00003" w:rsidRPr="00C66DC0" w:rsidRDefault="00E00003" w:rsidP="00E00003">
                      <w:pPr>
                        <w:rPr>
                          <w:rFonts w:ascii="배달의민족 주아" w:eastAsia="배달의민족 주아" w:hAnsi="배달의민족 주아"/>
                          <w:color w:val="E17B7B"/>
                          <w:sz w:val="72"/>
                          <w:szCs w:val="56"/>
                          <w:u w:val="single"/>
                        </w:rPr>
                      </w:pPr>
                      <w:r>
                        <w:rPr>
                          <w:rFonts w:ascii="배달의민족 주아" w:eastAsia="배달의민족 주아" w:hAnsi="배달의민족 주아" w:hint="eastAsia"/>
                          <w:color w:val="E17B7B"/>
                          <w:sz w:val="72"/>
                          <w:szCs w:val="56"/>
                          <w:u w:val="single"/>
                        </w:rPr>
                        <w:t>주요 코딩</w:t>
                      </w:r>
                      <w:r w:rsidR="00FC1080">
                        <w:rPr>
                          <w:rFonts w:ascii="배달의민족 주아" w:eastAsia="배달의민족 주아" w:hAnsi="배달의민족 주아" w:hint="eastAsia"/>
                          <w:color w:val="E17B7B"/>
                          <w:sz w:val="72"/>
                          <w:szCs w:val="56"/>
                          <w:u w:val="single"/>
                        </w:rPr>
                        <w:t>(수량&amp;금액 증감</w:t>
                      </w:r>
                      <w:r w:rsidR="00FC1080">
                        <w:rPr>
                          <w:rFonts w:ascii="배달의민족 주아" w:eastAsia="배달의민족 주아" w:hAnsi="배달의민족 주아"/>
                          <w:color w:val="E17B7B"/>
                          <w:sz w:val="72"/>
                          <w:szCs w:val="56"/>
                          <w:u w:val="singl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F663A0">
        <w:rPr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4B00C9CE" wp14:editId="784ACA69">
                <wp:simplePos x="0" y="0"/>
                <wp:positionH relativeFrom="column">
                  <wp:posOffset>6086268</wp:posOffset>
                </wp:positionH>
                <wp:positionV relativeFrom="paragraph">
                  <wp:posOffset>41910</wp:posOffset>
                </wp:positionV>
                <wp:extent cx="2706429" cy="394335"/>
                <wp:effectExtent l="342900" t="0" r="17780" b="424815"/>
                <wp:wrapNone/>
                <wp:docPr id="88" name="설명선: 굽은 선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429" cy="394335"/>
                        </a:xfrm>
                        <a:prstGeom prst="borderCallout2">
                          <a:avLst>
                            <a:gd name="adj1" fmla="val 52097"/>
                            <a:gd name="adj2" fmla="val 401"/>
                            <a:gd name="adj3" fmla="val 53947"/>
                            <a:gd name="adj4" fmla="val -11778"/>
                            <a:gd name="adj5" fmla="val 198271"/>
                            <a:gd name="adj6" fmla="val -11986"/>
                          </a:avLst>
                        </a:prstGeom>
                        <a:ln>
                          <a:head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22DB" w:rsidRPr="001F22DB" w:rsidRDefault="00F663A0" w:rsidP="001F22DB">
                            <w:pPr>
                              <w:jc w:val="center"/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  <w:t>onclick=”</w:t>
                            </w:r>
                            <w:proofErr w:type="spellStart"/>
                            <w:r w:rsidR="001F22DB" w:rsidRPr="001F22DB"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  <w:t>changePrice</w:t>
                            </w:r>
                            <w:proofErr w:type="spellEnd"/>
                            <w:r w:rsidR="001F22DB" w:rsidRPr="001F22DB"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  <w:t>(</w:t>
                            </w:r>
                            <w:r w:rsidR="007844E8"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  <w:t>1</w:t>
                            </w:r>
                            <w:r w:rsidR="001F22DB" w:rsidRPr="001F22DB"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  <w:t>)</w:t>
                            </w:r>
                            <w:r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00C9CE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설명선: 굽은 선 88" o:spid="_x0000_s1119" type="#_x0000_t48" style="position:absolute;left:0;text-align:left;margin-left:479.25pt;margin-top:3.3pt;width:213.1pt;height:31.05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YCCBwMAAG8GAAAOAAAAZHJzL2Uyb0RvYy54bWysVc1u1DAQviPxDpbvbX72N6tmq9WWIqSK&#10;VrSoZ6/jbIIc29jeP04cymMgceDEnSMvBH0Ixk42G9EVB8QevLbnm8+ebzyTs/NtxdGaaVNKkeLo&#10;NMSICSqzUixT/Pbu8mSMkbFEZIRLwVK8YwafT58/O9uoCYtlIXnGNAISYSYbleLCWjUJAkMLVhFz&#10;KhUTYMylroiFpV4GmSYbYK94EIfhMNhInSktKTMGdi9qI556/jxn1F7nuWEW8RTD3awftR8Xbgym&#10;Z2Sy1EQVJW2uQf7hFhUpBRzaUl0QS9BKl0+oqpJqaWRuT6msApnnJWU+BogmCv+I5rYgivlYQByj&#10;WpnM/6Olr9c3GpVZiseQKUEqyNHjw9df3z49PnyZoJ/ffzx+/ohgjsAOYm2UmYDPrbrRzcrA1EW+&#10;zXXl/iEmtPUC71qB2dYiCpvxKBz24wQjCrZe0u/1Bo40OHgrbexLJivkJileQHaZnhPO5crGXmGy&#10;vjLWS5019yXZuwijvOKQuTXhaBCHyajJbAcTdzH9MHqK6HURA7jfEZZ+F3MSRaOR1wUy3zlq0AVF&#10;yTgeHTlt2AUBUzIeNmI0IYIsezlcvFy4sWAkeyEyZHcKUmV1ScSSs8bRQQKXojopfmZ3nNXub1gO&#10;mXZp8EL6GmNzrhGIlmJCKRM2qk0FyVi9PQjh19C3Hj5lXAChY85LzlvuhsDV71PuOtcN3rkyX6Kt&#10;c/i3i9XOrYc/WQrbOlelkPoYAYeompNr/F6kWhqnkt0utr4Kkp6Duq2FzHZQGlrWPcMoelnCm7wi&#10;xt4QDU8N2gk0PnsNQ87lJsWymWFUSP3h2L7DQ+2CFaMNNJ0Um/crohlG/JWAqk6ift91Kb/oD0Yx&#10;LHTXsuhaxKqaS8gcPH64nZ86vOX7aa5ldQ8VNHOngokICmenmFq9X8xt3Qyhw1I2m3kYdCZF7JW4&#10;VdSRO6HdO7zb3hOtmsK0UNKv5b5BkYl/srXIB6zzFHK2sjIvrTMedG0W0NX8W2o6sGub3bVHHb4T&#10;098AAAD//wMAUEsDBBQABgAIAAAAIQAx66js4AAAAAkBAAAPAAAAZHJzL2Rvd25yZXYueG1sTI/B&#10;TsMwEETvSPyDtUjcqEOhaUjjVKUSiHJAonDJzYm3cWi8jmInDX9f9wTH2RnNvM3Wk2nZiL1rLAm4&#10;n0XAkCqrGqoFfH+93CXAnJekZGsJBfyig3V+fZXJVNkTfeK49zULJeRSKUB736Wcu0qjkW5mO6Tg&#10;HWxvpA+yr7nq5SmUm5bPoyjmRjYUFrTscKuxOu4HI6B4HdTm480X7z/P425XFnzr9CjE7c20WQHz&#10;OPm/MFzwAzrkgam0AynHWgFPi2QRogLiGNjFf0gel8DKcEiWwPOM//8gPwMAAP//AwBQSwECLQAU&#10;AAYACAAAACEAtoM4kv4AAADhAQAAEwAAAAAAAAAAAAAAAAAAAAAAW0NvbnRlbnRfVHlwZXNdLnht&#10;bFBLAQItABQABgAIAAAAIQA4/SH/1gAAAJQBAAALAAAAAAAAAAAAAAAAAC8BAABfcmVscy8ucmVs&#10;c1BLAQItABQABgAIAAAAIQAQfYCCBwMAAG8GAAAOAAAAAAAAAAAAAAAAAC4CAABkcnMvZTJvRG9j&#10;LnhtbFBLAQItABQABgAIAAAAIQAx66js4AAAAAkBAAAPAAAAAAAAAAAAAAAAAGEFAABkcnMvZG93&#10;bnJldi54bWxQSwUGAAAAAAQABADzAAAAbgYAAAAA&#10;" adj="-2589,42827,-2544,11653,87,11253" fillcolor="#4472c4 [3204]" strokecolor="#1f3763 [1604]" strokeweight="1pt">
                <v:stroke endarrow="block"/>
                <v:textbox>
                  <w:txbxContent>
                    <w:p w:rsidR="001F22DB" w:rsidRPr="001F22DB" w:rsidRDefault="00F663A0" w:rsidP="001F22DB">
                      <w:pPr>
                        <w:jc w:val="center"/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  <w:r>
                        <w:rPr>
                          <w:rFonts w:ascii="D2Coding" w:eastAsia="D2Coding" w:hAnsi="D2Coding"/>
                          <w:b/>
                          <w:sz w:val="32"/>
                        </w:rPr>
                        <w:t>onclick=”</w:t>
                      </w:r>
                      <w:proofErr w:type="spellStart"/>
                      <w:r w:rsidR="001F22DB" w:rsidRPr="001F22DB">
                        <w:rPr>
                          <w:rFonts w:ascii="D2Coding" w:eastAsia="D2Coding" w:hAnsi="D2Coding"/>
                          <w:b/>
                          <w:sz w:val="32"/>
                        </w:rPr>
                        <w:t>changePrice</w:t>
                      </w:r>
                      <w:proofErr w:type="spellEnd"/>
                      <w:r w:rsidR="001F22DB" w:rsidRPr="001F22DB">
                        <w:rPr>
                          <w:rFonts w:ascii="D2Coding" w:eastAsia="D2Coding" w:hAnsi="D2Coding"/>
                          <w:b/>
                          <w:sz w:val="32"/>
                        </w:rPr>
                        <w:t>(</w:t>
                      </w:r>
                      <w:r w:rsidR="007844E8">
                        <w:rPr>
                          <w:rFonts w:ascii="D2Coding" w:eastAsia="D2Coding" w:hAnsi="D2Coding"/>
                          <w:b/>
                          <w:sz w:val="32"/>
                        </w:rPr>
                        <w:t>1</w:t>
                      </w:r>
                      <w:r w:rsidR="001F22DB" w:rsidRPr="001F22DB">
                        <w:rPr>
                          <w:rFonts w:ascii="D2Coding" w:eastAsia="D2Coding" w:hAnsi="D2Coding"/>
                          <w:b/>
                          <w:sz w:val="32"/>
                        </w:rPr>
                        <w:t>)</w:t>
                      </w:r>
                      <w:r>
                        <w:rPr>
                          <w:rFonts w:ascii="D2Coding" w:eastAsia="D2Coding" w:hAnsi="D2Coding"/>
                          <w:b/>
                          <w:sz w:val="32"/>
                        </w:rPr>
                        <w:t>”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F663A0">
        <w:rPr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32843</wp:posOffset>
                </wp:positionV>
                <wp:extent cx="2714400" cy="394335"/>
                <wp:effectExtent l="0" t="0" r="372110" b="424815"/>
                <wp:wrapNone/>
                <wp:docPr id="84" name="설명선: 굽은 선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400" cy="394335"/>
                        </a:xfrm>
                        <a:prstGeom prst="borderCallout2">
                          <a:avLst>
                            <a:gd name="adj1" fmla="val 50327"/>
                            <a:gd name="adj2" fmla="val 99970"/>
                            <a:gd name="adj3" fmla="val 50245"/>
                            <a:gd name="adj4" fmla="val 112706"/>
                            <a:gd name="adj5" fmla="val 200778"/>
                            <a:gd name="adj6" fmla="val 112690"/>
                          </a:avLst>
                        </a:prstGeom>
                        <a:ln>
                          <a:head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22DB" w:rsidRPr="001F22DB" w:rsidRDefault="00F663A0" w:rsidP="001F22DB">
                            <w:pPr>
                              <w:jc w:val="center"/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  <w:t>onclick=”</w:t>
                            </w:r>
                            <w:proofErr w:type="spellStart"/>
                            <w:r w:rsidR="001F22DB" w:rsidRPr="001F22DB"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  <w:t>changePrice</w:t>
                            </w:r>
                            <w:proofErr w:type="spellEnd"/>
                            <w:r w:rsidR="001F22DB" w:rsidRPr="001F22DB"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  <w:t>(0)</w:t>
                            </w:r>
                            <w:r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설명선: 굽은 선 84" o:spid="_x0000_s1120" type="#_x0000_t48" style="position:absolute;left:0;text-align:left;margin-left:81pt;margin-top:2.6pt;width:213.75pt;height:31.05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SvcCgMAAHEGAAAOAAAAZHJzL2Uyb0RvYy54bWysVc1u1DAQviPxDpbvNNns/6rZarWlCKlq&#10;K1rUs9dxNkGObWzvHycO5TGQOHDizpEXgj4EY8ebjdiKA6IHd5z5Zjzzzc+enm0rjtZMm1KKFHdO&#10;YoyYoDIrxTLFb+8uXowwMpaIjHApWIp3zOCz6fNnpxs1YYksJM+YRuBEmMlGpbiwVk2iyNCCVcSc&#10;SMUEKHOpK2LhqpdRpskGvFc8SuJ4EG2kzpSWlBkDX89rJZ56/3nOqL3Oc8Ms4imG2Kw/tT8X7oym&#10;p2Sy1EQVJQ1hkH+IoiKlgEcbV+fEErTS5ZGrqqRaGpnbEyqrSOZ5SZnPAbLpxH9kc1sQxXwuQI5R&#10;DU3m/7mlV+sbjcosxaMeRoJUUKPHh6+/vn16fPgyQT+//3j8/BGBjEAPZG2UmYDNrbrR4WZAdJlv&#10;c125/5AT2nqCdw3BbGsRhY/JsNPrxVAHCrruuNft9p3T6GCttLGvmKyQE1K8gOoyPSecy5VNPMNk&#10;fWmspzoL8ZLsXQejvOJQuTXhqB93k2GobAuTtDHj8Xi4r34L021j+nHS8/FBWVsY4OnwVqeTDOPB&#10;8WP9NggadTgcHYMGbRB4Gox9SEBHSBKkPSEuYy7cWTCSvRQZsjsFxbK6JGLJWeDRQSJXpLosXrI7&#10;zmrzNyyHWrtCeCr9lLE51whoSzGhlAnbqVUFyVj9uR/DX3DfWPiicQEOnee85LzxHRy4CT72XVc7&#10;4J0p80PaGMd/C6w2biz8y1LYxrgqhdRPOeCQVXi5xu9JqqlxLNntYuvnYNz0+UJmOxgOLeutYRS9&#10;KKErL4mxN0RDs0Ejw+qz13DkXG5SLIOEUSH1h6e+OzxML2gx2sDaSbF5vyKaYcRfC5jrsRsQ2FP+&#10;0usPE7jotmbR1ohVNZdQOWh/iM6LDm/5Xsy1rO5hhmbuVVARQeHtFFOr95e5rdch7FjKZjMPg92k&#10;iL0Ut4o6545o14d323uiVRhNC0N9JfcrKrRsTfIB6yyFnK2szEvrlI7qmtdwgb3meynsYLc423eP&#10;OvxSTH8DAAD//wMAUEsDBBQABgAIAAAAIQDuDu5v3QAAAAgBAAAPAAAAZHJzL2Rvd25yZXYueG1s&#10;TI/BTsMwEETvSPyDtUjcqENQQhviVAgJbj20ICFubrw4Uex1FLtt2q9nOcFxNKOZN/V69k4ccYp9&#10;IAX3iwwEUhtMT1bBx/vr3RJETJqMdoFQwRkjrJvrq1pXJpxoi8ddsoJLKFZaQZfSWEkZ2w69josw&#10;IrH3HSavE8vJSjPpE5d7J/MsK6XXPfFCp0d86bAddgevwL19rc7D9HkZ3Hawzm5MQWNS6vZmfn4C&#10;kXBOf2H4xWd0aJhpHw5konCsy5y/JAVFDoL9YrkqQOwVlI8PIJta/j/Q/AAAAP//AwBQSwECLQAU&#10;AAYACAAAACEAtoM4kv4AAADhAQAAEwAAAAAAAAAAAAAAAAAAAAAAW0NvbnRlbnRfVHlwZXNdLnht&#10;bFBLAQItABQABgAIAAAAIQA4/SH/1gAAAJQBAAALAAAAAAAAAAAAAAAAAC8BAABfcmVscy8ucmVs&#10;c1BLAQItABQABgAIAAAAIQBwESvcCgMAAHEGAAAOAAAAAAAAAAAAAAAAAC4CAABkcnMvZTJvRG9j&#10;LnhtbFBLAQItABQABgAIAAAAIQDuDu5v3QAAAAgBAAAPAAAAAAAAAAAAAAAAAGQFAABkcnMvZG93&#10;bnJldi54bWxQSwUGAAAAAAQABADzAAAAbgYAAAAA&#10;" adj="24341,43368,24344,10853,21594,10871" fillcolor="#4472c4 [3204]" strokecolor="#1f3763 [1604]" strokeweight="1pt">
                <v:stroke endarrow="block"/>
                <v:textbox>
                  <w:txbxContent>
                    <w:p w:rsidR="001F22DB" w:rsidRPr="001F22DB" w:rsidRDefault="00F663A0" w:rsidP="001F22DB">
                      <w:pPr>
                        <w:jc w:val="center"/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  <w:r>
                        <w:rPr>
                          <w:rFonts w:ascii="D2Coding" w:eastAsia="D2Coding" w:hAnsi="D2Coding"/>
                          <w:b/>
                          <w:sz w:val="32"/>
                        </w:rPr>
                        <w:t>onclick=”</w:t>
                      </w:r>
                      <w:proofErr w:type="spellStart"/>
                      <w:r w:rsidR="001F22DB" w:rsidRPr="001F22DB">
                        <w:rPr>
                          <w:rFonts w:ascii="D2Coding" w:eastAsia="D2Coding" w:hAnsi="D2Coding"/>
                          <w:b/>
                          <w:sz w:val="32"/>
                        </w:rPr>
                        <w:t>changePrice</w:t>
                      </w:r>
                      <w:proofErr w:type="spellEnd"/>
                      <w:r w:rsidR="001F22DB" w:rsidRPr="001F22DB">
                        <w:rPr>
                          <w:rFonts w:ascii="D2Coding" w:eastAsia="D2Coding" w:hAnsi="D2Coding"/>
                          <w:b/>
                          <w:sz w:val="32"/>
                        </w:rPr>
                        <w:t>(0)</w:t>
                      </w:r>
                      <w:r>
                        <w:rPr>
                          <w:rFonts w:ascii="D2Coding" w:eastAsia="D2Coding" w:hAnsi="D2Coding"/>
                          <w:b/>
                          <w:sz w:val="32"/>
                        </w:rPr>
                        <w:t>”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4B5502">
        <w:rPr>
          <w:rFonts w:hint="eastAsia"/>
        </w:rPr>
        <w:t>`</w:t>
      </w:r>
      <w:r w:rsidR="004B5502">
        <w:tab/>
      </w:r>
    </w:p>
    <w:p w:rsidR="00DE2CD1" w:rsidRDefault="001F22DB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anchor distT="0" distB="0" distL="114300" distR="114300" simplePos="0" relativeHeight="252147712" behindDoc="0" locked="0" layoutInCell="1" allowOverlap="1">
            <wp:simplePos x="0" y="0"/>
            <wp:positionH relativeFrom="column">
              <wp:posOffset>1577975</wp:posOffset>
            </wp:positionH>
            <wp:positionV relativeFrom="paragraph">
              <wp:posOffset>317607</wp:posOffset>
            </wp:positionV>
            <wp:extent cx="4447540" cy="1551305"/>
            <wp:effectExtent l="19050" t="19050" r="10160" b="10795"/>
            <wp:wrapNone/>
            <wp:docPr id="83" name="그림 8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11_SHOPPING_마카롱_상세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59" t="47546" r="20481" b="46324"/>
                    <a:stretch/>
                  </pic:blipFill>
                  <pic:spPr bwMode="auto">
                    <a:xfrm>
                      <a:off x="0" y="0"/>
                      <a:ext cx="4447540" cy="1551305"/>
                    </a:xfrm>
                    <a:prstGeom prst="rect">
                      <a:avLst/>
                    </a:prstGeom>
                    <a:ln>
                      <a:solidFill>
                        <a:srgbClr val="F29F9E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2CD1" w:rsidRDefault="00262637">
      <w:pPr>
        <w:widowControl/>
        <w:wordWrap/>
        <w:autoSpaceDE/>
        <w:autoSpaceDN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16750A57" wp14:editId="231A74BD">
                <wp:simplePos x="0" y="0"/>
                <wp:positionH relativeFrom="column">
                  <wp:posOffset>4765675</wp:posOffset>
                </wp:positionH>
                <wp:positionV relativeFrom="paragraph">
                  <wp:posOffset>156372</wp:posOffset>
                </wp:positionV>
                <wp:extent cx="423364" cy="423364"/>
                <wp:effectExtent l="0" t="0" r="15240" b="15240"/>
                <wp:wrapNone/>
                <wp:docPr id="90" name="타원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64" cy="423364"/>
                        </a:xfrm>
                        <a:prstGeom prst="ellipse">
                          <a:avLst/>
                        </a:prstGeom>
                        <a:solidFill>
                          <a:srgbClr val="FFC000">
                            <a:alpha val="40000"/>
                          </a:srgbClr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A45F89" id="타원 90" o:spid="_x0000_s1026" style="position:absolute;left:0;text-align:left;margin-left:375.25pt;margin-top:12.3pt;width:33.35pt;height:33.3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j55sQIAANAFAAAOAAAAZHJzL2Uyb0RvYy54bWysVM1uEzEQviPxDpbvZDdp2tIomypKFYRU&#10;tRUt6tnx2llLXtvYTjbhhMQL9M4rwjswtnc3gRYOiIvX8/d55tuZmV7uaom2zDqhVYGHgxwjpqgu&#10;hVoX+OPD8s1bjJwnqiRSK1bgPXP4cvb61bQxEzbSlZYlswhAlJs0psCV92aSZY5WrCZuoA1TYOTa&#10;1sSDaNdZaUkD6LXMRnl+ljXalsZqypwD7VUy4lnE55xRf8u5Yx7JAkNuPp42nqtwZrMpmawtMZWg&#10;bRrkH7KoiVDwaA91RTxBGyueQdWCWu009wOq60xzLiiLNUA1w/y3au4rYlisBchxpqfJ/T9YerO9&#10;s0iUBb4AehSp4R/9+Prl+7cnBApgpzFuAk735s62koNrKHXHbR2+UATaRUb3PaNs5xEF5Xh0cnI2&#10;xoiCqb0DSnYINtb5d0zXKFwKzKQUxoWayYRsr51P3p1XUDstRbkUUkbBrlcLadGWwP9dLhd5nqdY&#10;aSqStGPQxUrgVZfcYwa/4Ej1d+g8P88XPcohA8AMoVlgKfESb34vWQCU6gPjwC4wMYp5xb5mfcaE&#10;Uqb8MJkqUrKU8ulxymESQkRMOgIGZA4E9NgtQOeZQDrsxGDrH0JZHIs+OBH2h8RScB8RX9bK98G1&#10;UNq+VJmEqtqXk39HUqImsLTS5R56z+o0lM7QpYAmuCbO3xELUwgNCZvF38LBpW4KrNsbRpW2n1/S&#10;B38YDrBi1MBUF9h92hDLMJLvFYzNxXA8DmsgCuPT8xEI9tiyOraoTb3Q0FhD2GGGxmvw97K7cqvr&#10;R1hA8/AqmIii8HaBqbedsPBp28AKo2w+j24w+ob4a3VvaAAPrIYOf9g9EmvaSfAwQje62wDPpiH5&#10;hkil5xuvuYijcuC15RvWRmycdsWFvXQsR6/DIp79BAAA//8DAFBLAwQUAAYACAAAACEA+4/LHOAA&#10;AAAJAQAADwAAAGRycy9kb3ducmV2LnhtbEyPTU/DMAxA70j8h8hI3Fjass/SdEJ8HJCGBGMgcUub&#10;0FY0dtRkW/fvMSc4Wn56fi7Wo+vFwQ6hI1SQThIQFmsyHTYKdm+PV0sQIWo0uie0Ck42wLo8Pyt0&#10;buiIr/awjY1gCYZcK2hj9LmUoW6t02FC3iLvvmhwOvI4NNIM+shy18ssSebS6Q75Qqu9vWtt/b3d&#10;OwWLyk93L/X7/WdDHyeizdPq4dkrdXkx3t6AiHaMfzD85nM6lNxU0R5NED07ZsmMUQXZdA6CgWW6&#10;yEBUClbpNciykP8/KH8AAAD//wMAUEsBAi0AFAAGAAgAAAAhALaDOJL+AAAA4QEAABMAAAAAAAAA&#10;AAAAAAAAAAAAAFtDb250ZW50X1R5cGVzXS54bWxQSwECLQAUAAYACAAAACEAOP0h/9YAAACUAQAA&#10;CwAAAAAAAAAAAAAAAAAvAQAAX3JlbHMvLnJlbHNQSwECLQAUAAYACAAAACEAuPo+ebECAADQBQAA&#10;DgAAAAAAAAAAAAAAAAAuAgAAZHJzL2Uyb0RvYy54bWxQSwECLQAUAAYACAAAACEA+4/LHOAAAAAJ&#10;AQAADwAAAAAAAAAAAAAAAAALBQAAZHJzL2Rvd25yZXYueG1sUEsFBgAAAAAEAAQA8wAAABgGAAAA&#10;AA==&#10;" fillcolor="#ffc000" strokecolor="#0070c0" strokeweight="1pt">
                <v:fill opacity="26214f"/>
                <v:stroke joinstyle="miter"/>
              </v:oval>
            </w:pict>
          </mc:Fallback>
        </mc:AlternateContent>
      </w:r>
      <w:r w:rsidR="001F22DB">
        <w:rPr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336E2327" wp14:editId="23476E54">
                <wp:simplePos x="0" y="0"/>
                <wp:positionH relativeFrom="column">
                  <wp:posOffset>5543360</wp:posOffset>
                </wp:positionH>
                <wp:positionV relativeFrom="paragraph">
                  <wp:posOffset>148590</wp:posOffset>
                </wp:positionV>
                <wp:extent cx="423364" cy="423364"/>
                <wp:effectExtent l="0" t="0" r="15240" b="15240"/>
                <wp:wrapNone/>
                <wp:docPr id="86" name="타원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64" cy="423364"/>
                        </a:xfrm>
                        <a:prstGeom prst="ellipse">
                          <a:avLst/>
                        </a:prstGeom>
                        <a:solidFill>
                          <a:srgbClr val="FFC000">
                            <a:alpha val="40000"/>
                          </a:srgbClr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29694D" id="타원 86" o:spid="_x0000_s1026" style="position:absolute;left:0;text-align:left;margin-left:436.5pt;margin-top:11.7pt;width:33.35pt;height:33.3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lsSsQIAANAFAAAOAAAAZHJzL2Uyb0RvYy54bWysVM1uEzEQviPxDpbvZDdp+kOUTRWlCkKq&#10;2ooW9ex47awlr21sJ5twQuIFeucV4R0Y27ubQAsHxMU7v59nvvXM9HJXS7Rl1gmtCjwc5BgxRXUp&#10;1LrAHx+Wby4wcp6okkitWIH3zOHL2etX08ZM2EhXWpbMIgBRbtKYAlfem0mWOVqxmriBNkyBk2tb&#10;Ew+qXWelJQ2g1zIb5flZ1mhbGqspcw6sV8mJZxGfc0b9LeeOeSQLDLX5eNp4rsKZzaZksrbEVIK2&#10;ZZB/qKImQsGlPdQV8QRtrHgGVQtqtdPcD6iuM825oCz2AN0M89+6ua+IYbEXIMeZnib3/2DpzfbO&#10;IlEW+OIMI0Vq+Ec/vn75/u0JgQHYaYybQNC9ubOt5kAMre64rcMXmkC7yOi+Z5TtPKJgHI9OTs7G&#10;GFFwtTKgZIdkY51/x3SNglBgJqUwLvRMJmR77XyK7qKC2WkpyqWQMip2vVpIi7YE/u9yucjzPOVK&#10;U5FkHYMt/me41aXwWMEvOFL9HTrPz/NFj3KoADBDahZYSrxEye8lC4BSfWAc2AUmRrGu+K5ZXzGh&#10;lCk/TK6KlCyVfHpccpiEkBGLjoABmQMBPXYL0EUmkA47MdjGh1QWx6JPToT9obCU3GfEm7XyfXIt&#10;lLYvdSahq/bmFN+RlKgJLK10uYe3Z3UaSmfoUsAjuCbO3xELUwjzCpvF38LBpW4KrFsJo0rbzy/Z&#10;QzwMB3gxamCqC+w+bYhlGMn3Csbm7XA8DmsgKuPT8xEo9tizOvaoTb3Q8LCGsMMMjWKI97ITudX1&#10;IyygebgVXERRuLvA1NtOWfi0bWCFUTafxzAYfUP8tbo3NIAHVsMLf9g9EmvaSfAwQje62wDPpiHF&#10;hkyl5xuvuYijcuC15RvWRnw47YoLe+lYj1GHRTz7CQAA//8DAFBLAwQUAAYACAAAACEAk0LvT+IA&#10;AAAJAQAADwAAAGRycy9kb3ducmV2LnhtbEyPzU7DMBCE70i8g7VI3KjTpiJNiFMhfg5IVIJSkLg5&#10;8ZJExGsrdtv07VlOcJvVjGa/KdeTHcQBx9A7UjCfJSCQGmd6ahXs3h6vViBC1GT04AgVnDDAujo/&#10;K3Vh3JFe8bCNreASCoVW0MXoCylD06HVYeY8EntfbrQ68jm20oz6yOV2kIskuZZW98QfOu3xrsPm&#10;e7u3CrLaL3cvzfv9Z+s+Ts49P+UPG6/U5cV0ewMi4hT/wvCLz+hQMVPt9mSCGBSsspS3RAWLdAmC&#10;A3maZyBqFskcZFXK/wuqHwAAAP//AwBQSwECLQAUAAYACAAAACEAtoM4kv4AAADhAQAAEwAAAAAA&#10;AAAAAAAAAAAAAAAAW0NvbnRlbnRfVHlwZXNdLnhtbFBLAQItABQABgAIAAAAIQA4/SH/1gAAAJQB&#10;AAALAAAAAAAAAAAAAAAAAC8BAABfcmVscy8ucmVsc1BLAQItABQABgAIAAAAIQCaKlsSsQIAANAF&#10;AAAOAAAAAAAAAAAAAAAAAC4CAABkcnMvZTJvRG9jLnhtbFBLAQItABQABgAIAAAAIQCTQu9P4gAA&#10;AAkBAAAPAAAAAAAAAAAAAAAAAAsFAABkcnMvZG93bnJldi54bWxQSwUGAAAAAAQABADzAAAAGgYA&#10;AAAA&#10;" fillcolor="#ffc000" strokecolor="#0070c0" strokeweight="1pt">
                <v:fill opacity="26214f"/>
                <v:stroke joinstyle="miter"/>
              </v:oval>
            </w:pict>
          </mc:Fallback>
        </mc:AlternateContent>
      </w:r>
      <w:r w:rsidR="001F22DB">
        <w:rPr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>
                <wp:simplePos x="0" y="0"/>
                <wp:positionH relativeFrom="column">
                  <wp:posOffset>3869690</wp:posOffset>
                </wp:positionH>
                <wp:positionV relativeFrom="paragraph">
                  <wp:posOffset>148780</wp:posOffset>
                </wp:positionV>
                <wp:extent cx="423364" cy="423364"/>
                <wp:effectExtent l="0" t="0" r="15240" b="15240"/>
                <wp:wrapNone/>
                <wp:docPr id="85" name="타원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64" cy="423364"/>
                        </a:xfrm>
                        <a:prstGeom prst="ellipse">
                          <a:avLst/>
                        </a:prstGeom>
                        <a:solidFill>
                          <a:srgbClr val="FFC000">
                            <a:alpha val="40000"/>
                          </a:srgbClr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949DC7" id="타원 85" o:spid="_x0000_s1026" style="position:absolute;left:0;text-align:left;margin-left:304.7pt;margin-top:11.7pt;width:33.35pt;height:33.3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arVsQIAANAFAAAOAAAAZHJzL2Uyb0RvYy54bWysVM1uEzEQviPxDpbvZDdp+kOUTRWlCkKq&#10;2ooW9ex47awlr21sJ5twQuIFeucV4R0Y27ubQAsHxMU7v59nvvXM9HJXS7Rl1gmtCjwc5BgxRXUp&#10;1LrAHx+Wby4wcp6okkitWIH3zOHL2etX08ZM2EhXWpbMIgBRbtKYAlfem0mWOVqxmriBNkyBk2tb&#10;Ew+qXWelJQ2g1zIb5flZ1mhbGqspcw6sV8mJZxGfc0b9LeeOeSQLDLX5eNp4rsKZzaZksrbEVIK2&#10;ZZB/qKImQsGlPdQV8QRtrHgGVQtqtdPcD6iuM825oCz2AN0M89+6ua+IYbEXIMeZnib3/2DpzfbO&#10;IlEW+OIUI0Vq+Ec/vn75/u0JgQHYaYybQNC9ubOt5kAMre64rcMXmkC7yOi+Z5TtPKJgHI9OTs7G&#10;GFFwtTKgZIdkY51/x3SNglBgJqUwLvRMJmR77XyK7qKC2WkpyqWQMip2vVpIi7YE/u9yucjzPOVK&#10;U5FkHYMt/me41aXwWMEvOFL9HTrPz/NFj3KoADBDahZYSrxEye8lC4BSfWAc2AUmRrGu+K5ZXzGh&#10;lCk/TK6KlCyVfHpccpiEkBGLjoABmQMBPXYL0EUmkA47MdjGh1QWx6JPToT9obCU3GfEm7XyfXIt&#10;lLYvdSahq/bmFN+RlKgJLK10uYe3Z3UaSmfoUsAjuCbO3xELUwjzCpvF38LBpW4KrFsJo0rbzy/Z&#10;QzwMB3gxamCqC+w+bYhlGMn3Csbm7XA8DmsgKuPT8xEo9tizOvaoTb3Q8LCGsMMMjWKI97ITudX1&#10;IyygebgVXERRuLvA1NtOWfi0bWCFUTafxzAYfUP8tbo3NIAHVsMLf9g9EmvaSfAwQje62wDPpiHF&#10;hkyl5xuvuYijcuC15RvWRnw47YoLe+lYj1GHRTz7CQAA//8DAFBLAwQUAAYACAAAACEA/Jlx/eEA&#10;AAAJAQAADwAAAGRycy9kb3ducmV2LnhtbEyPTUvEMBCG74L/IYzgzU26Ll1bO13Ej4OgoPsheEvb&#10;sS02mdBkd7v/3njS0zDMwzvPW6wmM4gDjb5ni5DMFAiyNTe9bRG2m6erGxA+aNvogS0hnMjDqjw/&#10;K3Te8NG+02EdWhFDrM81QheCy6X0dUdG+xk7svH2xaPRIa5jK5tRH2O4GeRcqVQa3dv4odOO7juq&#10;v9d7g7Cs3GL7Vu8ePlv+ODG/PGePrw7x8mK6uwURaAp/MPzqR3Uoo1PFe9t4MSCkKltEFGF+HWcE&#10;0mWagKgQMpWALAv5v0H5AwAA//8DAFBLAQItABQABgAIAAAAIQC2gziS/gAAAOEBAAATAAAAAAAA&#10;AAAAAAAAAAAAAABbQ29udGVudF9UeXBlc10ueG1sUEsBAi0AFAAGAAgAAAAhADj9If/WAAAAlAEA&#10;AAsAAAAAAAAAAAAAAAAALwEAAF9yZWxzLy5yZWxzUEsBAi0AFAAGAAgAAAAhAHCVqtWxAgAA0AUA&#10;AA4AAAAAAAAAAAAAAAAALgIAAGRycy9lMm9Eb2MueG1sUEsBAi0AFAAGAAgAAAAhAPyZcf3hAAAA&#10;CQEAAA8AAAAAAAAAAAAAAAAACwUAAGRycy9kb3ducmV2LnhtbFBLBQYAAAAABAAEAPMAAAAZBgAA&#10;AAA=&#10;" fillcolor="#ffc000" strokecolor="#0070c0" strokeweight="1pt">
                <v:fill opacity="26214f"/>
                <v:stroke joinstyle="miter"/>
              </v:oval>
            </w:pict>
          </mc:Fallback>
        </mc:AlternateContent>
      </w:r>
    </w:p>
    <w:p w:rsidR="00DE2CD1" w:rsidRDefault="00262637">
      <w:pPr>
        <w:widowControl/>
        <w:wordWrap/>
        <w:autoSpaceDE/>
        <w:autoSpaceDN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3C74B0CC" wp14:editId="63AF58A6">
                <wp:simplePos x="0" y="0"/>
                <wp:positionH relativeFrom="column">
                  <wp:posOffset>6473091</wp:posOffset>
                </wp:positionH>
                <wp:positionV relativeFrom="paragraph">
                  <wp:posOffset>211143</wp:posOffset>
                </wp:positionV>
                <wp:extent cx="1626870" cy="394335"/>
                <wp:effectExtent l="1504950" t="0" r="11430" b="24765"/>
                <wp:wrapNone/>
                <wp:docPr id="94" name="설명선: 굽은 선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870" cy="394335"/>
                        </a:xfrm>
                        <a:prstGeom prst="borderCallout2">
                          <a:avLst>
                            <a:gd name="adj1" fmla="val 52097"/>
                            <a:gd name="adj2" fmla="val 401"/>
                            <a:gd name="adj3" fmla="val 46734"/>
                            <a:gd name="adj4" fmla="val -91884"/>
                            <a:gd name="adj5" fmla="val 5812"/>
                            <a:gd name="adj6" fmla="val -91928"/>
                          </a:avLst>
                        </a:prstGeom>
                        <a:ln>
                          <a:head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2637" w:rsidRPr="001F22DB" w:rsidRDefault="00262637" w:rsidP="00262637">
                            <w:pPr>
                              <w:jc w:val="center"/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  <w:t>id=”quantity”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4B0CC" id="설명선: 굽은 선 94" o:spid="_x0000_s1121" type="#_x0000_t48" style="position:absolute;left:0;text-align:left;margin-left:509.7pt;margin-top:16.65pt;width:128.1pt;height:31.05pt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bIJBgMAAG0GAAAOAAAAZHJzL2Uyb0RvYy54bWysVUtvEzEQviPxHyzf233kHXVTRSlFSFUb&#10;0aKeHa83u8hrG9t5ceJQfgYSB07cOfKHoD+CsXezWUjFAZGDY3tmvvF889iz823J0ZppU0iR4Og0&#10;xIgJKtNCLBP85u7yZIiRsUSkhEvBErxjBp9Pnj8726gxi2Uueco0AhBhxhuV4NxaNQ4CQ3NWEnMq&#10;FRMgzKQuiYWjXgapJhtAL3kQh2E/2EidKi0pMwZuLyohnnj8LGPU3mSZYRbxBMPbrF+1XxduDSZn&#10;ZLzUROUFrZ9B/uEVJSkEOG2gLoglaKWLI6iyoFoamdlTKstAZllBmY8BoonCP6K5zYliPhYgx6iG&#10;JvP/YOn1eq5RkSZ41MVIkBJy9Pjw5efXj48Pn8fox7fvj58+INgjkANZG2XGYHOr5ro+Gdi6yLeZ&#10;Lt0/xIS2nuBdQzDbWkThMurH/eEA8kBB1hl1O52eAw0O1kob+5LJErlNgheQXaZnhHO5srFnmKyv&#10;jPVUp/V7Sfo2wigrOWRuTTjqxeFoUGe2pRO3dbphdKzR+U2jP+j4kCGpLRRg6eDpZBQNh08o9dpK&#10;vWEUH/vqt1UAZxQPayrqAIGUPRkuWi7cmjOSvhApsjsFibK6IGLJWW3oVAKXoColfmd3nFXmr1kG&#10;eYYkVDT6DmMzrhFQlmBCKRM28gybnKSsuu6F8KvhGwufMC4A0CFnBecNdg3guvcYu8p0re9MmW/Q&#10;xjisvP/NuLHwnqWwjXFZCKmfAuAQVe250t+TVFHjWLLbxbbqAV+O7moh0x00hpbVxDCKXhZQkVfE&#10;2DnRUGhQxDD27A0sGZebBMt6h1Eu9fun7p0+dC5IMdrAyEmwebcimmHEXwno6VHU7boZ5Q/d3iCG&#10;g25LFm2JWJUzCZmD0ofX+a3Tt3y/zbQs76F/ps4riIig4DvB1Or9YWarUQjzlbLp1KvBXFLEXolb&#10;RR24I9rV4d32nmhVt6WFhr6W+/FExr5kK5IPus5SyOnKyqywTnjgtT7ATPO1VM9fNzTbZ691+EpM&#10;fgEAAP//AwBQSwMEFAAGAAgAAAAhADhlYCLjAAAACwEAAA8AAABkcnMvZG93bnJldi54bWxMj8tO&#10;wzAQRfdI/IM1SOyo3aYtNMSpEBJUYkFEeUjs3HhIosZjy3ab9O9xV7C8mqN7zxTr0fTsiD50liRM&#10;JwIYUm11R42Ej/enmztgISrSqreEEk4YYF1eXhQq13agNzxuY8NSCYVcSWhjdDnnoW7RqDCxDind&#10;fqw3KqboG669GlK56flMiCU3qqO00CqHjy3W++3BSKiErTZDd/Kvn/ux+nrOvjcvzkl5fTU+3AOL&#10;OMY/GM76SR3K5LSzB9KB9SmL6WqeWAlZlgE7E7PbxRLYTsJqMQdeFvz/D+UvAAAA//8DAFBLAQIt&#10;ABQABgAIAAAAIQC2gziS/gAAAOEBAAATAAAAAAAAAAAAAAAAAAAAAABbQ29udGVudF9UeXBlc10u&#10;eG1sUEsBAi0AFAAGAAgAAAAhADj9If/WAAAAlAEAAAsAAAAAAAAAAAAAAAAALwEAAF9yZWxzLy5y&#10;ZWxzUEsBAi0AFAAGAAgAAAAhACUFsgkGAwAAbQYAAA4AAAAAAAAAAAAAAAAALgIAAGRycy9lMm9E&#10;b2MueG1sUEsBAi0AFAAGAAgAAAAhADhlYCLjAAAACwEAAA8AAAAAAAAAAAAAAAAAYAUAAGRycy9k&#10;b3ducmV2LnhtbFBLBQYAAAAABAAEAPMAAABwBgAAAAA=&#10;" adj="-19856,1255,-19847,10095,87,11253" fillcolor="#4472c4 [3204]" strokecolor="#1f3763 [1604]" strokeweight="1pt">
                <v:stroke endarrow="block"/>
                <v:textbox>
                  <w:txbxContent>
                    <w:p w:rsidR="00262637" w:rsidRPr="001F22DB" w:rsidRDefault="00262637" w:rsidP="00262637">
                      <w:pPr>
                        <w:jc w:val="center"/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  <w:r>
                        <w:rPr>
                          <w:rFonts w:ascii="D2Coding" w:eastAsia="D2Coding" w:hAnsi="D2Coding"/>
                          <w:b/>
                          <w:sz w:val="32"/>
                        </w:rPr>
                        <w:t>id=”quantity”</w:t>
                      </w:r>
                    </w:p>
                  </w:txbxContent>
                </v:textbox>
              </v:shape>
            </w:pict>
          </mc:Fallback>
        </mc:AlternateContent>
      </w:r>
    </w:p>
    <w:p w:rsidR="004D3CA0" w:rsidRDefault="00EF45B6">
      <w:pPr>
        <w:widowControl/>
        <w:wordWrap/>
        <w:autoSpaceDE/>
        <w:autoSpaceDN/>
        <w:rPr>
          <w:noProof/>
        </w:rPr>
      </w:pPr>
      <w:r w:rsidRPr="00262637">
        <w:rPr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5596259C" wp14:editId="7C2DBC4B">
                <wp:simplePos x="0" y="0"/>
                <wp:positionH relativeFrom="column">
                  <wp:posOffset>1583055</wp:posOffset>
                </wp:positionH>
                <wp:positionV relativeFrom="paragraph">
                  <wp:posOffset>1276643</wp:posOffset>
                </wp:positionV>
                <wp:extent cx="7612380" cy="372110"/>
                <wp:effectExtent l="0" t="0" r="7620" b="8890"/>
                <wp:wrapNone/>
                <wp:docPr id="289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2380" cy="372110"/>
                        </a:xfrm>
                        <a:prstGeom prst="rect">
                          <a:avLst/>
                        </a:prstGeom>
                        <a:solidFill>
                          <a:srgbClr val="F29F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2637" w:rsidRPr="00A812BE" w:rsidRDefault="00262637" w:rsidP="00262637">
                            <w:pPr>
                              <w:spacing w:line="240" w:lineRule="auto"/>
                              <w:jc w:val="center"/>
                              <w:rPr>
                                <w:color w:val="FFFFFF" w:themeColor="background1"/>
                                <w:kern w:val="0"/>
                                <w:sz w:val="12"/>
                                <w:szCs w:val="24"/>
                              </w:rPr>
                            </w:pPr>
                            <w:r>
                              <w:rPr>
                                <w:rFonts w:hAnsi="맑은 고딕"/>
                                <w:b/>
                                <w:bCs/>
                                <w:color w:val="FFFFFF" w:themeColor="background1"/>
                                <w:kern w:val="24"/>
                                <w:sz w:val="24"/>
                                <w:szCs w:val="40"/>
                              </w:rPr>
                              <w:t>JAVASCRIPT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96259C" id="_x0000_s1122" style="position:absolute;left:0;text-align:left;margin-left:124.65pt;margin-top:100.5pt;width:599.4pt;height:29.3pt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vMruwIAAJ4FAAAOAAAAZHJzL2Uyb0RvYy54bWysVM1uEzEQviPxDpbvdLPb30TdVFFLEFLV&#10;VrSoZ8drZ1fy2sZ2kg238g5IvAEXDjwXKu/AjPenpVQcEDlsPJ5vvvnxzByfNLUia+F8ZXRO050R&#10;JUJzU1R6mdP3N/NXR5T4wHTBlNEip1vh6cn05YvjjZ2IzJRGFcIRINF+srE5LUOwkyTxvBQ18zvG&#10;Cg1KaVzNAohumRSObYC9Vkk2Gh0kG+MK6wwX3sPtWauk08gvpeDhUkovAlE5hdhC/Lr4XeA3mR6z&#10;ydIxW1a8C4P9QxQ1qzQ4HajOWGBk5ao/qOqKO+ONDDvc1ImRsuIi5gDZpKMn2VyXzIqYCxTH26FM&#10;/v/R8ov1lSNVkdPsaEyJZjU80v3Xu/tP3358v/v55TNJd7FIG+sngL22V66TPBwx40a6Gv8hF9LE&#10;wm6HwoomEA6XhwdptnsE9eeg2z3M0jRWPnmwts6HN8LUBA85dfBwsZ5sfe4DeARoD0Fn3qiqmFdK&#10;RcEtF6fKkTWDR55n4/n4NYYMJr/BlEawNmjWqvEmwczaXOIpbJVAnNLvhITCQPRZjCS2pBj8MM6F&#10;DmmrKlkhWvf7I/j13rGJ0SLGEgmRWYL/gbsj6JEtSc/dRtnh0VTEjh6MR38LrDUeLKJno8NgXFfa&#10;uOcIFGTVeW7xfZHa0mCVQrNoYtOMDxCKVwtTbKGTnGlHzFs+r+Apz5kPV8zBTMHrw54Il/CRymxy&#10;aroTJaVxH5+7Rzy0Omgp2cCM5tR/WDEnKFFvNQzBON3bw6GOwt7+YQaCe6xZPNboVX1qoENS2EiW&#10;xyPig+qP0pn6FtbJDL2CimkOvnPKg+uF09DuDlhIXMxmEQaDbFk419eWIzkWGlv1prllznb9HGAS&#10;Lkw/z2zypK1bLFpqM1sFI6vY8w917Z4AlkDspW5h4ZZ5LEfUw1qd/gIAAP//AwBQSwMEFAAGAAgA&#10;AAAhAKCVEc7hAAAADAEAAA8AAABkcnMvZG93bnJldi54bWxMjzFPwzAQhXck/oN1SCyI2imhakOc&#10;CiEoC0tLl25OfE0i4nMUu2n677lOsN3de3r3vXw9uU6MOITWk4ZkpkAgVd62VGvYf388LkGEaMia&#10;zhNquGCAdXF7k5vM+jNtcdzFWnAIhcxoaGLsMylD1aAzYeZ7JNaOfnAm8jrU0g7mzOGuk3OlFtKZ&#10;lvhDY3p8a7D62Z2chs/3r+2kNvuNvajGqEOJ0o0PWt/fTa8vICJO8c8MV3xGh4KZSn8iG0SnYZ6u&#10;ntjKg0q41NWRpssERMmn59UCZJHL/yWKXwAAAP//AwBQSwECLQAUAAYACAAAACEAtoM4kv4AAADh&#10;AQAAEwAAAAAAAAAAAAAAAAAAAAAAW0NvbnRlbnRfVHlwZXNdLnhtbFBLAQItABQABgAIAAAAIQA4&#10;/SH/1gAAAJQBAAALAAAAAAAAAAAAAAAAAC8BAABfcmVscy8ucmVsc1BLAQItABQABgAIAAAAIQC1&#10;jvMruwIAAJ4FAAAOAAAAAAAAAAAAAAAAAC4CAABkcnMvZTJvRG9jLnhtbFBLAQItABQABgAIAAAA&#10;IQCglRHO4QAAAAwBAAAPAAAAAAAAAAAAAAAAABUFAABkcnMvZG93bnJldi54bWxQSwUGAAAAAAQA&#10;BADzAAAAIwYAAAAA&#10;" fillcolor="#f29f9e" stroked="f" strokeweight="1pt">
                <v:textbox>
                  <w:txbxContent>
                    <w:p w:rsidR="00262637" w:rsidRPr="00A812BE" w:rsidRDefault="00262637" w:rsidP="00262637">
                      <w:pPr>
                        <w:spacing w:line="240" w:lineRule="auto"/>
                        <w:jc w:val="center"/>
                        <w:rPr>
                          <w:color w:val="FFFFFF" w:themeColor="background1"/>
                          <w:kern w:val="0"/>
                          <w:sz w:val="12"/>
                          <w:szCs w:val="24"/>
                        </w:rPr>
                      </w:pPr>
                      <w:r>
                        <w:rPr>
                          <w:rFonts w:hAnsi="맑은 고딕"/>
                          <w:b/>
                          <w:bCs/>
                          <w:color w:val="FFFFFF" w:themeColor="background1"/>
                          <w:kern w:val="24"/>
                          <w:sz w:val="24"/>
                          <w:szCs w:val="40"/>
                        </w:rPr>
                        <w:t>JAVASCRIPT</w:t>
                      </w:r>
                    </w:p>
                  </w:txbxContent>
                </v:textbox>
              </v:rect>
            </w:pict>
          </mc:Fallback>
        </mc:AlternateContent>
      </w:r>
      <w:r w:rsidRPr="00262637">
        <w:rPr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27EBD7F7" wp14:editId="1DC8EEE8">
                <wp:simplePos x="0" y="0"/>
                <wp:positionH relativeFrom="column">
                  <wp:posOffset>1583690</wp:posOffset>
                </wp:positionH>
                <wp:positionV relativeFrom="paragraph">
                  <wp:posOffset>1276188</wp:posOffset>
                </wp:positionV>
                <wp:extent cx="7612380" cy="3625215"/>
                <wp:effectExtent l="0" t="0" r="26670" b="13335"/>
                <wp:wrapNone/>
                <wp:docPr id="288" name="Text Box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12380" cy="362521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29F9E"/>
                          </a:solidFill>
                        </a:ln>
                      </wps:spPr>
                      <wps:txbx>
                        <w:txbxContent>
                          <w:p w:rsidR="00262637" w:rsidRPr="002E6BAB" w:rsidRDefault="00262637" w:rsidP="00262637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</w:p>
                          <w:p w:rsidR="00632DE6" w:rsidRDefault="00632DE6" w:rsidP="00262637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</w:p>
                          <w:p w:rsidR="00262637" w:rsidRPr="002E6BAB" w:rsidRDefault="0071013D" w:rsidP="00262637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D2Coding" w:eastAsia="D2Coding" w:hAnsi="D2Coding" w:hint="eastAsia"/>
                                <w:color w:val="0070C0"/>
                                <w:sz w:val="26"/>
                                <w:szCs w:val="26"/>
                              </w:rPr>
                              <w:t>v</w:t>
                            </w:r>
                            <w:r w:rsidR="00632DE6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ar num=1;</w:t>
                            </w:r>
                          </w:p>
                          <w:p w:rsidR="00262637" w:rsidRDefault="00262637" w:rsidP="00262637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  <w:r w:rsidRPr="002E6BAB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 xml:space="preserve">function </w:t>
                            </w:r>
                            <w:proofErr w:type="spellStart"/>
                            <w:r w:rsidR="009B23C6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changePrice</w:t>
                            </w:r>
                            <w:proofErr w:type="spellEnd"/>
                            <w:r w:rsidR="009B23C6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(number)</w:t>
                            </w:r>
                            <w:r w:rsidRPr="002E6BAB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 xml:space="preserve"> {</w:t>
                            </w:r>
                          </w:p>
                          <w:p w:rsidR="009B23C6" w:rsidRPr="002E6BAB" w:rsidRDefault="009B23C6" w:rsidP="00262637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ab/>
                              <w:t xml:space="preserve">var </w:t>
                            </w:r>
                            <w:proofErr w:type="spellStart"/>
                            <w:r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priceString</w:t>
                            </w:r>
                            <w:proofErr w:type="spellEnd"/>
                            <w:r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=’’;</w:t>
                            </w:r>
                            <w:r w:rsidR="00400AA2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400AA2" w:rsidRPr="00D02938">
                              <w:rPr>
                                <w:rFonts w:ascii="D2Coding" w:eastAsia="D2Coding" w:hAnsi="D2Coding"/>
                                <w:color w:val="00B050"/>
                                <w:sz w:val="26"/>
                                <w:szCs w:val="26"/>
                              </w:rPr>
                              <w:t>//</w:t>
                            </w:r>
                            <w:r w:rsidR="00400AA2" w:rsidRPr="00D02938">
                              <w:rPr>
                                <w:rFonts w:ascii="D2Coding" w:eastAsia="D2Coding" w:hAnsi="D2Coding" w:hint="eastAsia"/>
                                <w:color w:val="00B050"/>
                                <w:sz w:val="26"/>
                                <w:szCs w:val="26"/>
                              </w:rPr>
                              <w:t>공문자열 변수선언</w:t>
                            </w:r>
                          </w:p>
                          <w:p w:rsidR="00262637" w:rsidRDefault="00262637" w:rsidP="009B23C6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  <w:r w:rsidRPr="002E6BAB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ab/>
                            </w:r>
                            <w:r w:rsidR="009B23C6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var quantity=</w:t>
                            </w:r>
                            <w:proofErr w:type="spellStart"/>
                            <w:r w:rsidR="009B23C6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document.getElementById</w:t>
                            </w:r>
                            <w:proofErr w:type="spellEnd"/>
                            <w:r w:rsidR="009B23C6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(“quantity”);</w:t>
                            </w:r>
                            <w:r w:rsidR="001407FD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1407FD" w:rsidRPr="00D02938">
                              <w:rPr>
                                <w:rFonts w:ascii="D2Coding" w:eastAsia="D2Coding" w:hAnsi="D2Coding"/>
                                <w:color w:val="00B050"/>
                                <w:sz w:val="26"/>
                                <w:szCs w:val="26"/>
                              </w:rPr>
                              <w:t>//</w:t>
                            </w:r>
                            <w:r w:rsidR="001407FD" w:rsidRPr="00D02938">
                              <w:rPr>
                                <w:rFonts w:ascii="D2Coding" w:eastAsia="D2Coding" w:hAnsi="D2Coding" w:hint="eastAsia"/>
                                <w:color w:val="00B050"/>
                                <w:sz w:val="26"/>
                                <w:szCs w:val="26"/>
                              </w:rPr>
                              <w:t>수량</w:t>
                            </w:r>
                            <w:r w:rsidR="001407FD" w:rsidRPr="00D02938">
                              <w:rPr>
                                <w:rFonts w:ascii="D2Coding" w:eastAsia="D2Coding" w:hAnsi="D2Coding"/>
                                <w:color w:val="00B05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1407FD" w:rsidRPr="00D02938">
                              <w:rPr>
                                <w:rFonts w:ascii="D2Coding" w:eastAsia="D2Coding" w:hAnsi="D2Coding" w:hint="eastAsia"/>
                                <w:color w:val="00B050"/>
                                <w:sz w:val="26"/>
                                <w:szCs w:val="26"/>
                              </w:rPr>
                              <w:t xml:space="preserve">부분 </w:t>
                            </w:r>
                            <w:r w:rsidR="001407FD" w:rsidRPr="00D02938">
                              <w:rPr>
                                <w:rFonts w:ascii="D2Coding" w:eastAsia="D2Coding" w:hAnsi="D2Coding"/>
                                <w:color w:val="00B050"/>
                                <w:sz w:val="26"/>
                                <w:szCs w:val="26"/>
                              </w:rPr>
                              <w:t>Id</w:t>
                            </w:r>
                            <w:r w:rsidR="001407FD" w:rsidRPr="00D02938">
                              <w:rPr>
                                <w:rFonts w:ascii="D2Coding" w:eastAsia="D2Coding" w:hAnsi="D2Coding" w:hint="eastAsia"/>
                                <w:color w:val="00B050"/>
                                <w:sz w:val="26"/>
                                <w:szCs w:val="26"/>
                              </w:rPr>
                              <w:t>로 불러옴</w:t>
                            </w:r>
                          </w:p>
                          <w:p w:rsidR="009B23C6" w:rsidRDefault="009B23C6" w:rsidP="009B23C6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ab/>
                              <w:t>var price=</w:t>
                            </w:r>
                            <w:proofErr w:type="spellStart"/>
                            <w:r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(“price”);</w:t>
                            </w:r>
                            <w:r w:rsidR="001407FD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1407FD" w:rsidRPr="00D02938">
                              <w:rPr>
                                <w:rFonts w:ascii="D2Coding" w:eastAsia="D2Coding" w:hAnsi="D2Coding"/>
                                <w:color w:val="00B050"/>
                                <w:sz w:val="26"/>
                                <w:szCs w:val="26"/>
                              </w:rPr>
                              <w:t xml:space="preserve">// </w:t>
                            </w:r>
                            <w:r w:rsidR="001407FD" w:rsidRPr="00D02938">
                              <w:rPr>
                                <w:rFonts w:ascii="D2Coding" w:eastAsia="D2Coding" w:hAnsi="D2Coding" w:hint="eastAsia"/>
                                <w:color w:val="00B050"/>
                                <w:sz w:val="26"/>
                                <w:szCs w:val="26"/>
                              </w:rPr>
                              <w:t xml:space="preserve">가격 부분 </w:t>
                            </w:r>
                            <w:r w:rsidR="001407FD" w:rsidRPr="00D02938">
                              <w:rPr>
                                <w:rFonts w:ascii="D2Coding" w:eastAsia="D2Coding" w:hAnsi="D2Coding"/>
                                <w:color w:val="00B050"/>
                                <w:sz w:val="26"/>
                                <w:szCs w:val="26"/>
                              </w:rPr>
                              <w:t>Id</w:t>
                            </w:r>
                            <w:r w:rsidR="001407FD" w:rsidRPr="00D02938">
                              <w:rPr>
                                <w:rFonts w:ascii="D2Coding" w:eastAsia="D2Coding" w:hAnsi="D2Coding" w:hint="eastAsia"/>
                                <w:color w:val="00B050"/>
                                <w:sz w:val="26"/>
                                <w:szCs w:val="26"/>
                              </w:rPr>
                              <w:t>로 불러옴</w:t>
                            </w:r>
                          </w:p>
                          <w:p w:rsidR="009C2D61" w:rsidRDefault="009C2D61" w:rsidP="009B23C6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</w:p>
                          <w:p w:rsidR="00632DE6" w:rsidRDefault="00632DE6" w:rsidP="00650B0E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ab/>
                              <w:t>if(number==0 &amp;&amp; num&gt;0){</w:t>
                            </w:r>
                            <w:r w:rsidR="00650B0E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ab/>
                            </w:r>
                            <w:r w:rsidR="00650B0E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num--;</w:t>
                            </w:r>
                            <w:r w:rsidR="00650B0E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ab/>
                            </w:r>
                            <w:r w:rsidR="00650B0E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ab/>
                              <w:t>};</w:t>
                            </w:r>
                            <w:r w:rsidR="001407FD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1407FD" w:rsidRPr="00D02938">
                              <w:rPr>
                                <w:rFonts w:ascii="D2Coding" w:eastAsia="D2Coding" w:hAnsi="D2Coding"/>
                                <w:color w:val="00B050"/>
                                <w:sz w:val="26"/>
                                <w:szCs w:val="26"/>
                              </w:rPr>
                              <w:t>//0</w:t>
                            </w:r>
                            <w:r w:rsidR="001407FD" w:rsidRPr="00D02938">
                              <w:rPr>
                                <w:rFonts w:ascii="D2Coding" w:eastAsia="D2Coding" w:hAnsi="D2Coding" w:hint="eastAsia"/>
                                <w:color w:val="00B050"/>
                                <w:sz w:val="26"/>
                                <w:szCs w:val="26"/>
                              </w:rPr>
                              <w:t>의 매개변수일 때 감소</w:t>
                            </w:r>
                          </w:p>
                          <w:p w:rsidR="00632DE6" w:rsidRDefault="00632DE6" w:rsidP="00632DE6">
                            <w:pPr>
                              <w:spacing w:after="0" w:line="240" w:lineRule="auto"/>
                              <w:ind w:firstLine="800"/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If(number==1 &amp;&amp; num&lt;50){</w:t>
                            </w:r>
                            <w:r w:rsidR="00650B0E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ab/>
                            </w:r>
                            <w:r w:rsidR="00650B0E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ab/>
                              <w:t>n</w:t>
                            </w:r>
                            <w:r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um++;</w:t>
                            </w:r>
                            <w:r w:rsidR="00650B0E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ab/>
                            </w:r>
                            <w:r w:rsidR="00650B0E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}</w:t>
                            </w:r>
                            <w:r w:rsidR="00650B0E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;</w:t>
                            </w:r>
                            <w:r w:rsidR="001407FD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1407FD" w:rsidRPr="00D02938">
                              <w:rPr>
                                <w:rFonts w:ascii="D2Coding" w:eastAsia="D2Coding" w:hAnsi="D2Coding"/>
                                <w:color w:val="00B050"/>
                                <w:sz w:val="26"/>
                                <w:szCs w:val="26"/>
                              </w:rPr>
                              <w:t>//1</w:t>
                            </w:r>
                            <w:r w:rsidR="001407FD" w:rsidRPr="00D02938">
                              <w:rPr>
                                <w:rFonts w:ascii="D2Coding" w:eastAsia="D2Coding" w:hAnsi="D2Coding" w:hint="eastAsia"/>
                                <w:color w:val="00B050"/>
                                <w:sz w:val="26"/>
                                <w:szCs w:val="26"/>
                              </w:rPr>
                              <w:t>의 매개변수일 때 증가</w:t>
                            </w:r>
                          </w:p>
                          <w:p w:rsidR="00632DE6" w:rsidRDefault="00632DE6" w:rsidP="009B23C6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 w:rsidR="00650B0E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priceString</w:t>
                            </w:r>
                            <w:proofErr w:type="spellEnd"/>
                            <w:r w:rsidR="00650B0E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=String(num*1500);</w:t>
                            </w:r>
                            <w:r w:rsidR="001407FD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:rsidR="00650B0E" w:rsidRDefault="00650B0E" w:rsidP="009B23C6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 w:rsidR="009C2D61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price.innerHTML</w:t>
                            </w:r>
                            <w:proofErr w:type="spellEnd"/>
                            <w:r w:rsidR="009C2D61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=</w:t>
                            </w:r>
                            <w:proofErr w:type="spellStart"/>
                            <w:r w:rsidR="009C2D61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priceString</w:t>
                            </w:r>
                            <w:proofErr w:type="spellEnd"/>
                            <w:r w:rsidR="009C2D61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+”</w:t>
                            </w:r>
                            <w:r w:rsidR="009C2D61">
                              <w:rPr>
                                <w:rFonts w:ascii="D2Coding" w:eastAsia="D2Coding" w:hAnsi="D2Coding" w:hint="eastAsia"/>
                                <w:color w:val="0070C0"/>
                                <w:sz w:val="26"/>
                                <w:szCs w:val="26"/>
                              </w:rPr>
                              <w:t>원</w:t>
                            </w:r>
                            <w:r w:rsidR="009C2D61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”;</w:t>
                            </w:r>
                            <w:r w:rsidR="001407FD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1407FD" w:rsidRPr="00D02938">
                              <w:rPr>
                                <w:rFonts w:ascii="D2Coding" w:eastAsia="D2Coding" w:hAnsi="D2Coding"/>
                                <w:color w:val="00B050"/>
                                <w:sz w:val="26"/>
                                <w:szCs w:val="26"/>
                              </w:rPr>
                              <w:t>//</w:t>
                            </w:r>
                            <w:proofErr w:type="spellStart"/>
                            <w:r w:rsidR="001407FD" w:rsidRPr="00D02938">
                              <w:rPr>
                                <w:rFonts w:ascii="D2Coding" w:eastAsia="D2Coding" w:hAnsi="D2Coding"/>
                                <w:color w:val="00B050"/>
                                <w:sz w:val="26"/>
                                <w:szCs w:val="26"/>
                              </w:rPr>
                              <w:t>innerHTML</w:t>
                            </w:r>
                            <w:proofErr w:type="spellEnd"/>
                            <w:r w:rsidR="001407FD" w:rsidRPr="00D02938">
                              <w:rPr>
                                <w:rFonts w:ascii="D2Coding" w:eastAsia="D2Coding" w:hAnsi="D2Coding" w:hint="eastAsia"/>
                                <w:color w:val="00B050"/>
                                <w:sz w:val="26"/>
                                <w:szCs w:val="26"/>
                              </w:rPr>
                              <w:t>을 통해 기입</w:t>
                            </w:r>
                          </w:p>
                          <w:p w:rsidR="009C2D61" w:rsidRPr="009B23C6" w:rsidRDefault="009C2D61" w:rsidP="009B23C6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quantity.innerHTML</w:t>
                            </w:r>
                            <w:proofErr w:type="spellEnd"/>
                            <w:r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=num;</w:t>
                            </w:r>
                            <w:r w:rsidR="001407FD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1407FD" w:rsidRPr="00D02938">
                              <w:rPr>
                                <w:rFonts w:ascii="D2Coding" w:eastAsia="D2Coding" w:hAnsi="D2Coding"/>
                                <w:color w:val="00B050"/>
                                <w:sz w:val="26"/>
                                <w:szCs w:val="26"/>
                              </w:rPr>
                              <w:t>//</w:t>
                            </w:r>
                            <w:proofErr w:type="spellStart"/>
                            <w:r w:rsidR="001407FD" w:rsidRPr="00D02938">
                              <w:rPr>
                                <w:rFonts w:ascii="D2Coding" w:eastAsia="D2Coding" w:hAnsi="D2Coding"/>
                                <w:color w:val="00B050"/>
                                <w:sz w:val="26"/>
                                <w:szCs w:val="26"/>
                              </w:rPr>
                              <w:t>innerHTML</w:t>
                            </w:r>
                            <w:proofErr w:type="spellEnd"/>
                            <w:r w:rsidR="001407FD" w:rsidRPr="00D02938">
                              <w:rPr>
                                <w:rFonts w:ascii="D2Coding" w:eastAsia="D2Coding" w:hAnsi="D2Coding" w:hint="eastAsia"/>
                                <w:color w:val="00B050"/>
                                <w:sz w:val="26"/>
                                <w:szCs w:val="26"/>
                              </w:rPr>
                              <w:t>을 통해 기입</w:t>
                            </w:r>
                          </w:p>
                          <w:p w:rsidR="00262637" w:rsidRPr="002E6BAB" w:rsidRDefault="00262637" w:rsidP="00262637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  <w:r w:rsidRPr="002E6BAB"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BD7F7" id="Text Box 288" o:spid="_x0000_s1123" type="#_x0000_t202" style="position:absolute;left:0;text-align:left;margin-left:124.7pt;margin-top:100.5pt;width:599.4pt;height:285.45pt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1aaSwIAAIcEAAAOAAAAZHJzL2Uyb0RvYy54bWysVE2P2jAQvVfqf7B8LyHhOyKsKFuqSmh3&#10;Jaj2bBwHIjke1zYk9Nd37AQWbfdU9WLGMy/jmfdmmD80lSRnYWwJKqNxr0+JUBzyUh0y+nO3/jKl&#10;xDqmciZBiYxehKUPi8+f5rVORQJHkLkwBJMom9Y6o0fndBpFlh9FxWwPtFAYLMBUzOHVHKLcsBqz&#10;VzJK+v1xVIPJtQEurEXvYxuki5C/KAR3z0VhhSMyo1ibC6cJ596f0WLO0oNh+ljyrgz2D1VUrFT4&#10;6C3VI3OMnEz5V6qq5AYsFK7HoYqgKEouQg/YTdx/1832yLQIvSA5Vt9osv8vLX86vxhS5hlNpiiV&#10;YhWKtBONI1+hId6HDNXapgjcaoS6BgOo9NVv0ekbbwpT+V9siWAcub7c+PXpODon4zgZTDHEMTYY&#10;J6MkHvk80dvn2lj3XUBFvJFRgwIGXtl5Y10LvUL8awrWpZRBRKlIndHxYNQPH1iQZe6DHmbNYb+S&#10;hpwZjsE6ma1n37p372BYhVRYjO+27cpbrtk3gZ/Z5NryHvILMmGgnSar+brEajfMuhdmcHywQ1wJ&#10;94xHIQGrgs6i5Ajm90d+j0dVMUpJjeOYUfvrxIygRP5QqPcsHg79/IbLcDRJ8GLuI/v7iDpVK8BW&#10;Y1w+zYPp8U5ezcJA9Yqbs/SvYogpjm9n1F3NlWuXBDePi+UygHBiNXMbtdXcp/bEei12zSszuhPM&#10;odZPcB1clr7TrcW2yi1PDooyiOqJblnt+MdpD2PRbaZfp/t7QL39fyz+AAAA//8DAFBLAwQUAAYA&#10;CAAAACEARFf3/OEAAAAMAQAADwAAAGRycy9kb3ducmV2LnhtbEyPUUvDMBDH3wW/QzjBN5e0FNfV&#10;pkMmwkCQOcW9Zs3ZhjWX0GRb/fZmT+7tjvvxv9+/Xk52YCccg3EkIZsJYEit04Y6CV+frw8lsBAV&#10;aTU4Qgm/GGDZ3N7UqtLuTB942saOpRAKlZLQx+grzkPbo1Vh5jxSuv240aqY1rHjelTnFG4Hngvx&#10;yK0ylD70yuOqx/awPVoJq4PZtXqz3pj3lyC+vQ+7t3Up5f3d9PwELOIU/2G46Cd1aJLT3h1JBzZI&#10;yItFkdA0iCyVuhBFUebA9hLm82wBvKn5dYnmDwAA//8DAFBLAQItABQABgAIAAAAIQC2gziS/gAA&#10;AOEBAAATAAAAAAAAAAAAAAAAAAAAAABbQ29udGVudF9UeXBlc10ueG1sUEsBAi0AFAAGAAgAAAAh&#10;ADj9If/WAAAAlAEAAAsAAAAAAAAAAAAAAAAALwEAAF9yZWxzLy5yZWxzUEsBAi0AFAAGAAgAAAAh&#10;AN8nVppLAgAAhwQAAA4AAAAAAAAAAAAAAAAALgIAAGRycy9lMm9Eb2MueG1sUEsBAi0AFAAGAAgA&#10;AAAhAERX9/zhAAAADAEAAA8AAAAAAAAAAAAAAAAApQQAAGRycy9kb3ducmV2LnhtbFBLBQYAAAAA&#10;BAAEAPMAAACzBQAAAAA=&#10;" filled="f" strokecolor="#f29f9e" strokeweight=".5pt">
                <v:textbox>
                  <w:txbxContent>
                    <w:p w:rsidR="00262637" w:rsidRPr="002E6BAB" w:rsidRDefault="00262637" w:rsidP="00262637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</w:p>
                    <w:p w:rsidR="00632DE6" w:rsidRDefault="00632DE6" w:rsidP="00262637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</w:p>
                    <w:p w:rsidR="00262637" w:rsidRPr="002E6BAB" w:rsidRDefault="0071013D" w:rsidP="00262637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  <w:r>
                        <w:rPr>
                          <w:rFonts w:ascii="D2Coding" w:eastAsia="D2Coding" w:hAnsi="D2Coding" w:hint="eastAsia"/>
                          <w:color w:val="0070C0"/>
                          <w:sz w:val="26"/>
                          <w:szCs w:val="26"/>
                        </w:rPr>
                        <w:t>v</w:t>
                      </w:r>
                      <w:r w:rsidR="00632DE6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ar num=1;</w:t>
                      </w:r>
                    </w:p>
                    <w:p w:rsidR="00262637" w:rsidRDefault="00262637" w:rsidP="00262637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  <w:r w:rsidRPr="002E6BAB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 xml:space="preserve">function </w:t>
                      </w:r>
                      <w:proofErr w:type="spellStart"/>
                      <w:r w:rsidR="009B23C6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changePrice</w:t>
                      </w:r>
                      <w:proofErr w:type="spellEnd"/>
                      <w:r w:rsidR="009B23C6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(number)</w:t>
                      </w:r>
                      <w:r w:rsidRPr="002E6BAB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 xml:space="preserve"> {</w:t>
                      </w:r>
                    </w:p>
                    <w:p w:rsidR="009B23C6" w:rsidRPr="002E6BAB" w:rsidRDefault="009B23C6" w:rsidP="00262637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  <w:r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ab/>
                        <w:t xml:space="preserve">var </w:t>
                      </w:r>
                      <w:proofErr w:type="spellStart"/>
                      <w:r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priceString</w:t>
                      </w:r>
                      <w:proofErr w:type="spellEnd"/>
                      <w:r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=’’;</w:t>
                      </w:r>
                      <w:r w:rsidR="00400AA2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 xml:space="preserve"> </w:t>
                      </w:r>
                      <w:r w:rsidR="00400AA2" w:rsidRPr="00D02938">
                        <w:rPr>
                          <w:rFonts w:ascii="D2Coding" w:eastAsia="D2Coding" w:hAnsi="D2Coding"/>
                          <w:color w:val="00B050"/>
                          <w:sz w:val="26"/>
                          <w:szCs w:val="26"/>
                        </w:rPr>
                        <w:t>//</w:t>
                      </w:r>
                      <w:r w:rsidR="00400AA2" w:rsidRPr="00D02938">
                        <w:rPr>
                          <w:rFonts w:ascii="D2Coding" w:eastAsia="D2Coding" w:hAnsi="D2Coding" w:hint="eastAsia"/>
                          <w:color w:val="00B050"/>
                          <w:sz w:val="26"/>
                          <w:szCs w:val="26"/>
                        </w:rPr>
                        <w:t>공문자열 변수선언</w:t>
                      </w:r>
                    </w:p>
                    <w:p w:rsidR="00262637" w:rsidRDefault="00262637" w:rsidP="009B23C6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  <w:r w:rsidRPr="002E6BAB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ab/>
                      </w:r>
                      <w:r w:rsidR="009B23C6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var quantity=</w:t>
                      </w:r>
                      <w:proofErr w:type="spellStart"/>
                      <w:r w:rsidR="009B23C6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document.getElementById</w:t>
                      </w:r>
                      <w:proofErr w:type="spellEnd"/>
                      <w:r w:rsidR="009B23C6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(“quantity”);</w:t>
                      </w:r>
                      <w:r w:rsidR="001407FD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 xml:space="preserve"> </w:t>
                      </w:r>
                      <w:r w:rsidR="001407FD" w:rsidRPr="00D02938">
                        <w:rPr>
                          <w:rFonts w:ascii="D2Coding" w:eastAsia="D2Coding" w:hAnsi="D2Coding"/>
                          <w:color w:val="00B050"/>
                          <w:sz w:val="26"/>
                          <w:szCs w:val="26"/>
                        </w:rPr>
                        <w:t>//</w:t>
                      </w:r>
                      <w:r w:rsidR="001407FD" w:rsidRPr="00D02938">
                        <w:rPr>
                          <w:rFonts w:ascii="D2Coding" w:eastAsia="D2Coding" w:hAnsi="D2Coding" w:hint="eastAsia"/>
                          <w:color w:val="00B050"/>
                          <w:sz w:val="26"/>
                          <w:szCs w:val="26"/>
                        </w:rPr>
                        <w:t>수량</w:t>
                      </w:r>
                      <w:r w:rsidR="001407FD" w:rsidRPr="00D02938">
                        <w:rPr>
                          <w:rFonts w:ascii="D2Coding" w:eastAsia="D2Coding" w:hAnsi="D2Coding"/>
                          <w:color w:val="00B050"/>
                          <w:sz w:val="26"/>
                          <w:szCs w:val="26"/>
                        </w:rPr>
                        <w:t xml:space="preserve"> </w:t>
                      </w:r>
                      <w:r w:rsidR="001407FD" w:rsidRPr="00D02938">
                        <w:rPr>
                          <w:rFonts w:ascii="D2Coding" w:eastAsia="D2Coding" w:hAnsi="D2Coding" w:hint="eastAsia"/>
                          <w:color w:val="00B050"/>
                          <w:sz w:val="26"/>
                          <w:szCs w:val="26"/>
                        </w:rPr>
                        <w:t xml:space="preserve">부분 </w:t>
                      </w:r>
                      <w:r w:rsidR="001407FD" w:rsidRPr="00D02938">
                        <w:rPr>
                          <w:rFonts w:ascii="D2Coding" w:eastAsia="D2Coding" w:hAnsi="D2Coding"/>
                          <w:color w:val="00B050"/>
                          <w:sz w:val="26"/>
                          <w:szCs w:val="26"/>
                        </w:rPr>
                        <w:t>Id</w:t>
                      </w:r>
                      <w:r w:rsidR="001407FD" w:rsidRPr="00D02938">
                        <w:rPr>
                          <w:rFonts w:ascii="D2Coding" w:eastAsia="D2Coding" w:hAnsi="D2Coding" w:hint="eastAsia"/>
                          <w:color w:val="00B050"/>
                          <w:sz w:val="26"/>
                          <w:szCs w:val="26"/>
                        </w:rPr>
                        <w:t>로 불러옴</w:t>
                      </w:r>
                    </w:p>
                    <w:p w:rsidR="009B23C6" w:rsidRDefault="009B23C6" w:rsidP="009B23C6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  <w:r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ab/>
                        <w:t>var price=</w:t>
                      </w:r>
                      <w:proofErr w:type="spellStart"/>
                      <w:r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document.getElementById</w:t>
                      </w:r>
                      <w:proofErr w:type="spellEnd"/>
                      <w:r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(“price”);</w:t>
                      </w:r>
                      <w:r w:rsidR="001407FD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 xml:space="preserve"> </w:t>
                      </w:r>
                      <w:r w:rsidR="001407FD" w:rsidRPr="00D02938">
                        <w:rPr>
                          <w:rFonts w:ascii="D2Coding" w:eastAsia="D2Coding" w:hAnsi="D2Coding"/>
                          <w:color w:val="00B050"/>
                          <w:sz w:val="26"/>
                          <w:szCs w:val="26"/>
                        </w:rPr>
                        <w:t xml:space="preserve">// </w:t>
                      </w:r>
                      <w:r w:rsidR="001407FD" w:rsidRPr="00D02938">
                        <w:rPr>
                          <w:rFonts w:ascii="D2Coding" w:eastAsia="D2Coding" w:hAnsi="D2Coding" w:hint="eastAsia"/>
                          <w:color w:val="00B050"/>
                          <w:sz w:val="26"/>
                          <w:szCs w:val="26"/>
                        </w:rPr>
                        <w:t xml:space="preserve">가격 부분 </w:t>
                      </w:r>
                      <w:r w:rsidR="001407FD" w:rsidRPr="00D02938">
                        <w:rPr>
                          <w:rFonts w:ascii="D2Coding" w:eastAsia="D2Coding" w:hAnsi="D2Coding"/>
                          <w:color w:val="00B050"/>
                          <w:sz w:val="26"/>
                          <w:szCs w:val="26"/>
                        </w:rPr>
                        <w:t>Id</w:t>
                      </w:r>
                      <w:r w:rsidR="001407FD" w:rsidRPr="00D02938">
                        <w:rPr>
                          <w:rFonts w:ascii="D2Coding" w:eastAsia="D2Coding" w:hAnsi="D2Coding" w:hint="eastAsia"/>
                          <w:color w:val="00B050"/>
                          <w:sz w:val="26"/>
                          <w:szCs w:val="26"/>
                        </w:rPr>
                        <w:t>로 불러옴</w:t>
                      </w:r>
                    </w:p>
                    <w:p w:rsidR="009C2D61" w:rsidRDefault="009C2D61" w:rsidP="009B23C6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</w:p>
                    <w:p w:rsidR="00632DE6" w:rsidRDefault="00632DE6" w:rsidP="00650B0E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  <w:r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ab/>
                        <w:t>if(number==0 &amp;&amp; num&gt;0){</w:t>
                      </w:r>
                      <w:r w:rsidR="00650B0E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ab/>
                      </w:r>
                      <w:r w:rsidR="00650B0E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num--;</w:t>
                      </w:r>
                      <w:r w:rsidR="00650B0E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ab/>
                      </w:r>
                      <w:r w:rsidR="00650B0E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ab/>
                        <w:t>};</w:t>
                      </w:r>
                      <w:r w:rsidR="001407FD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 xml:space="preserve"> </w:t>
                      </w:r>
                      <w:r w:rsidR="001407FD" w:rsidRPr="00D02938">
                        <w:rPr>
                          <w:rFonts w:ascii="D2Coding" w:eastAsia="D2Coding" w:hAnsi="D2Coding"/>
                          <w:color w:val="00B050"/>
                          <w:sz w:val="26"/>
                          <w:szCs w:val="26"/>
                        </w:rPr>
                        <w:t>//0</w:t>
                      </w:r>
                      <w:r w:rsidR="001407FD" w:rsidRPr="00D02938">
                        <w:rPr>
                          <w:rFonts w:ascii="D2Coding" w:eastAsia="D2Coding" w:hAnsi="D2Coding" w:hint="eastAsia"/>
                          <w:color w:val="00B050"/>
                          <w:sz w:val="26"/>
                          <w:szCs w:val="26"/>
                        </w:rPr>
                        <w:t>의 매개변수일 때 감소</w:t>
                      </w:r>
                    </w:p>
                    <w:p w:rsidR="00632DE6" w:rsidRDefault="00632DE6" w:rsidP="00632DE6">
                      <w:pPr>
                        <w:spacing w:after="0" w:line="240" w:lineRule="auto"/>
                        <w:ind w:firstLine="800"/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  <w:r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If(number==1 &amp;&amp; num&lt;50){</w:t>
                      </w:r>
                      <w:r w:rsidR="00650B0E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ab/>
                      </w:r>
                      <w:r w:rsidR="00650B0E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ab/>
                        <w:t>n</w:t>
                      </w:r>
                      <w:r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um++;</w:t>
                      </w:r>
                      <w:r w:rsidR="00650B0E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ab/>
                      </w:r>
                      <w:r w:rsidR="00650B0E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}</w:t>
                      </w:r>
                      <w:r w:rsidR="00650B0E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;</w:t>
                      </w:r>
                      <w:r w:rsidR="001407FD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 xml:space="preserve"> </w:t>
                      </w:r>
                      <w:r w:rsidR="001407FD" w:rsidRPr="00D02938">
                        <w:rPr>
                          <w:rFonts w:ascii="D2Coding" w:eastAsia="D2Coding" w:hAnsi="D2Coding"/>
                          <w:color w:val="00B050"/>
                          <w:sz w:val="26"/>
                          <w:szCs w:val="26"/>
                        </w:rPr>
                        <w:t>//1</w:t>
                      </w:r>
                      <w:r w:rsidR="001407FD" w:rsidRPr="00D02938">
                        <w:rPr>
                          <w:rFonts w:ascii="D2Coding" w:eastAsia="D2Coding" w:hAnsi="D2Coding" w:hint="eastAsia"/>
                          <w:color w:val="00B050"/>
                          <w:sz w:val="26"/>
                          <w:szCs w:val="26"/>
                        </w:rPr>
                        <w:t>의 매개변수일 때 증가</w:t>
                      </w:r>
                    </w:p>
                    <w:p w:rsidR="00632DE6" w:rsidRDefault="00632DE6" w:rsidP="009B23C6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  <w:r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ab/>
                      </w:r>
                      <w:proofErr w:type="spellStart"/>
                      <w:r w:rsidR="00650B0E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priceString</w:t>
                      </w:r>
                      <w:proofErr w:type="spellEnd"/>
                      <w:r w:rsidR="00650B0E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=String(num*1500);</w:t>
                      </w:r>
                      <w:r w:rsidR="001407FD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 xml:space="preserve"> </w:t>
                      </w:r>
                    </w:p>
                    <w:p w:rsidR="00650B0E" w:rsidRDefault="00650B0E" w:rsidP="009B23C6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  <w:r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ab/>
                      </w:r>
                      <w:proofErr w:type="spellStart"/>
                      <w:r w:rsidR="009C2D61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price.innerHTML</w:t>
                      </w:r>
                      <w:proofErr w:type="spellEnd"/>
                      <w:r w:rsidR="009C2D61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=</w:t>
                      </w:r>
                      <w:proofErr w:type="spellStart"/>
                      <w:r w:rsidR="009C2D61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priceString</w:t>
                      </w:r>
                      <w:proofErr w:type="spellEnd"/>
                      <w:r w:rsidR="009C2D61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+”</w:t>
                      </w:r>
                      <w:r w:rsidR="009C2D61">
                        <w:rPr>
                          <w:rFonts w:ascii="D2Coding" w:eastAsia="D2Coding" w:hAnsi="D2Coding" w:hint="eastAsia"/>
                          <w:color w:val="0070C0"/>
                          <w:sz w:val="26"/>
                          <w:szCs w:val="26"/>
                        </w:rPr>
                        <w:t>원</w:t>
                      </w:r>
                      <w:r w:rsidR="009C2D61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”;</w:t>
                      </w:r>
                      <w:r w:rsidR="001407FD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 xml:space="preserve"> </w:t>
                      </w:r>
                      <w:r w:rsidR="001407FD" w:rsidRPr="00D02938">
                        <w:rPr>
                          <w:rFonts w:ascii="D2Coding" w:eastAsia="D2Coding" w:hAnsi="D2Coding"/>
                          <w:color w:val="00B050"/>
                          <w:sz w:val="26"/>
                          <w:szCs w:val="26"/>
                        </w:rPr>
                        <w:t>//</w:t>
                      </w:r>
                      <w:proofErr w:type="spellStart"/>
                      <w:r w:rsidR="001407FD" w:rsidRPr="00D02938">
                        <w:rPr>
                          <w:rFonts w:ascii="D2Coding" w:eastAsia="D2Coding" w:hAnsi="D2Coding"/>
                          <w:color w:val="00B050"/>
                          <w:sz w:val="26"/>
                          <w:szCs w:val="26"/>
                        </w:rPr>
                        <w:t>innerHTML</w:t>
                      </w:r>
                      <w:proofErr w:type="spellEnd"/>
                      <w:r w:rsidR="001407FD" w:rsidRPr="00D02938">
                        <w:rPr>
                          <w:rFonts w:ascii="D2Coding" w:eastAsia="D2Coding" w:hAnsi="D2Coding" w:hint="eastAsia"/>
                          <w:color w:val="00B050"/>
                          <w:sz w:val="26"/>
                          <w:szCs w:val="26"/>
                        </w:rPr>
                        <w:t>을 통해 기입</w:t>
                      </w:r>
                    </w:p>
                    <w:p w:rsidR="009C2D61" w:rsidRPr="009B23C6" w:rsidRDefault="009C2D61" w:rsidP="009B23C6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  <w:r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ab/>
                      </w:r>
                      <w:proofErr w:type="spellStart"/>
                      <w:r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quantity.innerHTML</w:t>
                      </w:r>
                      <w:proofErr w:type="spellEnd"/>
                      <w:r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=num;</w:t>
                      </w:r>
                      <w:r w:rsidR="001407FD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 xml:space="preserve"> </w:t>
                      </w:r>
                      <w:r w:rsidR="001407FD" w:rsidRPr="00D02938">
                        <w:rPr>
                          <w:rFonts w:ascii="D2Coding" w:eastAsia="D2Coding" w:hAnsi="D2Coding"/>
                          <w:color w:val="00B050"/>
                          <w:sz w:val="26"/>
                          <w:szCs w:val="26"/>
                        </w:rPr>
                        <w:t>//</w:t>
                      </w:r>
                      <w:proofErr w:type="spellStart"/>
                      <w:r w:rsidR="001407FD" w:rsidRPr="00D02938">
                        <w:rPr>
                          <w:rFonts w:ascii="D2Coding" w:eastAsia="D2Coding" w:hAnsi="D2Coding"/>
                          <w:color w:val="00B050"/>
                          <w:sz w:val="26"/>
                          <w:szCs w:val="26"/>
                        </w:rPr>
                        <w:t>innerHTML</w:t>
                      </w:r>
                      <w:proofErr w:type="spellEnd"/>
                      <w:r w:rsidR="001407FD" w:rsidRPr="00D02938">
                        <w:rPr>
                          <w:rFonts w:ascii="D2Coding" w:eastAsia="D2Coding" w:hAnsi="D2Coding" w:hint="eastAsia"/>
                          <w:color w:val="00B050"/>
                          <w:sz w:val="26"/>
                          <w:szCs w:val="26"/>
                        </w:rPr>
                        <w:t>을 통해 기입</w:t>
                      </w:r>
                    </w:p>
                    <w:p w:rsidR="00262637" w:rsidRPr="002E6BAB" w:rsidRDefault="00262637" w:rsidP="00262637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  <w:r w:rsidRPr="002E6BAB"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262637">
        <w:rPr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1402315B" wp14:editId="332C31C6">
                <wp:simplePos x="0" y="0"/>
                <wp:positionH relativeFrom="column">
                  <wp:posOffset>6765925</wp:posOffset>
                </wp:positionH>
                <wp:positionV relativeFrom="paragraph">
                  <wp:posOffset>643311</wp:posOffset>
                </wp:positionV>
                <wp:extent cx="2706370" cy="394335"/>
                <wp:effectExtent l="1504950" t="0" r="17780" b="24765"/>
                <wp:wrapNone/>
                <wp:docPr id="95" name="설명선: 굽은 선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370" cy="394335"/>
                        </a:xfrm>
                        <a:prstGeom prst="borderCallout2">
                          <a:avLst>
                            <a:gd name="adj1" fmla="val 52097"/>
                            <a:gd name="adj2" fmla="val 401"/>
                            <a:gd name="adj3" fmla="val 51251"/>
                            <a:gd name="adj4" fmla="val -55387"/>
                            <a:gd name="adj5" fmla="val 6684"/>
                            <a:gd name="adj6" fmla="val -55344"/>
                          </a:avLst>
                        </a:prstGeom>
                        <a:ln>
                          <a:head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2637" w:rsidRPr="001F22DB" w:rsidRDefault="00CB614D" w:rsidP="00262637">
                            <w:pPr>
                              <w:jc w:val="center"/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D2Coding" w:eastAsia="D2Coding" w:hAnsi="D2Coding" w:hint="eastAsia"/>
                                <w:b/>
                                <w:sz w:val="32"/>
                              </w:rPr>
                              <w:t>i</w:t>
                            </w:r>
                            <w:r w:rsidR="00262637"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  <w:t>d=”price”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2315B" id="설명선: 굽은 선 95" o:spid="_x0000_s1124" type="#_x0000_t48" style="position:absolute;left:0;text-align:left;margin-left:532.75pt;margin-top:50.65pt;width:213.1pt;height:31.05pt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7zfAgMAAG0GAAAOAAAAZHJzL2Uyb0RvYy54bWysVb1u2zAQ3gv0HQjuiWRZcmwjcmA4TVEg&#10;aIImRWaaoiwVFMmS9F+nDuljFOjQqXvHvlCbh+iRkmWhNjoU9UCTvO8+8r7jnc4vNhVHK6ZNKUWK&#10;e6chRkxQmZVikeK391cnQ4yMJSIjXAqW4i0z+GLy/Nn5Wo1ZJAvJM6YRkAgzXqsUF9aqcRAYWrCK&#10;mFOpmABjLnVFLCz1Isg0WQN7xYMoDAfBWupMaUmZMbB7WRvxxPPnOaP2Js8Ns4inGO5m/aj9OHdj&#10;MDkn44Umqihpcw3yD7eoSCng0JbqkliClro8oKpKqqWRuT2lsgpknpeU+Rggml74RzR3BVHMxwLi&#10;GNXKZP4fLX29utWozFI8SjASpIIcPT1+/fXt09PjlzH6+f3H0+ePCOYI7CDWWpkx+NypW92sDExd&#10;5JtcV+4fYkIbL/C2FZhtLKKwGZ2Fg/4Z5IGCrT+K+31PGuy9lTb2JZMVcpMUzyG7TM8I53JpI68w&#10;WV0b66XOmvuS7F0Po7zikLkV4SiJwtFZk9kOJupi4rB3iOh3EUkvSo5g4i7mJEn6wyNHgZT76wwG&#10;w/jwrEEX4nhiDwIpmgBhthPDRcuFGwtGshciQ3arIFFWl0QsOHPsAHeQwCWoTomf2S1ntfsblkOe&#10;XRK8jL7C2IxrBJKlmFDKhO3VpoJkrN5OQvg19K1HcxgQOua85Lzlbghc9R5y17ds8M6V+QJtncO/&#10;Xax2bj38yVLY1rkqhdTHCDhE1Zxc43ci1dI4lexmvqlrYOigbmsusy0UhpZ1xzCKXpXwIq+JsbdE&#10;w0ODRwxtz97AkHO5TrFsZhgVUn84tu/wULlgxWgNLSfF5v2SaIYRfyWgpke9OHY9yi/i5CyChe5a&#10;5l2LWFYzCZmDpw+381OHt3w3zbWsHqB+pu5UMBFB4ewUU6t3i5mtWyH0V8qmUw+DvqSIvRZ3ijpy&#10;J7R7h/ebB6JVU5YWCvq13LWn5snWIu+xzlPI6dLKvLTOuNe1WUBP82+p6b+uaXbXHrX/Skx+AwAA&#10;//8DAFBLAwQUAAYACAAAACEAqk4P+uAAAAANAQAADwAAAGRycy9kb3ducmV2LnhtbEyPzU7DMBCE&#10;70i8g7VIXBB10p8UQpwKEPTCiQLi6saLExGv09ht07fv5gS3Ge2n2ZliNbhWHLAPjScF6SQBgVR5&#10;05BV8PnxensHIkRNRreeUMEJA6zKy4tC58Yf6R0Pm2gFh1DItYI6xi6XMlQ1Oh0mvkPi24/vnY5s&#10;eytNr48c7lo5TZJMOt0Qf6h1h881Vr+bvVPwheFk7Yt/Wz9Nl4OPN7u1+d4pdX01PD6AiDjEPxjG&#10;+lwdSu609XsyQbTsk2yxYHZU6QzEiMzv0yWILatsNgdZFvL/ivIMAAD//wMAUEsBAi0AFAAGAAgA&#10;AAAhALaDOJL+AAAA4QEAABMAAAAAAAAAAAAAAAAAAAAAAFtDb250ZW50X1R5cGVzXS54bWxQSwEC&#10;LQAUAAYACAAAACEAOP0h/9YAAACUAQAACwAAAAAAAAAAAAAAAAAvAQAAX3JlbHMvLnJlbHNQSwEC&#10;LQAUAAYACAAAACEAiGe83wIDAABtBgAADgAAAAAAAAAAAAAAAAAuAgAAZHJzL2Uyb0RvYy54bWxQ&#10;SwECLQAUAAYACAAAACEAqk4P+uAAAAANAQAADwAAAAAAAAAAAAAAAABcBQAAZHJzL2Rvd25yZXYu&#10;eG1sUEsFBgAAAAAEAAQA8wAAAGkGAAAAAA==&#10;" adj="-11954,1444,-11964,11070,87,11253" fillcolor="#4472c4 [3204]" strokecolor="#1f3763 [1604]" strokeweight="1pt">
                <v:stroke endarrow="block"/>
                <v:textbox>
                  <w:txbxContent>
                    <w:p w:rsidR="00262637" w:rsidRPr="001F22DB" w:rsidRDefault="00CB614D" w:rsidP="00262637">
                      <w:pPr>
                        <w:jc w:val="center"/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  <w:r>
                        <w:rPr>
                          <w:rFonts w:ascii="D2Coding" w:eastAsia="D2Coding" w:hAnsi="D2Coding" w:hint="eastAsia"/>
                          <w:b/>
                          <w:sz w:val="32"/>
                        </w:rPr>
                        <w:t>i</w:t>
                      </w:r>
                      <w:r w:rsidR="00262637">
                        <w:rPr>
                          <w:rFonts w:ascii="D2Coding" w:eastAsia="D2Coding" w:hAnsi="D2Coding"/>
                          <w:b/>
                          <w:sz w:val="32"/>
                        </w:rPr>
                        <w:t>d=”price”</w:t>
                      </w:r>
                    </w:p>
                  </w:txbxContent>
                </v:textbox>
              </v:shape>
            </w:pict>
          </mc:Fallback>
        </mc:AlternateContent>
      </w:r>
      <w:r w:rsidR="00262637">
        <w:rPr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234F19A5" wp14:editId="2C97A064">
                <wp:simplePos x="0" y="0"/>
                <wp:positionH relativeFrom="column">
                  <wp:posOffset>4380230</wp:posOffset>
                </wp:positionH>
                <wp:positionV relativeFrom="paragraph">
                  <wp:posOffset>198282</wp:posOffset>
                </wp:positionV>
                <wp:extent cx="1767662" cy="467832"/>
                <wp:effectExtent l="0" t="0" r="23495" b="27940"/>
                <wp:wrapNone/>
                <wp:docPr id="91" name="타원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662" cy="467832"/>
                        </a:xfrm>
                        <a:prstGeom prst="ellipse">
                          <a:avLst/>
                        </a:prstGeom>
                        <a:solidFill>
                          <a:srgbClr val="FFC000">
                            <a:alpha val="40000"/>
                          </a:srgbClr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325CE8" id="타원 91" o:spid="_x0000_s1026" style="position:absolute;left:0;text-align:left;margin-left:344.9pt;margin-top:15.6pt;width:139.2pt;height:36.85pt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fnmtwIAANEFAAAOAAAAZHJzL2Uyb0RvYy54bWysVMFuEzEQvSPxD5bvdDchTdqomypKFYRU&#10;tRUt6tnx2llLXtvYTjbhhMQP9M4vwj8wtnc3gRYOiIvX45l5nnnrNxeXu1qiLbNOaFXgwUmOEVNU&#10;l0KtC/zxYfnmDCPniSqJ1IoVeM8cvpy9fnXRmCkb6krLklkEIMpNG1PgynszzTJHK1YTd6INU+Dk&#10;2tbEg2nXWWlJA+i1zIZ5Ps4abUtjNWXOwelVcuJZxOecUX/LuWMeyQJDbT6uNq6rsGazCzJdW2Iq&#10;QdsyyD9UUROh4NIe6op4gjZWPIOqBbXaae5PqK4zzbmgLPYA3Qzy37q5r4hhsRcgx5meJvf/YOnN&#10;9s4iURb4fICRIjX8ox9fv3z/9oTgANhpjJtC0L25s63lYBta3XFbhy80gXaR0X3PKNt5ROFwMBlP&#10;xuMhRhR8o/Hk7O0wgGaHbGOdf8d0jcKmwExKYVxomkzJ9tr5FN1FhWOnpSiXQspo2PVqIS3aEvjB&#10;y+Uiz/OUK01F0ukIzuKPhltdCo8V/IIj1d+h83ySL3qUQwWAGVKzQFMiJu78XrIAKNUHxoFeoGIY&#10;64oPm/UVE0qZ8oPkqkjJUsmnxyUHKYSMWHQEDMgcCOixW4AuMoF02InBNj6ksqiLPjkR9ofCUnKf&#10;EW/WyvfJtVDavtSZhK7am1N8R1KiJrC00uUeHp/VSZXO0KWAR3BNnL8jFmQIgoXR4m9h4VI3Bdbt&#10;DqNK288vnYd4UAd4MWpA1gV2nzbEMozkewW6OR+MRmEORGN0OhmCYY89q2OP2tQLDQ8LpAHVxW2I&#10;97LbcqvrR5hA83AruIiicHeBqbedsfBp3MAMo2w+j2GgfUP8tbo3NIAHVsMLf9g9EmtaJXjQ0I3u&#10;RsAzNaTYkKn0fOM1F1EqB15bvmFuxIfTzrgwmI7tGHWYxLOfAAAA//8DAFBLAwQUAAYACAAAACEA&#10;V16EhuIAAAAKAQAADwAAAGRycy9kb3ducmV2LnhtbEyPTU/DMAyG70j8h8hI3Fi6MZW2NJ0QHwck&#10;kGBsk7iljWkrGidqsq3795gT3Gz50evnLVeTHcQBx9A7UjCfJSCQGmd6ahVsPp6uMhAhajJ6cIQK&#10;ThhgVZ2flbow7kjveFjHVnAIhUIr6GL0hZSh6dDqMHMeiW9fbrQ68jq20oz6yOF2kIskSaXVPfGH&#10;Tnu877D5Xu+tgpvaLzdvzfbhs3W7k3Mvz/njq1fq8mK6uwURcYp/MPzqszpU7FS7PZkgBgVplrN6&#10;VHA9X4BgIE8zHmomk2UOsirl/wrVDwAAAP//AwBQSwECLQAUAAYACAAAACEAtoM4kv4AAADhAQAA&#10;EwAAAAAAAAAAAAAAAAAAAAAAW0NvbnRlbnRfVHlwZXNdLnhtbFBLAQItABQABgAIAAAAIQA4/SH/&#10;1gAAAJQBAAALAAAAAAAAAAAAAAAAAC8BAABfcmVscy8ucmVsc1BLAQItABQABgAIAAAAIQD5cfnm&#10;twIAANEFAAAOAAAAAAAAAAAAAAAAAC4CAABkcnMvZTJvRG9jLnhtbFBLAQItABQABgAIAAAAIQBX&#10;XoSG4gAAAAoBAAAPAAAAAAAAAAAAAAAAABEFAABkcnMvZG93bnJldi54bWxQSwUGAAAAAAQABADz&#10;AAAAIAYAAAAA&#10;" fillcolor="#ffc000" strokecolor="#0070c0" strokeweight="1pt">
                <v:fill opacity="26214f"/>
                <v:stroke joinstyle="miter"/>
              </v:oval>
            </w:pict>
          </mc:Fallback>
        </mc:AlternateContent>
      </w:r>
      <w:r w:rsidR="00E00003">
        <w:br w:type="page"/>
      </w:r>
    </w:p>
    <w:p w:rsidR="003C085A" w:rsidRDefault="00687F01">
      <w:pPr>
        <w:widowControl/>
        <w:wordWrap/>
        <w:autoSpaceDE/>
        <w:autoSpaceDN/>
      </w:pPr>
      <w:r w:rsidRPr="00DB210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32F265D5" wp14:editId="18396D01">
                <wp:simplePos x="0" y="0"/>
                <wp:positionH relativeFrom="column">
                  <wp:posOffset>5988676</wp:posOffset>
                </wp:positionH>
                <wp:positionV relativeFrom="paragraph">
                  <wp:posOffset>-824248</wp:posOffset>
                </wp:positionV>
                <wp:extent cx="3719132" cy="688340"/>
                <wp:effectExtent l="0" t="0" r="0" b="0"/>
                <wp:wrapNone/>
                <wp:docPr id="294" name="Text Box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9132" cy="688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B210E" w:rsidRPr="00C66DC0" w:rsidRDefault="001C46E2" w:rsidP="00DB210E">
                            <w:pPr>
                              <w:rPr>
                                <w:rFonts w:ascii="배달의민족 주아" w:eastAsia="배달의민족 주아" w:hAnsi="배달의민족 주아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</w:pPr>
                            <w:r>
                              <w:rPr>
                                <w:rFonts w:ascii="배달의민족 주아" w:eastAsia="배달의민족 주아" w:hAnsi="배달의민족 주아" w:hint="eastAsia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  <w:t>주요 코딩(</w:t>
                            </w:r>
                            <w:r w:rsidR="00687F01">
                              <w:rPr>
                                <w:rFonts w:ascii="배달의민족 주아" w:eastAsia="배달의민족 주아" w:hAnsi="배달의민족 주아" w:hint="eastAsia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  <w:t>색상선택</w:t>
                            </w:r>
                            <w:r>
                              <w:rPr>
                                <w:rFonts w:ascii="배달의민족 주아" w:eastAsia="배달의민족 주아" w:hAnsi="배달의민족 주아" w:hint="eastAsia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265D5" id="Text Box 294" o:spid="_x0000_s1125" type="#_x0000_t202" style="position:absolute;left:0;text-align:left;margin-left:471.55pt;margin-top:-64.9pt;width:292.85pt;height:54.2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ionNAIAAF0EAAAOAAAAZHJzL2Uyb0RvYy54bWysVFFv2jAQfp+0/2D5fYQAbQERKtaKaVLV&#10;VoKpz8ZxIFLi82xDwn79PjtAUbenaS/O+e58vu/7zpndt3XFDsq6knTG016fM6Ul5aXeZvzHevll&#10;zJnzQueiIq0yflSO388/f5o1ZqoGtKMqV5ahiHbTxmR8572ZJomTO1UL1yOjNIIF2Vp4bO02ya1o&#10;UL2ukkG/f5s0ZHNjSSrn4H3sgnwe6xeFkv6lKJzyrMo4evNxtXHdhDWZz8R0a4XZlfLUhviHLmpR&#10;alx6KfUovGB7W/5Rqi6lJUeF70mqEyqKUqqIAWjS/gc0q50wKmIBOc5caHL/r6x8PrxaVuYZH0xG&#10;nGlRQ6S1aj37Si0LPjDUGDdF4sog1bcIQOmz38EZgLeFrcMXkBji4Pp44TeUk3AO79JJOhxwJhG7&#10;HY+HoyhA8n7aWOe/KapZMDJuoV+kVRyenEcnSD2nhMs0LcuqihpWmjUoOrzpxwOXCE5UGgcDhq7X&#10;YPl200bUk8kZyIbyI/BZ6mbEGbks0cSTcP5VWAwFIGHQ/QuWoiJcRieLsx3ZX3/zh3xohShnDYYs&#10;4+7nXljFWfVdQ8VJOgIFzMfN6OZugI29jmyuI3pfPxDmOMWTMjKaId9XZ7OwVL/hPSzCrQgJLXF3&#10;xv3ZfPDd6OM9SbVYxCTMoRH+Sa+MDKUDrYHidfsmrDnp4KHgM53HUUw/yNHldoIs9p6KMmoViO5Y&#10;PfGPGY4Snt5beCTX+5j1/leY/wYAAP//AwBQSwMEFAAGAAgAAAAhANpRkKLkAAAADQEAAA8AAABk&#10;cnMvZG93bnJldi54bWxMj81OwzAQhO9IvIO1SNxaJ6ZFaYhTVZEqJASHll64OfE2ifBPiN028PRs&#10;T3Db3RnNflOsJ2vYGcfQeychnSfA0DVe966VcHjfzjJgISqnlfEOJXxjgHV5e1OoXPuL2+F5H1tG&#10;IS7kSkIX45BzHpoOrQpzP6Aj7ehHqyKtY8v1qC4Ubg0XSfLIreodfejUgFWHzef+ZCW8VNs3tauF&#10;zX5M9fx63Axfh4+llPd30+YJWMQp/pnhik/oUBJT7U9OB2YkrBYPKVklzFKxohJXy1JkNNV0E+kC&#10;eFnw/y3KXwAAAP//AwBQSwECLQAUAAYACAAAACEAtoM4kv4AAADhAQAAEwAAAAAAAAAAAAAAAAAA&#10;AAAAW0NvbnRlbnRfVHlwZXNdLnhtbFBLAQItABQABgAIAAAAIQA4/SH/1gAAAJQBAAALAAAAAAAA&#10;AAAAAAAAAC8BAABfcmVscy8ucmVsc1BLAQItABQABgAIAAAAIQAecionNAIAAF0EAAAOAAAAAAAA&#10;AAAAAAAAAC4CAABkcnMvZTJvRG9jLnhtbFBLAQItABQABgAIAAAAIQDaUZCi5AAAAA0BAAAPAAAA&#10;AAAAAAAAAAAAAI4EAABkcnMvZG93bnJldi54bWxQSwUGAAAAAAQABADzAAAAnwUAAAAA&#10;" filled="f" stroked="f" strokeweight=".5pt">
                <v:textbox>
                  <w:txbxContent>
                    <w:p w:rsidR="00DB210E" w:rsidRPr="00C66DC0" w:rsidRDefault="001C46E2" w:rsidP="00DB210E">
                      <w:pPr>
                        <w:rPr>
                          <w:rFonts w:ascii="배달의민족 주아" w:eastAsia="배달의민족 주아" w:hAnsi="배달의민족 주아"/>
                          <w:color w:val="E17B7B"/>
                          <w:sz w:val="72"/>
                          <w:szCs w:val="56"/>
                          <w:u w:val="single"/>
                        </w:rPr>
                      </w:pPr>
                      <w:r>
                        <w:rPr>
                          <w:rFonts w:ascii="배달의민족 주아" w:eastAsia="배달의민족 주아" w:hAnsi="배달의민족 주아" w:hint="eastAsia"/>
                          <w:color w:val="E17B7B"/>
                          <w:sz w:val="72"/>
                          <w:szCs w:val="56"/>
                          <w:u w:val="single"/>
                        </w:rPr>
                        <w:t>주요 코딩(</w:t>
                      </w:r>
                      <w:r w:rsidR="00687F01">
                        <w:rPr>
                          <w:rFonts w:ascii="배달의민족 주아" w:eastAsia="배달의민족 주아" w:hAnsi="배달의민족 주아" w:hint="eastAsia"/>
                          <w:color w:val="E17B7B"/>
                          <w:sz w:val="72"/>
                          <w:szCs w:val="56"/>
                          <w:u w:val="single"/>
                        </w:rPr>
                        <w:t>색상선택</w:t>
                      </w:r>
                      <w:r>
                        <w:rPr>
                          <w:rFonts w:ascii="배달의민족 주아" w:eastAsia="배달의민족 주아" w:hAnsi="배달의민족 주아" w:hint="eastAsia"/>
                          <w:color w:val="E17B7B"/>
                          <w:sz w:val="72"/>
                          <w:szCs w:val="56"/>
                          <w:u w:val="singl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133D1E" w:rsidRPr="00DB210E">
        <w:rPr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7405C9DC" wp14:editId="1D1DFF73">
                <wp:simplePos x="0" y="0"/>
                <wp:positionH relativeFrom="column">
                  <wp:posOffset>-913130</wp:posOffset>
                </wp:positionH>
                <wp:positionV relativeFrom="paragraph">
                  <wp:posOffset>-906145</wp:posOffset>
                </wp:positionV>
                <wp:extent cx="1756410" cy="7559675"/>
                <wp:effectExtent l="0" t="0" r="0" b="3175"/>
                <wp:wrapNone/>
                <wp:docPr id="290" name="직사각형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410" cy="7559675"/>
                        </a:xfrm>
                        <a:prstGeom prst="rect">
                          <a:avLst/>
                        </a:prstGeom>
                        <a:solidFill>
                          <a:srgbClr val="F29E9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9F482B" id="직사각형 290" o:spid="_x0000_s1026" style="position:absolute;left:0;text-align:left;margin-left:-71.9pt;margin-top:-71.35pt;width:138.3pt;height:595.25pt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lRQrwIAAI0FAAAOAAAAZHJzL2Uyb0RvYy54bWysVM1uEzEQviPxDpbvdLNR0pComypqCUKq&#10;2ooW9ex47exKXo+xnWzCrbxDJd6ACweeC5V3YOz9aSkVB0QOG49n5puZzzNzdLyrFNkK60rQGU0P&#10;BpQIzSEv9TqjH66Xr15T4jzTOVOgRUb3wtHj+csXR7WZiSEUoHJhCYJoN6tNRgvvzSxJHC9ExdwB&#10;GKFRKcFWzKNo10luWY3olUqGg8FhUoPNjQUunMPb00ZJ5xFfSsH9hZROeKIyirn5+LXxuwrfZH7E&#10;ZmvLTFHyNg32D1lUrNQYtIc6ZZ6RjS3/gKpKbsGB9AccqgSkLLmINWA16eBJNVcFMyLWguQ409Pk&#10;/h8sP99eWlLmGR1OkR/NKnyk+6+395+//fh++/PLHQn3yFJt3AyNr8ylbSWHx1DyTtoq/GMxZBeZ&#10;3ffMip0nHC/TyfhwlGIAjrrJeDw9nIwDavLgbqzzbwVUJBwyavHpIqNse+Z8Y9qZhGgOVJkvS6Wi&#10;YNerE2XJluEzL4fTN9Nli/6bmdLBWENwaxDDTRJKa4qJJ79XItgp/V5IpAbTH8ZMYlOKPg7jXGif&#10;NqqC5aIJPx7gr4se2jh4xEojYECWGL/HbgE6ywakw26ybO2Dq4g93TsP/pZY49x7xMigfe9clRrs&#10;cwAKq2ojN/YdSQ01gaUV5HtsHAvNRDnDlyW+2xlz/pJZHCF8a1wL/gI/UkGdUWhPlBRgPz13H+yx&#10;s1FLSY0jmVH3ccOsoES909jz03Q0CjMchdF4MkTBPtasHmv0pjoBbIcUF5Dh8RjsveqO0kJ1g9tj&#10;EaKiimmOsTPKve2EE9+sCtw/XCwW0Qzn1jB/pq8MD+CB1dCX17sbZk3bvB77/hy68WWzJz3c2AZP&#10;DYuNB1nGBn/gteUbZz42TrufwlJ5LEerhy06/wUAAP//AwBQSwMEFAAGAAgAAAAhAHndyojiAAAA&#10;DgEAAA8AAABkcnMvZG93bnJldi54bWxMj09Pg0AQxe8mfofNmHgx7VLaCEGWxjTxZIyx/onHhR0B&#10;ZWcJuwX67Z32orc3817e/CbfzrYTIw6+daRgtYxAIFXOtFQreHt9WKQgfNBkdOcIFRzRw7a4vMh1&#10;ZtxELzjuQy24hHymFTQh9JmUvmrQar90PRJ7X26wOvA41NIMeuJy28k4im6l1S3xhUb3uGuw+tkf&#10;rIKA5XQc1+8ysenTze7x8+PZfFulrq/m+zsQAefwF4YTPqNDwUylO5DxolOwWG3WzB7OKk5AnDLr&#10;mFcli2iTpCCLXP5/o/gFAAD//wMAUEsBAi0AFAAGAAgAAAAhALaDOJL+AAAA4QEAABMAAAAAAAAA&#10;AAAAAAAAAAAAAFtDb250ZW50X1R5cGVzXS54bWxQSwECLQAUAAYACAAAACEAOP0h/9YAAACUAQAA&#10;CwAAAAAAAAAAAAAAAAAvAQAAX3JlbHMvLnJlbHNQSwECLQAUAAYACAAAACEAMG5UUK8CAACNBQAA&#10;DgAAAAAAAAAAAAAAAAAuAgAAZHJzL2Uyb0RvYy54bWxQSwECLQAUAAYACAAAACEAed3KiOIAAAAO&#10;AQAADwAAAAAAAAAAAAAAAAAJBQAAZHJzL2Rvd25yZXYueG1sUEsFBgAAAAAEAAQA8wAAABgGAAAA&#10;AA==&#10;" fillcolor="#f29e9f" stroked="f" strokeweight="1pt"/>
            </w:pict>
          </mc:Fallback>
        </mc:AlternateContent>
      </w:r>
      <w:r w:rsidR="00133D1E" w:rsidRPr="00DB210E">
        <w:rPr>
          <w:noProof/>
        </w:rPr>
        <w:drawing>
          <wp:anchor distT="0" distB="0" distL="114300" distR="114300" simplePos="0" relativeHeight="252168192" behindDoc="0" locked="0" layoutInCell="1" allowOverlap="1" wp14:anchorId="2BAD7D5A" wp14:editId="39AEB74B">
            <wp:simplePos x="0" y="0"/>
            <wp:positionH relativeFrom="column">
              <wp:posOffset>-781685</wp:posOffset>
            </wp:positionH>
            <wp:positionV relativeFrom="paragraph">
              <wp:posOffset>-815340</wp:posOffset>
            </wp:positionV>
            <wp:extent cx="1468755" cy="1468755"/>
            <wp:effectExtent l="0" t="0" r="0" b="0"/>
            <wp:wrapNone/>
            <wp:docPr id="310" name="그림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3D1E" w:rsidRPr="00DB210E">
        <w:rPr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55669477" wp14:editId="5B5A8B0C">
                <wp:simplePos x="0" y="0"/>
                <wp:positionH relativeFrom="column">
                  <wp:posOffset>-742950</wp:posOffset>
                </wp:positionH>
                <wp:positionV relativeFrom="paragraph">
                  <wp:posOffset>565785</wp:posOffset>
                </wp:positionV>
                <wp:extent cx="1403985" cy="0"/>
                <wp:effectExtent l="0" t="0" r="0" b="0"/>
                <wp:wrapNone/>
                <wp:docPr id="291" name="직선 연결선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398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8595E99" id="직선 연결선 291" o:spid="_x0000_s1026" style="position:absolute;left:0;text-align:left;z-index:252169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8.5pt,44.55pt" to="52.05pt,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HyO6AEAAA8EAAAOAAAAZHJzL2Uyb0RvYy54bWysU82O0zAQviPxDpbvNGmh0I2a7mFXywVB&#10;xc8DuM64seQ/2aZpj0i8A1duXFc81qoPwdhp0tUuEgJxcWzPfN/M93myvNxrRXbgg7SmptNJSQkY&#10;bhtptjX99PHm2YKSEJlpmLIGanqAQC9XT58sO1fBzLZWNeAJkphQda6mbYyuKorAW9AsTKwDg0Fh&#10;vWYRj35bNJ51yK5VMSvLl0VnfeO85RAC3l73QbrK/EIAj++ECBCJqin2FvPq87pJa7FasmrrmWsl&#10;P7XB/qELzaTBoiPVNYuMfPbyEZWW3NtgRZxwqwsrhOSQNaCaaflAzYeWOcha0JzgRpvC/6Plb3dr&#10;T2RT09nFlBLDND7S8ceX49fv5Pjt9u7nbdqlGDrVuVAh4Mqs/ekU3Non2XvhdfqiILLP7h5Gd2Ef&#10;CcfL6Yvy+cViTgkfYsUZ6HyIr8FqkjY1VdIk4axiuzchYjFMHVLStTKkQ8b54tU8pwWrZHMjlUrB&#10;PDxwpTzZMXz2zTY3jwz3svCkDNImSb2IvIsHBT3/exBoS2q7L5AG8szJOAcTB15lMDvBBHYwAss/&#10;A0/5CQp5WP8GPCJyZWviCNbSWP+76nE/tCz6/MGBXneyYGObQ37ebA1OXfb+9Ieksb5/zvDzf7z6&#10;BQAA//8DAFBLAwQUAAYACAAAACEA2HJu9d8AAAAKAQAADwAAAGRycy9kb3ducmV2LnhtbEyPzU7D&#10;MBCE70h9B2srcWvtIH5KGqdCSEHKoQdKDxzdeEmi2msTu2l4e1z1ALfdndHsN8VmsoaNOITekYRs&#10;KYAhNU731ErYf1SLFbAQFWllHKGEHwywKWc3hcq1O9M7jrvYshRCIVcSuhh9znloOrQqLJ1HStqX&#10;G6yKaR1argd1TuHW8DshHrlVPaUPnfL42mFz3J2shO+a15U3YtuOTbWvH94+a6+dlLfz6WUNLOIU&#10;/8xwwU/oUCamgzuRDsxIWGTZUyoTJayeM2AXh7hPw+F64GXB/1cofwEAAP//AwBQSwECLQAUAAYA&#10;CAAAACEAtoM4kv4AAADhAQAAEwAAAAAAAAAAAAAAAAAAAAAAW0NvbnRlbnRfVHlwZXNdLnhtbFBL&#10;AQItABQABgAIAAAAIQA4/SH/1gAAAJQBAAALAAAAAAAAAAAAAAAAAC8BAABfcmVscy8ucmVsc1BL&#10;AQItABQABgAIAAAAIQCvDHyO6AEAAA8EAAAOAAAAAAAAAAAAAAAAAC4CAABkcnMvZTJvRG9jLnht&#10;bFBLAQItABQABgAIAAAAIQDYcm713wAAAAoBAAAPAAAAAAAAAAAAAAAAAEIEAABkcnMvZG93bnJl&#10;di54bWxQSwUGAAAAAAQABADzAAAATgUAAAAA&#10;" strokecolor="white [3212]" strokeweight="1.25pt">
                <v:stroke joinstyle="miter"/>
              </v:line>
            </w:pict>
          </mc:Fallback>
        </mc:AlternateContent>
      </w:r>
      <w:r w:rsidR="00133D1E" w:rsidRPr="00DB210E"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633F8D04" wp14:editId="1811CBD7">
                <wp:simplePos x="0" y="0"/>
                <wp:positionH relativeFrom="column">
                  <wp:posOffset>858520</wp:posOffset>
                </wp:positionH>
                <wp:positionV relativeFrom="paragraph">
                  <wp:posOffset>-916305</wp:posOffset>
                </wp:positionV>
                <wp:extent cx="0" cy="7559675"/>
                <wp:effectExtent l="19050" t="0" r="38100" b="41275"/>
                <wp:wrapNone/>
                <wp:docPr id="292" name="직선 연결선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5967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E17B7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F53F0A" id="직선 연결선 292" o:spid="_x0000_s1026" style="position:absolute;left:0;text-align:left;z-index:252170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7.6pt,-72.15pt" to="67.6pt,52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RRL7gEAABAEAAAOAAAAZHJzL2Uyb0RvYy54bWysU8tu1DAU3SPxD5b3TJKR0tBoMpXaUjYI&#10;Rjw+wOPYE0t+yTaTzBKJf2DLjm3FZ1XzEVw7mbRqERKIjePHPeeec+ysLgYl0Z45L4xucLHIMWKa&#10;mlboXYM/fbx58RIjH4huiTSaNfjAPL5YP3+26m3NlqYzsmUOAYn2dW8b3IVg6yzztGOK+IWxTMMh&#10;N06RAEu3y1pHemBXMlvm+VnWG9daZyjzHnavx0O8TvycMxrece5ZQLLBoC2k0aVxG8dsvSL1zhHb&#10;CTrJIP+gQhGhoelMdU0CQZ+deEKlBHXGGx4W1KjMcC4oSx7ATZE/cvOhI5YlLxCOt3NM/v/R0rf7&#10;jUOibfDyfImRJgou6fjjy/Hrd3T8dnv38zbO4hkk1VtfA+BKb9y08nbjou2BOxW/YAgNKd3DnC4b&#10;AqLjJoXdqizPz6oy8mX3QOt8eM2MQnHSYCl0NE5qsn/jw1h6KonbUqO+wWVVlHkq80aK9kZIGQ+9&#10;222vpEN7Apf+qqguq8up24My6C01SIieRhdpFg6SjQ3eMw65gO5i7BBfJJtpCaVMh2LilRqqI4yD&#10;hBk4SfsTcKqPUJZe69+AZ0TqbHSYwUpo434nOwwnyXysPyUw+o4RbE17SPebooFnl+5p+kXiu364&#10;TvD7H3n9CwAA//8DAFBLAwQUAAYACAAAACEAlVzl8+AAAAANAQAADwAAAGRycy9kb3ducmV2Lnht&#10;bEyPQU/CQBCF7yb8h82YeIMtpRBTuiWEYDTxJBq8brtD29idLd0FKr/ewYve5s28vPlethpsK87Y&#10;+8aRgukkAoFUOtNQpeDj/Wn8CMIHTUa3jlDBN3pY5aO7TKfGXegNz7tQCQ4hn2oFdQhdKqUva7Ta&#10;T1yHxLeD660OLPtKml5fONy2Mo6ihbS6If5Q6w43NZZfu5NVcN1jdz3avcVtOafNy+snmuJZqYf7&#10;Yb0EEXAIf2a44TM65MxUuBMZL1rWs3nMVgXjaZLMQNwsv6uChyhZxCDzTP5vkf8AAAD//wMAUEsB&#10;Ai0AFAAGAAgAAAAhALaDOJL+AAAA4QEAABMAAAAAAAAAAAAAAAAAAAAAAFtDb250ZW50X1R5cGVz&#10;XS54bWxQSwECLQAUAAYACAAAACEAOP0h/9YAAACUAQAACwAAAAAAAAAAAAAAAAAvAQAAX3JlbHMv&#10;LnJlbHNQSwECLQAUAAYACAAAACEAoQ0US+4BAAAQBAAADgAAAAAAAAAAAAAAAAAuAgAAZHJzL2Uy&#10;b0RvYy54bWxQSwECLQAUAAYACAAAACEAlVzl8+AAAAANAQAADwAAAAAAAAAAAAAAAABIBAAAZHJz&#10;L2Rvd25yZXYueG1sUEsFBgAAAAAEAAQA8wAAAFUFAAAAAA==&#10;" strokecolor="#e17b7b" strokeweight="4.5pt">
                <v:stroke joinstyle="miter"/>
              </v:line>
            </w:pict>
          </mc:Fallback>
        </mc:AlternateContent>
      </w:r>
      <w:r w:rsidR="00133D1E" w:rsidRPr="00DB210E">
        <w:rPr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24A956BB" wp14:editId="0F711695">
                <wp:simplePos x="0" y="0"/>
                <wp:positionH relativeFrom="column">
                  <wp:posOffset>-741045</wp:posOffset>
                </wp:positionH>
                <wp:positionV relativeFrom="paragraph">
                  <wp:posOffset>1227455</wp:posOffset>
                </wp:positionV>
                <wp:extent cx="1468755" cy="554355"/>
                <wp:effectExtent l="0" t="0" r="0" b="0"/>
                <wp:wrapNone/>
                <wp:docPr id="293" name="Text Box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75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B210E" w:rsidRPr="00E94B65" w:rsidRDefault="00DB210E" w:rsidP="00DB210E">
                            <w:pPr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</w:pPr>
                            <w:r w:rsidRPr="00E94B65">
                              <w:rPr>
                                <w:rFonts w:ascii="배달의민족 주아" w:eastAsia="배달의민족 주아" w:hAnsi="배달의민족 주아" w:hint="eastAsia"/>
                                <w:color w:val="F9CFCF"/>
                                <w:sz w:val="52"/>
                                <w:szCs w:val="56"/>
                              </w:rPr>
                              <w:t>작업순서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956BB" id="Text Box 293" o:spid="_x0000_s1126" type="#_x0000_t202" style="position:absolute;left:0;text-align:left;margin-left:-58.35pt;margin-top:96.65pt;width:115.65pt;height:43.65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H0PMgIAAF4EAAAOAAAAZHJzL2Uyb0RvYy54bWysVEtv2zAMvg/YfxB0X+w8nLZGnCJrkWFA&#10;0BZIhp4VWYoNyKImKbGzXz9KzgvdTsMuMkVSfH0fPXvsGkUOwroadEGHg5QSoTmUtd4V9Mdm+eWe&#10;EueZLpkCLQp6FI4+zj9/mrUmFyOoQJXCEgyiXd6aglbemzxJHK9Ew9wAjNBolGAb5vFqd0lpWYvR&#10;G5WM0nSatGBLY4EL51D73BvpPMaXUnD/KqUTnqiCYm0+njae23Am8xnLd5aZquanMtg/VNGwWmPS&#10;S6hn5hnZ2/qPUE3NLTiQfsChSUDKmovYA3YzTD90s66YEbEXHI4zlzG5/xeWvxzeLKnLgo4expRo&#10;1iBIG9F58hU6EnQ4oda4HB3XBl19hwZE+qx3qAyNd9I24YstEbTjrI+X+YZwPDyaTO/vsowSjrYs&#10;m4xRxvDJ9bWxzn8T0JAgFNQifnGs7LByvnc9u4RkGpa1UhFDpUlb0Ok4S+ODiwWDK405Qg99rUHy&#10;3baLXQ/TyIGg20J5xAYt9CRxhi9rrGLFnH9jFlmBPSHT/SseUgFmg5NESQX219/0wR/BQislLbKs&#10;oO7nnllBifquEcaH4WQSaBkvk+xuhBd7a9neWvS+eQIk8hB3yvAoBn+vzqK00LzjQixCVjQxzTF3&#10;Qf1ZfPI993GhuFgsohMS0TC/0mvDQ+gw1zDjTffOrDkB4RHCFzjzkeUf8Oh9e0QWew+yjmBdp3oC&#10;AEkc4T4tXNiS23v0uv4W5r8BAAD//wMAUEsDBBQABgAIAAAAIQBcXxFX4wAAAAwBAAAPAAAAZHJz&#10;L2Rvd25yZXYueG1sTI/BTsMwEETvSPyDtUjcWicphBDiVFWkCqmCQ0sv3Daxm0TY6xC7bejX457g&#10;uJqnmbfFcjKandToeksC4nkETFFjZU+tgP3HepYBcx5JorakBPwoB8vy9qbAXNozbdVp51sWSsjl&#10;KKDzfsg5d02nDLq5HRSF7GBHgz6cY8vliOdQbjRPoijlBnsKCx0OqupU87U7GgGbav2O2zox2UVX&#10;r2+H1fC9/3wU4v5uWr0A82ryfzBc9YM6lMGptkeSjmkBszhOnwIbkufFAtgViR9SYLWAJItS4GXB&#10;/z9R/gIAAP//AwBQSwECLQAUAAYACAAAACEAtoM4kv4AAADhAQAAEwAAAAAAAAAAAAAAAAAAAAAA&#10;W0NvbnRlbnRfVHlwZXNdLnhtbFBLAQItABQABgAIAAAAIQA4/SH/1gAAAJQBAAALAAAAAAAAAAAA&#10;AAAAAC8BAABfcmVscy8ucmVsc1BLAQItABQABgAIAAAAIQCH3H0PMgIAAF4EAAAOAAAAAAAAAAAA&#10;AAAAAC4CAABkcnMvZTJvRG9jLnhtbFBLAQItABQABgAIAAAAIQBcXxFX4wAAAAwBAAAPAAAAAAAA&#10;AAAAAAAAAIwEAABkcnMvZG93bnJldi54bWxQSwUGAAAAAAQABADzAAAAnAUAAAAA&#10;" filled="f" stroked="f" strokeweight=".5pt">
                <v:textbox>
                  <w:txbxContent>
                    <w:p w:rsidR="00DB210E" w:rsidRPr="00E94B65" w:rsidRDefault="00DB210E" w:rsidP="00DB210E">
                      <w:pPr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</w:pPr>
                      <w:r w:rsidRPr="00E94B65">
                        <w:rPr>
                          <w:rFonts w:ascii="배달의민족 주아" w:eastAsia="배달의민족 주아" w:hAnsi="배달의민족 주아" w:hint="eastAsia"/>
                          <w:color w:val="F9CFCF"/>
                          <w:sz w:val="52"/>
                          <w:szCs w:val="56"/>
                        </w:rPr>
                        <w:t>작업순서</w:t>
                      </w:r>
                    </w:p>
                  </w:txbxContent>
                </v:textbox>
              </v:shape>
            </w:pict>
          </mc:Fallback>
        </mc:AlternateContent>
      </w:r>
      <w:r w:rsidR="00133D1E" w:rsidRPr="00DB210E">
        <w:rPr>
          <w:noProof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18E61271" wp14:editId="4D5E4002">
                <wp:simplePos x="0" y="0"/>
                <wp:positionH relativeFrom="column">
                  <wp:posOffset>-915035</wp:posOffset>
                </wp:positionH>
                <wp:positionV relativeFrom="paragraph">
                  <wp:posOffset>1889760</wp:posOffset>
                </wp:positionV>
                <wp:extent cx="2037080" cy="831850"/>
                <wp:effectExtent l="0" t="0" r="1270" b="6350"/>
                <wp:wrapNone/>
                <wp:docPr id="295" name="화살표: 오각형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080" cy="831850"/>
                        </a:xfrm>
                        <a:prstGeom prst="homePlate">
                          <a:avLst>
                            <a:gd name="adj" fmla="val 26708"/>
                          </a:avLst>
                        </a:prstGeom>
                        <a:solidFill>
                          <a:srgbClr val="E17B7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C5F85" id="화살표: 오각형 295" o:spid="_x0000_s1026" type="#_x0000_t15" style="position:absolute;left:0;text-align:left;margin-left:-72.05pt;margin-top:148.8pt;width:160.4pt;height:65.5pt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SLJ1QIAAMUFAAAOAAAAZHJzL2Uyb0RvYy54bWysVM1uEzEQviPxDpbvdDdp06RRN1XaUoRU&#10;tREt6tnx2s0ir21s5683eAMkkIrEkQfgwFOh9h2Y8f6kQMUBkYPj2Zn5ZubzzOwfrEpFFsL5wuiM&#10;drZSSoTmJi/0dUZfX548G1DiA9M5U0aLjK6Fpwejp0/2l3YoumZmVC4cARDth0ub0VkIdpgkns9E&#10;yfyWsUKDUhpXsgCiu05yx5aAXqqkm6a7ydK43DrDhffw9bhS0lHEl1LwcC6lF4GojEJuIZ4unlM8&#10;k9E+G147ZmcFr9Ng/5BFyQoNQVuoYxYYmbviD6iy4M54I8MWN2VipCy4iDVANZ30t2ouZsyKWAuQ&#10;421Lk/9/sPxsMXGkyDPa3etRolkJj3T/+ePd++/3H74Myd3t1x/f3t3ffiKoB7aW1g/B6cJOXC15&#10;uGLpK+lK/IeiyCoyvG4ZFqtAOHzsptv9dAAPwUE32O4MevEJko23dT68EKYkeIE6TSkmigWkgQ3Z&#10;4tSHSHNep8ryN5TIUsGjLZgi3V2AxzQBsTaGW4OJnt6oIj8plIqCu54eKUfANaPPO/3D/mHt/IuZ&#10;0misDbpV2PglQSqq4uMtrJVAO6VfCQmUYrkx69jMoo3DOBc6dCrVjOWiCt9L4ddEx/ZHj1hIBERk&#10;CfFb7BqgsaxAGuwqy9oeXUWchdY5/VtilXPrESMbHVrnstDGPQagoKo6cmXfkFRRgyxNTb6GhnOm&#10;mkRv+UkBD33KfJgwB68IvQHrJJzDIZVZZtTUN0pmxt089h3tsVPcDSVLGOWM+rdz5gQl6qWGWdnr&#10;7Ozg7Edhp9fvguAeaqYPNXpeHhlohw4sLsvjFe2Daq7SmfIKts4Yo4KKaQ6xM8qDa4SjUK0Y2Ftc&#10;jMfRDObdsnCqLyxHcGQV+/JydcWcrbs9wJycmWbs6xauGN3Yoqc243kwsgio3PBaC7ArYuPUew2X&#10;0UM5Wm227+gnAAAA//8DAFBLAwQUAAYACAAAACEAChFM6OEAAAAMAQAADwAAAGRycy9kb3ducmV2&#10;LnhtbEyPwWrDMBBE74X+g9hCb4lsY+zUtRxCoYdcWpqEnmVpY5lYK2MpiZuvr3Jqj8s8Zt7W69kO&#10;7IKT7x0JSJcJMCTldE+dgMP+fbEC5oMkLQdHKOAHPaybx4daVtpd6Qsvu9CxWEK+kgJMCGPFuVcG&#10;rfRLNyLF7OgmK0M8p47rSV5juR14liQFt7KnuGDkiG8G1Wl3tgKO/SHLVZm0m626fZjv03j7pK0Q&#10;z0/z5hVYwDn8wXDXj+rQRKfWnUl7NghYpHmeRlZA9lIWwO5IWZTAWgF5tiqANzX//0TzCwAA//8D&#10;AFBLAQItABQABgAIAAAAIQC2gziS/gAAAOEBAAATAAAAAAAAAAAAAAAAAAAAAABbQ29udGVudF9U&#10;eXBlc10ueG1sUEsBAi0AFAAGAAgAAAAhADj9If/WAAAAlAEAAAsAAAAAAAAAAAAAAAAALwEAAF9y&#10;ZWxzLy5yZWxzUEsBAi0AFAAGAAgAAAAhAKKBIsnVAgAAxQUAAA4AAAAAAAAAAAAAAAAALgIAAGRy&#10;cy9lMm9Eb2MueG1sUEsBAi0AFAAGAAgAAAAhAAoRTOjhAAAADAEAAA8AAAAAAAAAAAAAAAAALwUA&#10;AGRycy9kb3ducmV2LnhtbFBLBQYAAAAABAAEAPMAAAA9BgAAAAA=&#10;" adj="19244" fillcolor="#e17b7b" stroked="f" strokeweight="1pt"/>
            </w:pict>
          </mc:Fallback>
        </mc:AlternateContent>
      </w:r>
      <w:r w:rsidR="00133D1E" w:rsidRPr="00DB210E">
        <w:rPr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76E1B970" wp14:editId="4C9406F5">
                <wp:simplePos x="0" y="0"/>
                <wp:positionH relativeFrom="column">
                  <wp:posOffset>-904240</wp:posOffset>
                </wp:positionH>
                <wp:positionV relativeFrom="paragraph">
                  <wp:posOffset>2039620</wp:posOffset>
                </wp:positionV>
                <wp:extent cx="1941195" cy="554355"/>
                <wp:effectExtent l="0" t="0" r="0" b="0"/>
                <wp:wrapNone/>
                <wp:docPr id="299" name="Text Box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19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B210E" w:rsidRPr="00E94B65" w:rsidRDefault="00DB210E" w:rsidP="00DB210E">
                            <w:pP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52"/>
                                <w:szCs w:val="56"/>
                              </w:rPr>
                            </w:pPr>
                            <w:r w:rsidRPr="00E94B65"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52"/>
                                <w:szCs w:val="56"/>
                              </w:rPr>
                              <w:t>사이트 구현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1B970" id="Text Box 299" o:spid="_x0000_s1127" type="#_x0000_t202" style="position:absolute;left:0;text-align:left;margin-left:-71.2pt;margin-top:160.6pt;width:152.85pt;height:43.65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5HSMwIAAF4EAAAOAAAAZHJzL2Uyb0RvYy54bWysVMFu2zAMvQ/YPwi6L47TuFuMOEXWIsOA&#10;oi2QDD0rshQbkERNUmJnXz9KTtKg22nYRaZIiuTjIz2/67UiB+F8C6ai+WhMiTAc6tbsKvpjs/r0&#10;hRIfmKmZAiMqehSe3i0+fph3thQTaEDVwhEMYnzZ2Yo2IdgyyzxvhGZ+BFYYNEpwmgW8ul1WO9Zh&#10;dK2yyXh8m3XgauuAC+9R+zAY6SLFl1Lw8CylF4GoimJtIZ0undt4Zos5K3eO2ablpzLYP1ShWWsw&#10;6SXUAwuM7F37RyjdcgceZBhx0BlI2XKRMCCafPwOzbphViQs2BxvL23y/y8sfzq8ONLWFZ3MZpQY&#10;ppGkjegD+Qo9iTrsUGd9iY5ri66hRwMyfdZ7VEbgvXQ6fhESQTv2+njpbwzH46PZNM9nBSUcbUUx&#10;vSmKGCZ7e22dD98EaBKFijrkL7WVHR59GFzPLjGZgVWrVOJQGdJV9PamGKcHFwsGVwZzRAxDrVEK&#10;/bZPqPPxBckW6iMCdDAMibd81WIVj8yHF+ZwKhATTnp4xkMqwGxwkihpwP36mz76I1lopaTDKauo&#10;/7lnTlCivhukcZZPp3Es02VafJ7gxV1bttcWs9f3gIOc405ZnsToH9RZlA70Ky7EMmZFEzMcc1c0&#10;nMX7MMw+LhQXy2VywkG0LDyateUxdOxr7PGmf2XOnogISOETnOeRle/4GHwHRpb7ALJNZMVOD109&#10;EYBDnOg+LVzckut78nr7LSx+AwAA//8DAFBLAwQUAAYACAAAACEAtK4oROMAAAAMAQAADwAAAGRy&#10;cy9kb3ducmV2LnhtbEyPwU7DMBBE70j8g7VI3FonTlpFIZuqilQhITi09MLNSdwkwl6H2G0DX497&#10;guNqnmbeFpvZaHZRkxssIcTLCJiixrYDdQjH990iA+a8pFZqSwrhWznYlPd3hcxbe6W9uhx8x0IJ&#10;uVwi9N6POeeu6ZWRbmlHRSE72clIH86p4+0kr6HcaC6iaM2NHCgs9HJUVa+az8PZILxUuze5r4XJ&#10;fnT1/Hrajl/HjxXi48O8fQLm1ez/YLjpB3Uog1Ntz9Q6phEWcSrSwCIkIhbAbsg6SYDVCGmUrYCX&#10;Bf//RPkLAAD//wMAUEsBAi0AFAAGAAgAAAAhALaDOJL+AAAA4QEAABMAAAAAAAAAAAAAAAAAAAAA&#10;AFtDb250ZW50X1R5cGVzXS54bWxQSwECLQAUAAYACAAAACEAOP0h/9YAAACUAQAACwAAAAAAAAAA&#10;AAAAAAAvAQAAX3JlbHMvLnJlbHNQSwECLQAUAAYACAAAACEA7ruR0jMCAABeBAAADgAAAAAAAAAA&#10;AAAAAAAuAgAAZHJzL2Uyb0RvYy54bWxQSwECLQAUAAYACAAAACEAtK4oROMAAAAMAQAADwAAAAAA&#10;AAAAAAAAAACNBAAAZHJzL2Rvd25yZXYueG1sUEsFBgAAAAAEAAQA8wAAAJ0FAAAAAA==&#10;" filled="f" stroked="f" strokeweight=".5pt">
                <v:textbox>
                  <w:txbxContent>
                    <w:p w:rsidR="00DB210E" w:rsidRPr="00E94B65" w:rsidRDefault="00DB210E" w:rsidP="00DB210E">
                      <w:pP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52"/>
                          <w:szCs w:val="56"/>
                        </w:rPr>
                      </w:pPr>
                      <w:r w:rsidRPr="00E94B65"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52"/>
                          <w:szCs w:val="56"/>
                        </w:rPr>
                        <w:t>사이트 구현</w:t>
                      </w:r>
                    </w:p>
                  </w:txbxContent>
                </v:textbox>
              </v:shape>
            </w:pict>
          </mc:Fallback>
        </mc:AlternateContent>
      </w:r>
      <w:r w:rsidR="00133D1E" w:rsidRPr="00DB210E">
        <w:rPr>
          <w:noProof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38DC45A9" wp14:editId="75693996">
                <wp:simplePos x="0" y="0"/>
                <wp:positionH relativeFrom="column">
                  <wp:posOffset>-568325</wp:posOffset>
                </wp:positionH>
                <wp:positionV relativeFrom="paragraph">
                  <wp:posOffset>2851150</wp:posOffset>
                </wp:positionV>
                <wp:extent cx="1119505" cy="554355"/>
                <wp:effectExtent l="0" t="0" r="0" b="0"/>
                <wp:wrapNone/>
                <wp:docPr id="303" name="Text Box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50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B210E" w:rsidRPr="00200E61" w:rsidRDefault="00DB210E" w:rsidP="00DB210E">
                            <w:pPr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9CFCF"/>
                                <w:sz w:val="52"/>
                                <w:szCs w:val="56"/>
                              </w:rPr>
                              <w:t>Q</w:t>
                            </w:r>
                            <w:r w:rsidRPr="00200E61"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  <w:t xml:space="preserve"> &amp;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C45A9" id="Text Box 303" o:spid="_x0000_s1128" type="#_x0000_t202" style="position:absolute;left:0;text-align:left;margin-left:-44.75pt;margin-top:224.5pt;width:88.15pt;height:43.65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lRJNAIAAF4EAAAOAAAAZHJzL2Uyb0RvYy54bWysVMFu2zAMvQ/YPwi6L7aTuFuNOEXWIsOA&#10;oi2QDD0rshQbsERNUmJnXz9KjtOg22nYRaZIiuTjI72461VLjsK6BnRJs0lKidAcqkbvS/pju/70&#10;hRLnma5YC1qU9CQcvVt+/LDoTCGmUENbCUswiHZFZ0pae2+KJHG8Foq5CRih0SjBKubxavdJZVmH&#10;0VWbTNP0JunAVsYCF86h9mEw0mWML6Xg/llKJzxpS4q1+XjaeO7CmSwXrNhbZuqGn8tg/1CFYo3G&#10;pJdQD8wzcrDNH6FUwy04kH7CQSUgZcNFxIBosvQdmk3NjIhYsDnOXNrk/l9Y/nR8saSpSjpLZ5Ro&#10;ppCkreg9+Qo9CTrsUGdcgY4bg66+RwMyPeodKgPwXloVvgiJoB17fbr0N4Tj4VGW3eZpTglHW57P&#10;Z3kewiRvr411/psARYJQUov8xbay46Pzg+voEpJpWDdtGzlsNelKejPL0/jgYsHgrcYcAcNQa5B8&#10;v+sj6iydjkh2UJ0QoIVhSJzh6wareGTOvzCLU4GYcNL9Mx6yBcwGZ4mSGuyvv+mDP5KFVko6nLKS&#10;up8HZgUl7XeNNN5m83kYy3iZ55+neLHXlt21RR/UPeAgZ7hThkcx+Pt2FKUF9YoLsQpZ0cQ0x9wl&#10;9aN474fZx4XiYrWKTjiIhvlHvTE8hA59DT3e9q/MmjMRHil8gnEeWfGOj8F3YGR18CCbSFbo9NDV&#10;MwE4xJHu88KFLbm+R6+338LyNwAAAP//AwBQSwMEFAAGAAgAAAAhAKHx+ebiAAAACgEAAA8AAABk&#10;cnMvZG93bnJldi54bWxMj0FLw0AQhe+C/2EZwVu7sW1CGrMpJVAE0UNrL94m2W0SzM7G7LaN/nrH&#10;kx6Hebz3fflmsr24mNF3jhQ8zCMQhmqnO2oUHN92sxSED0gae0dGwZfxsClub3LMtLvS3lwOoRFc&#10;Qj5DBW0IQyalr1tj0c/dYIh/JzdaDHyOjdQjXrnc9nIRRYm02BEvtDiYsjX1x+FsFTyXu1fcVwub&#10;fvfl08tpO3we32Ol7u+m7SOIYKbwF4ZffEaHgpkqdybtRa9glq5jjipYrdYsxYk0YZdKQbxMliCL&#10;XP5XKH4AAAD//wMAUEsBAi0AFAAGAAgAAAAhALaDOJL+AAAA4QEAABMAAAAAAAAAAAAAAAAAAAAA&#10;AFtDb250ZW50X1R5cGVzXS54bWxQSwECLQAUAAYACAAAACEAOP0h/9YAAACUAQAACwAAAAAAAAAA&#10;AAAAAAAvAQAAX3JlbHMvLnJlbHNQSwECLQAUAAYACAAAACEAXSpUSTQCAABeBAAADgAAAAAAAAAA&#10;AAAAAAAuAgAAZHJzL2Uyb0RvYy54bWxQSwECLQAUAAYACAAAACEAofH55uIAAAAKAQAADwAAAAAA&#10;AAAAAAAAAACOBAAAZHJzL2Rvd25yZXYueG1sUEsFBgAAAAAEAAQA8wAAAJ0FAAAAAA==&#10;" filled="f" stroked="f" strokeweight=".5pt">
                <v:textbox>
                  <w:txbxContent>
                    <w:p w:rsidR="00DB210E" w:rsidRPr="00200E61" w:rsidRDefault="00DB210E" w:rsidP="00DB210E">
                      <w:pPr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9CFCF"/>
                          <w:sz w:val="52"/>
                          <w:szCs w:val="56"/>
                        </w:rPr>
                        <w:t>Q</w:t>
                      </w:r>
                      <w:r w:rsidRPr="00200E61"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  <w:t xml:space="preserve"> &amp; A</w:t>
                      </w:r>
                    </w:p>
                  </w:txbxContent>
                </v:textbox>
              </v:shape>
            </w:pict>
          </mc:Fallback>
        </mc:AlternateContent>
      </w:r>
      <w:r w:rsidR="00CF04F9">
        <w:rPr>
          <w:noProof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6147BB73" wp14:editId="17EF1FF8">
                <wp:simplePos x="0" y="0"/>
                <wp:positionH relativeFrom="column">
                  <wp:posOffset>6122670</wp:posOffset>
                </wp:positionH>
                <wp:positionV relativeFrom="paragraph">
                  <wp:posOffset>158115</wp:posOffset>
                </wp:positionV>
                <wp:extent cx="1841500" cy="395605"/>
                <wp:effectExtent l="247650" t="0" r="25400" b="537845"/>
                <wp:wrapNone/>
                <wp:docPr id="105" name="설명선: 굽은 선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41500" cy="395605"/>
                        </a:xfrm>
                        <a:prstGeom prst="borderCallout2">
                          <a:avLst>
                            <a:gd name="adj1" fmla="val 50327"/>
                            <a:gd name="adj2" fmla="val 99970"/>
                            <a:gd name="adj3" fmla="val 50245"/>
                            <a:gd name="adj4" fmla="val 112706"/>
                            <a:gd name="adj5" fmla="val 228515"/>
                            <a:gd name="adj6" fmla="val 113134"/>
                          </a:avLst>
                        </a:prstGeom>
                        <a:ln>
                          <a:head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04F9" w:rsidRPr="001F22DB" w:rsidRDefault="00CF04F9" w:rsidP="00CF04F9">
                            <w:pPr>
                              <w:jc w:val="center"/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  <w:t>Id=”</w:t>
                            </w:r>
                            <w:proofErr w:type="spellStart"/>
                            <w:r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  <w:t>rightCoque</w:t>
                            </w:r>
                            <w:proofErr w:type="spellEnd"/>
                            <w:r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7BB73" id="설명선: 굽은 선 105" o:spid="_x0000_s1129" type="#_x0000_t48" style="position:absolute;left:0;text-align:left;margin-left:482.1pt;margin-top:12.45pt;width:145pt;height:31.15pt;flip:x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dTDFAMAAH4GAAAOAAAAZHJzL2Uyb0RvYy54bWysVUtv1DAQviPxHyzfaR776q6arVZbXlLV&#10;VrSoZ6/jbIIc29jeFycO5WcgceDEnSN/CPojGNvZbKA9IS7R2J75PPN9nsnJ6bbmaM20qaTIcHIU&#10;Y8QElXkllhl+e/Pi2TFGxhKREy4Fy/COGXw6ffrkZKMmLJWl5DnTCECEmWxUhktr1SSKDC1ZTcyR&#10;VEzAYSF1TSws9TLKNdkAes2jNI6H0UbqXGlJmTGwexYO8dTjFwWj9rIoDLOIZxhys/6r/XfhvtH0&#10;hEyWmqiyok0a5B+yqEkl4NIW6oxYgla6egBVV1RLIwt7RGUdyaKoKPM1QDVJ/Fc11yVRzNcC5BjV&#10;0mT+Hyy9WF9pVOWgXTzASJAaRLq/+/rr26f7uy8T9PP7j/vPHxHYyDkAXRtlJhB1ra50szJgutq3&#10;ha5RwSv1CtA8G1Af2nqydy3ZbGsRhc3kuJ8MYtCEwllvPBgG+CjgODyljX3JZI2ckeEFKM30nHAu&#10;Vzb1+GR9bqynPW9SJ/m7BKOi5qDimnA0iHvpqFG545N2fcbj8Wj/Ejo+va7PIE77vnyQuOPT7/ok&#10;STqKhw8vA14PCaXp8SB5BGnYdUqSXtLrOySgoykSrD0hrmIu3LdkJH8ucmR3CnSzuiJiyVkT6Fwi&#10;J1cQyFt2x1kIf8MK0B2ECFT6jmNzrhHQlmFCKRM2qGhKkrOwDYKBZCGvNsJnyQUAOuSi4rzFbgBc&#10;Nz/EDjCNvwtlvmHb4Nhr3F7zZ2IhuI3wN0th2+C6ElI/BsChqubm4L8nKVDjWLLbxbbpiZ7zdXsL&#10;me+gU7QMI8Qo+qKCZ3lOjL0iGl4bvGSYg/YSPgWXmwzLxsKolPrDY/vOH1oZTjHawAzKsHm/Ipph&#10;xF8LaPJx0u+7oeUX/cEohYXuniy6J2JVzyVIB+8fsvOm87d8bxZa1rfQRDN3KxwRQeHuDFOr94u5&#10;DbMRBi5ls5l3g0GliD0X14ru+9o9xJvtLdGq6U0LXX0h9/OqebOB5YOv00jI2crKorLu8MBrs4Ah&#10;5x9TM5DdFO2uvdfhtzH9DQAA//8DAFBLAwQUAAYACAAAACEAEX1HJOEAAAAKAQAADwAAAGRycy9k&#10;b3ducmV2LnhtbEyPQW7CMBBF95V6B2sqdVccLAiQxkFtJVJVYkEpsDaxG0fY4yg2Ib19nVW7nJmn&#10;P+/n68Ea0qvONw45TCcJEIWVkw3WHA5fm6clEB8ESmEcKg4/ysO6uL/LRSbdDT9Vvw81iSHoM8FB&#10;h9BmlPpKKyv8xLUK4+3bdVaEOHY1lZ24xXBrKEuSlFrRYPygRavetKou+6vlsCuni6PZpeXlVL5v&#10;N/1Bf8zpK+ePD8PLM5CghvAHw6gf1aGITmd3RemJ4bBKZyyiHNhsBWQE2HzcnDksFwxokdP/FYpf&#10;AAAA//8DAFBLAQItABQABgAIAAAAIQC2gziS/gAAAOEBAAATAAAAAAAAAAAAAAAAAAAAAABbQ29u&#10;dGVudF9UeXBlc10ueG1sUEsBAi0AFAAGAAgAAAAhADj9If/WAAAAlAEAAAsAAAAAAAAAAAAAAAAA&#10;LwEAAF9yZWxzLy5yZWxzUEsBAi0AFAAGAAgAAAAhAHaB1MMUAwAAfgYAAA4AAAAAAAAAAAAAAAAA&#10;LgIAAGRycy9lMm9Eb2MueG1sUEsBAi0AFAAGAAgAAAAhABF9RyThAAAACgEAAA8AAAAAAAAAAAAA&#10;AAAAbgUAAGRycy9kb3ducmV2LnhtbFBLBQYAAAAABAAEAPMAAAB8BgAAAAA=&#10;" adj="24437,49359,24344,10853,21594,10871" fillcolor="#4472c4 [3204]" strokecolor="#1f3763 [1604]" strokeweight="1pt">
                <v:stroke endarrow="block"/>
                <v:textbox>
                  <w:txbxContent>
                    <w:p w:rsidR="00CF04F9" w:rsidRPr="001F22DB" w:rsidRDefault="00CF04F9" w:rsidP="00CF04F9">
                      <w:pPr>
                        <w:jc w:val="center"/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  <w:r>
                        <w:rPr>
                          <w:rFonts w:ascii="D2Coding" w:eastAsia="D2Coding" w:hAnsi="D2Coding"/>
                          <w:b/>
                          <w:sz w:val="32"/>
                        </w:rPr>
                        <w:t>Id=”</w:t>
                      </w:r>
                      <w:proofErr w:type="spellStart"/>
                      <w:r>
                        <w:rPr>
                          <w:rFonts w:ascii="D2Coding" w:eastAsia="D2Coding" w:hAnsi="D2Coding"/>
                          <w:b/>
                          <w:sz w:val="32"/>
                        </w:rPr>
                        <w:t>rightCoque</w:t>
                      </w:r>
                      <w:proofErr w:type="spellEnd"/>
                      <w:r>
                        <w:rPr>
                          <w:rFonts w:ascii="D2Coding" w:eastAsia="D2Coding" w:hAnsi="D2Coding"/>
                          <w:b/>
                          <w:sz w:val="32"/>
                        </w:rPr>
                        <w:t>”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CF04F9">
        <w:rPr>
          <w:noProof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2C69E64A" wp14:editId="75B466F7">
                <wp:simplePos x="0" y="0"/>
                <wp:positionH relativeFrom="column">
                  <wp:posOffset>3056255</wp:posOffset>
                </wp:positionH>
                <wp:positionV relativeFrom="paragraph">
                  <wp:posOffset>157480</wp:posOffset>
                </wp:positionV>
                <wp:extent cx="1649095" cy="395605"/>
                <wp:effectExtent l="0" t="0" r="255905" b="537845"/>
                <wp:wrapNone/>
                <wp:docPr id="313" name="설명선: 굽은 선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9095" cy="395605"/>
                        </a:xfrm>
                        <a:prstGeom prst="borderCallout2">
                          <a:avLst>
                            <a:gd name="adj1" fmla="val 50327"/>
                            <a:gd name="adj2" fmla="val 99970"/>
                            <a:gd name="adj3" fmla="val 50245"/>
                            <a:gd name="adj4" fmla="val 112706"/>
                            <a:gd name="adj5" fmla="val 228515"/>
                            <a:gd name="adj6" fmla="val 113134"/>
                          </a:avLst>
                        </a:prstGeom>
                        <a:ln>
                          <a:head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22F4" w:rsidRPr="001F22DB" w:rsidRDefault="009A22F4" w:rsidP="009A22F4">
                            <w:pPr>
                              <w:jc w:val="center"/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  <w:t>Id=”</w:t>
                            </w:r>
                            <w:proofErr w:type="spellStart"/>
                            <w:r w:rsidR="002B2340"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  <w:t>left</w:t>
                            </w:r>
                            <w:r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  <w:t>Coque</w:t>
                            </w:r>
                            <w:proofErr w:type="spellEnd"/>
                            <w:r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9E64A" id="설명선: 굽은 선 313" o:spid="_x0000_s1130" type="#_x0000_t48" style="position:absolute;left:0;text-align:left;margin-left:240.65pt;margin-top:12.4pt;width:129.85pt;height:31.15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SIYDQMAAHQGAAAOAAAAZHJzL2Uyb0RvYy54bWysVc1uEzEQviPxDpbvdH/y10TdVFFKEVLV&#10;VrSoZ8frzS7y2sZ2/jhxKI+BxIETd468EPQhGHudzYpWHBA5OLZn5rPn+zyzJ6fbmqM106aSIsPJ&#10;UYwRE1TmlVhm+O3t+YtjjIwlIidcCpbhHTP4dPr82clGTVgqS8lzphGACDPZqAyX1qpJFBlaspqY&#10;I6mYAGMhdU0sLPUyyjXZAHrNozSOh9FG6lxpSZkxsHvWGPHU4xcFo/aqKAyziGcY7mb9qP24cGM0&#10;PSGTpSaqrGi4BvmHW9SkEnBoC3VGLEErXT2CqiuqpZGFPaKyjmRRVJT5HCCbJP4jm5uSKOZzAXKM&#10;amky/w+WXq6vNaryDPeSHkaC1CDSw/3XX98+Pdx/maCf3388fP6IYI6cA9C1UWYCUTfqWoeVganL&#10;fVvo2v1DVmjrKd61FLOtRRQ2k2F/HI8HGFGw9caDYTxwoNEhWmljXzFZIzfJ8AL0ZXpOOJcrm3qO&#10;yfrCWE92Hi5M8ncJRkXNQbs14WgQ99JR0Lbjk3Z9xuPxaK9/xwdI6OKkfX8/ELbj0+/6JEk6ioeP&#10;D4McD0BpejxInkAadp2SBCjuBzpCkkDMnhCXMRduLBnJX4oc2Z0CtayuiFhyFgKdS+REamTxM7vj&#10;rAl/wwpQG4RoqPR1xuZcI6Atw4RSJmziWTYlyVmzPYjhF+DbCC8aFwDokIuK8xY7ALgafozdqB38&#10;XSjzZdoGx83pfwtuI/zJUtg2uK6E1E8BcMgqnNz470lqqHEs2e1i6yshib0Ibm8h8x3Uh5ZN4zCK&#10;nlfwLC+IsddEw2uDngLdz17BUHC5ybAMM4xKqT88te/8oYDBitEGOk+GzfsV0Qwj/lpAaY+Tft+1&#10;Kr/oD0YpLHTXsuhaxKqeS5AO3j/czk+dv+X7aaFlfQdFNHOngokICmdnmFq9X8xt0xGhzVI2m3k3&#10;aE+K2Atxo6gDd0y7h3i7vSNahdq0UNWXct+lyMS/2Yblg6+LFHK2srKorDMeeA0LaG3+MYU27Hpn&#10;d+29Dh+L6W8AAAD//wMAUEsDBBQABgAIAAAAIQCUHDV04QAAAAkBAAAPAAAAZHJzL2Rvd25yZXYu&#10;eG1sTI9BS8NAEIXvgv9hGcFLsZvEYEPMpogiCILUWirettkxiWZnY3bTxH/veNLjMI/3vq9Yz7YT&#10;Rxx860hBvIxAIFXOtFQr2L3cX2QgfNBkdOcIFXyjh3V5elLo3LiJnvG4DbXgEvK5VtCE0OdS+qpB&#10;q/3S9Uj8e3eD1YHPoZZm0BOX204mUXQlrW6JFxrd422D1ed2tArqkCxex7f07ss/fWTR47TZLx42&#10;Sp2fzTfXIALO4S8Mv/iMDiUzHdxIxotOQZrFlxxVkKSswIFVGrPcQUG2ikGWhfxvUP4AAAD//wMA&#10;UEsBAi0AFAAGAAgAAAAhALaDOJL+AAAA4QEAABMAAAAAAAAAAAAAAAAAAAAAAFtDb250ZW50X1R5&#10;cGVzXS54bWxQSwECLQAUAAYACAAAACEAOP0h/9YAAACUAQAACwAAAAAAAAAAAAAAAAAvAQAAX3Jl&#10;bHMvLnJlbHNQSwECLQAUAAYACAAAACEAUx0iGA0DAAB0BgAADgAAAAAAAAAAAAAAAAAuAgAAZHJz&#10;L2Uyb0RvYy54bWxQSwECLQAUAAYACAAAACEAlBw1dOEAAAAJAQAADwAAAAAAAAAAAAAAAABnBQAA&#10;ZHJzL2Rvd25yZXYueG1sUEsFBgAAAAAEAAQA8wAAAHUGAAAAAA==&#10;" adj="24437,49359,24344,10853,21594,10871" fillcolor="#4472c4 [3204]" strokecolor="#1f3763 [1604]" strokeweight="1pt">
                <v:stroke endarrow="block"/>
                <v:textbox>
                  <w:txbxContent>
                    <w:p w:rsidR="009A22F4" w:rsidRPr="001F22DB" w:rsidRDefault="009A22F4" w:rsidP="009A22F4">
                      <w:pPr>
                        <w:jc w:val="center"/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  <w:r>
                        <w:rPr>
                          <w:rFonts w:ascii="D2Coding" w:eastAsia="D2Coding" w:hAnsi="D2Coding"/>
                          <w:b/>
                          <w:sz w:val="32"/>
                        </w:rPr>
                        <w:t>Id=”</w:t>
                      </w:r>
                      <w:proofErr w:type="spellStart"/>
                      <w:r w:rsidR="002B2340">
                        <w:rPr>
                          <w:rFonts w:ascii="D2Coding" w:eastAsia="D2Coding" w:hAnsi="D2Coding"/>
                          <w:b/>
                          <w:sz w:val="32"/>
                        </w:rPr>
                        <w:t>left</w:t>
                      </w:r>
                      <w:r>
                        <w:rPr>
                          <w:rFonts w:ascii="D2Coding" w:eastAsia="D2Coding" w:hAnsi="D2Coding"/>
                          <w:b/>
                          <w:sz w:val="32"/>
                        </w:rPr>
                        <w:t>Coque</w:t>
                      </w:r>
                      <w:proofErr w:type="spellEnd"/>
                      <w:r>
                        <w:rPr>
                          <w:rFonts w:ascii="D2Coding" w:eastAsia="D2Coding" w:hAnsi="D2Coding"/>
                          <w:b/>
                          <w:sz w:val="32"/>
                        </w:rPr>
                        <w:t>”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CF04F9">
        <w:rPr>
          <w:noProof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15F1E497" wp14:editId="7BDB31EB">
                <wp:simplePos x="0" y="0"/>
                <wp:positionH relativeFrom="column">
                  <wp:posOffset>7787005</wp:posOffset>
                </wp:positionH>
                <wp:positionV relativeFrom="paragraph">
                  <wp:posOffset>933450</wp:posOffset>
                </wp:positionV>
                <wp:extent cx="1807210" cy="1690370"/>
                <wp:effectExtent l="152400" t="0" r="21590" b="24130"/>
                <wp:wrapNone/>
                <wp:docPr id="104" name="설명선: 선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07210" cy="1690370"/>
                        </a:xfrm>
                        <a:prstGeom prst="borderCallout1">
                          <a:avLst>
                            <a:gd name="adj1" fmla="val 49381"/>
                            <a:gd name="adj2" fmla="val 108626"/>
                            <a:gd name="adj3" fmla="val 49283"/>
                            <a:gd name="adj4" fmla="val 9994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04F9" w:rsidRPr="00CF04F9" w:rsidRDefault="00CF04F9" w:rsidP="00CF04F9">
                            <w:pPr>
                              <w:spacing w:after="0" w:line="276" w:lineRule="auto"/>
                              <w:rPr>
                                <w:sz w:val="24"/>
                              </w:rPr>
                            </w:pPr>
                            <w:proofErr w:type="spellStart"/>
                            <w:r w:rsidRPr="00CF04F9">
                              <w:rPr>
                                <w:sz w:val="24"/>
                              </w:rPr>
                              <w:t>setColor</w:t>
                            </w:r>
                            <w:proofErr w:type="spellEnd"/>
                            <w:r w:rsidRPr="00CF04F9">
                              <w:rPr>
                                <w:sz w:val="24"/>
                              </w:rPr>
                              <w:t>(#f73838,</w:t>
                            </w:r>
                            <w:r>
                              <w:rPr>
                                <w:sz w:val="24"/>
                              </w:rPr>
                              <w:t>right</w:t>
                            </w:r>
                            <w:r w:rsidRPr="00CF04F9">
                              <w:rPr>
                                <w:sz w:val="24"/>
                              </w:rPr>
                              <w:t>)</w:t>
                            </w:r>
                          </w:p>
                          <w:p w:rsidR="00CF04F9" w:rsidRPr="00CF04F9" w:rsidRDefault="00CF04F9" w:rsidP="00CF04F9">
                            <w:pPr>
                              <w:spacing w:after="0" w:line="276" w:lineRule="auto"/>
                              <w:rPr>
                                <w:sz w:val="24"/>
                              </w:rPr>
                            </w:pPr>
                            <w:proofErr w:type="spellStart"/>
                            <w:r w:rsidRPr="00CF04F9">
                              <w:rPr>
                                <w:sz w:val="24"/>
                              </w:rPr>
                              <w:t>setColor</w:t>
                            </w:r>
                            <w:proofErr w:type="spellEnd"/>
                            <w:r w:rsidRPr="00CF04F9">
                              <w:rPr>
                                <w:sz w:val="24"/>
                              </w:rPr>
                              <w:t>(#f9af96,</w:t>
                            </w:r>
                            <w:r>
                              <w:rPr>
                                <w:sz w:val="24"/>
                              </w:rPr>
                              <w:t>right</w:t>
                            </w:r>
                            <w:r w:rsidRPr="00CF04F9">
                              <w:rPr>
                                <w:sz w:val="24"/>
                              </w:rPr>
                              <w:t>)</w:t>
                            </w:r>
                          </w:p>
                          <w:p w:rsidR="00CF04F9" w:rsidRPr="00CF04F9" w:rsidRDefault="00CF04F9" w:rsidP="00CF04F9">
                            <w:pPr>
                              <w:spacing w:after="0" w:line="276" w:lineRule="auto"/>
                              <w:rPr>
                                <w:sz w:val="24"/>
                              </w:rPr>
                            </w:pPr>
                            <w:proofErr w:type="spellStart"/>
                            <w:r w:rsidRPr="00CF04F9">
                              <w:rPr>
                                <w:sz w:val="24"/>
                              </w:rPr>
                              <w:t>setColor</w:t>
                            </w:r>
                            <w:proofErr w:type="spellEnd"/>
                            <w:r w:rsidRPr="00CF04F9">
                              <w:rPr>
                                <w:sz w:val="24"/>
                              </w:rPr>
                              <w:t>(#f8abffa,</w:t>
                            </w:r>
                            <w:r>
                              <w:rPr>
                                <w:sz w:val="24"/>
                              </w:rPr>
                              <w:t>right</w:t>
                            </w:r>
                            <w:r w:rsidRPr="00CF04F9">
                              <w:rPr>
                                <w:sz w:val="24"/>
                              </w:rPr>
                              <w:t>)</w:t>
                            </w:r>
                          </w:p>
                          <w:p w:rsidR="00CF04F9" w:rsidRPr="00CF04F9" w:rsidRDefault="00CF04F9" w:rsidP="00CF04F9">
                            <w:pPr>
                              <w:spacing w:after="0" w:line="276" w:lineRule="auto"/>
                              <w:rPr>
                                <w:sz w:val="24"/>
                              </w:rPr>
                            </w:pPr>
                            <w:proofErr w:type="spellStart"/>
                            <w:r w:rsidRPr="00CF04F9">
                              <w:rPr>
                                <w:sz w:val="24"/>
                              </w:rPr>
                              <w:t>setColor</w:t>
                            </w:r>
                            <w:proofErr w:type="spellEnd"/>
                            <w:r w:rsidRPr="00CF04F9">
                              <w:rPr>
                                <w:sz w:val="24"/>
                              </w:rPr>
                              <w:t>(#</w:t>
                            </w:r>
                            <w:proofErr w:type="spellStart"/>
                            <w:r w:rsidRPr="00CF04F9">
                              <w:rPr>
                                <w:sz w:val="24"/>
                              </w:rPr>
                              <w:t>fff,</w:t>
                            </w:r>
                            <w:r>
                              <w:rPr>
                                <w:sz w:val="24"/>
                              </w:rPr>
                              <w:t>right</w:t>
                            </w:r>
                            <w:proofErr w:type="spellEnd"/>
                            <w:r w:rsidRPr="00CF04F9">
                              <w:rPr>
                                <w:sz w:val="24"/>
                              </w:rPr>
                              <w:t>)</w:t>
                            </w:r>
                          </w:p>
                          <w:p w:rsidR="00CF04F9" w:rsidRPr="00CF04F9" w:rsidRDefault="00CF04F9" w:rsidP="00CF04F9">
                            <w:pPr>
                              <w:spacing w:after="0" w:line="276" w:lineRule="auto"/>
                              <w:rPr>
                                <w:sz w:val="24"/>
                              </w:rPr>
                            </w:pPr>
                            <w:proofErr w:type="spellStart"/>
                            <w:r w:rsidRPr="00CF04F9">
                              <w:rPr>
                                <w:sz w:val="24"/>
                              </w:rPr>
                              <w:t>setColor</w:t>
                            </w:r>
                            <w:proofErr w:type="spellEnd"/>
                            <w:r w:rsidRPr="00CF04F9">
                              <w:rPr>
                                <w:sz w:val="24"/>
                              </w:rPr>
                              <w:t>(#f8c3e1,</w:t>
                            </w:r>
                            <w:r>
                              <w:rPr>
                                <w:sz w:val="24"/>
                              </w:rPr>
                              <w:t>right</w:t>
                            </w:r>
                            <w:r w:rsidRPr="00CF04F9">
                              <w:rPr>
                                <w:sz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1E497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설명선: 선 104" o:spid="_x0000_s1131" type="#_x0000_t47" style="position:absolute;left:0;text-align:left;margin-left:613.15pt;margin-top:73.5pt;width:142.3pt;height:133.1pt;flip:x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O/z2AIAAAUGAAAOAAAAZHJzL2Uyb0RvYy54bWysVMtuEzEU3SPxD5b3dB5J02SUSRWlKiBV&#10;bUSLunY8djPIYxvbySSsy3+wYMWv0Y/g2vNIoBULxCxGvr7H93HuY3q+qwTaMmNLJXOcnMQYMUlV&#10;UcqHHH+8u3wzxsg6IgsilGQ53jOLz2evX01rnbFUrZUomEFgRNqs1jleO6ezKLJ0zSpiT5RmEpRc&#10;mYo4EM1DVBhSg/VKRGkcj6JamUIbRZm1cHvRKPEs2OecUXfDuWUOiRxDbC78Tfiv/D+aTUn2YIhe&#10;l7QNg/xDFBUpJTjtTV0QR9DGlM9MVSU1yiruTqiqIsV5SVnIAbJJ4j+yuV0TzUIuQI7VPU32/5ml&#10;19ulQWUBtYuHGElSQZGeHr///PH16fFbhuCHvAZ4qrXNAH6rl6aVLBx90jtuKsRFqd+BmUADJIZ2&#10;geV9zzLbOUThMhnHZ2kCxaCgS0aTeHAW6hA1hrxBbax7y1SF/CHHK6gxMwsihNq4xgHZXlkXCC/a&#10;oEnxKcGIVwLqtyUCDSeDcdLW9wiTHmOSeDxKR89Bg2PQcJKOB88xwNbB2WQyGXZJtKFBOl0as2nk&#10;yWvoCie3F8xHL+QHxoF+oCUNxIXGZwthEOSQY0Ipk23Kdk0K1lyfxvD5kMBJ/yJIwaC3zEshetsN&#10;Zz3yd9uNmRbvn7IwN/3j+G+BNY/7F8Gzkq5/XJVSmZcMCMiq9dzgO5IaajxLbrfata156rH+bqWK&#10;PTSsUc0kW00vS+iRK2LdkhgoPfQVrCN3Az8uVJ1j1Z4wWivz5aV7j4eJAi1GNayCHNvPG2IYRuK9&#10;hFmbJEMoLnJBGJ6epSCYY83qWCM31UJB6aAZIbpw9HgnuiM3qrqHjp57r6AikoLvHFNnOmHhmhUF&#10;e4+y+TzAYF9o4q7krabdlPn+utvdE6PbQXEwY9eqWxskC63YsHzA+hpJNd84xUvnlQdeWwF2TWim&#10;di/6ZXYsB9Rhe89+AQAA//8DAFBLAwQUAAYACAAAACEAhA1GGuEAAAANAQAADwAAAGRycy9kb3du&#10;cmV2LnhtbEyPy07DMBBF90j8gzVI7KgTN5QS4lSARFYg0VJg68aTOGpsR7Hbhr9nuoLdXM3RfRSr&#10;yfbsiGPovJOQzhJg6GqvO9dK2H683CyBhaicVr13KOEHA6zKy4tC5dqf3BqPm9gyMnEhVxJMjEPO&#10;eagNWhVmfkBHv8aPVkWSY8v1qE5kbnsukmTBreocJRg14LPBer85WAlPWfO1rz7Nq3kTVbd+//ZN&#10;NXkpr6+mxwdgEaf4B8O5PlWHkjrt/MHpwHrSQizmxNKV3dGqM3KbJvfAdhKydC6AlwX/v6L8BQAA&#10;//8DAFBLAQItABQABgAIAAAAIQC2gziS/gAAAOEBAAATAAAAAAAAAAAAAAAAAAAAAABbQ29udGVu&#10;dF9UeXBlc10ueG1sUEsBAi0AFAAGAAgAAAAhADj9If/WAAAAlAEAAAsAAAAAAAAAAAAAAAAALwEA&#10;AF9yZWxzLy5yZWxzUEsBAi0AFAAGAAgAAAAhALYo7/PYAgAABQYAAA4AAAAAAAAAAAAAAAAALgIA&#10;AGRycy9lMm9Eb2MueG1sUEsBAi0AFAAGAAgAAAAhAIQNRhrhAAAADQEAAA8AAAAAAAAAAAAAAAAA&#10;MgUAAGRycy9kb3ducmV2LnhtbFBLBQYAAAAABAAEAPMAAABABgAAAAA=&#10;" adj="21587,10645,23463,10666" fillcolor="#4472c4 [3204]" strokecolor="#1f3763 [1604]" strokeweight="1pt">
                <v:textbox>
                  <w:txbxContent>
                    <w:p w:rsidR="00CF04F9" w:rsidRPr="00CF04F9" w:rsidRDefault="00CF04F9" w:rsidP="00CF04F9">
                      <w:pPr>
                        <w:spacing w:after="0" w:line="276" w:lineRule="auto"/>
                        <w:rPr>
                          <w:sz w:val="24"/>
                        </w:rPr>
                      </w:pPr>
                      <w:proofErr w:type="spellStart"/>
                      <w:r w:rsidRPr="00CF04F9">
                        <w:rPr>
                          <w:sz w:val="24"/>
                        </w:rPr>
                        <w:t>setColor</w:t>
                      </w:r>
                      <w:proofErr w:type="spellEnd"/>
                      <w:r w:rsidRPr="00CF04F9">
                        <w:rPr>
                          <w:sz w:val="24"/>
                        </w:rPr>
                        <w:t>(#f73838,</w:t>
                      </w:r>
                      <w:r>
                        <w:rPr>
                          <w:sz w:val="24"/>
                        </w:rPr>
                        <w:t>right</w:t>
                      </w:r>
                      <w:r w:rsidRPr="00CF04F9">
                        <w:rPr>
                          <w:sz w:val="24"/>
                        </w:rPr>
                        <w:t>)</w:t>
                      </w:r>
                    </w:p>
                    <w:p w:rsidR="00CF04F9" w:rsidRPr="00CF04F9" w:rsidRDefault="00CF04F9" w:rsidP="00CF04F9">
                      <w:pPr>
                        <w:spacing w:after="0" w:line="276" w:lineRule="auto"/>
                        <w:rPr>
                          <w:sz w:val="24"/>
                        </w:rPr>
                      </w:pPr>
                      <w:proofErr w:type="spellStart"/>
                      <w:r w:rsidRPr="00CF04F9">
                        <w:rPr>
                          <w:sz w:val="24"/>
                        </w:rPr>
                        <w:t>setColor</w:t>
                      </w:r>
                      <w:proofErr w:type="spellEnd"/>
                      <w:r w:rsidRPr="00CF04F9">
                        <w:rPr>
                          <w:sz w:val="24"/>
                        </w:rPr>
                        <w:t>(#f9af96,</w:t>
                      </w:r>
                      <w:r>
                        <w:rPr>
                          <w:sz w:val="24"/>
                        </w:rPr>
                        <w:t>right</w:t>
                      </w:r>
                      <w:r w:rsidRPr="00CF04F9">
                        <w:rPr>
                          <w:sz w:val="24"/>
                        </w:rPr>
                        <w:t>)</w:t>
                      </w:r>
                    </w:p>
                    <w:p w:rsidR="00CF04F9" w:rsidRPr="00CF04F9" w:rsidRDefault="00CF04F9" w:rsidP="00CF04F9">
                      <w:pPr>
                        <w:spacing w:after="0" w:line="276" w:lineRule="auto"/>
                        <w:rPr>
                          <w:sz w:val="24"/>
                        </w:rPr>
                      </w:pPr>
                      <w:proofErr w:type="spellStart"/>
                      <w:r w:rsidRPr="00CF04F9">
                        <w:rPr>
                          <w:sz w:val="24"/>
                        </w:rPr>
                        <w:t>setColor</w:t>
                      </w:r>
                      <w:proofErr w:type="spellEnd"/>
                      <w:r w:rsidRPr="00CF04F9">
                        <w:rPr>
                          <w:sz w:val="24"/>
                        </w:rPr>
                        <w:t>(#f8abffa,</w:t>
                      </w:r>
                      <w:r>
                        <w:rPr>
                          <w:sz w:val="24"/>
                        </w:rPr>
                        <w:t>right</w:t>
                      </w:r>
                      <w:r w:rsidRPr="00CF04F9">
                        <w:rPr>
                          <w:sz w:val="24"/>
                        </w:rPr>
                        <w:t>)</w:t>
                      </w:r>
                    </w:p>
                    <w:p w:rsidR="00CF04F9" w:rsidRPr="00CF04F9" w:rsidRDefault="00CF04F9" w:rsidP="00CF04F9">
                      <w:pPr>
                        <w:spacing w:after="0" w:line="276" w:lineRule="auto"/>
                        <w:rPr>
                          <w:sz w:val="24"/>
                        </w:rPr>
                      </w:pPr>
                      <w:proofErr w:type="spellStart"/>
                      <w:r w:rsidRPr="00CF04F9">
                        <w:rPr>
                          <w:sz w:val="24"/>
                        </w:rPr>
                        <w:t>setColor</w:t>
                      </w:r>
                      <w:proofErr w:type="spellEnd"/>
                      <w:r w:rsidRPr="00CF04F9">
                        <w:rPr>
                          <w:sz w:val="24"/>
                        </w:rPr>
                        <w:t>(#</w:t>
                      </w:r>
                      <w:proofErr w:type="spellStart"/>
                      <w:r w:rsidRPr="00CF04F9">
                        <w:rPr>
                          <w:sz w:val="24"/>
                        </w:rPr>
                        <w:t>fff,</w:t>
                      </w:r>
                      <w:r>
                        <w:rPr>
                          <w:sz w:val="24"/>
                        </w:rPr>
                        <w:t>right</w:t>
                      </w:r>
                      <w:proofErr w:type="spellEnd"/>
                      <w:r w:rsidRPr="00CF04F9">
                        <w:rPr>
                          <w:sz w:val="24"/>
                        </w:rPr>
                        <w:t>)</w:t>
                      </w:r>
                    </w:p>
                    <w:p w:rsidR="00CF04F9" w:rsidRPr="00CF04F9" w:rsidRDefault="00CF04F9" w:rsidP="00CF04F9">
                      <w:pPr>
                        <w:spacing w:after="0" w:line="276" w:lineRule="auto"/>
                        <w:rPr>
                          <w:sz w:val="24"/>
                        </w:rPr>
                      </w:pPr>
                      <w:proofErr w:type="spellStart"/>
                      <w:r w:rsidRPr="00CF04F9">
                        <w:rPr>
                          <w:sz w:val="24"/>
                        </w:rPr>
                        <w:t>setColor</w:t>
                      </w:r>
                      <w:proofErr w:type="spellEnd"/>
                      <w:r w:rsidRPr="00CF04F9">
                        <w:rPr>
                          <w:sz w:val="24"/>
                        </w:rPr>
                        <w:t>(#f8c3e1,</w:t>
                      </w:r>
                      <w:r>
                        <w:rPr>
                          <w:sz w:val="24"/>
                        </w:rPr>
                        <w:t>right</w:t>
                      </w:r>
                      <w:r w:rsidRPr="00CF04F9">
                        <w:rPr>
                          <w:sz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CF04F9">
        <w:rPr>
          <w:noProof/>
        </w:rPr>
        <w:drawing>
          <wp:anchor distT="0" distB="0" distL="114300" distR="114300" simplePos="0" relativeHeight="251663359" behindDoc="0" locked="0" layoutInCell="1" allowOverlap="1">
            <wp:simplePos x="0" y="0"/>
            <wp:positionH relativeFrom="column">
              <wp:posOffset>3107690</wp:posOffset>
            </wp:positionH>
            <wp:positionV relativeFrom="paragraph">
              <wp:posOffset>911860</wp:posOffset>
            </wp:positionV>
            <wp:extent cx="4570095" cy="1771650"/>
            <wp:effectExtent l="19050" t="19050" r="20955" b="19050"/>
            <wp:wrapNone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색상선택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095" cy="1771650"/>
                    </a:xfrm>
                    <a:prstGeom prst="rect">
                      <a:avLst/>
                    </a:prstGeom>
                    <a:ln>
                      <a:solidFill>
                        <a:srgbClr val="F29F9E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085A" w:rsidRDefault="00661021">
      <w:pPr>
        <w:widowControl/>
        <w:wordWrap/>
        <w:autoSpaceDE/>
        <w:autoSpaceDN/>
        <w:rPr>
          <w:rFonts w:ascii="D2Coding" w:eastAsia="D2Coding" w:hAnsi="D2Coding"/>
          <w:b/>
          <w:sz w:val="32"/>
        </w:rPr>
      </w:pPr>
      <w:r w:rsidRPr="001C2746">
        <w:rPr>
          <w:rFonts w:ascii="D2Coding" w:eastAsia="D2Coding" w:hAnsi="D2Coding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6A16D29A" wp14:editId="089A47E6">
                <wp:simplePos x="0" y="0"/>
                <wp:positionH relativeFrom="column">
                  <wp:posOffset>1600200</wp:posOffset>
                </wp:positionH>
                <wp:positionV relativeFrom="paragraph">
                  <wp:posOffset>2921635</wp:posOffset>
                </wp:positionV>
                <wp:extent cx="7612380" cy="372110"/>
                <wp:effectExtent l="0" t="0" r="7620" b="8890"/>
                <wp:wrapNone/>
                <wp:docPr id="108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2380" cy="372110"/>
                        </a:xfrm>
                        <a:prstGeom prst="rect">
                          <a:avLst/>
                        </a:prstGeom>
                        <a:solidFill>
                          <a:srgbClr val="F29F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C2746" w:rsidRPr="00A812BE" w:rsidRDefault="001C2746" w:rsidP="001C2746">
                            <w:pPr>
                              <w:spacing w:line="240" w:lineRule="auto"/>
                              <w:jc w:val="center"/>
                              <w:rPr>
                                <w:color w:val="FFFFFF" w:themeColor="background1"/>
                                <w:kern w:val="0"/>
                                <w:sz w:val="12"/>
                                <w:szCs w:val="24"/>
                              </w:rPr>
                            </w:pPr>
                            <w:r>
                              <w:rPr>
                                <w:rFonts w:hAnsi="맑은 고딕"/>
                                <w:b/>
                                <w:bCs/>
                                <w:color w:val="FFFFFF" w:themeColor="background1"/>
                                <w:kern w:val="24"/>
                                <w:sz w:val="24"/>
                                <w:szCs w:val="40"/>
                              </w:rPr>
                              <w:t>JAVASCRIPT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16D29A" id="_x0000_s1132" style="position:absolute;left:0;text-align:left;margin-left:126pt;margin-top:230.05pt;width:599.4pt;height:29.3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n44uAIAAJ8FAAAOAAAAZHJzL2Uyb0RvYy54bWysVMtuEzEU3SPxD5b3dB59R51UUUsQUtVG&#10;tKhrx+PJjOTxNbaTmbAr/4DEH7BhwXeh8g9cex4tpWKByGJi+577OvdxctrWkmyEsRWojCY7MSVC&#10;ccgrtcro+5v5qyNKrGMqZxKUyOhWWHo6ffnipNETkUIJMheGoBFlJ43OaOmcnkSR5aWomd0BLRQK&#10;CzA1c3g1qyg3rEHrtYzSOD6IGjC5NsCFtfh63gnpNNgvCsHdVVFY4YjMKMbmwteE79J/o+kJm6wM&#10;02XF+zDYP0RRs0qh09HUOXOMrE31h6m64gYsFG6HQx1BUVRchBwwmyR+ks11ybQIuSA5Vo802f9n&#10;ll9uFoZUOdYuxlIpVmOR7r/e3X/69uP73c8vn0my60lqtJ0g9lovTH+zePQZt4Wp/T/mQtpA7HYk&#10;VrSOcHw8PEjS3SPkn6Ns9zBNksB89KCtjXVvBNTEHzJqsHCBT7a5sA49InSAeGcWZJXPKynDxayW&#10;Z9KQDcMiz9Pj+fFrHzKq/AaTyoMVeLVO7F8in1mXSzi5rRQeJ9U7USAxGH0aIgktKUY/jHOhXNKJ&#10;SpaLzv1+jL/Bu29irxFiCQa95QL9j7Z7AwOyMzLY7qLs8V5VhI4eleO/BdYpjxrBMyg3KteVAvOc&#10;AYlZ9Z47/EBSR41nybXLtm+aA4/1b0vIt9hKBroZs5rPK6zlBbNuwQwOFZYfF4W7wk8hocko9CdK&#10;SjAfn3v3eOx1lFLS4JBm1H5YMyMokW8VTsFxsrfnpzpc9vYPU7yYx5LlY4la12eALZLgStI8HD3e&#10;yeFYGKhvcZ/MvFcUMcXRd0a5M8PlzHXLAzcSF7NZgOEka+Yu1LXm3rhn2vfqTXvLjO4b2uEoXMIw&#10;0GzypK87rNdUMFs7KKrQ9A+89jXALRCaqd9Yfs08vgfUw16d/gIAAP//AwBQSwMEFAAGAAgAAAAh&#10;AD2+d1rgAAAADAEAAA8AAABkcnMvZG93bnJldi54bWxMjzFPwzAQhXck/oN1SCyI2omaUoVcKoSg&#10;LCwtXdic+Egi4nMUu2n673EnOp7u6b3vKzaz7cVEo+8cIyQLBYK4dqbjBuHw9f64BuGDZqN7x4Rw&#10;Jg+b8vam0LlxJ97RtA+NiCXsc43QhjDkUvq6Jav9wg3E8ffjRqtDPMdGmlGfYrntZarUSlrdcVxo&#10;9UCvLdW/+6NF+Hj73M1qe9ias2q1+q5I2ukB8f5ufnkGEWgO/2G44Ed0KCNT5Y5svOgR0iyNLgFh&#10;uVIJiEtimaloUyFkyfoJZFnIa4nyDwAA//8DAFBLAQItABQABgAIAAAAIQC2gziS/gAAAOEBAAAT&#10;AAAAAAAAAAAAAAAAAAAAAABbQ29udGVudF9UeXBlc10ueG1sUEsBAi0AFAAGAAgAAAAhADj9If/W&#10;AAAAlAEAAAsAAAAAAAAAAAAAAAAALwEAAF9yZWxzLy5yZWxzUEsBAi0AFAAGAAgAAAAhAFEWfji4&#10;AgAAnwUAAA4AAAAAAAAAAAAAAAAALgIAAGRycy9lMm9Eb2MueG1sUEsBAi0AFAAGAAgAAAAhAD2+&#10;d1rgAAAADAEAAA8AAAAAAAAAAAAAAAAAEgUAAGRycy9kb3ducmV2LnhtbFBLBQYAAAAABAAEAPMA&#10;AAAfBgAAAAA=&#10;" fillcolor="#f29f9e" stroked="f" strokeweight="1pt">
                <v:textbox>
                  <w:txbxContent>
                    <w:p w:rsidR="001C2746" w:rsidRPr="00A812BE" w:rsidRDefault="001C2746" w:rsidP="001C2746">
                      <w:pPr>
                        <w:spacing w:line="240" w:lineRule="auto"/>
                        <w:jc w:val="center"/>
                        <w:rPr>
                          <w:color w:val="FFFFFF" w:themeColor="background1"/>
                          <w:kern w:val="0"/>
                          <w:sz w:val="12"/>
                          <w:szCs w:val="24"/>
                        </w:rPr>
                      </w:pPr>
                      <w:r>
                        <w:rPr>
                          <w:rFonts w:hAnsi="맑은 고딕"/>
                          <w:b/>
                          <w:bCs/>
                          <w:color w:val="FFFFFF" w:themeColor="background1"/>
                          <w:kern w:val="24"/>
                          <w:sz w:val="24"/>
                          <w:szCs w:val="40"/>
                        </w:rPr>
                        <w:t>JAVASCRIPT</w:t>
                      </w:r>
                    </w:p>
                  </w:txbxContent>
                </v:textbox>
              </v:rect>
            </w:pict>
          </mc:Fallback>
        </mc:AlternateContent>
      </w:r>
      <w:r w:rsidR="0030186A" w:rsidRPr="001C2746">
        <w:rPr>
          <w:rFonts w:ascii="D2Coding" w:eastAsia="D2Coding" w:hAnsi="D2Coding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462421F1" wp14:editId="7336F0DE">
                <wp:simplePos x="0" y="0"/>
                <wp:positionH relativeFrom="column">
                  <wp:posOffset>1600200</wp:posOffset>
                </wp:positionH>
                <wp:positionV relativeFrom="paragraph">
                  <wp:posOffset>2919730</wp:posOffset>
                </wp:positionV>
                <wp:extent cx="7612380" cy="2695575"/>
                <wp:effectExtent l="0" t="0" r="26670" b="28575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12380" cy="26955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29F9E"/>
                          </a:solidFill>
                        </a:ln>
                      </wps:spPr>
                      <wps:txbx>
                        <w:txbxContent>
                          <w:p w:rsidR="001C2746" w:rsidRPr="002E6BAB" w:rsidRDefault="001C2746" w:rsidP="001C2746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</w:p>
                          <w:p w:rsidR="001C2746" w:rsidRDefault="001C2746" w:rsidP="001C2746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</w:p>
                          <w:p w:rsidR="0030186A" w:rsidRDefault="0030186A" w:rsidP="001C2746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 xml:space="preserve">function </w:t>
                            </w:r>
                            <w:proofErr w:type="spellStart"/>
                            <w:r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setColor</w:t>
                            </w:r>
                            <w:proofErr w:type="spellEnd"/>
                            <w:r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color,direct</w:t>
                            </w:r>
                            <w:proofErr w:type="spellEnd"/>
                            <w:r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){</w:t>
                            </w:r>
                          </w:p>
                          <w:p w:rsidR="0030186A" w:rsidRDefault="0030186A" w:rsidP="001C2746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ab/>
                              <w:t>if(direct == ‘left’){</w:t>
                            </w:r>
                          </w:p>
                          <w:p w:rsidR="0030186A" w:rsidRDefault="0030186A" w:rsidP="0030186A">
                            <w:pPr>
                              <w:spacing w:after="0" w:line="240" w:lineRule="auto"/>
                              <w:ind w:firstLine="800"/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ab/>
                              <w:t>document.getElementById(‘leftCoque’).style.backgroundColor=color;</w:t>
                            </w:r>
                          </w:p>
                          <w:p w:rsidR="0030186A" w:rsidRDefault="0030186A" w:rsidP="0030186A">
                            <w:pPr>
                              <w:spacing w:after="0" w:line="240" w:lineRule="auto"/>
                              <w:ind w:left="800"/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}</w:t>
                            </w:r>
                          </w:p>
                          <w:p w:rsidR="0030186A" w:rsidRDefault="0030186A" w:rsidP="0030186A">
                            <w:pPr>
                              <w:spacing w:after="0" w:line="240" w:lineRule="auto"/>
                              <w:ind w:left="800"/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if(direct == ‘right’){</w:t>
                            </w:r>
                          </w:p>
                          <w:p w:rsidR="0030186A" w:rsidRDefault="0030186A" w:rsidP="0030186A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ab/>
                              <w:t>document.getElementById(‘rightCoque’).style.backgroundColor=color;</w:t>
                            </w:r>
                          </w:p>
                          <w:p w:rsidR="0030186A" w:rsidRDefault="0030186A" w:rsidP="0030186A">
                            <w:pPr>
                              <w:spacing w:after="0" w:line="240" w:lineRule="auto"/>
                              <w:ind w:left="800"/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}</w:t>
                            </w:r>
                          </w:p>
                          <w:p w:rsidR="001C2746" w:rsidRPr="002E6BAB" w:rsidRDefault="0030186A" w:rsidP="001C2746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D2Coding" w:eastAsia="D2Coding" w:hAnsi="D2Coding"/>
                                <w:color w:val="0070C0"/>
                                <w:sz w:val="26"/>
                                <w:szCs w:val="26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421F1" id="Text Box 107" o:spid="_x0000_s1133" type="#_x0000_t202" style="position:absolute;left:0;text-align:left;margin-left:126pt;margin-top:229.9pt;width:599.4pt;height:212.25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+dySgIAAIgEAAAOAAAAZHJzL2Uyb0RvYy54bWysVE2P2jAQvVfqf7B8LwlZPpaIsKJsqSqh&#10;3ZWg2rNxHBLJ8bi2IaG/vmMnsGi7p6oXM555Gc+8N8P8oa0lOQljK1AZHQ5iSoTikFfqkNGfu/WX&#10;e0qsYypnEpTI6FlY+rD4/Gne6FQkUILMhSGYRNm00RktndNpFFleiprZAWihMFiAqZnDqzlEuWEN&#10;Zq9llMTxJGrA5NoAF9ai97EL0kXIXxSCu+eisMIRmVGszYXThHPvz2gxZ+nBMF1WvC+D/UMVNasU&#10;PnpN9cgcI0dT/ZWqrrgBC4UbcKgjKIqKi9ADdjOM33WzLZkWoRckx+orTfb/peVPpxdDqhy1i6eU&#10;KFajSDvROvIVWuJ9yFCjbYrArUaoazGA6IvfotM33ham9r/YEsE4cn2+8uvTcXROJ8Pk7h5DHGPJ&#10;ZDYeT8c+T/T2uTbWfRdQE29k1KCAgVd22ljXQS8Q/5qCdSVlEFEq0mR0cjeOwwcWZJX7oIdZc9iv&#10;pCEnhmOwTmbr2bf+3RsYViEVFuO77brylmv37ZWfnos95GekwkA3TlbzdYXlbph1L8zg/GCLuBPu&#10;GY9CApYFvUVJCeb3R36PR1kxSkmD85hR++vIjKBE/lAo+Gw4GvkBDpfReJrgxdxG9rcRdaxXgL0O&#10;cfs0D6bHO3kxCwP1K67O0r+KIaY4vp1RdzFXrtsSXD0ulssAwpHVzG3UVnOf2jPrxdi1r8zoXjGH&#10;Yj/BZXJZ+k64DttJtzw6KKqgqme6Y7UXAMc9zEW/mn6fbu8B9fYHsvgDAAD//wMAUEsDBBQABgAI&#10;AAAAIQC6e+Pr4gAAAAwBAAAPAAAAZHJzL2Rvd25yZXYueG1sTI9RS8MwEMffBb9DOME3l1hb6bqm&#10;QybCQJA5xb1mzdmGNZfQZFv99mZP+nbH/fnf71cvJzuwE47BOJJwPxPAkFqnDXUSPj9e7kpgISrS&#10;anCEEn4wwLK5vqpVpd2Z3vG0jR1LJRQqJaGP0Vech7ZHq8LMeaR0+3ajVTGtY8f1qM6p3A48E+KR&#10;W2UofeiVx1WP7WF7tBJWB7Nr9Wa9MW/PQXx5H3av61LK25vpaQEs4hT/wnDBT+jQJKa9O5IObJCQ&#10;FVlyiRLyYp4cLom8EGnaSyjL/AF4U/P/Es0vAAAA//8DAFBLAQItABQABgAIAAAAIQC2gziS/gAA&#10;AOEBAAATAAAAAAAAAAAAAAAAAAAAAABbQ29udGVudF9UeXBlc10ueG1sUEsBAi0AFAAGAAgAAAAh&#10;ADj9If/WAAAAlAEAAAsAAAAAAAAAAAAAAAAALwEAAF9yZWxzLy5yZWxzUEsBAi0AFAAGAAgAAAAh&#10;ANyL53JKAgAAiAQAAA4AAAAAAAAAAAAAAAAALgIAAGRycy9lMm9Eb2MueG1sUEsBAi0AFAAGAAgA&#10;AAAhALp74+viAAAADAEAAA8AAAAAAAAAAAAAAAAApAQAAGRycy9kb3ducmV2LnhtbFBLBQYAAAAA&#10;BAAEAPMAAACzBQAAAAA=&#10;" filled="f" strokecolor="#f29f9e" strokeweight=".5pt">
                <v:textbox>
                  <w:txbxContent>
                    <w:p w:rsidR="001C2746" w:rsidRPr="002E6BAB" w:rsidRDefault="001C2746" w:rsidP="001C2746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</w:p>
                    <w:p w:rsidR="001C2746" w:rsidRDefault="001C2746" w:rsidP="001C2746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</w:p>
                    <w:p w:rsidR="0030186A" w:rsidRDefault="0030186A" w:rsidP="001C2746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  <w:r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 xml:space="preserve">function </w:t>
                      </w:r>
                      <w:proofErr w:type="spellStart"/>
                      <w:r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setColor</w:t>
                      </w:r>
                      <w:proofErr w:type="spellEnd"/>
                      <w:r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(</w:t>
                      </w:r>
                      <w:proofErr w:type="spellStart"/>
                      <w:r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color,direct</w:t>
                      </w:r>
                      <w:proofErr w:type="spellEnd"/>
                      <w:r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){</w:t>
                      </w:r>
                    </w:p>
                    <w:p w:rsidR="0030186A" w:rsidRDefault="0030186A" w:rsidP="001C2746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  <w:r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ab/>
                        <w:t>if(direct == ‘left’){</w:t>
                      </w:r>
                    </w:p>
                    <w:p w:rsidR="0030186A" w:rsidRDefault="0030186A" w:rsidP="0030186A">
                      <w:pPr>
                        <w:spacing w:after="0" w:line="240" w:lineRule="auto"/>
                        <w:ind w:firstLine="800"/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  <w:r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ab/>
                        <w:t>document.getElementById(‘leftCoque’).style.backgroundColor=color;</w:t>
                      </w:r>
                    </w:p>
                    <w:p w:rsidR="0030186A" w:rsidRDefault="0030186A" w:rsidP="0030186A">
                      <w:pPr>
                        <w:spacing w:after="0" w:line="240" w:lineRule="auto"/>
                        <w:ind w:left="800"/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  <w:r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}</w:t>
                      </w:r>
                    </w:p>
                    <w:p w:rsidR="0030186A" w:rsidRDefault="0030186A" w:rsidP="0030186A">
                      <w:pPr>
                        <w:spacing w:after="0" w:line="240" w:lineRule="auto"/>
                        <w:ind w:left="800"/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  <w:r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if(direct == ‘right’){</w:t>
                      </w:r>
                    </w:p>
                    <w:p w:rsidR="0030186A" w:rsidRDefault="0030186A" w:rsidP="0030186A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  <w:r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ab/>
                        <w:t>document.getElementById(‘rightCoque’).style.backgroundColor=color;</w:t>
                      </w:r>
                    </w:p>
                    <w:p w:rsidR="0030186A" w:rsidRDefault="0030186A" w:rsidP="0030186A">
                      <w:pPr>
                        <w:spacing w:after="0" w:line="240" w:lineRule="auto"/>
                        <w:ind w:left="800"/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  <w:r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}</w:t>
                      </w:r>
                    </w:p>
                    <w:p w:rsidR="001C2746" w:rsidRPr="002E6BAB" w:rsidRDefault="0030186A" w:rsidP="001C2746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</w:pPr>
                      <w:r>
                        <w:rPr>
                          <w:rFonts w:ascii="D2Coding" w:eastAsia="D2Coding" w:hAnsi="D2Coding"/>
                          <w:color w:val="0070C0"/>
                          <w:sz w:val="26"/>
                          <w:szCs w:val="26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CF04F9">
        <w:rPr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1232535</wp:posOffset>
                </wp:positionH>
                <wp:positionV relativeFrom="paragraph">
                  <wp:posOffset>582518</wp:posOffset>
                </wp:positionV>
                <wp:extent cx="1751330" cy="1683385"/>
                <wp:effectExtent l="0" t="0" r="191770" b="12065"/>
                <wp:wrapNone/>
                <wp:docPr id="97" name="설명선: 선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1330" cy="1683385"/>
                        </a:xfrm>
                        <a:prstGeom prst="borderCallout1">
                          <a:avLst>
                            <a:gd name="adj1" fmla="val 49149"/>
                            <a:gd name="adj2" fmla="val 109449"/>
                            <a:gd name="adj3" fmla="val 49283"/>
                            <a:gd name="adj4" fmla="val 9994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2E86" w:rsidRPr="00CF04F9" w:rsidRDefault="00992E86" w:rsidP="00CF04F9">
                            <w:pPr>
                              <w:spacing w:after="0" w:line="276" w:lineRule="auto"/>
                              <w:rPr>
                                <w:sz w:val="24"/>
                              </w:rPr>
                            </w:pPr>
                            <w:proofErr w:type="spellStart"/>
                            <w:r w:rsidRPr="00CF04F9">
                              <w:rPr>
                                <w:sz w:val="24"/>
                              </w:rPr>
                              <w:t>setColor</w:t>
                            </w:r>
                            <w:proofErr w:type="spellEnd"/>
                            <w:r w:rsidRPr="00CF04F9">
                              <w:rPr>
                                <w:sz w:val="24"/>
                              </w:rPr>
                              <w:t>(#f73838,left)</w:t>
                            </w:r>
                          </w:p>
                          <w:p w:rsidR="00992E86" w:rsidRPr="00CF04F9" w:rsidRDefault="00992E86" w:rsidP="00CF04F9">
                            <w:pPr>
                              <w:spacing w:after="0" w:line="276" w:lineRule="auto"/>
                              <w:rPr>
                                <w:sz w:val="24"/>
                              </w:rPr>
                            </w:pPr>
                            <w:proofErr w:type="spellStart"/>
                            <w:r w:rsidRPr="00CF04F9">
                              <w:rPr>
                                <w:sz w:val="24"/>
                              </w:rPr>
                              <w:t>setColor</w:t>
                            </w:r>
                            <w:proofErr w:type="spellEnd"/>
                            <w:r w:rsidRPr="00CF04F9">
                              <w:rPr>
                                <w:sz w:val="24"/>
                              </w:rPr>
                              <w:t>(#f9af96,left)</w:t>
                            </w:r>
                          </w:p>
                          <w:p w:rsidR="00992E86" w:rsidRPr="00CF04F9" w:rsidRDefault="00992E86" w:rsidP="00CF04F9">
                            <w:pPr>
                              <w:spacing w:after="0" w:line="276" w:lineRule="auto"/>
                              <w:rPr>
                                <w:sz w:val="24"/>
                              </w:rPr>
                            </w:pPr>
                            <w:proofErr w:type="spellStart"/>
                            <w:r w:rsidRPr="00CF04F9">
                              <w:rPr>
                                <w:sz w:val="24"/>
                              </w:rPr>
                              <w:t>setColor</w:t>
                            </w:r>
                            <w:proofErr w:type="spellEnd"/>
                            <w:r w:rsidRPr="00CF04F9">
                              <w:rPr>
                                <w:sz w:val="24"/>
                              </w:rPr>
                              <w:t>(#f8abffa,left)</w:t>
                            </w:r>
                          </w:p>
                          <w:p w:rsidR="00992E86" w:rsidRPr="00CF04F9" w:rsidRDefault="00992E86" w:rsidP="00CF04F9">
                            <w:pPr>
                              <w:spacing w:after="0" w:line="276" w:lineRule="auto"/>
                              <w:rPr>
                                <w:sz w:val="24"/>
                              </w:rPr>
                            </w:pPr>
                            <w:proofErr w:type="spellStart"/>
                            <w:r w:rsidRPr="00CF04F9">
                              <w:rPr>
                                <w:sz w:val="24"/>
                              </w:rPr>
                              <w:t>setColor</w:t>
                            </w:r>
                            <w:proofErr w:type="spellEnd"/>
                            <w:r w:rsidRPr="00CF04F9">
                              <w:rPr>
                                <w:sz w:val="24"/>
                              </w:rPr>
                              <w:t>(#</w:t>
                            </w:r>
                            <w:proofErr w:type="spellStart"/>
                            <w:r w:rsidR="00EC500B" w:rsidRPr="00CF04F9">
                              <w:rPr>
                                <w:sz w:val="24"/>
                              </w:rPr>
                              <w:t>fff,</w:t>
                            </w:r>
                            <w:r w:rsidRPr="00CF04F9">
                              <w:rPr>
                                <w:sz w:val="24"/>
                              </w:rPr>
                              <w:t>left</w:t>
                            </w:r>
                            <w:proofErr w:type="spellEnd"/>
                            <w:r w:rsidRPr="00CF04F9">
                              <w:rPr>
                                <w:sz w:val="24"/>
                              </w:rPr>
                              <w:t>)</w:t>
                            </w:r>
                          </w:p>
                          <w:p w:rsidR="00992E86" w:rsidRPr="00CF04F9" w:rsidRDefault="00992E86" w:rsidP="00CF04F9">
                            <w:pPr>
                              <w:spacing w:after="0" w:line="276" w:lineRule="auto"/>
                              <w:rPr>
                                <w:sz w:val="24"/>
                              </w:rPr>
                            </w:pPr>
                            <w:proofErr w:type="spellStart"/>
                            <w:r w:rsidRPr="00CF04F9">
                              <w:rPr>
                                <w:sz w:val="24"/>
                              </w:rPr>
                              <w:t>setColor</w:t>
                            </w:r>
                            <w:proofErr w:type="spellEnd"/>
                            <w:r w:rsidRPr="00CF04F9">
                              <w:rPr>
                                <w:sz w:val="24"/>
                              </w:rPr>
                              <w:t>(#</w:t>
                            </w:r>
                            <w:r w:rsidR="00EC500B" w:rsidRPr="00CF04F9">
                              <w:rPr>
                                <w:sz w:val="24"/>
                              </w:rPr>
                              <w:t>f8c3e1</w:t>
                            </w:r>
                            <w:r w:rsidRPr="00CF04F9">
                              <w:rPr>
                                <w:sz w:val="24"/>
                              </w:rPr>
                              <w:t>,left)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설명선: 선 97" o:spid="_x0000_s1134" type="#_x0000_t47" style="position:absolute;left:0;text-align:left;margin-left:97.05pt;margin-top:45.85pt;width:137.9pt;height:132.55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cg70AIAAPkFAAAOAAAAZHJzL2Uyb0RvYy54bWysVL1u2zAQ3gv0HQjujSRbTiwjcmA4SFEg&#10;SIImRWaaIiMVFMmStGV3Tt6jQ6e+WvMQPVKyrDZBh6IaKJL33fHuu5/Ts20t0IYZWymZ4+QoxohJ&#10;qopKPuT4093FuylG1hFZEKEky/GOWXw2f/vmtNEzNlKlEgUzCIxIO2t0jkvn9CyKLC1ZTeyR0kyC&#10;kCtTEwdH8xAVhjRgvRbRKI6Po0aZQhtFmbVwe94K8TzY55xRd825ZQ6JHINvLqwmrCu/RvNTMnsw&#10;RJcV7dwg/+BFTSoJj/amzokjaG2qF6bqihplFXdHVNWR4ryiLMQA0STxH9HclkSzEAuQY3VPk/1/&#10;ZunV5sagqshxdoKRJDXk6Pnx+88fT8+P32YIFgQCYKnRdgbgW31jupOFrQ95y03t/xAM2gZmdz2z&#10;bOsQhcvkZJKMx5AACrLkeDoeTyfeanRQ18a690zVyG9yvIK8MrMkQqi1SwK3ZHNpXSC56DwlxecE&#10;I14LyNmGCJRmSZp1OR1gRkNMEmfpa6DxEJRmo+n4paF0iMmyLA0FBEF0rsFuHwbE5ilrSQo7txPM&#10;ey/kR8aBcqBlFOIKxc6WwiCIIceEUia7kG1JCtZeT2L4Os56jcBgMOgt80qI3nbLWY/83XZLfYf3&#10;qiz0Sq8c/82xVrnXCC8r6XrlupLKvGZAQFTdyy1+T1JLjWfJbVfbUI5JPPVYf7dSxQ6K1Ki2e62m&#10;FxXUyCWx7oYYSD3UFYwgdw0LF6rJsep2GJXKfH3t3uOhi0CKUQPtn2P7ZU0Mw0h8kNBfUEiQXOTC&#10;IZ2cjOBghpLVUCLX9VJB6qAYwbuw9Xgn9ltuVH0PFb3wr4KISApv55g6sz8sXTuWYNZRtlgEGMwI&#10;TdylvNXUG/dM+/q6294To7tGcdBjV2o/KrpSbFk+YL2mVIu1U7xyXnjgtTvAfAnF1M1CP8CG54A6&#10;TOz5LwAAAP//AwBQSwMEFAAGAAgAAAAhAKxc/qLgAAAACgEAAA8AAABkcnMvZG93bnJldi54bWxM&#10;j0FLxDAQhe+C/yGM4M1Nq7W7rU0XFRRkvbiK4C2bzDalzaQ02bb+e+NJj4/5eO+barvYnk04+taR&#10;gHSVAENSTrfUCPh4f7raAPNBkpa9IxTwjR629flZJUvtZnrDaR8aFkvIl1KACWEoOffKoJV+5Qak&#10;eDu60coQ49hwPco5ltueXydJzq1sKS4YOeCjQdXtT1bA7vnh5fOVUj7l6y99nLPOKNUJcXmx3N8B&#10;C7iEPxh+9aM61NHp4E6kPetjLrI0ogKKdA0sAlleFMAOAm5u8w3wuuL/X6h/AAAA//8DAFBLAQIt&#10;ABQABgAIAAAAIQC2gziS/gAAAOEBAAATAAAAAAAAAAAAAAAAAAAAAABbQ29udGVudF9UeXBlc10u&#10;eG1sUEsBAi0AFAAGAAgAAAAhADj9If/WAAAAlAEAAAsAAAAAAAAAAAAAAAAALwEAAF9yZWxzLy5y&#10;ZWxzUEsBAi0AFAAGAAgAAAAhAOvNyDvQAgAA+QUAAA4AAAAAAAAAAAAAAAAALgIAAGRycy9lMm9E&#10;b2MueG1sUEsBAi0AFAAGAAgAAAAhAKxc/qLgAAAACgEAAA8AAAAAAAAAAAAAAAAAKgUAAGRycy9k&#10;b3ducmV2LnhtbFBLBQYAAAAABAAEAPMAAAA3BgAAAAA=&#10;" adj="21587,10645,23641,10616" fillcolor="#4472c4 [3204]" strokecolor="#1f3763 [1604]" strokeweight="1pt">
                <v:textbox>
                  <w:txbxContent>
                    <w:p w:rsidR="00992E86" w:rsidRPr="00CF04F9" w:rsidRDefault="00992E86" w:rsidP="00CF04F9">
                      <w:pPr>
                        <w:spacing w:after="0" w:line="276" w:lineRule="auto"/>
                        <w:rPr>
                          <w:sz w:val="24"/>
                        </w:rPr>
                      </w:pPr>
                      <w:proofErr w:type="spellStart"/>
                      <w:r w:rsidRPr="00CF04F9">
                        <w:rPr>
                          <w:sz w:val="24"/>
                        </w:rPr>
                        <w:t>setColor</w:t>
                      </w:r>
                      <w:proofErr w:type="spellEnd"/>
                      <w:r w:rsidRPr="00CF04F9">
                        <w:rPr>
                          <w:sz w:val="24"/>
                        </w:rPr>
                        <w:t>(#f73838,left)</w:t>
                      </w:r>
                    </w:p>
                    <w:p w:rsidR="00992E86" w:rsidRPr="00CF04F9" w:rsidRDefault="00992E86" w:rsidP="00CF04F9">
                      <w:pPr>
                        <w:spacing w:after="0" w:line="276" w:lineRule="auto"/>
                        <w:rPr>
                          <w:sz w:val="24"/>
                        </w:rPr>
                      </w:pPr>
                      <w:proofErr w:type="spellStart"/>
                      <w:r w:rsidRPr="00CF04F9">
                        <w:rPr>
                          <w:sz w:val="24"/>
                        </w:rPr>
                        <w:t>setColor</w:t>
                      </w:r>
                      <w:proofErr w:type="spellEnd"/>
                      <w:r w:rsidRPr="00CF04F9">
                        <w:rPr>
                          <w:sz w:val="24"/>
                        </w:rPr>
                        <w:t>(#f9af96,left)</w:t>
                      </w:r>
                    </w:p>
                    <w:p w:rsidR="00992E86" w:rsidRPr="00CF04F9" w:rsidRDefault="00992E86" w:rsidP="00CF04F9">
                      <w:pPr>
                        <w:spacing w:after="0" w:line="276" w:lineRule="auto"/>
                        <w:rPr>
                          <w:sz w:val="24"/>
                        </w:rPr>
                      </w:pPr>
                      <w:proofErr w:type="spellStart"/>
                      <w:r w:rsidRPr="00CF04F9">
                        <w:rPr>
                          <w:sz w:val="24"/>
                        </w:rPr>
                        <w:t>setColor</w:t>
                      </w:r>
                      <w:proofErr w:type="spellEnd"/>
                      <w:r w:rsidRPr="00CF04F9">
                        <w:rPr>
                          <w:sz w:val="24"/>
                        </w:rPr>
                        <w:t>(#f8abffa,left)</w:t>
                      </w:r>
                    </w:p>
                    <w:p w:rsidR="00992E86" w:rsidRPr="00CF04F9" w:rsidRDefault="00992E86" w:rsidP="00CF04F9">
                      <w:pPr>
                        <w:spacing w:after="0" w:line="276" w:lineRule="auto"/>
                        <w:rPr>
                          <w:sz w:val="24"/>
                        </w:rPr>
                      </w:pPr>
                      <w:proofErr w:type="spellStart"/>
                      <w:r w:rsidRPr="00CF04F9">
                        <w:rPr>
                          <w:sz w:val="24"/>
                        </w:rPr>
                        <w:t>setColor</w:t>
                      </w:r>
                      <w:proofErr w:type="spellEnd"/>
                      <w:r w:rsidRPr="00CF04F9">
                        <w:rPr>
                          <w:sz w:val="24"/>
                        </w:rPr>
                        <w:t>(#</w:t>
                      </w:r>
                      <w:proofErr w:type="spellStart"/>
                      <w:r w:rsidR="00EC500B" w:rsidRPr="00CF04F9">
                        <w:rPr>
                          <w:sz w:val="24"/>
                        </w:rPr>
                        <w:t>fff,</w:t>
                      </w:r>
                      <w:r w:rsidRPr="00CF04F9">
                        <w:rPr>
                          <w:sz w:val="24"/>
                        </w:rPr>
                        <w:t>left</w:t>
                      </w:r>
                      <w:proofErr w:type="spellEnd"/>
                      <w:r w:rsidRPr="00CF04F9">
                        <w:rPr>
                          <w:sz w:val="24"/>
                        </w:rPr>
                        <w:t>)</w:t>
                      </w:r>
                    </w:p>
                    <w:p w:rsidR="00992E86" w:rsidRPr="00CF04F9" w:rsidRDefault="00992E86" w:rsidP="00CF04F9">
                      <w:pPr>
                        <w:spacing w:after="0" w:line="276" w:lineRule="auto"/>
                        <w:rPr>
                          <w:sz w:val="24"/>
                        </w:rPr>
                      </w:pPr>
                      <w:proofErr w:type="spellStart"/>
                      <w:r w:rsidRPr="00CF04F9">
                        <w:rPr>
                          <w:sz w:val="24"/>
                        </w:rPr>
                        <w:t>setColor</w:t>
                      </w:r>
                      <w:proofErr w:type="spellEnd"/>
                      <w:r w:rsidRPr="00CF04F9">
                        <w:rPr>
                          <w:sz w:val="24"/>
                        </w:rPr>
                        <w:t>(#</w:t>
                      </w:r>
                      <w:r w:rsidR="00EC500B" w:rsidRPr="00CF04F9">
                        <w:rPr>
                          <w:sz w:val="24"/>
                        </w:rPr>
                        <w:t>f8c3e1</w:t>
                      </w:r>
                      <w:r w:rsidRPr="00CF04F9">
                        <w:rPr>
                          <w:sz w:val="24"/>
                        </w:rPr>
                        <w:t>,left)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3C085A">
        <w:rPr>
          <w:rFonts w:ascii="D2Coding" w:eastAsia="D2Coding" w:hAnsi="D2Coding"/>
          <w:b/>
          <w:sz w:val="32"/>
        </w:rPr>
        <w:br w:type="page"/>
      </w:r>
    </w:p>
    <w:p w:rsidR="008E0B1B" w:rsidRDefault="00AF04C6" w:rsidP="00F23E7F">
      <w:pPr>
        <w:widowControl/>
        <w:wordWrap/>
        <w:autoSpaceDE/>
        <w:autoSpaceDN/>
        <w:rPr>
          <w:rFonts w:ascii="D2Coding" w:eastAsia="D2Coding" w:hAnsi="D2Coding"/>
          <w:b/>
          <w:sz w:val="32"/>
        </w:rPr>
      </w:pPr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02EB6F29" wp14:editId="1D1434F7">
                <wp:simplePos x="0" y="0"/>
                <wp:positionH relativeFrom="column">
                  <wp:posOffset>2475245</wp:posOffset>
                </wp:positionH>
                <wp:positionV relativeFrom="paragraph">
                  <wp:posOffset>-242175</wp:posOffset>
                </wp:positionV>
                <wp:extent cx="1572895" cy="395605"/>
                <wp:effectExtent l="400050" t="0" r="27305" b="423545"/>
                <wp:wrapNone/>
                <wp:docPr id="126" name="설명선: 굽은 선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72895" cy="395605"/>
                        </a:xfrm>
                        <a:prstGeom prst="borderCallout2">
                          <a:avLst>
                            <a:gd name="adj1" fmla="val 50327"/>
                            <a:gd name="adj2" fmla="val 99970"/>
                            <a:gd name="adj3" fmla="val 50245"/>
                            <a:gd name="adj4" fmla="val 124881"/>
                            <a:gd name="adj5" fmla="val 200384"/>
                            <a:gd name="adj6" fmla="val 125197"/>
                          </a:avLst>
                        </a:prstGeom>
                        <a:ln>
                          <a:head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04C6" w:rsidRPr="001F22DB" w:rsidRDefault="00AF04C6" w:rsidP="00AF04C6">
                            <w:pPr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  <w:t>id=</w:t>
                            </w:r>
                            <w:proofErr w:type="spellStart"/>
                            <w:r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  <w:t>productBox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B6F29" id="설명선: 굽은 선 126" o:spid="_x0000_s1135" type="#_x0000_t48" style="position:absolute;left:0;text-align:left;margin-left:194.9pt;margin-top:-19.05pt;width:123.85pt;height:31.15pt;flip:x;z-index:25224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kMLGAMAAH4GAAAOAAAAZHJzL2Uyb0RvYy54bWysVctuEzEU3SPxD5b3dB7JtJmokypKKSBV&#10;bUWLunY8nswgj21s58WKRfkMJBas2LPkh6AfwbVnMhkIK0QWlj0+Pr73HN+b07NNzdGKaVNJkeHo&#10;KMSICSrzSiwy/Obu4tkII2OJyAmXgmV4yww+mzx9crpWYxbLUvKcaQQkwozXKsOltWocBIaWrCbm&#10;SComYLOQuiYWlnoR5Jqsgb3mQRyGx8Fa6lxpSZkx8PW82cQTz18UjNrrojDMIp5hiM36Uftx7sZg&#10;ckrGC01UWdE2DPIPUdSkEnBpR3VOLEFLXR1Q1RXV0sjCHlFZB7IoKsp8DpBNFP6RzW1JFPO5gDhG&#10;dTKZ/0dLr1Y3GlU5eBcfYyRIDSY9Pnz5+fXj48PnMfrx7fvjpw8I5sgBQK61MmM4datudLsyMHW5&#10;bwpdo4JX6iWweTUgP7TxYm87sdnGIgofo+QkHqUJRhT2BmlyHCaOPmh4HJ/Sxr5gskZukuE5OM30&#10;jHAulzb2/GR1aayXPW9DJ/nbCKOi5uDiinCUhIP4pHW5h4n7mDRNT3YvoYcZ9DFJGA99fGBxDzPs&#10;Y6J4OBpFh5dBjvuA4NEORsNDEIi/B0VxEqU+bJCjTRJmO0Fcxly4sWQkfy5yZLcKfLO6ImLBWauj&#10;gwTOrsYgP7Nbzprjr1kBvoMRjZS+4tiMawSyZZhQyoRtXDQlyVnzOQnh19J3J7xpXAChYy4qzjvu&#10;lsBV8yF343aLd0eZL9jucOg97q75PbDmcHfC3yyF7Q7XlZD6bwQcsmpvbvA7kRppnEp2M980NRGm&#10;Duu+zWW+hUrRsmkhRtGLCp7lJTH2hmh4bdBdoA/aaxgKLtcZlu0Mo1Lq93/77vBQyrCL0Rp6UIbN&#10;uyXRDCP+SkCRp9Fw6JqWXwyhXmCh+zvz/o5Y1jMJ1sH7h+j81OEt300LLet7KKKpuxW2iKBwd4ap&#10;1bvFzDa9ERouZdOph0GjUsReiltFd3XtHuLd5p5o1damhaq+krt+1b7ZRuU91nkk5HRpZVFZt7nX&#10;tV1Ak/OPqW3Irov21x61/9uY/AIAAP//AwBQSwMEFAAGAAgAAAAhAHEUQALiAAAACgEAAA8AAABk&#10;cnMvZG93bnJldi54bWxMj81OwzAQhO9IvIO1SNxapwmUELKpAAkEgktahOC2jd04qn/S2G3Tt8ec&#10;4Dia0cw35WI0mh3k4DtnEWbTBJi0jROdbRE+Vk+THJgPZAVpZyXCSXpYVOdnJRXCHW0tD8vQslhi&#10;fUEIKoS+4Nw3ShryU9dLG72NGwyFKIeWi4GOsdxonibJnBvqbFxQ1MtHJZvtcm8QNmr1UD9/vZ+2&#10;L6/0qd++d1SrHeLlxXh/ByzIMfyF4Rc/okMVmdZub4VnGiHLbyN6QJhk+QxYTMyzm2tga4T0KgVe&#10;lfz/heoHAAD//wMAUEsBAi0AFAAGAAgAAAAhALaDOJL+AAAA4QEAABMAAAAAAAAAAAAAAAAAAAAA&#10;AFtDb250ZW50X1R5cGVzXS54bWxQSwECLQAUAAYACAAAACEAOP0h/9YAAACUAQAACwAAAAAAAAAA&#10;AAAAAAAvAQAAX3JlbHMvLnJlbHNQSwECLQAUAAYACAAAACEAOyJDCxgDAAB+BgAADgAAAAAAAAAA&#10;AAAAAAAuAgAAZHJzL2Uyb0RvYy54bWxQSwECLQAUAAYACAAAACEAcRRAAuIAAAAKAQAADwAAAAAA&#10;AAAAAAAAAAByBQAAZHJzL2Rvd25yZXYueG1sUEsFBgAAAAAEAAQA8wAAAIEGAAAAAA==&#10;" adj="27043,43283,26974,10853,21594,10871" fillcolor="#4472c4 [3204]" strokecolor="#1f3763 [1604]" strokeweight="1pt">
                <v:stroke endarrow="block"/>
                <v:textbox>
                  <w:txbxContent>
                    <w:p w:rsidR="00AF04C6" w:rsidRPr="001F22DB" w:rsidRDefault="00AF04C6" w:rsidP="00AF04C6">
                      <w:pPr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  <w:r>
                        <w:rPr>
                          <w:rFonts w:ascii="D2Coding" w:eastAsia="D2Coding" w:hAnsi="D2Coding"/>
                          <w:b/>
                          <w:sz w:val="32"/>
                        </w:rPr>
                        <w:t>id=</w:t>
                      </w:r>
                      <w:proofErr w:type="spellStart"/>
                      <w:r>
                        <w:rPr>
                          <w:rFonts w:ascii="D2Coding" w:eastAsia="D2Coding" w:hAnsi="D2Coding"/>
                          <w:b/>
                          <w:sz w:val="32"/>
                        </w:rPr>
                        <w:t>productBox</w:t>
                      </w:r>
                      <w:proofErr w:type="spellEnd"/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DB0F43">
        <w:rPr>
          <w:noProof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0F053677" wp14:editId="5607273B">
                <wp:simplePos x="0" y="0"/>
                <wp:positionH relativeFrom="column">
                  <wp:posOffset>5385675</wp:posOffset>
                </wp:positionH>
                <wp:positionV relativeFrom="paragraph">
                  <wp:posOffset>80010</wp:posOffset>
                </wp:positionV>
                <wp:extent cx="1841500" cy="395605"/>
                <wp:effectExtent l="0" t="0" r="749300" b="23495"/>
                <wp:wrapNone/>
                <wp:docPr id="117" name="설명선: 굽은 선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0" cy="395605"/>
                        </a:xfrm>
                        <a:prstGeom prst="borderCallout2">
                          <a:avLst>
                            <a:gd name="adj1" fmla="val 50327"/>
                            <a:gd name="adj2" fmla="val 99970"/>
                            <a:gd name="adj3" fmla="val 50245"/>
                            <a:gd name="adj4" fmla="val 112706"/>
                            <a:gd name="adj5" fmla="val 50903"/>
                            <a:gd name="adj6" fmla="val 139269"/>
                          </a:avLst>
                        </a:prstGeom>
                        <a:ln>
                          <a:head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B0F43" w:rsidRPr="001F22DB" w:rsidRDefault="00DB0F43" w:rsidP="00DB0F43">
                            <w:pPr>
                              <w:jc w:val="center"/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rFonts w:ascii="D2Coding" w:eastAsia="D2Coding" w:hAnsi="D2Coding" w:hint="eastAsia"/>
                                <w:b/>
                                <w:sz w:val="32"/>
                              </w:rPr>
                              <w:t>d</w:t>
                            </w:r>
                            <w:r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  <w:t>eleteButton</w:t>
                            </w:r>
                            <w:proofErr w:type="spellEnd"/>
                            <w:r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53677" id="설명선: 굽은 선 117" o:spid="_x0000_s1136" type="#_x0000_t48" style="position:absolute;left:0;text-align:left;margin-left:424.05pt;margin-top:6.3pt;width:145pt;height:31.15pt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mWJDQMAAHMGAAAOAAAAZHJzL2Uyb0RvYy54bWysVctuEzEU3SPxD5b3dB7JJJ2okypKKUKq&#10;aEWLunY8nswgj21s58WKRfkMJBas2LPkh6AfwbVnMhloxQKxcezxuce+5/jenJxua47WTJtKigxH&#10;RyFGTFCZV2KZ4Tc358+OMTKWiJxwKViGd8zg0+nTJycbNWGxLCXPmUZAIsxkozJcWqsmQWBoyWpi&#10;jqRiAjYLqWtiYamXQa7JBthrHsRhOAo2UudKS8qMga9nzSaeev6iYNReFoVhFvEMw92sH7UfF24M&#10;pidkstRElRVtr0H+4RY1qQQc2lGdEUvQSlcPqOqKamlkYY+orANZFBVlPgfIJgr/yOa6JIr5XEAc&#10;ozqZzP+jpa/WVxpVOXgXjTESpAaT7u++/Pz68f7u8wT9+Pb9/tMHBHPkACDXRpkJRF2rK92uDExd&#10;7ttC1+4XskJbL/Guk5htLaLwMToeRkkITlDYG6TJKEwcaXCIVtrYF0zWyE0yvAB/mZ4TzuXKxl5j&#10;sr4w1oudtxcm+dsIo6Lm4N2acJSEg9hfFgzpYeI+Jk3T8d7/HmbQxyRhPPT3+51n2MdEUTwOR+1D&#10;6hElfVASpuHgIWbUx0SDNB6lrRptjqDLXg+XMBduLBnJn4sc2Z0Cs6yuiFhy1gY6SOA8alzxM7vj&#10;rAl/zQowG3xolPRlxuZcI1Atw4RSJmzkRTYlyVnzGfwCxxqXugjvGRdA6JiLivOOuyVwJfyQu6Fp&#10;8S6U+SrtgsPm9L8FdxH+ZClsF1xXQurHCDhk1Z7c4PciNdI4lex2sW0LwSfrvi1kvoPy0LLpG0bR&#10;8wpe5QUx9opoeGzwkKH52UsYCi43GZbtDKNS6vePfXd4qF/YxWgDjSfD5t2KaIYRfymgstNoOHSd&#10;yi+GyTiGhe7vLPo7YlXPJVgHzx9u56cOb/l+WmhZ30INzdypsEUEhbMzTK3eL+a2aYjQZSmbzTwM&#10;upMi9kJcK+rIndLuId5sb4lWbWlaKOpXct+kyMS/2UblA9ZFCjlbWVlU1m0edG0X0Nn8Y2q7sGud&#10;/bVHHf4rpr8AAAD//wMAUEsDBBQABgAIAAAAIQBViRfM4AAAAAoBAAAPAAAAZHJzL2Rvd25yZXYu&#10;eG1sTI/BTsMwDIbvSLxDZCQuE0u7ja6UphOaxIULWkHTjllj2mqNUyVZW96e9MSO9v/p9+d8N+mO&#10;DWhda0hAvIyAIVVGtVQL+P56f0qBOS9Jyc4QCvhFB7vi/i6XmTIjHXAofc1CCblMCmi87zPOXdWg&#10;lm5peqSQ/RirpQ+jrbmycgzluuOrKEq4li2FC43scd9gdSmvWsBhby9DUn9u16ePxXExlj2l7bMQ&#10;jw/T2yswj5P/h2HWD+pQBKezuZJyrBOQbtI4oCFYJcBmIF7Pm7OA7eYFeJHz2xeKPwAAAP//AwBQ&#10;SwECLQAUAAYACAAAACEAtoM4kv4AAADhAQAAEwAAAAAAAAAAAAAAAAAAAAAAW0NvbnRlbnRfVHlw&#10;ZXNdLnhtbFBLAQItABQABgAIAAAAIQA4/SH/1gAAAJQBAAALAAAAAAAAAAAAAAAAAC8BAABfcmVs&#10;cy8ucmVsc1BLAQItABQABgAIAAAAIQBuvmWJDQMAAHMGAAAOAAAAAAAAAAAAAAAAAC4CAABkcnMv&#10;ZTJvRG9jLnhtbFBLAQItABQABgAIAAAAIQBViRfM4AAAAAoBAAAPAAAAAAAAAAAAAAAAAGcFAABk&#10;cnMvZG93bnJldi54bWxQSwUGAAAAAAQABADzAAAAdAYAAAAA&#10;" adj="30082,10995,24344,10853,21594,10871" fillcolor="#4472c4 [3204]" strokecolor="#1f3763 [1604]" strokeweight="1pt">
                <v:stroke endarrow="block"/>
                <v:textbox>
                  <w:txbxContent>
                    <w:p w:rsidR="00DB0F43" w:rsidRPr="001F22DB" w:rsidRDefault="00DB0F43" w:rsidP="00DB0F43">
                      <w:pPr>
                        <w:jc w:val="center"/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  <w:proofErr w:type="spellStart"/>
                      <w:r>
                        <w:rPr>
                          <w:rFonts w:ascii="D2Coding" w:eastAsia="D2Coding" w:hAnsi="D2Coding" w:hint="eastAsia"/>
                          <w:b/>
                          <w:sz w:val="32"/>
                        </w:rPr>
                        <w:t>d</w:t>
                      </w:r>
                      <w:r>
                        <w:rPr>
                          <w:rFonts w:ascii="D2Coding" w:eastAsia="D2Coding" w:hAnsi="D2Coding"/>
                          <w:b/>
                          <w:sz w:val="32"/>
                        </w:rPr>
                        <w:t>eleteButton</w:t>
                      </w:r>
                      <w:proofErr w:type="spellEnd"/>
                      <w:r>
                        <w:rPr>
                          <w:rFonts w:ascii="D2Coding" w:eastAsia="D2Coding" w:hAnsi="D2Coding"/>
                          <w:b/>
                          <w:sz w:val="32"/>
                        </w:rPr>
                        <w:t>()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DB0F43">
        <w:rPr>
          <w:noProof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777C17A1" wp14:editId="6EA37399">
                <wp:simplePos x="0" y="0"/>
                <wp:positionH relativeFrom="column">
                  <wp:posOffset>7958990</wp:posOffset>
                </wp:positionH>
                <wp:positionV relativeFrom="paragraph">
                  <wp:posOffset>66040</wp:posOffset>
                </wp:positionV>
                <wp:extent cx="1183607" cy="424481"/>
                <wp:effectExtent l="0" t="0" r="17145" b="13970"/>
                <wp:wrapNone/>
                <wp:docPr id="120" name="타원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07" cy="424481"/>
                        </a:xfrm>
                        <a:prstGeom prst="ellipse">
                          <a:avLst/>
                        </a:prstGeom>
                        <a:solidFill>
                          <a:srgbClr val="FFC000">
                            <a:alpha val="40000"/>
                          </a:srgbClr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718A64" id="타원 120" o:spid="_x0000_s1026" style="position:absolute;left:0;text-align:left;margin-left:626.7pt;margin-top:5.2pt;width:93.2pt;height:33.4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h2RtQIAANMFAAAOAAAAZHJzL2Uyb0RvYy54bWysVM1u1DAQviPxDpbvNMmS/rBqtlpttQip&#10;ale0qGevY28sObaxvX+ckHgB7rwivANjO8kutHBAXBzP3+eZLzNzebVrJdow64RWFS5OcoyYoroW&#10;alXhDw/zVxcYOU9UTaRWrMJ75vDV5OWLy60Zs5FutKyZRQCi3HhrKtx4b8ZZ5mjDWuJOtGEKjFzb&#10;lngQ7SqrLdkCeiuzUZ6fZVtta2M1Zc6B9joZ8STic86ov+PcMY9khSE3H08bz2U4s8klGa8sMY2g&#10;XRrkH7JoiVDw6AB1TTxBayueQLWCWu009ydUt5nmXFAWa4Bqivy3au4bYlisBchxZqDJ/T9YertZ&#10;WCRq+Hcj4EeRFn7Sjy+fv3/7ioIG+NkaNwa3e7OwneTgGordcduGL5SBdpHT/cAp23lEQVkUF6/P&#10;8nOMKNjKUVleFAE0O0Qb6/xbplsULhVmUgrjQtlkTDY3zifv3iuonZaingspo2BXy5m0aEPgF8/n&#10;szzPU6w0DUnaEnSxFHjVJfeYwS84Uv0dOs/P89mAcsgAMENoFmhKxMSb30sWAKV6zzgQDFSMYl6x&#10;tdmQMaGUKV8kU0NqllI+PU45DEOIiElHwIDMgYABuwPoPRNIj50Y7PxDKIuTMQQnwv6QWAoeIuLL&#10;WvkhuBVK2+cqk1BV93Ly70lK1ASWlrreQ/tZnebSGToX0AQ3xPkFsTCI0JKwXPwdHFzqbYV1d8Oo&#10;0fbTc/rgD/MBVoy2MNgVdh/XxDKM5DsFk/OmKMuwCaJQnp6HtrfHluWxRa3bmYbGKmCNGRqvwd/L&#10;/sqtbh9hB03Dq2AiisLbFabe9sLMp4UDW4yy6TS6wfQb4m/UvaEBPLAaOvxh90is6SbBwwzd6n4J&#10;PJmG5BsilZ6uveYijsqB145v2ByxcbotF1bTsRy9Drt48hMAAP//AwBQSwMEFAAGAAgAAAAhABPB&#10;ALnhAAAACwEAAA8AAABkcnMvZG93bnJldi54bWxMj0tPwzAQhO9I/AdrkbhRhzRQGuJUiMcBqUj0&#10;ARI3JzZJRLxrxW6b/nu2JzjtjnY0+02xGF0v9nYIHaGC60kCwmJNpsNGwXbzcnUHIkSNRveEVsHR&#10;BliU52eFzg0dcGX369gIDsGQawVtjD6XMtStdTpMyFvk2zcNTkeWQyPNoA8c7nqZJsmtdLpD/tBq&#10;bx9bW/+sd07BrPLZ9r3+ePpq6PNItHydP795pS4vxod7ENGO8c8MJ3xGh5KZKtqhCaJnnd5MM/by&#10;lvA8ObLpnNtUnD9LQZaF/N+h/AUAAP//AwBQSwECLQAUAAYACAAAACEAtoM4kv4AAADhAQAAEwAA&#10;AAAAAAAAAAAAAAAAAAAAW0NvbnRlbnRfVHlwZXNdLnhtbFBLAQItABQABgAIAAAAIQA4/SH/1gAA&#10;AJQBAAALAAAAAAAAAAAAAAAAAC8BAABfcmVscy8ucmVsc1BLAQItABQABgAIAAAAIQD/oh2RtQIA&#10;ANMFAAAOAAAAAAAAAAAAAAAAAC4CAABkcnMvZTJvRG9jLnhtbFBLAQItABQABgAIAAAAIQATwQC5&#10;4QAAAAsBAAAPAAAAAAAAAAAAAAAAAA8FAABkcnMvZG93bnJldi54bWxQSwUGAAAAAAQABADzAAAA&#10;HQYAAAAA&#10;" fillcolor="#ffc000" strokecolor="#0070c0" strokeweight="1pt">
                <v:fill opacity="26214f"/>
                <v:stroke joinstyle="miter"/>
              </v:oval>
            </w:pict>
          </mc:Fallback>
        </mc:AlternateContent>
      </w:r>
      <w:r w:rsidR="00523B82">
        <w:rPr>
          <w:rFonts w:ascii="D2Coding" w:eastAsia="D2Coding" w:hAnsi="D2Coding"/>
          <w:b/>
          <w:noProof/>
          <w:sz w:val="32"/>
        </w:rPr>
        <w:drawing>
          <wp:anchor distT="0" distB="0" distL="114300" distR="114300" simplePos="0" relativeHeight="252220416" behindDoc="0" locked="0" layoutInCell="1" allowOverlap="1">
            <wp:simplePos x="0" y="0"/>
            <wp:positionH relativeFrom="column">
              <wp:posOffset>8059420</wp:posOffset>
            </wp:positionH>
            <wp:positionV relativeFrom="paragraph">
              <wp:posOffset>153035</wp:posOffset>
            </wp:positionV>
            <wp:extent cx="1041400" cy="254000"/>
            <wp:effectExtent l="19050" t="19050" r="25400" b="12700"/>
            <wp:wrapNone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삭제아이콘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254000"/>
                    </a:xfrm>
                    <a:prstGeom prst="rect">
                      <a:avLst/>
                    </a:prstGeom>
                    <a:ln>
                      <a:solidFill>
                        <a:srgbClr val="F29F9E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7F01" w:rsidRPr="008E0B1B">
        <w:rPr>
          <w:rFonts w:ascii="D2Coding" w:eastAsia="D2Coding" w:hAnsi="D2Coding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4D5D2608" wp14:editId="0988ECE2">
                <wp:simplePos x="0" y="0"/>
                <wp:positionH relativeFrom="column">
                  <wp:posOffset>6065948</wp:posOffset>
                </wp:positionH>
                <wp:positionV relativeFrom="paragraph">
                  <wp:posOffset>-824248</wp:posOffset>
                </wp:positionV>
                <wp:extent cx="3641859" cy="688340"/>
                <wp:effectExtent l="0" t="0" r="0" b="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1859" cy="688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E0B1B" w:rsidRPr="00C66DC0" w:rsidRDefault="008E0B1B" w:rsidP="008E0B1B">
                            <w:pPr>
                              <w:rPr>
                                <w:rFonts w:ascii="배달의민족 주아" w:eastAsia="배달의민족 주아" w:hAnsi="배달의민족 주아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</w:pPr>
                            <w:r>
                              <w:rPr>
                                <w:rFonts w:ascii="배달의민족 주아" w:eastAsia="배달의민족 주아" w:hAnsi="배달의민족 주아" w:hint="eastAsia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  <w:t>주요 코딩(</w:t>
                            </w:r>
                            <w:r w:rsidR="00687F01">
                              <w:rPr>
                                <w:rFonts w:ascii="배달의민족 주아" w:eastAsia="배달의민족 주아" w:hAnsi="배달의민족 주아" w:hint="eastAsia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  <w:t>장바구니</w:t>
                            </w:r>
                            <w:r>
                              <w:rPr>
                                <w:rFonts w:ascii="배달의민족 주아" w:eastAsia="배달의민족 주아" w:hAnsi="배달의민족 주아" w:hint="eastAsia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D2608" id="Text Box 102" o:spid="_x0000_s1137" type="#_x0000_t202" style="position:absolute;left:0;text-align:left;margin-left:477.65pt;margin-top:-64.9pt;width:286.75pt;height:54.2pt;z-index:25221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M9qMgIAAF4EAAAOAAAAZHJzL2Uyb0RvYy54bWysVE2P2jAQvVfqf7B8L+G7LCKs6K6oKqHd&#10;lWC1Z+M4ECnxuLYhob++zw6waNtT1YsznhmP5703zuy+qUp2VNYVpFPe63Q5U1pSVuhdyl83yy8T&#10;zpwXOhMlaZXyk3L8fv7506w2U9WnPZWZsgxFtJvWJuV77800SZzcq0q4DhmlEczJVsJja3dJZkWN&#10;6lWZ9LvdcVKTzYwlqZyD97EN8nmsn+dK+uc8d8qzMuXozcfVxnUb1mQ+E9OdFWZfyHMb4h+6qESh&#10;cem11KPwgh1s8UepqpCWHOW+I6lKKM8LqSIGoOl1P6BZ74VREQvIceZKk/t/ZeXT8cWyIoN23T5n&#10;WlQQaaMaz75Rw4IPDNXGTZG4Nkj1DQLIvvgdnAF4k9sqfAGJIQ6uT1d+QzkJ52A87E1Gd5xJxMaT&#10;yWAYBUjeTxvr/HdFFQtGyi30i7SK48p5dILUS0q4TNOyKMuoYalZjaKDUTceuEZwotQ4GDC0vQbL&#10;N9umRd27ItlSdgJAS+2QOCOXBbpYCedfhMVUABMm3T9jyUvCbXS2ONuT/fU3f8iHWIhyVmPKUu5+&#10;HoRVnJU/NGS86w3BAfNxMxx97WNjbyPb24g+VA+EQe7hTRkZzZDvy4uZW6re8CAW4VaEhJa4O+X+&#10;Yj74dvbxoKRaLGISBtEIv9JrI0PpwGvgeNO8CWvOQnhI+ESXeRTTD3q0ua0ii4OnvIhiBaZbVs8C&#10;YIijhucHF17J7T5mvf8W5r8BAAD//wMAUEsDBBQABgAIAAAAIQB7f/DI5AAAAA0BAAAPAAAAZHJz&#10;L2Rvd25yZXYueG1sTI/BTsMwEETvSPyDtUjcWieBoDSNU1WRKiQEh5ZeuDmxm0S11yF228DXsz2V&#10;2+7OaPZNsZqsYWc9+t6hgHgeAdPYONVjK2D/uZllwHyQqKRxqAX8aA+r8v6ukLlyF9zq8y60jELQ&#10;51JAF8KQc+6bTlvp527QSNrBjVYGWseWq1FeKNwankTRC7eyR/rQyUFXnW6Ou5MV8FZtPuS2Tmz2&#10;a6rX98N6+N5/pUI8PkzrJbCgp3AzwxWf0KEkptqdUHlmBCzS9ImsAmZxsqASV0uaZDTVdEviZ+Bl&#10;wf+3KP8AAAD//wMAUEsBAi0AFAAGAAgAAAAhALaDOJL+AAAA4QEAABMAAAAAAAAAAAAAAAAAAAAA&#10;AFtDb250ZW50X1R5cGVzXS54bWxQSwECLQAUAAYACAAAACEAOP0h/9YAAACUAQAACwAAAAAAAAAA&#10;AAAAAAAvAQAAX3JlbHMvLnJlbHNQSwECLQAUAAYACAAAACEAu3jPajICAABeBAAADgAAAAAAAAAA&#10;AAAAAAAuAgAAZHJzL2Uyb0RvYy54bWxQSwECLQAUAAYACAAAACEAe3/wyOQAAAANAQAADwAAAAAA&#10;AAAAAAAAAACMBAAAZHJzL2Rvd25yZXYueG1sUEsFBgAAAAAEAAQA8wAAAJ0FAAAAAA==&#10;" filled="f" stroked="f" strokeweight=".5pt">
                <v:textbox>
                  <w:txbxContent>
                    <w:p w:rsidR="008E0B1B" w:rsidRPr="00C66DC0" w:rsidRDefault="008E0B1B" w:rsidP="008E0B1B">
                      <w:pPr>
                        <w:rPr>
                          <w:rFonts w:ascii="배달의민족 주아" w:eastAsia="배달의민족 주아" w:hAnsi="배달의민족 주아"/>
                          <w:color w:val="E17B7B"/>
                          <w:sz w:val="72"/>
                          <w:szCs w:val="56"/>
                          <w:u w:val="single"/>
                        </w:rPr>
                      </w:pPr>
                      <w:r>
                        <w:rPr>
                          <w:rFonts w:ascii="배달의민족 주아" w:eastAsia="배달의민족 주아" w:hAnsi="배달의민족 주아" w:hint="eastAsia"/>
                          <w:color w:val="E17B7B"/>
                          <w:sz w:val="72"/>
                          <w:szCs w:val="56"/>
                          <w:u w:val="single"/>
                        </w:rPr>
                        <w:t>주요 코딩(</w:t>
                      </w:r>
                      <w:r w:rsidR="00687F01">
                        <w:rPr>
                          <w:rFonts w:ascii="배달의민족 주아" w:eastAsia="배달의민족 주아" w:hAnsi="배달의민족 주아" w:hint="eastAsia"/>
                          <w:color w:val="E17B7B"/>
                          <w:sz w:val="72"/>
                          <w:szCs w:val="56"/>
                          <w:u w:val="single"/>
                        </w:rPr>
                        <w:t>장바구니</w:t>
                      </w:r>
                      <w:r>
                        <w:rPr>
                          <w:rFonts w:ascii="배달의민족 주아" w:eastAsia="배달의민족 주아" w:hAnsi="배달의민족 주아" w:hint="eastAsia"/>
                          <w:color w:val="E17B7B"/>
                          <w:sz w:val="72"/>
                          <w:szCs w:val="56"/>
                          <w:u w:val="singl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E0B1B" w:rsidRPr="008E0B1B">
        <w:rPr>
          <w:rFonts w:ascii="D2Coding" w:eastAsia="D2Coding" w:hAnsi="D2Coding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0EFDA8E1" wp14:editId="34446D85">
                <wp:simplePos x="0" y="0"/>
                <wp:positionH relativeFrom="column">
                  <wp:posOffset>861695</wp:posOffset>
                </wp:positionH>
                <wp:positionV relativeFrom="paragraph">
                  <wp:posOffset>-912495</wp:posOffset>
                </wp:positionV>
                <wp:extent cx="0" cy="7559675"/>
                <wp:effectExtent l="19050" t="0" r="38100" b="41275"/>
                <wp:wrapNone/>
                <wp:docPr id="318" name="직선 연결선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5967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E17B7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A4C241" id="직선 연결선 318" o:spid="_x0000_s1026" style="position:absolute;left:0;text-align:left;z-index:252212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7.85pt,-71.85pt" to="67.85pt,5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CDR7wEAABAEAAAOAAAAZHJzL2Uyb0RvYy54bWysU82O0zAQviPxDpbvNM2ibiBqutLuslwQ&#10;VPw8gOuMG0v+k22a9ojEO3DlxnW1j4X6EIydNLsChATi4tjj+b75vhlnebHXiuzAB2lNQ8vZnBIw&#10;3LbSbBv64f3Nk2eUhMhMy5Q10NADBHqxevxo2bsazmxnVQueIIkJde8a2sXo6qIIvAPNwsw6MHgp&#10;rNcs4tFvi9azHtm1Ks7m8/Oit7513nIIAaPXwyVdZX4hgMc3QgSIRDUUtcW8+rxu0lqslqzeeuY6&#10;yUcZ7B9UaCYNFp2orllk5KOXv1Bpyb0NVsQZt7qwQkgO2QO6Kec/uXnXMQfZCzYnuKlN4f/R8te7&#10;tSeybejTEkdlmMYhHb99On7+So5fbr/f3aZdusNO9S7UCLgyaz+eglv7ZHsvvE5fNET2ubuHqbuw&#10;j4QPQY7RarF4fl4tEl9xD3Q+xJdgNUmbhippknFWs92rEIfUU0oKK0P6hi6qcjHPacEq2d5IpdJl&#10;8NvNlfJkx3DoL8rqsrocqz1Iw9rKoITkaXCRd/GgYCjwFgT2BXWXQ4X0ImGiZZyDieXIqwxmJ5hA&#10;CRNwlPYn4JifoJBf69+AJ0SubE2cwFoa638nO+5PksWQf+rA4Du1YGPbQ55vbg0+uzyn8RdJ7/rh&#10;OcPvf+TVDwAAAP//AwBQSwMEFAAGAAgAAAAhAO1qkRjfAAAADQEAAA8AAABkcnMvZG93bnJldi54&#10;bWxMj81Ow0AMhO9IvMPKSNzaTekPVcimQhUIJE4tqFydrEkist6Q3bahT4/LBW4z9mj8OVsNrlUH&#10;6kPj2cBknIAiLr1tuDLw9vo4WoIKEdli65kMfFOAVX55kWFq/ZE3dNjGSkkJhxQN1DF2qdahrMlh&#10;GPuOWHYfvncYxfaVtj0epdy1+iZJFtphw3Khxo7WNZWf270zcNpRd/pyO0cP5ZzXzy/vZIsnY66v&#10;hvs7UJGG+BeGM76gQy5Mhd+zDaoVP53fStTAaDKbijpHfkeFiGS2WILOM/3/i/wHAAD//wMAUEsB&#10;Ai0AFAAGAAgAAAAhALaDOJL+AAAA4QEAABMAAAAAAAAAAAAAAAAAAAAAAFtDb250ZW50X1R5cGVz&#10;XS54bWxQSwECLQAUAAYACAAAACEAOP0h/9YAAACUAQAACwAAAAAAAAAAAAAAAAAvAQAAX3JlbHMv&#10;LnJlbHNQSwECLQAUAAYACAAAACEA7Mgg0e8BAAAQBAAADgAAAAAAAAAAAAAAAAAuAgAAZHJzL2Uy&#10;b0RvYy54bWxQSwECLQAUAAYACAAAACEA7WqRGN8AAAANAQAADwAAAAAAAAAAAAAAAABJBAAAZHJz&#10;L2Rvd25yZXYueG1sUEsFBgAAAAAEAAQA8wAAAFUFAAAAAA==&#10;" strokecolor="#e17b7b" strokeweight="4.5pt">
                <v:stroke joinstyle="miter"/>
              </v:line>
            </w:pict>
          </mc:Fallback>
        </mc:AlternateContent>
      </w:r>
      <w:r w:rsidR="008E0B1B" w:rsidRPr="008E0B1B">
        <w:rPr>
          <w:rFonts w:ascii="D2Coding" w:eastAsia="D2Coding" w:hAnsi="D2Coding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11B3754E" wp14:editId="2CA7F838">
                <wp:simplePos x="0" y="0"/>
                <wp:positionH relativeFrom="column">
                  <wp:posOffset>-909320</wp:posOffset>
                </wp:positionH>
                <wp:positionV relativeFrom="paragraph">
                  <wp:posOffset>-911860</wp:posOffset>
                </wp:positionV>
                <wp:extent cx="1756410" cy="7559675"/>
                <wp:effectExtent l="0" t="0" r="0" b="3175"/>
                <wp:wrapNone/>
                <wp:docPr id="92" name="직사각형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410" cy="7559675"/>
                        </a:xfrm>
                        <a:prstGeom prst="rect">
                          <a:avLst/>
                        </a:prstGeom>
                        <a:solidFill>
                          <a:srgbClr val="F29E9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43F96" id="직사각형 92" o:spid="_x0000_s1026" style="position:absolute;left:0;text-align:left;margin-left:-71.6pt;margin-top:-71.8pt;width:138.3pt;height:595.25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CJlrwIAAIsFAAAOAAAAZHJzL2Uyb0RvYy54bWysVM1uEzEQviPxDpbvdLNR0pComypqCUKq&#10;2ooW9ex47exKXo+xnWzCrbxDJd6ACweeC5V3YOz9aSkVB0QOG49n5puZzzNzdLyrFNkK60rQGU0P&#10;BpQIzSEv9TqjH66Xr15T4jzTOVOgRUb3wtHj+csXR7WZiSEUoHJhCYJoN6tNRgvvzSxJHC9ExdwB&#10;GKFRKcFWzKNo10luWY3olUqGg8FhUoPNjQUunMPb00ZJ5xFfSsH9hZROeKIyirn5+LXxuwrfZH7E&#10;ZmvLTFHyNg32D1lUrNQYtIc6ZZ6RjS3/gKpKbsGB9AccqgSkLLmINWA16eBJNVcFMyLWguQ409Pk&#10;/h8sP99eWlLmGZ0OKdGswje6/3p7//nbj++3P7/cEbxGjmrjZmh6ZS5tKzk8hoJ30lbhH0shu8jr&#10;vudV7DzheJlOxoejFOnnqJuMx9PDyTigJg/uxjr/VkBFwiGjFh8u8sm2Z843pp1JiOZAlfmyVCoK&#10;dr06UZZsGT7ycjh9M1226L+ZKR2MNQS3BjHcJKG0pph48nslgp3S74VEYjD9YcwktqTo4zDOhfZp&#10;oypYLprw4wH+uuihiYNHrDQCBmSJ8XvsFqCzbEA67CbL1j64itjRvfPgb4k1zr1HjAza985VqcE+&#10;B6CwqjZyY9+R1FATWFpBvse2sdDMkzN8WeK7nTHnL5nFAcK3xqXgL/AjFdQZhfZESQH203P3wR77&#10;GrWU1DiQGXUfN8wKStQ7jR0/TUejMMFRGI0nQxTsY83qsUZvqhPAdkhx/Rgej8Heq+4oLVQ3uDsW&#10;ISqqmOYYO6Pc20448c2iwO3DxWIRzXBqDfNn+srwAB5YDX15vbth1rTN67Hvz6EbXjZ70sONbfDU&#10;sNh4kGVs8AdeW75x4mPjtNsprJTHcrR62KHzXwAAAP//AwBQSwMEFAAGAAgAAAAhAE5tAXHiAAAA&#10;DgEAAA8AAABkcnMvZG93bnJldi54bWxMj01Lw0AQhu+C/2EZwYu0mzYh1phNkYInEbF+4HGSHZNo&#10;djZkt0n6793iQW/vMA/vPJNvZ9OJkQbXWlawWkYgiCurW64VvL7cLzYgnEfW2FkmBUdysC3Oz3LM&#10;tJ34mca9r0UoYZehgsb7PpPSVQ0ZdEvbE4fdpx0M+jAOtdQDTqHcdHIdRak02HK40GBPu4aq7/3B&#10;KPBUTscxfpPXZvN4tXv4eH/SX0apy4v57haEp9n/wXDSD+pQBKfSHlg70SlYrJJ4HdjflII4MXGc&#10;gChDiJL0BmSRy/9vFD8AAAD//wMAUEsBAi0AFAAGAAgAAAAhALaDOJL+AAAA4QEAABMAAAAAAAAA&#10;AAAAAAAAAAAAAFtDb250ZW50X1R5cGVzXS54bWxQSwECLQAUAAYACAAAACEAOP0h/9YAAACUAQAA&#10;CwAAAAAAAAAAAAAAAAAvAQAAX3JlbHMvLnJlbHNQSwECLQAUAAYACAAAACEAXGwiZa8CAACLBQAA&#10;DgAAAAAAAAAAAAAAAAAuAgAAZHJzL2Uyb0RvYy54bWxQSwECLQAUAAYACAAAACEATm0BceIAAAAO&#10;AQAADwAAAAAAAAAAAAAAAAAJBQAAZHJzL2Rvd25yZXYueG1sUEsFBgAAAAAEAAQA8wAAABgGAAAA&#10;AA==&#10;" fillcolor="#f29e9f" stroked="f" strokeweight="1pt"/>
            </w:pict>
          </mc:Fallback>
        </mc:AlternateContent>
      </w:r>
      <w:r w:rsidR="008E0B1B" w:rsidRPr="008E0B1B">
        <w:rPr>
          <w:rFonts w:ascii="D2Coding" w:eastAsia="D2Coding" w:hAnsi="D2Coding"/>
          <w:b/>
          <w:noProof/>
          <w:sz w:val="32"/>
        </w:rPr>
        <w:drawing>
          <wp:anchor distT="0" distB="0" distL="114300" distR="114300" simplePos="0" relativeHeight="252210176" behindDoc="0" locked="0" layoutInCell="1" allowOverlap="1" wp14:anchorId="3201E5DF" wp14:editId="0DDC582F">
            <wp:simplePos x="0" y="0"/>
            <wp:positionH relativeFrom="column">
              <wp:posOffset>-778510</wp:posOffset>
            </wp:positionH>
            <wp:positionV relativeFrom="paragraph">
              <wp:posOffset>-822325</wp:posOffset>
            </wp:positionV>
            <wp:extent cx="1468755" cy="1468755"/>
            <wp:effectExtent l="0" t="0" r="0" b="0"/>
            <wp:wrapNone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0B1B" w:rsidRPr="008E0B1B">
        <w:rPr>
          <w:rFonts w:ascii="D2Coding" w:eastAsia="D2Coding" w:hAnsi="D2Coding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15A93A57" wp14:editId="182FC891">
                <wp:simplePos x="0" y="0"/>
                <wp:positionH relativeFrom="column">
                  <wp:posOffset>-739775</wp:posOffset>
                </wp:positionH>
                <wp:positionV relativeFrom="paragraph">
                  <wp:posOffset>558800</wp:posOffset>
                </wp:positionV>
                <wp:extent cx="1403985" cy="0"/>
                <wp:effectExtent l="0" t="0" r="0" b="0"/>
                <wp:wrapNone/>
                <wp:docPr id="93" name="직선 연결선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398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CDEDA92" id="직선 연결선 93" o:spid="_x0000_s1026" style="position:absolute;left:0;text-align:left;z-index:252211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8.25pt,44pt" to="52.3pt,4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+rk6AEAAA0EAAAOAAAAZHJzL2Uyb0RvYy54bWysU82O0zAQviPxDpbvNOkuhW7UdA+7Wi4I&#10;Kn4ewHXGjSX/yTZNekTiHbhy47risVAfgrHTpCtAQiAuju2Z75v5Pk9W171WZA8+SGtqOp+VlIDh&#10;tpFmV9P37+6eLCkJkZmGKWugpgcI9Hr9+NGqcxVc2NaqBjxBEhOqztW0jdFVRRF4C5qFmXVgMCis&#10;1yzi0e+KxrMO2bUqLsryWdFZ3zhvOYSAt7dDkK4zvxDA42shAkSiaoq9xbz6vG7TWqxXrNp55lrJ&#10;T22wf+hCM2mw6ER1yyIjH7z8hUpL7m2wIs641YUVQnLIGlDNvPxJzduWOcha0JzgJpvC/6Plr/Yb&#10;T2RT06tLSgzT+EbHrx+Pn76Q4+f779/u0w5D6FPnQoXpN2bjT6fgNj6J7oXX6YtySJ+9PUzeQh8J&#10;x8v50/LyarmghI+x4gx0PsQXYDVJm5oqaZJsVrH9yxCxGKaOKelaGdIh42L5fJHTglWyuZNKpWAe&#10;HbhRnuwZPvp2N0/NI8ODLDwpg5dJ0iAi7+JBwcD/BgSaktoeCqRxPHMyzsHEkVcZzE4wgR1MwPLP&#10;wFN+gkIe1b8BT4hc2Zo4gbU01v+ueuzHlsWQPzow6E4WbG1zyM+brcGZy86d/o801A/PGX7+i9c/&#10;AAAA//8DAFBLAwQUAAYACAAAACEAbL2god0AAAAKAQAADwAAAGRycy9kb3ducmV2LnhtbEyPsU7D&#10;MBCGdyTewTokttYOolEU4lQIKUgZGCgdGN34mkS1zyZ20/D2uGKA8e4+/ff91Xaxhs04hdGRhGwt&#10;gCF1To/US9h/NKsCWIiKtDKOUMI3BtjWtzeVKrW70DvOu9izFEKhVBKGGH3JeegGtCqsnUdKt6Ob&#10;rIppnHquJ3VJ4dbwByFybtVI6cOgPL4M2J12Zyvhq+Vt44146+eu2beb18/Wayfl/d3y/AQs4hL/&#10;YLjqJ3Wok9PBnUkHZiSssizfJFZCUaRSV0I85sAOvwteV/x/hfoHAAD//wMAUEsBAi0AFAAGAAgA&#10;AAAhALaDOJL+AAAA4QEAABMAAAAAAAAAAAAAAAAAAAAAAFtDb250ZW50X1R5cGVzXS54bWxQSwEC&#10;LQAUAAYACAAAACEAOP0h/9YAAACUAQAACwAAAAAAAAAAAAAAAAAvAQAAX3JlbHMvLnJlbHNQSwEC&#10;LQAUAAYACAAAACEAQHvq5OgBAAANBAAADgAAAAAAAAAAAAAAAAAuAgAAZHJzL2Uyb0RvYy54bWxQ&#10;SwECLQAUAAYACAAAACEAbL2god0AAAAKAQAADwAAAAAAAAAAAAAAAABCBAAAZHJzL2Rvd25yZXYu&#10;eG1sUEsFBgAAAAAEAAQA8wAAAEwFAAAAAA==&#10;" strokecolor="white [3212]" strokeweight="1.25pt">
                <v:stroke joinstyle="miter"/>
              </v:line>
            </w:pict>
          </mc:Fallback>
        </mc:AlternateContent>
      </w:r>
      <w:r w:rsidR="008E0B1B" w:rsidRPr="008E0B1B">
        <w:rPr>
          <w:rFonts w:ascii="D2Coding" w:eastAsia="D2Coding" w:hAnsi="D2Coding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34C42E5E" wp14:editId="6533A443">
                <wp:simplePos x="0" y="0"/>
                <wp:positionH relativeFrom="column">
                  <wp:posOffset>-737870</wp:posOffset>
                </wp:positionH>
                <wp:positionV relativeFrom="paragraph">
                  <wp:posOffset>1220470</wp:posOffset>
                </wp:positionV>
                <wp:extent cx="1468755" cy="554355"/>
                <wp:effectExtent l="0" t="0" r="0" b="0"/>
                <wp:wrapNone/>
                <wp:docPr id="319" name="Text Box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75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E0B1B" w:rsidRPr="00E94B65" w:rsidRDefault="008E0B1B" w:rsidP="008E0B1B">
                            <w:pPr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</w:pPr>
                            <w:r w:rsidRPr="00E94B65">
                              <w:rPr>
                                <w:rFonts w:ascii="배달의민족 주아" w:eastAsia="배달의민족 주아" w:hAnsi="배달의민족 주아" w:hint="eastAsia"/>
                                <w:color w:val="F9CFCF"/>
                                <w:sz w:val="52"/>
                                <w:szCs w:val="56"/>
                              </w:rPr>
                              <w:t>작업순서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42E5E" id="Text Box 319" o:spid="_x0000_s1138" type="#_x0000_t202" style="position:absolute;left:0;text-align:left;margin-left:-58.1pt;margin-top:96.1pt;width:115.65pt;height:43.65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rVDNAIAAF4EAAAOAAAAZHJzL2Uyb0RvYy54bWysVMFu2zAMvQ/YPwi6L46TOG2NOEXWIsOA&#10;oi2QDD0rshQbkEVNUmJnXz9KjtOg22nYRaZIiuTjI7247xpFjsK6GnRB09GYEqE5lLXeF/THdv3l&#10;lhLnmS6ZAi0KehKO3i8/f1q0JhcTqECVwhIMol3emoJW3ps8SRyvRMPcCIzQaJRgG+bxavdJaVmL&#10;0RuVTMbjedKCLY0FLpxD7WNvpMsYX0rB/YuUTniiCoq1+XjaeO7CmSwXLN9bZqqan8tg/1BFw2qN&#10;SS+hHpln5GDrP0I1NbfgQPoRhyYBKWsuIgZEk44/oNlUzIiIBZvjzKVN7v+F5c/HV0vqsqDT9I4S&#10;zRokaSs6T75CR4IOO9Qal6PjxqCr79CATA96h8oAvJO2CV+ERNCOvT5d+hvC8fBoNr+9yTJKONqy&#10;bDZFGcMn76+Ndf6bgIYEoaAW+YttZccn53vXwSUk07CulYocKk3ags6n2Tg+uFgwuNKYI2Doaw2S&#10;73ZdRJ2mkwHJDsoTArTQD4kzfF1jFU/M+VdmcSoQE066f8FDKsBscJYoqcD++ps++CNZaKWkxSkr&#10;qPt5YFZQor5rpPEunc3CWMbLLLuZ4MVeW3bXFn1oHgAHOcWdMjyKwd+rQZQWmjdciFXIiiamOeYu&#10;qB/EB9/PPi4UF6tVdMJBNMw/6Y3hIXToa+jxtntj1pyJ8EjhMwzzyPIPfPS+PSOrgwdZR7JCp/uu&#10;ngnAIY50nxcubMn1PXq9/xaWvwEAAP//AwBQSwMEFAAGAAgAAAAhADuIBnHjAAAADAEAAA8AAABk&#10;cnMvZG93bnJldi54bWxMj8FOwzAMhu9IvENkJG5bmkodW2k6TZUmJASHjV24pU3WViROabKt8PR4&#10;J3az9X/6/blYT86ysxlD71GCmCfADDZe99hKOHxsZ0tgISrUyno0En5MgHV5f1eoXPsL7sx5H1tG&#10;JRhyJaGLccg5D01nnApzPxik7OhHpyKtY8v1qC5U7ixPk2TBneqRLnRqMFVnmq/9yUl4rbbvalen&#10;bvlrq5e342b4PnxmUj4+TJtnYNFM8R+Gqz6pQ0lOtT+hDsxKmAmxSImlZJXScEVEJoDVEtKnVQa8&#10;LPjtE+UfAAAA//8DAFBLAQItABQABgAIAAAAIQC2gziS/gAAAOEBAAATAAAAAAAAAAAAAAAAAAAA&#10;AABbQ29udGVudF9UeXBlc10ueG1sUEsBAi0AFAAGAAgAAAAhADj9If/WAAAAlAEAAAsAAAAAAAAA&#10;AAAAAAAALwEAAF9yZWxzLy5yZWxzUEsBAi0AFAAGAAgAAAAhAGbutUM0AgAAXgQAAA4AAAAAAAAA&#10;AAAAAAAALgIAAGRycy9lMm9Eb2MueG1sUEsBAi0AFAAGAAgAAAAhADuIBnHjAAAADAEAAA8AAAAA&#10;AAAAAAAAAAAAjgQAAGRycy9kb3ducmV2LnhtbFBLBQYAAAAABAAEAPMAAACeBQAAAAA=&#10;" filled="f" stroked="f" strokeweight=".5pt">
                <v:textbox>
                  <w:txbxContent>
                    <w:p w:rsidR="008E0B1B" w:rsidRPr="00E94B65" w:rsidRDefault="008E0B1B" w:rsidP="008E0B1B">
                      <w:pPr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</w:pPr>
                      <w:r w:rsidRPr="00E94B65">
                        <w:rPr>
                          <w:rFonts w:ascii="배달의민족 주아" w:eastAsia="배달의민족 주아" w:hAnsi="배달의민족 주아" w:hint="eastAsia"/>
                          <w:color w:val="F9CFCF"/>
                          <w:sz w:val="52"/>
                          <w:szCs w:val="56"/>
                        </w:rPr>
                        <w:t>작업순서</w:t>
                      </w:r>
                    </w:p>
                  </w:txbxContent>
                </v:textbox>
              </v:shape>
            </w:pict>
          </mc:Fallback>
        </mc:AlternateContent>
      </w:r>
      <w:r w:rsidR="008E0B1B" w:rsidRPr="008E0B1B">
        <w:rPr>
          <w:rFonts w:ascii="D2Coding" w:eastAsia="D2Coding" w:hAnsi="D2Coding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09D86962" wp14:editId="4E4F8A66">
                <wp:simplePos x="0" y="0"/>
                <wp:positionH relativeFrom="column">
                  <wp:posOffset>-911860</wp:posOffset>
                </wp:positionH>
                <wp:positionV relativeFrom="paragraph">
                  <wp:posOffset>1882775</wp:posOffset>
                </wp:positionV>
                <wp:extent cx="2037080" cy="831850"/>
                <wp:effectExtent l="0" t="0" r="1270" b="6350"/>
                <wp:wrapNone/>
                <wp:docPr id="106" name="화살표: 오각형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080" cy="831850"/>
                        </a:xfrm>
                        <a:prstGeom prst="homePlate">
                          <a:avLst>
                            <a:gd name="adj" fmla="val 26708"/>
                          </a:avLst>
                        </a:prstGeom>
                        <a:solidFill>
                          <a:srgbClr val="E17B7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7A2FFA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화살표: 오각형 106" o:spid="_x0000_s1026" type="#_x0000_t15" style="position:absolute;left:0;text-align:left;margin-left:-71.8pt;margin-top:148.25pt;width:160.4pt;height:65.5pt;z-index:25221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Va21AIAAMUFAAAOAAAAZHJzL2Uyb0RvYy54bWysVM1uEzEQviPxDpbvdDfpT0LUTZW2FCFV&#10;bUSLena8drLIaxvb+eutvAESSEXiyANw4KlQ+w7MeH9SoOKAyMHx7Mx8M/N5ZvYPVqUiC+F8YXRG&#10;O1spJUJzkxd6mtE3lyfP+pT4wHTOlNEio2vh6cHw6ZP9pR2IrpkZlQtHAET7wdJmdBaCHSSJ5zNR&#10;Mr9lrNCglMaVLIDopknu2BLQS5V003QvWRqXW2e48B6+HldKOoz4UgoezqX0IhCVUcgtxNPFc4Jn&#10;Mtxng6ljdlbwOg32D1mUrNAQtIU6ZoGRuSv+gCoL7ow3MmxxUyZGyoKLWANU00l/q+ZixqyItQA5&#10;3rY0+f8Hy88WY0eKHN4u3aNEsxIe6f7zx7v33+8/fBmQu9uvP77d3N9+IqgHtpbWD8Dpwo5dLXm4&#10;Yukr6Ur8h6LIKjK8bhkWq0A4fOym2720Dw/BQdff7vR34xMkG2/rfHgpTEnwAnWaUowVC0gDG7DF&#10;qQ+R5rxOleVvKZGlgkdbMEW6ewCPaQJibQy3BhM9vVFFflIoFQU3nRwpR8A1oy86vcPeYe38i5nS&#10;aKwNulXY+CVBKqri4y2slUA7pV8LCZRiuTHr2MyijcM4Fzp0KtWM5aIKv5vCr4mO7Y8esZAIiMgS&#10;4rfYNUBjWYE02FWWtT26ijgLrXP6t8Qq59YjRjY6tM5loY17DEBBVXXkyr4hqaIGWZqYfA0N50w1&#10;id7ykwIe+pT5MGYOXhF6A9ZJOIdDKrPMqKlvlMyMu37sO9pjp7hrSpYwyhn17+bMCUrUKw2z8ryz&#10;s4OzH4Wd3V4XBPdQM3mo0fPyyEA7dGBxWR6vaB9Uc5XOlFewdUYYFVRMc4idUR5cIxyFasXA3uJi&#10;NIpmMO+WhVN9YTmCI6vYl5erK+Zs3e0B5uTMNGNft3DF6MYWPbUZzYORRUDlhtdagF0RG6fea7iM&#10;HsrRarN9hz8BAAD//wMAUEsDBBQABgAIAAAAIQCPBxrl4gAAAAwBAAAPAAAAZHJzL2Rvd25yZXYu&#10;eG1sTI/BTsMwEETvSPyDtUjcWqcmTSBkU1VIHHoBUSrOjuPGUeN1FLtt6NfjnuhxNU8zb8vVZHt2&#10;0qPvHCEs5gkwTco1HbUIu+/32TMwHyQ1snekEX61h1V1f1fKonFn+tKnbWhZLCFfSAQTwlBw7pXR&#10;Vvq5GzTFbO9GK0M8x5Y3ozzHcttzkSQZt7KjuGDkoN+MVoft0SLsu51IVZ7U6426fJifw3D5pA3i&#10;48O0fgUW9BT+YbjqR3WoolPtjtR41iPMFulTFlkE8ZItgV2RPBfAaoRU5EvgVclvn6j+AAAA//8D&#10;AFBLAQItABQABgAIAAAAIQC2gziS/gAAAOEBAAATAAAAAAAAAAAAAAAAAAAAAABbQ29udGVudF9U&#10;eXBlc10ueG1sUEsBAi0AFAAGAAgAAAAhADj9If/WAAAAlAEAAAsAAAAAAAAAAAAAAAAALwEAAF9y&#10;ZWxzLy5yZWxzUEsBAi0AFAAGAAgAAAAhAFcJVrbUAgAAxQUAAA4AAAAAAAAAAAAAAAAALgIAAGRy&#10;cy9lMm9Eb2MueG1sUEsBAi0AFAAGAAgAAAAhAI8HGuXiAAAADAEAAA8AAAAAAAAAAAAAAAAALgUA&#10;AGRycy9kb3ducmV2LnhtbFBLBQYAAAAABAAEAPMAAAA9BgAAAAA=&#10;" adj="19244" fillcolor="#e17b7b" stroked="f" strokeweight="1pt"/>
            </w:pict>
          </mc:Fallback>
        </mc:AlternateContent>
      </w:r>
      <w:r w:rsidR="008E0B1B" w:rsidRPr="008E0B1B">
        <w:rPr>
          <w:rFonts w:ascii="D2Coding" w:eastAsia="D2Coding" w:hAnsi="D2Coding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4F2FFB30" wp14:editId="7EC43A46">
                <wp:simplePos x="0" y="0"/>
                <wp:positionH relativeFrom="column">
                  <wp:posOffset>-901065</wp:posOffset>
                </wp:positionH>
                <wp:positionV relativeFrom="paragraph">
                  <wp:posOffset>2032635</wp:posOffset>
                </wp:positionV>
                <wp:extent cx="1941195" cy="554355"/>
                <wp:effectExtent l="0" t="0" r="0" b="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19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E0B1B" w:rsidRPr="00E94B65" w:rsidRDefault="008E0B1B" w:rsidP="008E0B1B">
                            <w:pP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52"/>
                                <w:szCs w:val="56"/>
                              </w:rPr>
                            </w:pPr>
                            <w:r w:rsidRPr="00E94B65"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52"/>
                                <w:szCs w:val="56"/>
                              </w:rPr>
                              <w:t>사이트 구현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FFB30" id="Text Box 109" o:spid="_x0000_s1139" type="#_x0000_t202" style="position:absolute;left:0;text-align:left;margin-left:-70.95pt;margin-top:160.05pt;width:152.85pt;height:43.65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TIhMgIAAF4EAAAOAAAAZHJzL2Uyb0RvYy54bWysVFGP2jAMfp+0/xDlfbQFehuIcmJ3YpqE&#10;7k6C6Z5DmtBKaZwlgZb9+jkp5dBtT9NeUsd2bH/+7C7uu0aRk7CuBl3QbJRSIjSHstaHgv7YrT99&#10;ocR5pkumQIuCnoWj98uPHxatmYsxVKBKYQkG0W7emoJW3pt5kjheiYa5ERih0SjBNszj1R6S0rIW&#10;ozcqGafpXdKCLY0FLpxD7WNvpMsYX0rB/bOUTniiCoq1+XjaeO7DmSwXbH6wzFQ1v5TB/qGKhtUa&#10;k15DPTLPyNHWf4Rqam7BgfQjDk0CUtZcRAyIJkvfodlWzIiIBZvjzLVN7v+F5U+nF0vqErlLZ5Ro&#10;1iBJO9F58hU6EnTYoda4OTpuDbr6Dg3oPegdKgPwTtomfBESQTv2+nztbwjHw6PZNMtmOSUcbXk+&#10;neR5CJO8vTbW+W8CGhKEglrkL7aVnTbO966DS0imYV0rFTlUmrQFvZvkaXxwtWBwpTFHwNDXGiTf&#10;7bsedTYZkOyhPCNAC/2QOMPXNVaxYc6/MItTgZhw0v0zHlIBZoOLREkF9tff9MEfyUIrJS1OWUHd&#10;zyOzghL1XSONs2w6DWMZL9P88xgv9tayv7XoY/MAOMgZ7pThUQz+Xg2itNC84kKsQlY0Mc0xd0H9&#10;ID74fvZxobhYraITDqJhfqO3hofQoa+hx7vulVlzIcIjhU8wzCObv+Oj9+0ZWR09yDqSFTrdd/VC&#10;AA5xpPuycGFLbu/R6+23sPwNAAD//wMAUEsDBBQABgAIAAAAIQCrTXaf5AAAAAwBAAAPAAAAZHJz&#10;L2Rvd25yZXYueG1sTI/BbsIwEETvlfoP1lbqDeyElEIaB6FIqFJVDlAu3Jx4SaLG6zQ2kPbra07t&#10;cbVPM2+y1Wg6dsHBtZYkRFMBDKmyuqVawuFjM1kAc16RVp0llPCNDlb5/V2mUm2vtMPL3tcshJBL&#10;lYTG+z7l3FUNGuWmtkcKv5MdjPLhHGquB3UN4abjsRBzblRLoaFRPRYNVp/7s5HwVmy2alfGZvHT&#10;Fa/vp3X/dTg+Sfn4MK5fgHkc/R8MN/2gDnlwKu2ZtGOdhEmURMvASpjFIgJ2Q+azsKaUkIjnBHie&#10;8f8j8l8AAAD//wMAUEsBAi0AFAAGAAgAAAAhALaDOJL+AAAA4QEAABMAAAAAAAAAAAAAAAAAAAAA&#10;AFtDb250ZW50X1R5cGVzXS54bWxQSwECLQAUAAYACAAAACEAOP0h/9YAAACUAQAACwAAAAAAAAAA&#10;AAAAAAAvAQAAX3JlbHMvLnJlbHNQSwECLQAUAAYACAAAACEAaWUyITICAABeBAAADgAAAAAAAAAA&#10;AAAAAAAuAgAAZHJzL2Uyb0RvYy54bWxQSwECLQAUAAYACAAAACEAq012n+QAAAAMAQAADwAAAAAA&#10;AAAAAAAAAACMBAAAZHJzL2Rvd25yZXYueG1sUEsFBgAAAAAEAAQA8wAAAJ0FAAAAAA==&#10;" filled="f" stroked="f" strokeweight=".5pt">
                <v:textbox>
                  <w:txbxContent>
                    <w:p w:rsidR="008E0B1B" w:rsidRPr="00E94B65" w:rsidRDefault="008E0B1B" w:rsidP="008E0B1B">
                      <w:pP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52"/>
                          <w:szCs w:val="56"/>
                        </w:rPr>
                      </w:pPr>
                      <w:r w:rsidRPr="00E94B65"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52"/>
                          <w:szCs w:val="56"/>
                        </w:rPr>
                        <w:t>사이트 구현</w:t>
                      </w:r>
                    </w:p>
                  </w:txbxContent>
                </v:textbox>
              </v:shape>
            </w:pict>
          </mc:Fallback>
        </mc:AlternateContent>
      </w:r>
      <w:r w:rsidR="008E0B1B" w:rsidRPr="008E0B1B">
        <w:rPr>
          <w:rFonts w:ascii="D2Coding" w:eastAsia="D2Coding" w:hAnsi="D2Coding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1AE5B9C6" wp14:editId="7A1496BA">
                <wp:simplePos x="0" y="0"/>
                <wp:positionH relativeFrom="column">
                  <wp:posOffset>-565150</wp:posOffset>
                </wp:positionH>
                <wp:positionV relativeFrom="paragraph">
                  <wp:posOffset>2844165</wp:posOffset>
                </wp:positionV>
                <wp:extent cx="1119505" cy="554355"/>
                <wp:effectExtent l="0" t="0" r="0" b="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50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E0B1B" w:rsidRPr="00200E61" w:rsidRDefault="008E0B1B" w:rsidP="008E0B1B">
                            <w:pPr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9CFCF"/>
                                <w:sz w:val="52"/>
                                <w:szCs w:val="56"/>
                              </w:rPr>
                              <w:t>Q</w:t>
                            </w:r>
                            <w:r w:rsidRPr="00200E61"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  <w:t xml:space="preserve"> &amp;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5B9C6" id="Text Box 110" o:spid="_x0000_s1140" type="#_x0000_t202" style="position:absolute;left:0;text-align:left;margin-left:-44.5pt;margin-top:223.95pt;width:88.15pt;height:43.65pt;z-index:25221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CtfMQIAAF4EAAAOAAAAZHJzL2Uyb0RvYy54bWysVMFu2zAMvQ/YPwi6L7bTuFuDOEXWIsOA&#10;oC2QDD0rshQbsERNUmJnXz9KttOg22nYRaZE6lGPj/TivlMNOQnratAFzSYpJUJzKGt9KOiP3frT&#10;F0qcZ7pkDWhR0LNw9H758cOiNXMxhQqaUliCINrNW1PQynszTxLHK6GYm4ARGp0SrGIet/aQlJa1&#10;iK6aZJqmt0kLtjQWuHAOTx97J11GfCkF989SOuFJU1B8m4+rjes+rMlyweYHy0xV8+EZ7B9eoVit&#10;MekF6pF5Ro62/gNK1dyCA+knHFQCUtZcRA7IJkvfsdlWzIjIBYvjzKVM7v/B8qfTiyV1idplWB/N&#10;FIq0E50nX6Ej4Qwr1Bo3x8CtwVDfoQOjx3OHh4F4J60KX6RE0I9Y50t9AxwPl7LsLk9zSjj68nx2&#10;k+cBJnm7bazz3wQoEoyCWtQvlpWdNs73oWNISKZhXTdN1LDRpC3o7U2exgsXD4I3GnMEDv1bg+W7&#10;fTewno1M9lCekaCFvkmc4esaX7Fhzr8wi12BnLDT/TMusgHMBoNFSQX219/OQzyKhV5KWuyygrqf&#10;R2YFJc13jTLeZbNZaMu4meWfp7ix1579tUcf1QNgI2c4U4ZHM8T7ZjSlBfWKA7EKWdHFNMfcBfWj&#10;+eD73seB4mK1ikHYiIb5jd4aHqBDXUONd90rs2YQwqOETzD2I5u/06OP7RVZHT3IOooVKt1XdRAA&#10;mzjKPQxcmJLrfYx6+y0sfwMAAP//AwBQSwMEFAAGAAgAAAAhAGI/LT/jAAAACgEAAA8AAABkcnMv&#10;ZG93bnJldi54bWxMj09PwkAUxO8mfofNM/EGWwuVUvpKSBNiYuQAcvH22l3ahv1TuwtUP73rSY+T&#10;mcz8Jl+PWrGrHFxnDcLTNAImTW1FZxqE4/t2kgJznowgZY1E+JIO1sX9XU6ZsDezl9eDb1goMS4j&#10;hNb7PuPc1a3U5Ka2lyZ4Jzto8kEODRcD3UK5VjyOomeuqTNhoaVelq2sz4eLRngttzvaV7FOv1X5&#10;8nba9J/HjwTx8WHcrIB5Ofq/MPziB3QoAlNlL0Y4phAm6TJ88Qjz+WIJLCTSxQxYhZDMkhh4kfP/&#10;F4ofAAAA//8DAFBLAQItABQABgAIAAAAIQC2gziS/gAAAOEBAAATAAAAAAAAAAAAAAAAAAAAAABb&#10;Q29udGVudF9UeXBlc10ueG1sUEsBAi0AFAAGAAgAAAAhADj9If/WAAAAlAEAAAsAAAAAAAAAAAAA&#10;AAAALwEAAF9yZWxzLy5yZWxzUEsBAi0AFAAGAAgAAAAhAFVAK18xAgAAXgQAAA4AAAAAAAAAAAAA&#10;AAAALgIAAGRycy9lMm9Eb2MueG1sUEsBAi0AFAAGAAgAAAAhAGI/LT/jAAAACgEAAA8AAAAAAAAA&#10;AAAAAAAAiwQAAGRycy9kb3ducmV2LnhtbFBLBQYAAAAABAAEAPMAAACbBQAAAAA=&#10;" filled="f" stroked="f" strokeweight=".5pt">
                <v:textbox>
                  <w:txbxContent>
                    <w:p w:rsidR="008E0B1B" w:rsidRPr="00200E61" w:rsidRDefault="008E0B1B" w:rsidP="008E0B1B">
                      <w:pPr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9CFCF"/>
                          <w:sz w:val="52"/>
                          <w:szCs w:val="56"/>
                        </w:rPr>
                        <w:t>Q</w:t>
                      </w:r>
                      <w:r w:rsidRPr="00200E61"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  <w:t xml:space="preserve"> &amp; A</w:t>
                      </w:r>
                    </w:p>
                  </w:txbxContent>
                </v:textbox>
              </v:shape>
            </w:pict>
          </mc:Fallback>
        </mc:AlternateContent>
      </w:r>
    </w:p>
    <w:p w:rsidR="008E0B1B" w:rsidRDefault="00EE5697">
      <w:pPr>
        <w:widowControl/>
        <w:wordWrap/>
        <w:autoSpaceDE/>
        <w:autoSpaceDN/>
        <w:rPr>
          <w:rFonts w:ascii="D2Coding" w:eastAsia="D2Coding" w:hAnsi="D2Coding"/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0A1DF36E" wp14:editId="3A106CFF">
                <wp:simplePos x="0" y="0"/>
                <wp:positionH relativeFrom="column">
                  <wp:posOffset>6728178</wp:posOffset>
                </wp:positionH>
                <wp:positionV relativeFrom="paragraph">
                  <wp:posOffset>1926943</wp:posOffset>
                </wp:positionV>
                <wp:extent cx="1633220" cy="395605"/>
                <wp:effectExtent l="0" t="38100" r="443230" b="23495"/>
                <wp:wrapNone/>
                <wp:docPr id="123" name="설명선: 굽은 선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3220" cy="395605"/>
                        </a:xfrm>
                        <a:prstGeom prst="borderCallout2">
                          <a:avLst>
                            <a:gd name="adj1" fmla="val 50327"/>
                            <a:gd name="adj2" fmla="val 99970"/>
                            <a:gd name="adj3" fmla="val 50245"/>
                            <a:gd name="adj4" fmla="val 124881"/>
                            <a:gd name="adj5" fmla="val -8910"/>
                            <a:gd name="adj6" fmla="val 124908"/>
                          </a:avLst>
                        </a:prstGeom>
                        <a:ln>
                          <a:head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66E60" w:rsidRPr="001F22DB" w:rsidRDefault="00A66E60" w:rsidP="00A66E60">
                            <w:pPr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  <w:t>id=</w:t>
                            </w:r>
                            <w:proofErr w:type="spellStart"/>
                            <w:r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  <w:t>resultPrice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DF36E" id="설명선: 굽은 선 123" o:spid="_x0000_s1141" type="#_x0000_t48" style="position:absolute;left:0;text-align:left;margin-left:529.8pt;margin-top:151.75pt;width:128.6pt;height:31.15pt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QQiCgMAAHMGAAAOAAAAZHJzL2Uyb0RvYy54bWysVctuEzEU3SPxD5b37TzyaBJ1UkUpRUgV&#10;rWhR147HkxnksY3tvFixKJ+BxIIVe5b8EPQjuPY4kxGtWCCycPy491zfc3zvnJ5ta47WTJtKigwn&#10;xzFGTFCZV2KZ4be3F0cjjIwlIidcCpbhHTP4bPr82elGTVgqS8lzphGACDPZqAyX1qpJFBlaspqY&#10;Y6mYgMNC6ppYWOpllGuyAfSaR2kcD6ON1LnSkjJjYPe8OcRTj18UjNqrojDMIp5huJv1o/bjwo3R&#10;9JRMlpqosqLhGuQfblGTSkDQFuqcWIJWunoEVVdUSyMLe0xlHcmiqCjzOUA2SfxHNjclUcznAuQY&#10;1dJk/h8sfb2+1qjKQbu0h5EgNYj0cP/117dPD/dfJujn9x8Pnz8imCNnAHRtlJmA14261mFlYOpy&#10;3xa6dv+QFdp6inctxWxrEYXNZNjrpSkoQeGsNx4M44EDjQ7eShv7kskauUmGF6Av03PCuVzZ1HNM&#10;1pfGerLzcGGSv0swKmoO2q0JR4O4l54EbTs2addmPB6f7PXv2AAJXZy07+8HwnZs+l2bJO2PRsnj&#10;YIOu0dFonDwRbNi1AaBxPApshByBlz0fLmEu3Fgykr8QObI7BWJZXRGx5Cw4OpPIadSo4md2x1nj&#10;/oYVIDbo0DDpy4zNuUbAWoYJpUzYxJNsSpKzZnsQwy/Atx5eMy4A0CEXFectdgBwJfwYuxE72DtX&#10;5qu0dY6b6H9zbj18ZCls61xXQuqnADhkFSI39nuSGmocS3a72DaFkHjJ3d5C5jsoDy2bvmEUvajg&#10;VV4SY6+JhscGDxman72CoeByk2EZZhiVUn94at/ZQ/3CKUYbaDwZNu9XRDOM+CsBlT1O+n3Xqfyi&#10;PzhxxaK7J4vuiVjVcwnSwfOH2/mps7d8Py20rO+ghmYuKhwRQSF2hqnV+8XcNg0Ruixls5k3g+6k&#10;iL0UN4o6cMe0e4i32zuiVShNC0X9Wu6bFJn4N9uwfLB1nkLOVlYWlXWHB17DAjqbf0yhC7vW2V17&#10;q8O3YvobAAD//wMAUEsDBBQABgAIAAAAIQD5YZfc4wAAAA0BAAAPAAAAZHJzL2Rvd25yZXYueG1s&#10;TI/BTsMwEETvSPyDtUjcqF2CoxLiVBUSSByQSKBSuTmxm0TE6yh228DXsz3BcWafZmfy9ewGdrRT&#10;6D0qWC4EMIuNNz22Cj7en25WwELUaPTg0Sr4tgHWxeVFrjPjT1jaYxVbRiEYMq2gi3HMOA9NZ50O&#10;Cz9apNveT05HklPLzaRPFO4GfitEyp3ukT50erSPnW2+qoNT4Peb+m6qfj53Uj6X2/g2v44vpVLX&#10;V/PmAVi0c/yD4VyfqkNBnWp/QBPYQFrI+5RYBYlIJLAzkixTmlOTlcoV8CLn/1cUvwAAAP//AwBQ&#10;SwECLQAUAAYACAAAACEAtoM4kv4AAADhAQAAEwAAAAAAAAAAAAAAAAAAAAAAW0NvbnRlbnRfVHlw&#10;ZXNdLnhtbFBLAQItABQABgAIAAAAIQA4/SH/1gAAAJQBAAALAAAAAAAAAAAAAAAAAC8BAABfcmVs&#10;cy8ucmVsc1BLAQItABQABgAIAAAAIQBqkQQiCgMAAHMGAAAOAAAAAAAAAAAAAAAAAC4CAABkcnMv&#10;ZTJvRG9jLnhtbFBLAQItABQABgAIAAAAIQD5YZfc4wAAAA0BAAAPAAAAAAAAAAAAAAAAAGQFAABk&#10;cnMvZG93bnJldi54bWxQSwUGAAAAAAQABADzAAAAdAYAAAAA&#10;" adj="26980,-1925,26974,10853,21594,10871" fillcolor="#4472c4 [3204]" strokecolor="#1f3763 [1604]" strokeweight="1pt">
                <v:stroke endarrow="block"/>
                <v:textbox>
                  <w:txbxContent>
                    <w:p w:rsidR="00A66E60" w:rsidRPr="001F22DB" w:rsidRDefault="00A66E60" w:rsidP="00A66E60">
                      <w:pPr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  <w:r>
                        <w:rPr>
                          <w:rFonts w:ascii="D2Coding" w:eastAsia="D2Coding" w:hAnsi="D2Coding"/>
                          <w:b/>
                          <w:sz w:val="32"/>
                        </w:rPr>
                        <w:t>id=</w:t>
                      </w:r>
                      <w:proofErr w:type="spellStart"/>
                      <w:r>
                        <w:rPr>
                          <w:rFonts w:ascii="D2Coding" w:eastAsia="D2Coding" w:hAnsi="D2Coding"/>
                          <w:b/>
                          <w:sz w:val="32"/>
                        </w:rPr>
                        <w:t>resultPrice</w:t>
                      </w:r>
                      <w:proofErr w:type="spellEnd"/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4249B6A7" wp14:editId="20F104F4">
                <wp:simplePos x="0" y="0"/>
                <wp:positionH relativeFrom="column">
                  <wp:posOffset>8386445</wp:posOffset>
                </wp:positionH>
                <wp:positionV relativeFrom="paragraph">
                  <wp:posOffset>1557755</wp:posOffset>
                </wp:positionV>
                <wp:extent cx="753110" cy="328295"/>
                <wp:effectExtent l="0" t="0" r="27940" b="14605"/>
                <wp:wrapNone/>
                <wp:docPr id="122" name="타원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110" cy="328295"/>
                        </a:xfrm>
                        <a:prstGeom prst="ellipse">
                          <a:avLst/>
                        </a:prstGeom>
                        <a:solidFill>
                          <a:srgbClr val="FFC000">
                            <a:alpha val="40000"/>
                          </a:srgbClr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03CEB4" id="타원 122" o:spid="_x0000_s1026" style="position:absolute;left:0;text-align:left;margin-left:660.35pt;margin-top:122.65pt;width:59.3pt;height:25.85pt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0tvtQIAANIFAAAOAAAAZHJzL2Uyb0RvYy54bWysVM1uEzEQviPxDpbvdH+a0DbqpopSBSFV&#10;paJFPTteO2vJaxvb+eOExAtw5xXhHRjbu5tACwfExev5+zzz7cxcXu1aiTbMOqFVhYuTHCOmqK6F&#10;WlX4w8Pi1TlGzhNVE6kVq/CeOXw1ffnicmsmrNSNljWzCECUm2xNhRvvzSTLHG1YS9yJNkyBkWvb&#10;Eg+iXWW1JVtAb2VW5vnrbKttbaymzDnQXicjnkZ8zhn17zh3zCNZYcjNx9PGcxnObHpJJitLTCNo&#10;lwb5hyxaIhQ8OkBdE0/Q2oonUK2gVjvN/QnVbaY5F5TFGqCaIv+tmvuGGBZrAXKcGWhy/w+W3m7u&#10;LBI1/LuyxEiRFn7Sjy+fv3/7ioIG+NkaNwG3e3NnO8nBNRS747YNXygD7SKn+4FTtvOIgvJsfFoU&#10;wDwF02l5Xl6MA2Z2CDbW+TdMtyhcKsykFMaFqsmEbG6cT969V1A7LUW9EFJGwa6Wc2nRhsAfXizm&#10;eZ6nWGkakrQj0MU/Da+65B4z+AVHqr9D5/lZPh9QDhkAZgjNAkuJl3jze8kCoFTvGQd+gYky5hU7&#10;mw0ZE0qZ8kUyNaRmKeXxccphFkJETDoCBmQOBAzYHUDvmUB67MRg5x9CWRyMITgR9ofEUvAQEV/W&#10;yg/BrVDaPleZhKq6l5N/T1KiJrC01PUeus/qNJbO0IWAJrghzt8RC3MIfQO7xb+Dg0u9rbDubhg1&#10;2n56Th/8YTzAitEW5rrC7uOaWIaRfKtgcC6K0SgsgiiMxmclCPbYsjy2qHU719BYBWwxQ+M1+HvZ&#10;X7nV7SOsoFl4FUxEUXi7wtTbXpj7tG9giVE2m0U3GH5D/I26NzSAB1ZDhz/sHok13SR4GKFb3e+A&#10;J9OQfEOk0rO111zEUTnw2vENiyM2TrfkwmY6lqPXYRVPfwIAAP//AwBQSwMEFAAGAAgAAAAhAHxu&#10;563jAAAADQEAAA8AAABkcnMvZG93bnJldi54bWxMj81OwzAQhO9IvIO1SNyoTRIICXEqxM8BqUhQ&#10;ChI3JzZJROy1YrdN357tCW47u6PZb6rlbEe2M1MY0Em4XAhgxrWoB9dJ2Lw/XdwAC1E5rUZ0RsLB&#10;BFjWpyeVKjXu3ZvZrWPHKMSFUknoY/Ql56HtjVVhgd44un3jZFUkOXVcT2pP4XbkiRDX3KrB0Yde&#10;eXPfm/ZnvbUS8sZnm9f24+Grw88D4uq5eHzxUp6fzXe3wKKZ458ZjviEDjUxNbh1OrCRdJqInLwS&#10;kuwqBXa0ZGlBU0OrIhfA64r/b1H/AgAA//8DAFBLAQItABQABgAIAAAAIQC2gziS/gAAAOEBAAAT&#10;AAAAAAAAAAAAAAAAAAAAAABbQ29udGVudF9UeXBlc10ueG1sUEsBAi0AFAAGAAgAAAAhADj9If/W&#10;AAAAlAEAAAsAAAAAAAAAAAAAAAAALwEAAF9yZWxzLy5yZWxzUEsBAi0AFAAGAAgAAAAhAJKjS2+1&#10;AgAA0gUAAA4AAAAAAAAAAAAAAAAALgIAAGRycy9lMm9Eb2MueG1sUEsBAi0AFAAGAAgAAAAhAHxu&#10;563jAAAADQEAAA8AAAAAAAAAAAAAAAAADwUAAGRycy9kb3ducmV2LnhtbFBLBQYAAAAABAAEAPMA&#10;AAAfBgAAAAA=&#10;" fillcolor="#ffc000" strokecolor="#0070c0" strokeweight="1pt">
                <v:fill opacity="26214f"/>
                <v:stroke joinstyle="miter"/>
              </v:oval>
            </w:pict>
          </mc:Fallback>
        </mc:AlternateContent>
      </w:r>
      <w:r>
        <w:rPr>
          <w:rFonts w:ascii="D2Coding" w:eastAsia="D2Coding" w:hAnsi="D2Coding"/>
          <w:b/>
          <w:noProof/>
          <w:sz w:val="32"/>
        </w:rPr>
        <w:drawing>
          <wp:anchor distT="0" distB="0" distL="114300" distR="114300" simplePos="0" relativeHeight="252248064" behindDoc="0" locked="0" layoutInCell="1" allowOverlap="1">
            <wp:simplePos x="0" y="0"/>
            <wp:positionH relativeFrom="column">
              <wp:posOffset>4552750</wp:posOffset>
            </wp:positionH>
            <wp:positionV relativeFrom="paragraph">
              <wp:posOffset>1573865</wp:posOffset>
            </wp:positionV>
            <wp:extent cx="4544059" cy="295316"/>
            <wp:effectExtent l="19050" t="19050" r="28575" b="28575"/>
            <wp:wrapNone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shoppingCar2tPage - Chrome 2019-05-15 오전 12_32_55 (2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95316"/>
                    </a:xfrm>
                    <a:prstGeom prst="rect">
                      <a:avLst/>
                    </a:prstGeom>
                    <a:ln>
                      <a:solidFill>
                        <a:srgbClr val="F29F9E"/>
                      </a:solidFill>
                    </a:ln>
                  </pic:spPr>
                </pic:pic>
              </a:graphicData>
            </a:graphic>
          </wp:anchor>
        </w:drawing>
      </w:r>
      <w:r w:rsidR="00622956" w:rsidRPr="006B3BDD">
        <w:rPr>
          <w:rFonts w:ascii="D2Coding" w:eastAsia="D2Coding" w:hAnsi="D2Coding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65156B6C" wp14:editId="01C7096C">
                <wp:simplePos x="0" y="0"/>
                <wp:positionH relativeFrom="column">
                  <wp:posOffset>1125855</wp:posOffset>
                </wp:positionH>
                <wp:positionV relativeFrom="paragraph">
                  <wp:posOffset>2366010</wp:posOffset>
                </wp:positionV>
                <wp:extent cx="8511540" cy="355600"/>
                <wp:effectExtent l="0" t="0" r="3810" b="6350"/>
                <wp:wrapNone/>
                <wp:docPr id="116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11540" cy="355600"/>
                        </a:xfrm>
                        <a:prstGeom prst="rect">
                          <a:avLst/>
                        </a:prstGeom>
                        <a:solidFill>
                          <a:srgbClr val="F29F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B3BDD" w:rsidRPr="00A812BE" w:rsidRDefault="006B3BDD" w:rsidP="006B3BDD">
                            <w:pPr>
                              <w:spacing w:line="240" w:lineRule="auto"/>
                              <w:jc w:val="center"/>
                              <w:rPr>
                                <w:color w:val="FFFFFF" w:themeColor="background1"/>
                                <w:kern w:val="0"/>
                                <w:sz w:val="12"/>
                                <w:szCs w:val="24"/>
                              </w:rPr>
                            </w:pPr>
                            <w:r>
                              <w:rPr>
                                <w:rFonts w:hAnsi="맑은 고딕"/>
                                <w:b/>
                                <w:bCs/>
                                <w:color w:val="FFFFFF" w:themeColor="background1"/>
                                <w:kern w:val="24"/>
                                <w:sz w:val="24"/>
                                <w:szCs w:val="40"/>
                              </w:rPr>
                              <w:t>JAVASCRIPT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156B6C" id="_x0000_s1142" style="position:absolute;left:0;text-align:left;margin-left:88.65pt;margin-top:186.3pt;width:670.2pt;height:28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CDguQIAAJ8FAAAOAAAAZHJzL2Uyb0RvYy54bWysVM1uEzEQviPxDpbvdHfTprRRN1XUEoRU&#10;tRUt6tnx2tmVvB5jO8mGW/sOSLwBFw48FyrvwNj701IqDogcNh7PN3+fZ+bouKkVWQvrKtA5zXZS&#10;SoTmUFR6mdMP1/NXB5Q4z3TBFGiR061w9Hj68sXRxkzECEpQhbAEnWg32Ziclt6bSZI4XoqauR0w&#10;QqNSgq2ZR9Euk8KyDXqvVTJK0/1kA7YwFrhwDm9PWyWdRv9SCu4vpHTCE5VTzM3Hr43fRfgm0yM2&#10;WVpmyop3abB/yKJmlcagg6tT5hlZ2eoPV3XFLTiQfodDnYCUFRexBqwmS59Uc1UyI2ItSI4zA03u&#10;/7nl5+tLS6oC3y7bp0SzGh/p/uvt/d23H99vf375TLLdQNLGuAlir8yl7SSHx1BxI20d/rEW0kRi&#10;twOxovGE4+XBOMvGe8g/R93ueLyfRuaTB2tjnX8roCbhkFOLDxf5ZOsz5zEiQntICOZAVcW8UioK&#10;drk4UZasGT7yfHQ4P3wTUkaT32BKB7CGYNaqw00SKmtriSe/VSLglH4vJBKD2Y9iJrElxRCHcS60&#10;z1pVyQrRhh+n+OujhyYOFjGX6DB4lhh/8N056JGtk953m2WHD6YidvRgnP4tsdZ4sIiRQfvBuK40&#10;2OccKKyqi9zie5JaagJLvlk0Q9MgNtwtoNhiK1loZ8wZPq/wLc+Y85fM4lDh8+Oi8Bf4kQo2OYXu&#10;REkJ9tNz9wGPvY5aSjY4pDl1H1fMCkrUO41TcJjtha7yUdgbvx6hYB9rFo81elWfALZIhivJ8HgM&#10;eK/6o7RQ3+A+mYWoqGKaY+yccm974cS3ywM3EhezWYThJBvmz/SV4cF5YDr06nVzw6zpGtrjKJxD&#10;P9Bs8qSvW2yw1DBbeZBVbPoHXrs3wC0Qm6nbWGHNPJYj6mGvTn8BAAD//wMAUEsDBBQABgAIAAAA&#10;IQAaGeLW3wAAAAwBAAAPAAAAZHJzL2Rvd25yZXYueG1sTI/BTsMwDIbvSLxDZCQuiCV00E6l6YQQ&#10;jMsuG7twcxvTVjRJ1WRd9/Z4Jzj+9qffn4v1bHsx0Rg67zQ8LBQIcrU3nWs0HD7f71cgQkRnsPeO&#10;NJwpwLq8viowN/7kdjTtYyO4xIUcNbQxDrmUoW7JYlj4gRzvvv1oMXIcG2lGPHG57WWiVCotdo4v&#10;tDjQa0v1z/5oNXy8bXez2hw25qxaVF8VSTvdaX17M788g4g0xz8YLvqsDiU7Vf7oTBA95yxbMqph&#10;mSUpiAvxxDMQlYbHZJWCLAv5/4nyFwAA//8DAFBLAQItABQABgAIAAAAIQC2gziS/gAAAOEBAAAT&#10;AAAAAAAAAAAAAAAAAAAAAABbQ29udGVudF9UeXBlc10ueG1sUEsBAi0AFAAGAAgAAAAhADj9If/W&#10;AAAAlAEAAAsAAAAAAAAAAAAAAAAALwEAAF9yZWxzLy5yZWxzUEsBAi0AFAAGAAgAAAAhAEfgIOC5&#10;AgAAnwUAAA4AAAAAAAAAAAAAAAAALgIAAGRycy9lMm9Eb2MueG1sUEsBAi0AFAAGAAgAAAAhABoZ&#10;4tbfAAAADAEAAA8AAAAAAAAAAAAAAAAAEwUAAGRycy9kb3ducmV2LnhtbFBLBQYAAAAABAAEAPMA&#10;AAAfBgAAAAA=&#10;" fillcolor="#f29f9e" stroked="f" strokeweight="1pt">
                <v:textbox>
                  <w:txbxContent>
                    <w:p w:rsidR="006B3BDD" w:rsidRPr="00A812BE" w:rsidRDefault="006B3BDD" w:rsidP="006B3BDD">
                      <w:pPr>
                        <w:spacing w:line="240" w:lineRule="auto"/>
                        <w:jc w:val="center"/>
                        <w:rPr>
                          <w:color w:val="FFFFFF" w:themeColor="background1"/>
                          <w:kern w:val="0"/>
                          <w:sz w:val="12"/>
                          <w:szCs w:val="24"/>
                        </w:rPr>
                      </w:pPr>
                      <w:r>
                        <w:rPr>
                          <w:rFonts w:hAnsi="맑은 고딕"/>
                          <w:b/>
                          <w:bCs/>
                          <w:color w:val="FFFFFF" w:themeColor="background1"/>
                          <w:kern w:val="24"/>
                          <w:sz w:val="24"/>
                          <w:szCs w:val="40"/>
                        </w:rPr>
                        <w:t>JAVASCRIPT</w:t>
                      </w:r>
                    </w:p>
                  </w:txbxContent>
                </v:textbox>
              </v:rect>
            </w:pict>
          </mc:Fallback>
        </mc:AlternateContent>
      </w:r>
      <w:r w:rsidR="00E4222C">
        <w:rPr>
          <w:noProof/>
        </w:rPr>
        <mc:AlternateContent>
          <mc:Choice Requires="wps">
            <w:drawing>
              <wp:anchor distT="0" distB="0" distL="114300" distR="114300" simplePos="0" relativeHeight="252238847" behindDoc="0" locked="0" layoutInCell="1" allowOverlap="1">
                <wp:simplePos x="0" y="0"/>
                <wp:positionH relativeFrom="column">
                  <wp:posOffset>1837346</wp:posOffset>
                </wp:positionH>
                <wp:positionV relativeFrom="paragraph">
                  <wp:posOffset>114495</wp:posOffset>
                </wp:positionV>
                <wp:extent cx="7263818" cy="1362763"/>
                <wp:effectExtent l="0" t="0" r="13335" b="27940"/>
                <wp:wrapNone/>
                <wp:docPr id="320" name="직사각형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3818" cy="1362763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40000"/>
                          </a:srgbClr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82077" id="직사각형 320" o:spid="_x0000_s1026" style="position:absolute;left:0;text-align:left;margin-left:144.65pt;margin-top:9pt;width:571.95pt;height:107.3pt;z-index:2522388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ycwwwIAANcFAAAOAAAAZHJzL2Uyb0RvYy54bWysVM1u2zAMvg/YOwi6r7aTNOmCOkWQIsOA&#10;oi3WDj0rshQbkCVNUv52696hwN5glx32XEP3DqMk28m6bodhF1kUyY/kZ5KnZ9taoDUztlIyx9lR&#10;ihGTVBWVXOb4/e381QlG1hFZEKEky/GOWXw2efnidKPHrKdKJQpmEIBIO97oHJfO6XGSWFqymtgj&#10;pZkEJVemJg5Es0wKQzaAXoukl6bDZKNMoY2izFp4PY9KPAn4nDPqrji3zCGRY8jNhdOEc+HPZHJK&#10;xktDdFnRJg3yD1nUpJIQtIM6J46glal+g6orapRV3B1RVSeK84qyUANUk6VPqrkpiWahFiDH6o4m&#10;+/9g6eX62qCqyHG/B/xIUsNPevxy//jp6/dv9z8+PyD/DixttB2D8Y2+No1k4epL3nJT+y8Ug7aB&#10;2V3HLNs6ROFx1Bv2TzLoBQq6rD/sjYZ9j5rs3bWx7g1TNfKXHBv4dYFRsr6wLpq2Jj6aVaIq5pUQ&#10;QTDLxUwYtCbwm+fzWZqm0VfoksTXAbyFQiCkjeYh/C84Qv4dOk1H6axD2WcAmN418SRFWsLN7QTz&#10;gEK+YxxIBiJ6Ia/Q3qzLmFDKpMuiqiQFiykfH6bsB8J7hKQDoEfmQECH3QC0lhGkxY4MNvbelYXp&#10;6JwjYX9ILDp3HiGykq5zriupzHOVCaiqiRztW5IiNZ6lhSp20IJGxdm0ms4r6IALYt01MTCM0Jaw&#10;YNwVHFyoTY5Vc8OoVObjc+/eHmYEtBhtYLhzbD+siGEYibcSpud1Nhj4bRCEwfHIt7451CwONXJV&#10;zxQ0VgarTNNw9fZOtFduVH0He2jqo4KKSAqxc0ydaYWZi0sHNhll02kwgw2gibuQN5p6cM+q7/Db&#10;7R0xuhkDBxN0qdpFQMZPpiHaek+ppiuneBVGZc9rwzdsj9A4zabz6+lQDlb7fTz5CQAA//8DAFBL&#10;AwQUAAYACAAAACEArAMps94AAAALAQAADwAAAGRycy9kb3ducmV2LnhtbEyPwU7DMBBE70j8g7VI&#10;3KiDjaoQ4lSAgBMHaJHaoxsvcZTYjmKnCX/P9gTH1TzNvik3i+vZCcfYBq/gdpUBQ18H0/pGwdfu&#10;9SYHFpP2RvfBo4IfjLCpLi9KXZgw+088bVPDqMTHQiuwKQ0F57G26HRchQE9Zd9hdDrROTbcjHqm&#10;ctdzkWVr7nTr6YPVAz5brLvt5BR8vHXd4Wk/zTv5brVYXqLjc63U9dXy+AAs4ZL+YDjrkzpU5HQM&#10;kzeR9QpEfi8JpSCnTWfgTkoB7EiRFGvgVcn/b6h+AQAA//8DAFBLAQItABQABgAIAAAAIQC2gziS&#10;/gAAAOEBAAATAAAAAAAAAAAAAAAAAAAAAABbQ29udGVudF9UeXBlc10ueG1sUEsBAi0AFAAGAAgA&#10;AAAhADj9If/WAAAAlAEAAAsAAAAAAAAAAAAAAAAALwEAAF9yZWxzLy5yZWxzUEsBAi0AFAAGAAgA&#10;AAAhAMCzJzDDAgAA1wUAAA4AAAAAAAAAAAAAAAAALgIAAGRycy9lMm9Eb2MueG1sUEsBAi0AFAAG&#10;AAgAAAAhAKwDKbPeAAAACwEAAA8AAAAAAAAAAAAAAAAAHQUAAGRycy9kb3ducmV2LnhtbFBLBQYA&#10;AAAABAAEAPMAAAAoBgAAAAA=&#10;" fillcolor="#ffc000" strokecolor="#0070c0" strokeweight="1pt">
                <v:fill opacity="26214f"/>
              </v:rect>
            </w:pict>
          </mc:Fallback>
        </mc:AlternateContent>
      </w:r>
      <w:r w:rsidR="00A66E60">
        <w:rPr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7AEEB346" wp14:editId="32608636">
                <wp:simplePos x="0" y="0"/>
                <wp:positionH relativeFrom="column">
                  <wp:posOffset>2368550</wp:posOffset>
                </wp:positionH>
                <wp:positionV relativeFrom="paragraph">
                  <wp:posOffset>1598930</wp:posOffset>
                </wp:positionV>
                <wp:extent cx="1343660" cy="395605"/>
                <wp:effectExtent l="342900" t="666750" r="27940" b="23495"/>
                <wp:wrapNone/>
                <wp:docPr id="124" name="설명선: 굽은 선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43660" cy="395605"/>
                        </a:xfrm>
                        <a:prstGeom prst="borderCallout2">
                          <a:avLst>
                            <a:gd name="adj1" fmla="val 50327"/>
                            <a:gd name="adj2" fmla="val 99970"/>
                            <a:gd name="adj3" fmla="val 50245"/>
                            <a:gd name="adj4" fmla="val 124881"/>
                            <a:gd name="adj5" fmla="val -167779"/>
                            <a:gd name="adj6" fmla="val 124501"/>
                          </a:avLst>
                        </a:prstGeom>
                        <a:ln>
                          <a:head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66E60" w:rsidRPr="001F22DB" w:rsidRDefault="00A66E60" w:rsidP="00A66E60">
                            <w:pPr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  <w:t>id=</w:t>
                            </w:r>
                            <w:proofErr w:type="spellStart"/>
                            <w:r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  <w:t>checkBox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EB346" id="설명선: 굽은 선 124" o:spid="_x0000_s1143" type="#_x0000_t48" style="position:absolute;left:0;text-align:left;margin-left:186.5pt;margin-top:125.9pt;width:105.8pt;height:31.15pt;flip:x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8pwFwMAAH8GAAAOAAAAZHJzL2Uyb0RvYy54bWysVctuEzEU3SPxD5b37TySSZqokypKKSBV&#10;bUWLunY8nswgj21s58WKRfkMJBas2LPkh6AfwbVnMhlIV4gsLHt87rHvOb43p2ebiqMV06aUIsXR&#10;cYgRE1RmpVik+O3dxdEJRsYSkREuBUvxlhl8Nnn+7HStxiyWheQZ0whIhBmvVYoLa9U4CAwtWEXM&#10;sVRMwGYudUUsLPUiyDRZA3vFgzgMB8Fa6kxpSZkx8PW83sQTz5/njNrrPDfMIp5iuJv1o/bj3I3B&#10;5JSMF5qooqTNNcg/3KIipYBDW6pzYgla6vKAqiqplkbm9pjKKpB5XlLmc4BsovCvbG4LopjPBcQx&#10;qpXJ/D9aerW60ajMwLu4j5EgFZj0+PD117dPjw9fxujn9x+Pnz8imCMHALnWyowh6lbd6GZlYOpy&#10;3+S6Qjkv1Stg82pAfmjjxd62YrONRRQ+Rr1+bzAATyjs9UbJIEwcfVDzOD6ljX3JZIXcJMVzcJrp&#10;GeFcLm3s+cnq0lgve9ZcnWTvIozyioOLK8JREvbiYeNyBxN3MaPRaLh7CR1Mr4tJwrjv7wcWdzAg&#10;2f4sEOjkJDo8LOmCjqLBcDgcHaIGXRRQJaGnAj2aLGG2U8SlzIUbC0ayFyJDdqvAOKtLIhacNUI6&#10;SOD8qh3yM7vlrA5/w3IwHpyotfQlx2ZcI9AtxYRSJmxtoylIxurPSQi/hr6N8K5xAYSOOS85b7kb&#10;AlfOh9y13Q3ehTJfsW1w6E1uj/nzYnVwG+FPlsK2wVUppH6KgENWzck1fidSLY1TyW7mm7ooIv94&#10;3Le5zLZQKlrWPcQoelHCu7wkxt4QDc8NnjI0QnsNQ87lOsWymWFUSP3hqe8OD7UMuxitoQml2Lxf&#10;Es0w4q8FVPko6vdd1/KLfjKMYaG7O/PujlhWMwnWQQHA7fzU4S3fTXMtq3uooqk7FbaIoHB2iqnV&#10;u8XM1s0ROi5l06mHQadSxF6KW0V3he0e4t3mnmjVFKeFsr6Su4bVvNla5T3WeSTkdGllXlq3ude1&#10;WUCX84+p6ciujXbXHrX/35j8BgAA//8DAFBLAwQUAAYACAAAACEA5thqPOEAAAALAQAADwAAAGRy&#10;cy9kb3ducmV2LnhtbEyPy07DMBBF90j8gzVI7KjjtClVGqdCEBBSF4g+9m4yJBHxOIqdNvD1DCtY&#10;ju7VnXOyzWQ7ccbBt440qFkEAql0VUu1hsP++W4FwgdDlekcoYYv9LDJr68yk1buQu943oVa8Aj5&#10;1GhoQuhTKX3ZoDV+5nokzj7cYE3gc6hlNZgLj9tOxlG0lNa0xB8a0+Njg+XnbrQavNzX8dt2/C5f&#10;itejV0kxHp8KrW9vpoc1iIBT+CvDLz6jQ85MJzdS5UWnYX4/Z5egIU4UO3AjWS2WIE4cqYUCmWfy&#10;v0P+AwAA//8DAFBLAQItABQABgAIAAAAIQC2gziS/gAAAOEBAAATAAAAAAAAAAAAAAAAAAAAAABb&#10;Q29udGVudF9UeXBlc10ueG1sUEsBAi0AFAAGAAgAAAAhADj9If/WAAAAlAEAAAsAAAAAAAAAAAAA&#10;AAAALwEAAF9yZWxzLy5yZWxzUEsBAi0AFAAGAAgAAAAhAHyvynAXAwAAfwYAAA4AAAAAAAAAAAAA&#10;AAAALgIAAGRycy9lMm9Eb2MueG1sUEsBAi0AFAAGAAgAAAAhAObYajzhAAAACwEAAA8AAAAAAAAA&#10;AAAAAAAAcQUAAGRycy9kb3ducmV2LnhtbFBLBQYAAAAABAAEAPMAAAB/BgAAAAA=&#10;" adj="26892,-36240,26974,10853,21594,10871" fillcolor="#4472c4 [3204]" strokecolor="#1f3763 [1604]" strokeweight="1pt">
                <v:stroke endarrow="block"/>
                <v:textbox>
                  <w:txbxContent>
                    <w:p w:rsidR="00A66E60" w:rsidRPr="001F22DB" w:rsidRDefault="00A66E60" w:rsidP="00A66E60">
                      <w:pPr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  <w:r>
                        <w:rPr>
                          <w:rFonts w:ascii="D2Coding" w:eastAsia="D2Coding" w:hAnsi="D2Coding"/>
                          <w:b/>
                          <w:sz w:val="32"/>
                        </w:rPr>
                        <w:t>id=</w:t>
                      </w:r>
                      <w:proofErr w:type="spellStart"/>
                      <w:r>
                        <w:rPr>
                          <w:rFonts w:ascii="D2Coding" w:eastAsia="D2Coding" w:hAnsi="D2Coding"/>
                          <w:b/>
                          <w:sz w:val="32"/>
                        </w:rPr>
                        <w:t>checkBox</w:t>
                      </w:r>
                      <w:proofErr w:type="spellEnd"/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A66E60">
        <w:rPr>
          <w:noProof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40510824" wp14:editId="7FB21156">
                <wp:simplePos x="0" y="0"/>
                <wp:positionH relativeFrom="column">
                  <wp:posOffset>1893175</wp:posOffset>
                </wp:positionH>
                <wp:positionV relativeFrom="paragraph">
                  <wp:posOffset>648335</wp:posOffset>
                </wp:positionV>
                <wp:extent cx="306625" cy="295675"/>
                <wp:effectExtent l="0" t="0" r="17780" b="28575"/>
                <wp:wrapNone/>
                <wp:docPr id="125" name="타원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625" cy="295675"/>
                        </a:xfrm>
                        <a:prstGeom prst="ellipse">
                          <a:avLst/>
                        </a:prstGeom>
                        <a:solidFill>
                          <a:srgbClr val="FFC000">
                            <a:alpha val="40000"/>
                          </a:srgbClr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CF95B1" id="타원 125" o:spid="_x0000_s1026" style="position:absolute;left:0;text-align:left;margin-left:149.05pt;margin-top:51.05pt;width:24.15pt;height:23.3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GhAtQIAANIFAAAOAAAAZHJzL2Uyb0RvYy54bWysVM1uEzEQviPxDpbvdDchSWnUTRWlCkKq&#10;2ogW9ex47awlr21sJ5twQuIFuPOK8A6M7d1NoIUD4uL1/H0z861nLq/2tUQ7Zp3QqsCDsxwjpqgu&#10;hdoU+MPD8tUbjJwnqiRSK1bgA3P4avbyxWVjpmyoKy1LZhGAKDdtTIEr7800yxytWE3cmTZMgZFr&#10;WxMPot1kpSUNoNcyG+b5JGu0LY3VlDkH2utkxLOIzzmj/o5zxzySBYbafDxtPNfhzGaXZLqxxFSC&#10;tmWQf6iiJkJB0h7qmniCtlY8gaoFtdpp7s+orjPNuaAs9gDdDPLfurmviGGxFyDHmZ4m9/9g6e1u&#10;ZZEo4d8NxxgpUsNP+vHl8/dvX1HQAD+NcVNwuzcr20oOrqHZPbd1+EIbaB85PfScsr1HFJSv88kk&#10;IFMwDS/Gk/OImR2DjXX+LdM1CpcCMymFcaFrMiW7G+chJ3h3XkHttBTlUkgZBbtZL6RFOwJ/eLlc&#10;5HmeYqWpSNKOQBf/NOC45B4xf8GR6u/QeX6eL3qUYwWAGUKzwFLiJd78QbIAKNV7xoFfYGIY64ov&#10;m/UVE0qZ8oNkqkjJUsnj05LDLISIWHQEDMgcCOixW4DOM4F02InB1j+EsjgYfXAi7A+FpeA+ImbW&#10;yvfBtVDaPteZhK7azMm/IylRE1ha6/IAr8/qNJbO0KWAR3BDnF8RC3MIEwu7xd/BwaVuCqzbG0aV&#10;tp+e0wd/GA+wYtTAXBfYfdwSyzCS7xQMzsVgNAqLIAqj8fkQBHtqWZ9a1LZeaHhYA9hihsZr8Pey&#10;u3Kr60dYQfOQFUxEUchdYOptJyx82jewxCibz6MbDL8h/kbdGxrAA6vhhT/sH4k17SR4GKFb3e2A&#10;J9OQfEOk0vOt11zEUTny2vINiyM+nHbJhc10Kkev4yqe/QQAAP//AwBQSwMEFAAGAAgAAAAhAKn5&#10;/cziAAAACwEAAA8AAABkcnMvZG93bnJldi54bWxMj81OwzAQhO9IvIO1SNyo0xC1aYhTIX4OSFSC&#10;UpC4OfGSRMReK3bb9O1ZTnDb3RnNflOuJzuIA46hJ6dgPktAoGvI9K5VsHt7vMpBhKid0QM5VHDC&#10;AOvq/KzUhaGje8XDNraCQ1wotIIuRl9IGZoOrQ4z8uhY+6LR6sjr2Eoz6iOH20GmSbKQVveOP3Ta&#10;412Hzfd2bxUsa5/tXpr3+8+WPk5Ez0+rh41X6vJiur0BEXGKf2b4xWd0qJippr0zQQwK0lU+ZysL&#10;ScoDO66zRQai5kuWL0FWpfzfofoBAAD//wMAUEsBAi0AFAAGAAgAAAAhALaDOJL+AAAA4QEAABMA&#10;AAAAAAAAAAAAAAAAAAAAAFtDb250ZW50X1R5cGVzXS54bWxQSwECLQAUAAYACAAAACEAOP0h/9YA&#10;AACUAQAACwAAAAAAAAAAAAAAAAAvAQAAX3JlbHMvLnJlbHNQSwECLQAUAAYACAAAACEAP4xoQLUC&#10;AADSBQAADgAAAAAAAAAAAAAAAAAuAgAAZHJzL2Uyb0RvYy54bWxQSwECLQAUAAYACAAAACEAqfn9&#10;zOIAAAALAQAADwAAAAAAAAAAAAAAAAAPBQAAZHJzL2Rvd25yZXYueG1sUEsFBgAAAAAEAAQA8wAA&#10;AB4GAAAAAA==&#10;" fillcolor="#ffc000" strokecolor="#0070c0" strokeweight="1pt">
                <v:fill opacity="26214f"/>
                <v:stroke joinstyle="miter"/>
              </v:oval>
            </w:pict>
          </mc:Fallback>
        </mc:AlternateContent>
      </w:r>
      <w:r w:rsidR="00A66E60">
        <w:rPr>
          <w:noProof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1E277F12" wp14:editId="6C429141">
                <wp:simplePos x="0" y="0"/>
                <wp:positionH relativeFrom="column">
                  <wp:posOffset>6526735</wp:posOffset>
                </wp:positionH>
                <wp:positionV relativeFrom="paragraph">
                  <wp:posOffset>952854</wp:posOffset>
                </wp:positionV>
                <wp:extent cx="1753870" cy="395605"/>
                <wp:effectExtent l="0" t="0" r="455930" b="23495"/>
                <wp:wrapNone/>
                <wp:docPr id="118" name="설명선: 굽은 선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3870" cy="395605"/>
                        </a:xfrm>
                        <a:prstGeom prst="borderCallout2">
                          <a:avLst>
                            <a:gd name="adj1" fmla="val 50327"/>
                            <a:gd name="adj2" fmla="val 99970"/>
                            <a:gd name="adj3" fmla="val 50245"/>
                            <a:gd name="adj4" fmla="val 124881"/>
                            <a:gd name="adj5" fmla="val 1077"/>
                            <a:gd name="adj6" fmla="val 124908"/>
                          </a:avLst>
                        </a:prstGeom>
                        <a:ln>
                          <a:head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B0F43" w:rsidRPr="001F22DB" w:rsidRDefault="00A66E60" w:rsidP="00A66E60">
                            <w:pPr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  <w:t>id=</w:t>
                            </w:r>
                            <w:proofErr w:type="spellStart"/>
                            <w:r>
                              <w:rPr>
                                <w:rFonts w:ascii="D2Coding" w:eastAsia="D2Coding" w:hAnsi="D2Coding"/>
                                <w:b/>
                                <w:sz w:val="32"/>
                              </w:rPr>
                              <w:t>productPrice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77F12" id="설명선: 굽은 선 118" o:spid="_x0000_s1144" type="#_x0000_t48" style="position:absolute;left:0;text-align:left;margin-left:513.9pt;margin-top:75.05pt;width:138.1pt;height:31.15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GbyCQMAAHIGAAAOAAAAZHJzL2Uyb0RvYy54bWysVc1uEzEQviPxDpbvdH+SbX7UTRWlFCFV&#10;bUSLena83uwir21s548Th/IYSBw4cefIC0EfgrF3s9nSigMiB2dsfzP2fJ9n9uR0W3G0ZtqUUqQ4&#10;OgoxYoLKrBTLFL+9OX8xxMhYIjLCpWAp3jGDTyfPn51s1JjFspA8YxpBEGHGG5Xiwlo1DgJDC1YR&#10;cyQVE7CZS10RC1O9DDJNNhC94kEchsfBRupMaUmZMbB6Vm/iiY+f54zaqzw3zCKeYrib9aP248KN&#10;weSEjJeaqKKkzTXIP9yiIqWAQ9tQZ8QStNLlo1BVSbU0MrdHVFaBzPOSMp8DZBOFf2RzXRDFfC5A&#10;jlEtTeb/haWX67lGZQbaRSCVIBWIdH/39de3T/d3X8bo5/cf958/IrCRAwBdG2XG4HWt5rqZGTBd&#10;7ttcV+4fskJbT/GupZhtLaKwGA2S3nAASlDY642S4zBxQYODt9LGvmKyQs5I8QL0ZXpGOJcrG3uO&#10;yfrCWE921lyYZO8ijPKKg3ZrwlES9uJBo20HE3cxo9EI7lHr38H0upgkjPv+fiBsB9PvYqK4PxxG&#10;jwMlD0Dh4In7HD+AxP1R6BkGMpoUwdrT4fLlwo0FI9lLkSG7U6CV1SURS84aFh0kcBLVonjL7jir&#10;3d+wHLQGGWoifZWxGdcISEsxoZQJG3mOTUEyVi8nIfya8K2Hl4wLCOgi5yXnbewmgKvgx7FrrRu8&#10;c2W+SFvnsD79b86thz9ZCts6V6WQ+qkAHLJqTq7xe5JqahxLdrvYtnUAWLe2kNkOqkPLum0YRc9L&#10;eJQXxNg50fDW4B1D77NXMORcblIsGwujQuoPT607PJQv7GK0gb6TYvN+RTTDiL8WUNijqN93jcpP&#10;+skghonu7iy6O2JVzSRIB68fbudNh7d8b+ZaVrdQQlN3KmwRQeHsFFOr95OZrfshNFnKplMPg+ak&#10;iL0Q14q64I5p9xBvtrdEq6YyLdT0pdz3qObN1iwfsM5TyOnKyry0bvPAazOBxuYfU9OEXefszj3q&#10;8KmY/AYAAP//AwBQSwMEFAAGAAgAAAAhAK7jlU7iAAAADQEAAA8AAABkcnMvZG93bnJldi54bWxM&#10;j1FLwzAUhd8F/0O4gi+yJY3TSW06xkBEGAzrfkDWxLZrc1ObrOv+vXdP+nYP93DOd7LV5Do22iE0&#10;HhUkcwHMYulNg5WC/dfb7AVYiBqN7jxaBRcbYJXf3mQ6Nf6Mn3YsYsUoBEOqFdQx9innoayt02Hu&#10;e4v0+/aD05HkUHEz6DOFu45LIZ650w1SQ617u6lt2RYnp+D9shmxffiQx+q4bnf9flv84Fap+7tp&#10;/Qos2in+meGKT+iQE9PBn9AE1pEWcknska4nkQC7Wh7FgvYdFMhELoDnGf+/Iv8FAAD//wMAUEsB&#10;Ai0AFAAGAAgAAAAhALaDOJL+AAAA4QEAABMAAAAAAAAAAAAAAAAAAAAAAFtDb250ZW50X1R5cGVz&#10;XS54bWxQSwECLQAUAAYACAAAACEAOP0h/9YAAACUAQAACwAAAAAAAAAAAAAAAAAvAQAAX3JlbHMv&#10;LnJlbHNQSwECLQAUAAYACAAAACEAWAxm8gkDAAByBgAADgAAAAAAAAAAAAAAAAAuAgAAZHJzL2Uy&#10;b0RvYy54bWxQSwECLQAUAAYACAAAACEAruOVTuIAAAANAQAADwAAAAAAAAAAAAAAAABjBQAAZHJz&#10;L2Rvd25yZXYueG1sUEsFBgAAAAAEAAQA8wAAAHIGAAAAAA==&#10;" adj="26980,233,26974,10853,21594,10871" fillcolor="#4472c4 [3204]" strokecolor="#1f3763 [1604]" strokeweight="1pt">
                <v:stroke endarrow="block"/>
                <v:textbox>
                  <w:txbxContent>
                    <w:p w:rsidR="00DB0F43" w:rsidRPr="001F22DB" w:rsidRDefault="00A66E60" w:rsidP="00A66E60">
                      <w:pPr>
                        <w:rPr>
                          <w:rFonts w:ascii="D2Coding" w:eastAsia="D2Coding" w:hAnsi="D2Coding"/>
                          <w:b/>
                          <w:sz w:val="32"/>
                        </w:rPr>
                      </w:pPr>
                      <w:r>
                        <w:rPr>
                          <w:rFonts w:ascii="D2Coding" w:eastAsia="D2Coding" w:hAnsi="D2Coding"/>
                          <w:b/>
                          <w:sz w:val="32"/>
                        </w:rPr>
                        <w:t>id=</w:t>
                      </w:r>
                      <w:proofErr w:type="spellStart"/>
                      <w:r>
                        <w:rPr>
                          <w:rFonts w:ascii="D2Coding" w:eastAsia="D2Coding" w:hAnsi="D2Coding"/>
                          <w:b/>
                          <w:sz w:val="32"/>
                        </w:rPr>
                        <w:t>productPrice</w:t>
                      </w:r>
                      <w:proofErr w:type="spellEnd"/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A66E60">
        <w:rPr>
          <w:noProof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25537392" wp14:editId="0D856D0D">
                <wp:simplePos x="0" y="0"/>
                <wp:positionH relativeFrom="column">
                  <wp:posOffset>8381605</wp:posOffset>
                </wp:positionH>
                <wp:positionV relativeFrom="paragraph">
                  <wp:posOffset>626745</wp:posOffset>
                </wp:positionV>
                <wp:extent cx="646103" cy="328527"/>
                <wp:effectExtent l="0" t="0" r="20955" b="14605"/>
                <wp:wrapNone/>
                <wp:docPr id="121" name="타원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103" cy="328527"/>
                        </a:xfrm>
                        <a:prstGeom prst="ellipse">
                          <a:avLst/>
                        </a:prstGeom>
                        <a:solidFill>
                          <a:srgbClr val="FFC000">
                            <a:alpha val="40000"/>
                          </a:srgbClr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3C994B" id="타원 121" o:spid="_x0000_s1026" style="position:absolute;left:0;text-align:left;margin-left:659.95pt;margin-top:49.35pt;width:50.85pt;height:25.85pt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4vttwIAANIFAAAOAAAAZHJzL2Uyb0RvYy54bWysVM1uEzEQviPxDpbvdDfb9IeomypKFYRU&#10;tRUt6tnx2llLXtvYTjbhhMQL9M4rwjswtnc3gRYOiIvX45n5PPOtv7m43DYSbZh1QqsSj45yjJii&#10;uhJqVeKPD4s35xg5T1RFpFasxDvm8OX09auL1kxYoWstK2YRgCg3aU2Ja+/NJMscrVlD3JE2TIGT&#10;a9sQD6ZdZZUlLaA3Mivy/DRrta2M1ZQ5B6dXyYmnEZ9zRv0t5455JEsMtfm42rguw5pNL8hkZYmp&#10;Be3KIP9QRUOEgksHqCviCVpb8QyqEdRqp7k/orrJNOeCstgDdDPKf+vmviaGxV6AHGcGmtz/g6U3&#10;mzuLRAX/rhhhpEgDP+nH1y/fvz2hcAL8tMZNIOze3NnOcrANzW65bcIX2kDbyOlu4JRtPaJweDo+&#10;HeXHGFFwHRfnJ8VZwMz2ycY6/47pBoVNiZmUwrjQNZmQzbXzKbqPCsdOS1EthJTRsKvlXFq0IfCH&#10;F4t5nucpV5qapNMxnMU/Dbe6FB4r+AVHqr9D5/lZPh9Q9hUAZkjNAkuJl7jzO8kCoFQfGAd+gYki&#10;1hVfNhsqJpQy5UfJVZOKpZJPDksOWggZsegIGJA5EDBgdwB9ZALpsRODXXxIZVEYQ3Ii7A+FpeQh&#10;I96slR+SG6G0fakzCV11N6f4nqRETWBpqasdvD6rkyydoQsBj+CaOH9HLOgQFAuzxd/CwqVuS6y7&#10;HUa1tp9fOg/xIA/wYtSCrkvsPq2JZRjJ9wqE83Y0HodBEI3xyVkBhj30LA89at3MNTwskAZUF7ch&#10;3st+y61uHmEEzcKt4CKKwt0lpt72xtyneQNDjLLZLIaB+A3x1+re0AAeWA0v/GH7SKzplOBBQje6&#10;nwHP1JBiQ6bSs7XXXESp7Hnt+IbBER9ON+TCZDq0Y9R+FE9/AgAA//8DAFBLAwQUAAYACAAAACEA&#10;lntT2OMAAAAMAQAADwAAAGRycy9kb3ducmV2LnhtbEyPy07DMBBF90j8gzVI7KiTEtomxKkQjwVS&#10;kaAPJHZOPCQR8UwUu23697gr2M3VHN05ky9H24kDDq5lUhBPIhBIFZuWagXbzcvNAoTzmozumFDB&#10;CR0si8uLXGeGj/SBh7WvRSghl2kFjfd9JqWrGrTaTbhHCrtvHqz2IQ61NIM+hnLbyWkUzaTVLYUL&#10;je7xscHqZ723CuZln2zfq93TV82fJ+bVa/r81it1fTU+3IPwOPo/GM76QR2K4FTynowTXci3cZoG&#10;VkG6mIM4E8k0noEow3QXJSCLXP5/ovgFAAD//wMAUEsBAi0AFAAGAAgAAAAhALaDOJL+AAAA4QEA&#10;ABMAAAAAAAAAAAAAAAAAAAAAAFtDb250ZW50X1R5cGVzXS54bWxQSwECLQAUAAYACAAAACEAOP0h&#10;/9YAAACUAQAACwAAAAAAAAAAAAAAAAAvAQAAX3JlbHMvLnJlbHNQSwECLQAUAAYACAAAACEAUx+L&#10;7bcCAADSBQAADgAAAAAAAAAAAAAAAAAuAgAAZHJzL2Uyb0RvYy54bWxQSwECLQAUAAYACAAAACEA&#10;lntT2OMAAAAMAQAADwAAAAAAAAAAAAAAAAARBQAAZHJzL2Rvd25yZXYueG1sUEsFBgAAAAAEAAQA&#10;8wAAACEGAAAAAA==&#10;" fillcolor="#ffc000" strokecolor="#0070c0" strokeweight="1pt">
                <v:fill opacity="26214f"/>
                <v:stroke joinstyle="miter"/>
              </v:oval>
            </w:pict>
          </mc:Fallback>
        </mc:AlternateContent>
      </w:r>
      <w:r w:rsidR="002B2F55" w:rsidRPr="006B3BDD">
        <w:rPr>
          <w:rFonts w:ascii="D2Coding" w:eastAsia="D2Coding" w:hAnsi="D2Coding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32AC62FA" wp14:editId="1A5DCD4A">
                <wp:simplePos x="0" y="0"/>
                <wp:positionH relativeFrom="column">
                  <wp:posOffset>1125855</wp:posOffset>
                </wp:positionH>
                <wp:positionV relativeFrom="paragraph">
                  <wp:posOffset>2361465</wp:posOffset>
                </wp:positionV>
                <wp:extent cx="8511540" cy="3570605"/>
                <wp:effectExtent l="0" t="0" r="22860" b="10795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1540" cy="35706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29F9E"/>
                          </a:solidFill>
                        </a:ln>
                      </wps:spPr>
                      <wps:txbx>
                        <w:txbxContent>
                          <w:p w:rsidR="006B3BDD" w:rsidRPr="002B2F55" w:rsidRDefault="006B3BDD" w:rsidP="006B3BDD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</w:pPr>
                          </w:p>
                          <w:p w:rsidR="006B3BDD" w:rsidRPr="002B2F55" w:rsidRDefault="006B3BDD" w:rsidP="006B3BDD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</w:pPr>
                          </w:p>
                          <w:p w:rsidR="000267E4" w:rsidRPr="002B2F55" w:rsidRDefault="000267E4" w:rsidP="000267E4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</w:pPr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 xml:space="preserve">function </w:t>
                            </w:r>
                            <w:proofErr w:type="spellStart"/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deleteButton</w:t>
                            </w:r>
                            <w:proofErr w:type="spellEnd"/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() {</w:t>
                            </w:r>
                          </w:p>
                          <w:p w:rsidR="000267E4" w:rsidRPr="002B2F55" w:rsidRDefault="000267E4" w:rsidP="000267E4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</w:pPr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ab/>
                              <w:t>if(</w:t>
                            </w:r>
                            <w:proofErr w:type="spellStart"/>
                            <w:r w:rsidR="002B2F55"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document.getElementById</w:t>
                            </w:r>
                            <w:proofErr w:type="spellEnd"/>
                            <w:r w:rsidR="002B2F55"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("</w:t>
                            </w:r>
                            <w:proofErr w:type="spellStart"/>
                            <w:r w:rsidR="002B2F55"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checkBox</w:t>
                            </w:r>
                            <w:proofErr w:type="spellEnd"/>
                            <w:r w:rsidR="002B2F55"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")</w:t>
                            </w:r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.checked == true) {</w:t>
                            </w:r>
                          </w:p>
                          <w:p w:rsidR="000267E4" w:rsidRPr="002B2F55" w:rsidRDefault="000267E4" w:rsidP="000267E4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</w:pPr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ab/>
                            </w:r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ab/>
                            </w:r>
                            <w:proofErr w:type="spellStart"/>
                            <w:r w:rsidR="002B2F55"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document.getElementById</w:t>
                            </w:r>
                            <w:proofErr w:type="spellEnd"/>
                            <w:r w:rsidR="002B2F55"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("</w:t>
                            </w:r>
                            <w:proofErr w:type="spellStart"/>
                            <w:r w:rsidR="002B2F55"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productBox</w:t>
                            </w:r>
                            <w:proofErr w:type="spellEnd"/>
                            <w:r w:rsidR="002B2F55"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")</w:t>
                            </w:r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.</w:t>
                            </w:r>
                            <w:proofErr w:type="spellStart"/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style.display</w:t>
                            </w:r>
                            <w:proofErr w:type="spellEnd"/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 xml:space="preserve"> = "none";</w:t>
                            </w:r>
                          </w:p>
                          <w:p w:rsidR="000267E4" w:rsidRPr="002B2F55" w:rsidRDefault="000267E4" w:rsidP="000267E4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</w:pPr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ab/>
                              <w:t>}</w:t>
                            </w:r>
                          </w:p>
                          <w:p w:rsidR="000267E4" w:rsidRPr="002B2F55" w:rsidRDefault="000267E4" w:rsidP="000267E4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</w:pPr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ab/>
                            </w:r>
                            <w:proofErr w:type="spellStart"/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changePrice</w:t>
                            </w:r>
                            <w:proofErr w:type="spellEnd"/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();</w:t>
                            </w:r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ab/>
                            </w:r>
                          </w:p>
                          <w:p w:rsidR="000267E4" w:rsidRPr="002B2F55" w:rsidRDefault="000267E4" w:rsidP="000267E4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</w:pPr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}</w:t>
                            </w:r>
                          </w:p>
                          <w:p w:rsidR="000267E4" w:rsidRPr="002B2F55" w:rsidRDefault="000267E4" w:rsidP="000267E4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</w:pPr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 xml:space="preserve">function </w:t>
                            </w:r>
                            <w:proofErr w:type="spellStart"/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changePrice</w:t>
                            </w:r>
                            <w:proofErr w:type="spellEnd"/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() {</w:t>
                            </w:r>
                          </w:p>
                          <w:p w:rsidR="000267E4" w:rsidRPr="002B2F55" w:rsidRDefault="000267E4" w:rsidP="000267E4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</w:pPr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ab/>
                              <w:t>if(</w:t>
                            </w:r>
                            <w:proofErr w:type="spellStart"/>
                            <w:r w:rsidR="002B2F55"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document.getElementById</w:t>
                            </w:r>
                            <w:proofErr w:type="spellEnd"/>
                            <w:r w:rsidR="002B2F55"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("</w:t>
                            </w:r>
                            <w:proofErr w:type="spellStart"/>
                            <w:r w:rsidR="002B2F55"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productBox</w:t>
                            </w:r>
                            <w:proofErr w:type="spellEnd"/>
                            <w:r w:rsidR="002B2F55"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")</w:t>
                            </w:r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.</w:t>
                            </w:r>
                            <w:proofErr w:type="spellStart"/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style.display</w:t>
                            </w:r>
                            <w:proofErr w:type="spellEnd"/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 xml:space="preserve"> == "none") {</w:t>
                            </w:r>
                          </w:p>
                          <w:p w:rsidR="000267E4" w:rsidRPr="002B2F55" w:rsidRDefault="000267E4" w:rsidP="000267E4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</w:pPr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ab/>
                            </w:r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ab/>
                            </w:r>
                            <w:proofErr w:type="spellStart"/>
                            <w:r w:rsidR="002B2F55"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document.getElementById</w:t>
                            </w:r>
                            <w:proofErr w:type="spellEnd"/>
                            <w:r w:rsidR="002B2F55"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("</w:t>
                            </w:r>
                            <w:proofErr w:type="spellStart"/>
                            <w:r w:rsidR="002B2F55"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resultPrice</w:t>
                            </w:r>
                            <w:proofErr w:type="spellEnd"/>
                            <w:r w:rsidR="002B2F55"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")</w:t>
                            </w:r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.</w:t>
                            </w:r>
                            <w:proofErr w:type="spellStart"/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innerHTML</w:t>
                            </w:r>
                            <w:proofErr w:type="spellEnd"/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 xml:space="preserve"> = "0";</w:t>
                            </w:r>
                          </w:p>
                          <w:p w:rsidR="002B2F55" w:rsidRPr="002B2F55" w:rsidRDefault="000267E4" w:rsidP="000267E4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</w:pPr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ab/>
                              <w:t>}else{</w:t>
                            </w:r>
                          </w:p>
                          <w:p w:rsidR="000267E4" w:rsidRPr="002B2F55" w:rsidRDefault="002B2F55" w:rsidP="002B2F55">
                            <w:pPr>
                              <w:spacing w:after="0" w:line="240" w:lineRule="auto"/>
                              <w:ind w:left="800"/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</w:pPr>
                            <w:proofErr w:type="spellStart"/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document.getElementById</w:t>
                            </w:r>
                            <w:proofErr w:type="spellEnd"/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("</w:t>
                            </w:r>
                            <w:proofErr w:type="spellStart"/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resultPrice</w:t>
                            </w:r>
                            <w:proofErr w:type="spellEnd"/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")</w:t>
                            </w:r>
                            <w:r w:rsidR="000267E4"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.</w:t>
                            </w:r>
                            <w:proofErr w:type="spellStart"/>
                            <w:r w:rsidR="000267E4"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innerHTML</w:t>
                            </w:r>
                            <w:proofErr w:type="spellEnd"/>
                            <w:r w:rsidR="000267E4"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 xml:space="preserve">= </w:t>
                            </w:r>
                            <w:proofErr w:type="spellStart"/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doucment.getElementById</w:t>
                            </w:r>
                            <w:proofErr w:type="spellEnd"/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("</w:t>
                            </w:r>
                            <w:proofErr w:type="spellStart"/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productPrice</w:t>
                            </w:r>
                            <w:proofErr w:type="spellEnd"/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")</w:t>
                            </w:r>
                            <w:r w:rsidR="000267E4"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.</w:t>
                            </w:r>
                            <w:proofErr w:type="spellStart"/>
                            <w:r w:rsidR="000267E4"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innerHTML</w:t>
                            </w:r>
                            <w:proofErr w:type="spellEnd"/>
                            <w:r w:rsidR="000267E4"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;</w:t>
                            </w:r>
                          </w:p>
                          <w:p w:rsidR="000267E4" w:rsidRPr="002B2F55" w:rsidRDefault="000267E4" w:rsidP="000267E4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</w:pPr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ab/>
                              <w:t>}</w:t>
                            </w:r>
                          </w:p>
                          <w:p w:rsidR="006B3BDD" w:rsidRPr="002B2F55" w:rsidRDefault="000267E4" w:rsidP="000267E4">
                            <w:pPr>
                              <w:spacing w:after="0" w:line="240" w:lineRule="auto"/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</w:pPr>
                            <w:r w:rsidRPr="002B2F55">
                              <w:rPr>
                                <w:rFonts w:ascii="D2Coding" w:eastAsia="D2Coding" w:hAnsi="D2Coding"/>
                                <w:color w:val="0070C0"/>
                                <w:sz w:val="24"/>
                                <w:szCs w:val="26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C62FA" id="Text Box 115" o:spid="_x0000_s1145" type="#_x0000_t202" style="position:absolute;left:0;text-align:left;margin-left:88.65pt;margin-top:185.95pt;width:670.2pt;height:281.15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CcmSgIAAIgEAAAOAAAAZHJzL2Uyb0RvYy54bWysVMFuGjEQvVfqP1i+N7sQSALKElFSqkpR&#10;EolUORuvF1byelzbsJt+fZ+9kKA0p6oXM555O555b4brm67RbK+cr8kUfHCWc6aMpLI2m4L/fFp+&#10;ueLMB2FKocmogr8oz29mnz9dt3aqhrQlXSrHkMT4aWsLvg3BTrPMy61qhD8jqwyCFblGBFzdJiud&#10;aJG90dkwzy+yllxpHUnlPby3fZDPUv6qUjI8VJVXgemCo7aQTpfOdTyz2bWYbpyw21oeyhD/UEUj&#10;aoNHX1PdiiDYztV/pWpq6chTFc4kNRlVVS1V6gHdDPJ33ay2wqrUC8jx9pUm///Syvv9o2N1Ce0G&#10;Y86MaCDSk+oC+0odiz4w1Fo/BXBlAQ0dAkAf/R7O2HhXuSb+oiWGOLh+eeU3ppNwXo2RcISQROx8&#10;fJlf5Cl/9va5dT58V9SwaBTcQcDEq9jf+YBSAD1C4muGlrXWSURtWFvwi/Nxnj7wpOsyBiPMu816&#10;oR3bC4zBcjhZTr7F+pHsBIabNnDGbvuuohW6dXfgZ3LseU3lC6hw1I+Tt3JZo9w74cOjcJgftIid&#10;CA84Kk0oiw4WZ1tyvz/yRzxkRZSzFvNYcP9rJ5ziTP8wEHwyGEXmQrqMxpdDXNxpZH0aMbtmQeh1&#10;gO2zMpkRH/TRrBw1z1ideXwVIWEk3i54OJqL0G8JVk+q+TyBMLJWhDuzsjKmjsxGMZ66Z+HsQbEA&#10;se/pOLli+k64HttLN98FquqkamS6Z/UgAMY96XNYzbhPp/eEevsDmf0BAAD//wMAUEsDBBQABgAI&#10;AAAAIQB0JSF34QAAAAwBAAAPAAAAZHJzL2Rvd25yZXYueG1sTI/BTsJAEIbvJr7DZky8yRaqFmq3&#10;xGBMSEwIIoHr0h3bhu7sprtAfXuHkx7/mS//fFPMB9uJM/ahdaRgPEpAIFXOtFQr2H69P0xBhKjJ&#10;6M4RKvjBAPPy9qbQuXEX+sTzJtaCSyjkWkETo8+lDFWDVoeR80i8+3a91ZFjX0vT6wuX205OkuRZ&#10;Wt0SX2i0x0WD1XFzsgoWx3ZfmfVy3a7eQrLzPuw/llOl7u+G1xcQEYf4B8NVn9WhZKeDO5EJouOc&#10;ZSmjCtJsPANxJZ54BuKgYJY+TkCWhfz/RPkLAAD//wMAUEsBAi0AFAAGAAgAAAAhALaDOJL+AAAA&#10;4QEAABMAAAAAAAAAAAAAAAAAAAAAAFtDb250ZW50X1R5cGVzXS54bWxQSwECLQAUAAYACAAAACEA&#10;OP0h/9YAAACUAQAACwAAAAAAAAAAAAAAAAAvAQAAX3JlbHMvLnJlbHNQSwECLQAUAAYACAAAACEA&#10;CvgnJkoCAACIBAAADgAAAAAAAAAAAAAAAAAuAgAAZHJzL2Uyb0RvYy54bWxQSwECLQAUAAYACAAA&#10;ACEAdCUhd+EAAAAMAQAADwAAAAAAAAAAAAAAAACkBAAAZHJzL2Rvd25yZXYueG1sUEsFBgAAAAAE&#10;AAQA8wAAALIFAAAAAA==&#10;" filled="f" strokecolor="#f29f9e" strokeweight=".5pt">
                <v:textbox>
                  <w:txbxContent>
                    <w:p w:rsidR="006B3BDD" w:rsidRPr="002B2F55" w:rsidRDefault="006B3BDD" w:rsidP="006B3BDD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</w:pPr>
                    </w:p>
                    <w:p w:rsidR="006B3BDD" w:rsidRPr="002B2F55" w:rsidRDefault="006B3BDD" w:rsidP="006B3BDD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</w:pPr>
                    </w:p>
                    <w:p w:rsidR="000267E4" w:rsidRPr="002B2F55" w:rsidRDefault="000267E4" w:rsidP="000267E4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</w:pPr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 xml:space="preserve">function </w:t>
                      </w:r>
                      <w:proofErr w:type="spellStart"/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deleteButton</w:t>
                      </w:r>
                      <w:proofErr w:type="spellEnd"/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() {</w:t>
                      </w:r>
                    </w:p>
                    <w:p w:rsidR="000267E4" w:rsidRPr="002B2F55" w:rsidRDefault="000267E4" w:rsidP="000267E4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</w:pPr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ab/>
                        <w:t>if(</w:t>
                      </w:r>
                      <w:proofErr w:type="spellStart"/>
                      <w:r w:rsidR="002B2F55"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document.getElementById</w:t>
                      </w:r>
                      <w:proofErr w:type="spellEnd"/>
                      <w:r w:rsidR="002B2F55"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("</w:t>
                      </w:r>
                      <w:proofErr w:type="spellStart"/>
                      <w:r w:rsidR="002B2F55"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checkBox</w:t>
                      </w:r>
                      <w:proofErr w:type="spellEnd"/>
                      <w:r w:rsidR="002B2F55"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")</w:t>
                      </w:r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.checked == true) {</w:t>
                      </w:r>
                    </w:p>
                    <w:p w:rsidR="000267E4" w:rsidRPr="002B2F55" w:rsidRDefault="000267E4" w:rsidP="000267E4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</w:pPr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ab/>
                      </w:r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ab/>
                      </w:r>
                      <w:proofErr w:type="spellStart"/>
                      <w:r w:rsidR="002B2F55"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document.getElementById</w:t>
                      </w:r>
                      <w:proofErr w:type="spellEnd"/>
                      <w:r w:rsidR="002B2F55"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("</w:t>
                      </w:r>
                      <w:proofErr w:type="spellStart"/>
                      <w:r w:rsidR="002B2F55"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productBox</w:t>
                      </w:r>
                      <w:proofErr w:type="spellEnd"/>
                      <w:r w:rsidR="002B2F55"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")</w:t>
                      </w:r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.</w:t>
                      </w:r>
                      <w:proofErr w:type="spellStart"/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style.display</w:t>
                      </w:r>
                      <w:proofErr w:type="spellEnd"/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 xml:space="preserve"> = "none";</w:t>
                      </w:r>
                    </w:p>
                    <w:p w:rsidR="000267E4" w:rsidRPr="002B2F55" w:rsidRDefault="000267E4" w:rsidP="000267E4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</w:pPr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ab/>
                        <w:t>}</w:t>
                      </w:r>
                    </w:p>
                    <w:p w:rsidR="000267E4" w:rsidRPr="002B2F55" w:rsidRDefault="000267E4" w:rsidP="000267E4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</w:pPr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ab/>
                      </w:r>
                      <w:proofErr w:type="spellStart"/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changePrice</w:t>
                      </w:r>
                      <w:proofErr w:type="spellEnd"/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();</w:t>
                      </w:r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ab/>
                      </w:r>
                    </w:p>
                    <w:p w:rsidR="000267E4" w:rsidRPr="002B2F55" w:rsidRDefault="000267E4" w:rsidP="000267E4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</w:pPr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}</w:t>
                      </w:r>
                    </w:p>
                    <w:p w:rsidR="000267E4" w:rsidRPr="002B2F55" w:rsidRDefault="000267E4" w:rsidP="000267E4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</w:pPr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 xml:space="preserve">function </w:t>
                      </w:r>
                      <w:proofErr w:type="spellStart"/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changePrice</w:t>
                      </w:r>
                      <w:proofErr w:type="spellEnd"/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() {</w:t>
                      </w:r>
                    </w:p>
                    <w:p w:rsidR="000267E4" w:rsidRPr="002B2F55" w:rsidRDefault="000267E4" w:rsidP="000267E4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</w:pPr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ab/>
                        <w:t>if(</w:t>
                      </w:r>
                      <w:proofErr w:type="spellStart"/>
                      <w:r w:rsidR="002B2F55"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document.getElementById</w:t>
                      </w:r>
                      <w:proofErr w:type="spellEnd"/>
                      <w:r w:rsidR="002B2F55"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("</w:t>
                      </w:r>
                      <w:proofErr w:type="spellStart"/>
                      <w:r w:rsidR="002B2F55"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productBox</w:t>
                      </w:r>
                      <w:proofErr w:type="spellEnd"/>
                      <w:r w:rsidR="002B2F55"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")</w:t>
                      </w:r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.</w:t>
                      </w:r>
                      <w:proofErr w:type="spellStart"/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style.display</w:t>
                      </w:r>
                      <w:proofErr w:type="spellEnd"/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 xml:space="preserve"> == "none") {</w:t>
                      </w:r>
                    </w:p>
                    <w:p w:rsidR="000267E4" w:rsidRPr="002B2F55" w:rsidRDefault="000267E4" w:rsidP="000267E4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</w:pPr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ab/>
                      </w:r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ab/>
                      </w:r>
                      <w:proofErr w:type="spellStart"/>
                      <w:r w:rsidR="002B2F55"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document.getElementById</w:t>
                      </w:r>
                      <w:proofErr w:type="spellEnd"/>
                      <w:r w:rsidR="002B2F55"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("</w:t>
                      </w:r>
                      <w:proofErr w:type="spellStart"/>
                      <w:r w:rsidR="002B2F55"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resultPrice</w:t>
                      </w:r>
                      <w:proofErr w:type="spellEnd"/>
                      <w:r w:rsidR="002B2F55"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")</w:t>
                      </w:r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.</w:t>
                      </w:r>
                      <w:proofErr w:type="spellStart"/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innerHTML</w:t>
                      </w:r>
                      <w:proofErr w:type="spellEnd"/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 xml:space="preserve"> = "0";</w:t>
                      </w:r>
                    </w:p>
                    <w:p w:rsidR="002B2F55" w:rsidRPr="002B2F55" w:rsidRDefault="000267E4" w:rsidP="000267E4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</w:pPr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ab/>
                        <w:t>}else{</w:t>
                      </w:r>
                    </w:p>
                    <w:p w:rsidR="000267E4" w:rsidRPr="002B2F55" w:rsidRDefault="002B2F55" w:rsidP="002B2F55">
                      <w:pPr>
                        <w:spacing w:after="0" w:line="240" w:lineRule="auto"/>
                        <w:ind w:left="800"/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</w:pPr>
                      <w:proofErr w:type="spellStart"/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document.getElementById</w:t>
                      </w:r>
                      <w:proofErr w:type="spellEnd"/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("</w:t>
                      </w:r>
                      <w:proofErr w:type="spellStart"/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resultPrice</w:t>
                      </w:r>
                      <w:proofErr w:type="spellEnd"/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")</w:t>
                      </w:r>
                      <w:r w:rsidR="000267E4"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.</w:t>
                      </w:r>
                      <w:proofErr w:type="spellStart"/>
                      <w:r w:rsidR="000267E4"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innerHTML</w:t>
                      </w:r>
                      <w:proofErr w:type="spellEnd"/>
                      <w:r w:rsidR="000267E4"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 xml:space="preserve">= </w:t>
                      </w:r>
                      <w:proofErr w:type="spellStart"/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doucment.getElementById</w:t>
                      </w:r>
                      <w:proofErr w:type="spellEnd"/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("</w:t>
                      </w:r>
                      <w:proofErr w:type="spellStart"/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productPrice</w:t>
                      </w:r>
                      <w:proofErr w:type="spellEnd"/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")</w:t>
                      </w:r>
                      <w:r w:rsidR="000267E4"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.</w:t>
                      </w:r>
                      <w:proofErr w:type="spellStart"/>
                      <w:r w:rsidR="000267E4"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innerHTML</w:t>
                      </w:r>
                      <w:proofErr w:type="spellEnd"/>
                      <w:r w:rsidR="000267E4"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;</w:t>
                      </w:r>
                    </w:p>
                    <w:p w:rsidR="000267E4" w:rsidRPr="002B2F55" w:rsidRDefault="000267E4" w:rsidP="000267E4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</w:pPr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ab/>
                        <w:t>}</w:t>
                      </w:r>
                    </w:p>
                    <w:p w:rsidR="006B3BDD" w:rsidRPr="002B2F55" w:rsidRDefault="000267E4" w:rsidP="000267E4">
                      <w:pPr>
                        <w:spacing w:after="0" w:line="240" w:lineRule="auto"/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</w:pPr>
                      <w:r w:rsidRPr="002B2F55">
                        <w:rPr>
                          <w:rFonts w:ascii="D2Coding" w:eastAsia="D2Coding" w:hAnsi="D2Coding"/>
                          <w:color w:val="0070C0"/>
                          <w:sz w:val="24"/>
                          <w:szCs w:val="26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523B82">
        <w:rPr>
          <w:rFonts w:ascii="D2Coding" w:eastAsia="D2Coding" w:hAnsi="D2Coding"/>
          <w:b/>
          <w:noProof/>
          <w:sz w:val="32"/>
        </w:rPr>
        <w:drawing>
          <wp:anchor distT="0" distB="0" distL="114300" distR="114300" simplePos="0" relativeHeight="252218368" behindDoc="0" locked="0" layoutInCell="1" allowOverlap="1">
            <wp:simplePos x="0" y="0"/>
            <wp:positionH relativeFrom="column">
              <wp:posOffset>1840865</wp:posOffset>
            </wp:positionH>
            <wp:positionV relativeFrom="paragraph">
              <wp:posOffset>118210</wp:posOffset>
            </wp:positionV>
            <wp:extent cx="7261860" cy="1360805"/>
            <wp:effectExtent l="19050" t="19050" r="15240" b="10795"/>
            <wp:wrapNone/>
            <wp:docPr id="114" name="그림 11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장바구니상자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860" cy="1360805"/>
                    </a:xfrm>
                    <a:prstGeom prst="rect">
                      <a:avLst/>
                    </a:prstGeom>
                    <a:ln>
                      <a:solidFill>
                        <a:srgbClr val="F29F9E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0B1B">
        <w:rPr>
          <w:rFonts w:ascii="D2Coding" w:eastAsia="D2Coding" w:hAnsi="D2Coding"/>
          <w:b/>
          <w:sz w:val="32"/>
        </w:rPr>
        <w:br w:type="page"/>
      </w:r>
    </w:p>
    <w:p w:rsidR="00262637" w:rsidRPr="00F23E7F" w:rsidRDefault="003C085A" w:rsidP="00F23E7F">
      <w:pPr>
        <w:widowControl/>
        <w:wordWrap/>
        <w:autoSpaceDE/>
        <w:autoSpaceDN/>
        <w:rPr>
          <w:rFonts w:ascii="D2Coding" w:eastAsia="D2Coding" w:hAnsi="D2Coding"/>
          <w:b/>
          <w:sz w:val="32"/>
        </w:rPr>
      </w:pPr>
      <w:r w:rsidRPr="00B6442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504F436E" wp14:editId="0BDABEA3">
                <wp:simplePos x="0" y="0"/>
                <wp:positionH relativeFrom="column">
                  <wp:posOffset>8762365</wp:posOffset>
                </wp:positionH>
                <wp:positionV relativeFrom="paragraph">
                  <wp:posOffset>-816610</wp:posOffset>
                </wp:positionV>
                <wp:extent cx="954405" cy="688340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4405" cy="688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442F" w:rsidRPr="00C66DC0" w:rsidRDefault="006856E2" w:rsidP="00B6442F">
                            <w:pPr>
                              <w:rPr>
                                <w:rFonts w:ascii="배달의민족 주아" w:eastAsia="배달의민족 주아" w:hAnsi="배달의민족 주아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</w:pPr>
                            <w:r>
                              <w:rPr>
                                <w:rFonts w:ascii="배달의민족 주아" w:eastAsia="배달의민족 주아" w:hAnsi="배달의민족 주아" w:hint="eastAsia"/>
                                <w:color w:val="E17B7B"/>
                                <w:sz w:val="72"/>
                                <w:szCs w:val="56"/>
                                <w:u w:val="single"/>
                              </w:rPr>
                              <w:t>완성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F436E" id="Text Box 69" o:spid="_x0000_s1146" type="#_x0000_t202" style="position:absolute;left:0;text-align:left;margin-left:689.95pt;margin-top:-64.3pt;width:75.15pt;height:54.2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/CUMQIAAFsEAAAOAAAAZHJzL2Uyb0RvYy54bWysVE2P2jAQvVfqf7B8LwksUECEFd0VVaXV&#10;7kqw2rNxHIiUeFzbkNBf32fzqW1PVS/OeGY8H+/NZHrf1hXbK+tK0hnvdlLOlJaUl3qT8bfV4suI&#10;M+eFzkVFWmX8oBy/n33+NG3MRPVoS1WuLEMQ7SaNyfjWezNJEie3qhauQ0ZpGAuytfC42k2SW9Eg&#10;el0lvTQdJg3Z3FiSyjloH49GPovxi0JJ/1IUTnlWZRy1+XjaeK7DmcymYrKxwmxLeSpD/EMVtSg1&#10;kl5CPQov2M6Wf4SqS2nJUeE7kuqEiqKUKvaAbrrph26WW2FU7AXgOHOByf2/sPJ5/2pZmWd8OOZM&#10;ixocrVTr2TdqGVTApzFuArelgaNvoQfPZ72DMrTdFrYOXzTEYAfShwu6IZqEcjzo99MBZxKm4Wh0&#10;14/oJ9fHxjr/XVHNgpBxC/IipmL/5DwKgevZJeTStCirKhJYadYg6N0gjQ8uFryoNB6GFo6lBsm3&#10;6za23O3FEoJuTfkB/Vk6TogzclGiiifh/KuwGAm0hDH3LziKipCNThJnW7K//qYP/mAKVs4ajFjG&#10;3c+dsIqz6ocGh+MuAMFMxkt/8BXVMHtrWd9a9K5+IExxFwtlZBSDv6/OYmGpfsc2zENWmISWyJ1x&#10;fxYf/HHwsU1SzefRCVNohH/SSyND6IBrwHjVvgtrTkR4MPhM52EUkw98HH2PjMx3nooyknVF9UQA&#10;JjhyeNq2sCK39+h1/SfMfgMAAP//AwBQSwMEFAAGAAgAAAAhAAraqR3kAAAADgEAAA8AAABkcnMv&#10;ZG93bnJldi54bWxMj09PwkAQxe8mfofNmHiDLUvAUrslpAkxMXoAuXjbdoe2cf/U7gLVT+9wwtu8&#10;mZc3v5evR2vYGYfQeSdhNk2Aoau97lwj4fCxnaTAQlROK+MdSvjBAOvi/i5XmfYXt8PzPjaMQlzI&#10;lIQ2xj7jPNQtWhWmvkdHt6MfrIokh4brQV0o3BoukmTJreocfWhVj2WL9df+ZCW8ltt3tauETX9N&#10;+fJ23PTfh8+FlI8P4+YZWMQx3sxwxSd0KIip8ienAzOk50+rFXklTGYiXQK7ehbzRACraCdo4EXO&#10;/9co/gAAAP//AwBQSwECLQAUAAYACAAAACEAtoM4kv4AAADhAQAAEwAAAAAAAAAAAAAAAAAAAAAA&#10;W0NvbnRlbnRfVHlwZXNdLnhtbFBLAQItABQABgAIAAAAIQA4/SH/1gAAAJQBAAALAAAAAAAAAAAA&#10;AAAAAC8BAABfcmVscy8ucmVsc1BLAQItABQABgAIAAAAIQBfp/CUMQIAAFsEAAAOAAAAAAAAAAAA&#10;AAAAAC4CAABkcnMvZTJvRG9jLnhtbFBLAQItABQABgAIAAAAIQAK2qkd5AAAAA4BAAAPAAAAAAAA&#10;AAAAAAAAAIsEAABkcnMvZG93bnJldi54bWxQSwUGAAAAAAQABADzAAAAnAUAAAAA&#10;" filled="f" stroked="f" strokeweight=".5pt">
                <v:textbox>
                  <w:txbxContent>
                    <w:p w:rsidR="00B6442F" w:rsidRPr="00C66DC0" w:rsidRDefault="006856E2" w:rsidP="00B6442F">
                      <w:pPr>
                        <w:rPr>
                          <w:rFonts w:ascii="배달의민족 주아" w:eastAsia="배달의민족 주아" w:hAnsi="배달의민족 주아"/>
                          <w:color w:val="E17B7B"/>
                          <w:sz w:val="72"/>
                          <w:szCs w:val="56"/>
                          <w:u w:val="single"/>
                        </w:rPr>
                      </w:pPr>
                      <w:r>
                        <w:rPr>
                          <w:rFonts w:ascii="배달의민족 주아" w:eastAsia="배달의민족 주아" w:hAnsi="배달의민족 주아" w:hint="eastAsia"/>
                          <w:color w:val="E17B7B"/>
                          <w:sz w:val="72"/>
                          <w:szCs w:val="56"/>
                          <w:u w:val="single"/>
                        </w:rPr>
                        <w:t>완성</w:t>
                      </w:r>
                    </w:p>
                  </w:txbxContent>
                </v:textbox>
              </v:shape>
            </w:pict>
          </mc:Fallback>
        </mc:AlternateContent>
      </w:r>
      <w:r w:rsidRPr="00B6442F">
        <w:rPr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2F7209AB" wp14:editId="44E9B42C">
                <wp:simplePos x="0" y="0"/>
                <wp:positionH relativeFrom="column">
                  <wp:posOffset>-566420</wp:posOffset>
                </wp:positionH>
                <wp:positionV relativeFrom="paragraph">
                  <wp:posOffset>2852420</wp:posOffset>
                </wp:positionV>
                <wp:extent cx="1119505" cy="554355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50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442F" w:rsidRPr="00200E61" w:rsidRDefault="00B6442F" w:rsidP="00B6442F">
                            <w:pPr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9CFCF"/>
                                <w:sz w:val="52"/>
                                <w:szCs w:val="56"/>
                              </w:rPr>
                              <w:t>Q</w:t>
                            </w:r>
                            <w:r w:rsidRPr="00200E61"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  <w:t xml:space="preserve"> &amp;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209AB" id="Text Box 72" o:spid="_x0000_s1147" type="#_x0000_t202" style="position:absolute;left:0;text-align:left;margin-left:-44.6pt;margin-top:224.6pt;width:88.15pt;height:43.65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69TMgIAAFwEAAAOAAAAZHJzL2Uyb0RvYy54bWysVE1v2zAMvQ/YfxB0XxyncT+MOEXWIsOA&#10;oi2QDD0rshQbkERNUmJnv36UnKRBt9Owi0yRFMnHR3p232tF9sL5FkxF89GYEmE41K3ZVvTHevnl&#10;lhIfmKmZAiMqehCe3s8/f5p1thQTaEDVwhEMYnzZ2Yo2IdgyyzxvhGZ+BFYYNEpwmgW8um1WO9Zh&#10;dK2yyXh8nXXgauuAC+9R+zgY6TzFl1Lw8CKlF4GoimJtIZ0unZt4ZvMZK7eO2ablxzLYP1ShWWsw&#10;6TnUIwuM7Fz7RyjdcgceZBhx0BlI2XKRMCCafPwBzaphViQs2Bxvz23y/y8sf96/OtLWFb2ZUGKY&#10;Ro7Wog/kK/QEVdifzvoS3VYWHUOPeuT5pPeojLB76XT8IiCCduz04dzdGI3HR3l+V4wLSjjaimJ6&#10;VRQxTPb+2jofvgnQJAoVdcheairbP/kwuJ5cYjIDy1apxKAypKvo9VUxTg/OFgyuDOaIGIZaoxT6&#10;TZ8w55Mzkg3UBwToYBgRb/myxSqemA+vzOFMICac8/CCh1SA2eAoUdKA+/U3ffRHqtBKSYczVlH/&#10;c8ecoER9N0jiXT6dxqFMl2lxM8GLu7RsLi1mpx8AxzjHjbI8idE/qJMoHeg3XIdFzIomZjjmrmg4&#10;iQ9hmHxcJy4Wi+SEY2hZeDIry2Po2NfY43X/xpw9EhGQwmc4TSMrP/Ax+A6MLHYBZJvIip0eunok&#10;AEc40X1ct7gjl/fk9f5TmP8GAAD//wMAUEsDBBQABgAIAAAAIQBuTKg54gAAAAoBAAAPAAAAZHJz&#10;L2Rvd25yZXYueG1sTI/BbsIwDIbvk/YOkSftBikdZaVrilAlNGkaBxgXbmlj2mqJ0zUBuj39wmm7&#10;2fKn39+fr0aj2QUH11kSMJtGwJBqqzpqBBw+NpMUmPOSlNSWUMA3OlgV93e5zJS90g4ve9+wEEIu&#10;kwJa7/uMc1e3aKSb2h4p3E52MNKHdWi4GuQ1hBvN4yhacCM7Ch9a2WPZYv25PxsBb+VmK3dVbNIf&#10;Xb6+n9b91+GYCPH4MK5fgHkc/R8MN/2gDkVwquyZlGNawCRdxgEVMJ/fhkCkzzNglYDkaZEAL3L+&#10;v0LxCwAA//8DAFBLAQItABQABgAIAAAAIQC2gziS/gAAAOEBAAATAAAAAAAAAAAAAAAAAAAAAABb&#10;Q29udGVudF9UeXBlc10ueG1sUEsBAi0AFAAGAAgAAAAhADj9If/WAAAAlAEAAAsAAAAAAAAAAAAA&#10;AAAALwEAAF9yZWxzLy5yZWxzUEsBAi0AFAAGAAgAAAAhAOc3r1MyAgAAXAQAAA4AAAAAAAAAAAAA&#10;AAAALgIAAGRycy9lMm9Eb2MueG1sUEsBAi0AFAAGAAgAAAAhAG5MqDniAAAACgEAAA8AAAAAAAAA&#10;AAAAAAAAjAQAAGRycy9kb3ducmV2LnhtbFBLBQYAAAAABAAEAPMAAACbBQAAAAA=&#10;" filled="f" stroked="f" strokeweight=".5pt">
                <v:textbox>
                  <w:txbxContent>
                    <w:p w:rsidR="00B6442F" w:rsidRPr="00200E61" w:rsidRDefault="00B6442F" w:rsidP="00B6442F">
                      <w:pPr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9CFCF"/>
                          <w:sz w:val="52"/>
                          <w:szCs w:val="56"/>
                        </w:rPr>
                        <w:t>Q</w:t>
                      </w:r>
                      <w:r w:rsidRPr="00200E61"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  <w:t xml:space="preserve"> &amp; A</w:t>
                      </w:r>
                    </w:p>
                  </w:txbxContent>
                </v:textbox>
              </v:shape>
            </w:pict>
          </mc:Fallback>
        </mc:AlternateContent>
      </w:r>
      <w:r w:rsidRPr="00B6442F">
        <w:rPr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3D1CAE87" wp14:editId="10603408">
                <wp:simplePos x="0" y="0"/>
                <wp:positionH relativeFrom="column">
                  <wp:posOffset>-901065</wp:posOffset>
                </wp:positionH>
                <wp:positionV relativeFrom="paragraph">
                  <wp:posOffset>2040890</wp:posOffset>
                </wp:positionV>
                <wp:extent cx="1941195" cy="554355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19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442F" w:rsidRPr="00E94B65" w:rsidRDefault="00B6442F" w:rsidP="00B6442F">
                            <w:pP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52"/>
                                <w:szCs w:val="56"/>
                              </w:rPr>
                            </w:pPr>
                            <w:r w:rsidRPr="00E94B65"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52"/>
                                <w:szCs w:val="56"/>
                              </w:rPr>
                              <w:t>사이트 구현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CAE87" id="Text Box 71" o:spid="_x0000_s1148" type="#_x0000_t202" style="position:absolute;left:0;text-align:left;margin-left:-70.95pt;margin-top:160.7pt;width:152.85pt;height:43.65pt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SaWMgIAAFwEAAAOAAAAZHJzL2Uyb0RvYy54bWysVFFv2jAQfp+0/2D5fYRQ0paIULFWTJNQ&#10;WwmmPhvHJpEcn2cbEvbrd3YIRd2epr2Y893l7r77PjN/6BpFjsK6GnRB09GYEqE5lLXeF/THdvXl&#10;nhLnmS6ZAi0KehKOPiw+f5q3JhcTqECVwhIsol3emoJW3ps8SRyvRMPcCIzQGJRgG+bxavdJaVmL&#10;1RuVTMbj26QFWxoLXDiH3qc+SBexvpSC+xcpnfBEFRRn8/G08dyFM1nMWb63zFQ1P4/B/mGKhtUa&#10;m15KPTHPyMHWf5Rqam7BgfQjDk0CUtZcRAyIJh1/QLOpmBERCy7Hmcua3P8ry5+Pr5bUZUHvUko0&#10;a5Cjreg8+QodQRfupzUux7SNwUTfoR95HvwOnQF2J20TfhEQwThu+nTZbqjGw0ezaZrOMko4xrJs&#10;epNloUzy/rWxzn8T0JBgFNQie3Gp7Lh2vk8dUkIzDataqcig0qQt6O1NNo4fXCJYXGnsETD0swbL&#10;d7suYk4nkwHJDsoTArTQS8QZvqpxijVz/pVZ1ARiQp37FzykAuwGZ4uSCuyvv/lDPlKFUUpa1FhB&#10;3c8Ds4IS9V0jibN0Og2ijJdpdjfBi72O7K4j+tA8AsoYecLpohnyvRpMaaF5w+ewDF0xxDTH3gX1&#10;g/noe+Xjc+JiuYxJKEPD/FpvDA+lw17DjrfdG7PmTIRHCp9hUCPLP/DR5/aMLA8eZB3JCpvut3om&#10;ACUc6T4/t/BGru8x6/1PYfEbAAD//wMAUEsDBBQABgAIAAAAIQBhB5Qj5AAAAAwBAAAPAAAAZHJz&#10;L2Rvd25yZXYueG1sTI9NT4NAFEX3Jv6HyTNx1w5QrIgMTUPSmBi7aO3G3YN5BeJ8IDNt0V/vdKXL&#10;l3dy77nFatKKnWl0vTUC4nkEjExjZW9aAYf3zSwD5jwaicoaEvBNDlbl7U2BubQXs6Pz3rcshBiX&#10;o4DO+yHn3DUdaXRzO5AJv6MdNfpwji2XI15CuFY8iaIl19ib0NDhQFVHzef+pAW8Vpst7upEZz+q&#10;enk7roevw8eDEPd30/oZmKfJ/8Fw1Q/qUAan2p6MdEwJmMVp/BRYAYskToFdkeUirKkFpFH2CLws&#10;+P8R5S8AAAD//wMAUEsBAi0AFAAGAAgAAAAhALaDOJL+AAAA4QEAABMAAAAAAAAAAAAAAAAAAAAA&#10;AFtDb250ZW50X1R5cGVzXS54bWxQSwECLQAUAAYACAAAACEAOP0h/9YAAACUAQAACwAAAAAAAAAA&#10;AAAAAAAvAQAAX3JlbHMvLnJlbHNQSwECLQAUAAYACAAAACEAnUkmljICAABcBAAADgAAAAAAAAAA&#10;AAAAAAAuAgAAZHJzL2Uyb0RvYy54bWxQSwECLQAUAAYACAAAACEAYQeUI+QAAAAMAQAADwAAAAAA&#10;AAAAAAAAAACMBAAAZHJzL2Rvd25yZXYueG1sUEsFBgAAAAAEAAQA8wAAAJ0FAAAAAA==&#10;" filled="f" stroked="f" strokeweight=".5pt">
                <v:textbox>
                  <w:txbxContent>
                    <w:p w:rsidR="00B6442F" w:rsidRPr="00E94B65" w:rsidRDefault="00B6442F" w:rsidP="00B6442F">
                      <w:pP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52"/>
                          <w:szCs w:val="56"/>
                        </w:rPr>
                      </w:pPr>
                      <w:r w:rsidRPr="00E94B65"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52"/>
                          <w:szCs w:val="56"/>
                        </w:rPr>
                        <w:t>사이트 구현</w:t>
                      </w:r>
                    </w:p>
                  </w:txbxContent>
                </v:textbox>
              </v:shape>
            </w:pict>
          </mc:Fallback>
        </mc:AlternateContent>
      </w:r>
      <w:r w:rsidRPr="00B6442F">
        <w:rPr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098304D0" wp14:editId="025C53DE">
                <wp:simplePos x="0" y="0"/>
                <wp:positionH relativeFrom="column">
                  <wp:posOffset>-912495</wp:posOffset>
                </wp:positionH>
                <wp:positionV relativeFrom="paragraph">
                  <wp:posOffset>1891030</wp:posOffset>
                </wp:positionV>
                <wp:extent cx="2037080" cy="831850"/>
                <wp:effectExtent l="0" t="0" r="1270" b="6350"/>
                <wp:wrapNone/>
                <wp:docPr id="70" name="화살표: 오각형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080" cy="831850"/>
                        </a:xfrm>
                        <a:prstGeom prst="homePlate">
                          <a:avLst>
                            <a:gd name="adj" fmla="val 26708"/>
                          </a:avLst>
                        </a:prstGeom>
                        <a:solidFill>
                          <a:srgbClr val="E17B7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C0A12" id="화살표: 오각형 70" o:spid="_x0000_s1026" type="#_x0000_t15" style="position:absolute;left:0;text-align:left;margin-left:-71.85pt;margin-top:148.9pt;width:160.4pt;height:65.5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jc60gIAAMMFAAAOAAAAZHJzL2Uyb0RvYy54bWysVM1uEzEQviPxDpbvdHfTn4SomyptKUKq&#10;2ogW9ex47ewi/2E7f72VN0ACqUgceQAOPBVq34Gx9ycFKg6IHByPZ+abmW9nZv9gJQVaMOsqrXKc&#10;baUYMUV1UalZjt9cnjwbYOQ8UQURWrEcr5nDB6OnT/aXZsh6utSiYBYBiHLDpclx6b0ZJomjJZPE&#10;bWnDFCi5tpJ4EO0sKSxZAroUSS9N95KltoWxmjLn4PW4VuJRxOecUX/OuWMeiRxDbj6eNp7TcCaj&#10;fTKcWWLKijZpkH/IQpJKQdAO6ph4gua2+gNKVtRqp7nfolommvOKslgDVJOlv1VzURLDYi1AjjMd&#10;Te7/wdKzxcSiqshxH+hRRMI3uv/88e799/sPX4bo7vbrj28397efEKiBq6VxQ3C5MBPbSA6uofAV&#10;tzL8Q0loFfldd/yylUcUHnvpdj8dQBwKusF2NtiNoMnG21jnXzItUbhAlVqyiSA+kECGZHHqfCS5&#10;aDIlxVuMuBTwyRZEoN4ewIc0AbExhluLGTydFlVxUgkRBTubHgmLwDXHL7L+Yf+wcf7FTKhgrHRw&#10;q7HDSxKoqIuPN78WLNgJ9ZpxIDSUG7OOrcy6OIRSpnxWq0pSsDr8bgq/Nnpo/uARC4mAAZlD/A67&#10;AWgta5AWu86ysQ+uLE5C55z+LbHaufOIkbXynbOslLaPAQioqolc27ck1dQElqa6WEO7WV3PoTP0&#10;pIIPfUqcnxALXxF6A5aJP4eDC73MsW5uGJXaXj/2HuxDp9hrjJYwyDl27+bEMozEKwWT8jzb2QmT&#10;H4Wd3X4PBPtQM32oUXN5pKEdMlhbhsZrsPeivXKr5RXsnHGICiqiKMTOMfW2FY58vWBga1E2Hkcz&#10;mHZD/Km6MDSAB1ZDX16urog1Tbd7mJMz3Q5908I1oxvb4Kn0eO41r3xQbnhtBNgUsXGarRZW0UM5&#10;Wm127+gnAAAA//8DAFBLAwQUAAYACAAAACEAGWo0bOEAAAAMAQAADwAAAGRycy9kb3ducmV2Lnht&#10;bEyPwU7DMBBE70j8g7VI3FonIcIhxKkqJA69gCgVZyfexlHjdRS7bejX457ocbVPM2+q1WwHdsLJ&#10;944kpMsEGFLrdE+dhN33+6IA5oMirQZHKOEXPazq+7tKldqd6QtP29CxGEK+VBJMCGPJuW8NWuWX&#10;bkSKv72brArxnDquJ3WO4XbgWZI8c6t6ig1GjfhmsD1sj1bCvt9leSuSZr1pLx/m5zBePmkj5ePD&#10;vH4FFnAO/zBc9aM61NGpcUfSng0SFmn+JCIrIXsRccQVESIF1kjIs6IAXlf8dkT9BwAA//8DAFBL&#10;AQItABQABgAIAAAAIQC2gziS/gAAAOEBAAATAAAAAAAAAAAAAAAAAAAAAABbQ29udGVudF9UeXBl&#10;c10ueG1sUEsBAi0AFAAGAAgAAAAhADj9If/WAAAAlAEAAAsAAAAAAAAAAAAAAAAALwEAAF9yZWxz&#10;Ly5yZWxzUEsBAi0AFAAGAAgAAAAhADa+NzrSAgAAwwUAAA4AAAAAAAAAAAAAAAAALgIAAGRycy9l&#10;Mm9Eb2MueG1sUEsBAi0AFAAGAAgAAAAhABlqNGzhAAAADAEAAA8AAAAAAAAAAAAAAAAALAUAAGRy&#10;cy9kb3ducmV2LnhtbFBLBQYAAAAABAAEAPMAAAA6BgAAAAA=&#10;" adj="19244" fillcolor="#e17b7b" stroked="f" strokeweight="1pt"/>
            </w:pict>
          </mc:Fallback>
        </mc:AlternateContent>
      </w:r>
      <w:r w:rsidRPr="00B6442F">
        <w:rPr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732B5C93" wp14:editId="618B5BA0">
                <wp:simplePos x="0" y="0"/>
                <wp:positionH relativeFrom="column">
                  <wp:posOffset>-737870</wp:posOffset>
                </wp:positionH>
                <wp:positionV relativeFrom="paragraph">
                  <wp:posOffset>1228725</wp:posOffset>
                </wp:positionV>
                <wp:extent cx="1468755" cy="554355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75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442F" w:rsidRPr="00E94B65" w:rsidRDefault="00B6442F" w:rsidP="00B6442F">
                            <w:pPr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</w:pPr>
                            <w:r w:rsidRPr="00E94B65">
                              <w:rPr>
                                <w:rFonts w:ascii="배달의민족 주아" w:eastAsia="배달의민족 주아" w:hAnsi="배달의민족 주아" w:hint="eastAsia"/>
                                <w:color w:val="F9CFCF"/>
                                <w:sz w:val="52"/>
                                <w:szCs w:val="56"/>
                              </w:rPr>
                              <w:t>작업순서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B5C93" id="Text Box 68" o:spid="_x0000_s1149" type="#_x0000_t202" style="position:absolute;left:0;text-align:left;margin-left:-58.1pt;margin-top:96.75pt;width:115.65pt;height:43.65pt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EWhMQIAAFwEAAAOAAAAZHJzL2Uyb0RvYy54bWysVE1v2zAMvQ/YfxB0X5zvtkGcImuRYUDR&#10;FkiGnhVZjg3YoiYpsbNfvyc5SYNup2EXmSIpko+P9Py+rSt2UNaVpFM+6PU5U1pSVupdyn9sVl9u&#10;OXNe6ExUpFXKj8rx+8XnT/PGzNSQCqoyZRmCaDdrTMoL780sSZwsVC1cj4zSMOZka+Fxtbsks6JB&#10;9LpKhv3+NGnIZsaSVM5B+9gZ+SLGz3Ml/UueO+VZlXLU5uNp47kNZ7KYi9nOClOU8lSG+IcqalFq&#10;JL2EehResL0t/whVl9KSo9z3JNUJ5XkpVcQANIP+BzTrQhgVsaA5zlza5P5fWPl8eLWszFI+BVNa&#10;1OBoo1rPvlLLoEJ/GuNmcFsbOPoWevB81jsoA+w2t3X4AhCDHZ0+XrobosnwaDy9vZlMOJOwTSbj&#10;EWSET95fG+v8N0U1C0LKLdiLTRWHJ+c717NLSKZpVVZVZLDSrAGE0aQfH1wsCF5p5AgYulqD5Ntt&#10;GzEPhqMzki1lRwC01I2IM3JVooon4fyrsJgJYMKc+xcceUXIRieJs4Lsr7/pgz+ogpWzBjOWcvdz&#10;L6zirPquQeLdYDwOQxkv48nNEBd7bdleW/S+fiCM8QAbZWQUg7+vzmJuqX7DOixDVpiElsidcn8W&#10;H3w3+VgnqZbL6IQxNMI/6bWRIXToa+jxpn0T1pyI8KDwmc7TKGYf+Oh8O0aWe095GckKne66eiIA&#10;IxzpPq1b2JHre/R6/yksfgMAAP//AwBQSwMEFAAGAAgAAAAhAOPuPkviAAAADAEAAA8AAABkcnMv&#10;ZG93bnJldi54bWxMj8FOwzAQRO9I/IO1SNxax0GpQohTVZEqJASHll64bWI3ibDXIXbbwNfjnuC4&#10;mqeZt+V6toad9eQHRxLEMgGmqXVqoE7C4X27yIH5gKTQONISvrWHdXV7U2Kh3IV2+rwPHYsl5AuU&#10;0IcwFpz7ttcW/dKNmmJ2dJPFEM+p42rCSyy3hqdJsuIWB4oLPY667nX7uT9ZCS/19g13TWrzH1M/&#10;vx4349fhI5Py/m7ePAELeg5/MFz1ozpU0alxJ1KeGQkLIVZpZGPy+JABuyIiE8AaCWme5MCrkv9/&#10;ovoFAAD//wMAUEsBAi0AFAAGAAgAAAAhALaDOJL+AAAA4QEAABMAAAAAAAAAAAAAAAAAAAAAAFtD&#10;b250ZW50X1R5cGVzXS54bWxQSwECLQAUAAYACAAAACEAOP0h/9YAAACUAQAACwAAAAAAAAAAAAAA&#10;AAAvAQAAX3JlbHMvLnJlbHNQSwECLQAUAAYACAAAACEA2dRFoTECAABcBAAADgAAAAAAAAAAAAAA&#10;AAAuAgAAZHJzL2Uyb0RvYy54bWxQSwECLQAUAAYACAAAACEA4+4+S+IAAAAMAQAADwAAAAAAAAAA&#10;AAAAAACLBAAAZHJzL2Rvd25yZXYueG1sUEsFBgAAAAAEAAQA8wAAAJoFAAAAAA==&#10;" filled="f" stroked="f" strokeweight=".5pt">
                <v:textbox>
                  <w:txbxContent>
                    <w:p w:rsidR="00B6442F" w:rsidRPr="00E94B65" w:rsidRDefault="00B6442F" w:rsidP="00B6442F">
                      <w:pPr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</w:pPr>
                      <w:r w:rsidRPr="00E94B65">
                        <w:rPr>
                          <w:rFonts w:ascii="배달의민족 주아" w:eastAsia="배달의민족 주아" w:hAnsi="배달의민족 주아" w:hint="eastAsia"/>
                          <w:color w:val="F9CFCF"/>
                          <w:sz w:val="52"/>
                          <w:szCs w:val="56"/>
                        </w:rPr>
                        <w:t>작업순서</w:t>
                      </w:r>
                    </w:p>
                  </w:txbxContent>
                </v:textbox>
              </v:shape>
            </w:pict>
          </mc:Fallback>
        </mc:AlternateContent>
      </w:r>
      <w:r w:rsidRPr="00B6442F">
        <w:rPr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1170DB76" wp14:editId="319FEEDF">
                <wp:simplePos x="0" y="0"/>
                <wp:positionH relativeFrom="column">
                  <wp:posOffset>861695</wp:posOffset>
                </wp:positionH>
                <wp:positionV relativeFrom="paragraph">
                  <wp:posOffset>-915670</wp:posOffset>
                </wp:positionV>
                <wp:extent cx="0" cy="7559675"/>
                <wp:effectExtent l="19050" t="0" r="38100" b="41275"/>
                <wp:wrapNone/>
                <wp:docPr id="67" name="직선 연결선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5967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E17B7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CD67AA" id="직선 연결선 67" o:spid="_x0000_s1026" style="position:absolute;left:0;text-align:left;z-index:252099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7.85pt,-72.1pt" to="67.85pt,5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qHr7QEAAA4EAAAOAAAAZHJzL2Uyb0RvYy54bWysU8uO0zAU3SPxD5b3NMlIbSBqOtLMMGwQ&#10;VDw+wHWuW0t+yTZNu0TiH9iyYzvis1A/gmsnzYwAIYHYOH7cc+45x87y8qAV2YMP0pqWVrOSEjDc&#10;dtJsW/r+3e2Tp5SEyEzHlDXQ0iMEerl6/GjZuwYu7M6qDjxBEhOa3rV0F6NriiLwHWgWZtaBwUNh&#10;vWYRl35bdJ71yK5VcVGWi6K3vnPecggBd2+GQ7rK/EIAj6+FCBCJailqi3n0edyksVgtWbP1zO0k&#10;H2Wwf1ChmTTYdKK6YZGRD17+QqUl9zZYEWfc6sIKITlkD+imKn9y83bHHGQvGE5wU0zh/9HyV/u1&#10;J7Jr6aKmxDCNd3T6+vH06Qs5fb77/u0uzfAIc+pdaLD82qz9uApu7ZPpg/A6fdEOOeRsj1O2cIiE&#10;D5scd+v5/Nminie+4h7ofIgvwGqSJi1V0iTbrGH7lyEOpeeStK0M6Vs6r6t5mcuCVbK7lUqlw+C3&#10;m2vlyZ7hlT+v6qv6auz2oAx7K4MSkqfBRZ7Fo4KhwRsQmArqroYO6T3CRMs4BxOrkVcZrE4wgRIm&#10;4CjtT8CxPkEhv9W/AU+I3NmaOIG1NNb/TnY8nCWLof6cwOA7RbCx3THfb44GH12+p/EHSa/64TrD&#10;73/j1Q8AAAD//wMAUEsDBBQABgAIAAAAIQB2xZBW4AAAAA0BAAAPAAAAZHJzL2Rvd25yZXYueG1s&#10;TI9BT8JAEIXvJv6HzZh4gy1QwNRuiSEaTTiBBq7b7tA2dGdrd4HKr2fword5My9vvpcuetuIE3a+&#10;dqRgNIxAIBXO1FQq+Pp8GzyB8EGT0Y0jVPCDHhbZ/V2qE+POtMbTJpSCQ8gnWkEVQptI6YsKrfZD&#10;1yLxbe86qwPLrpSm02cOt40cR9FMWl0Tf6h0i8sKi8PmaBVctthevu3W4msxpeXHaocmf1fq8aF/&#10;eQYRsA9/ZrjhMzpkzJS7IxkvGtaT6ZytCgajOB6DuFl+VzkPUTybgMxS+b9FdgUAAP//AwBQSwEC&#10;LQAUAAYACAAAACEAtoM4kv4AAADhAQAAEwAAAAAAAAAAAAAAAAAAAAAAW0NvbnRlbnRfVHlwZXNd&#10;LnhtbFBLAQItABQABgAIAAAAIQA4/SH/1gAAAJQBAAALAAAAAAAAAAAAAAAAAC8BAABfcmVscy8u&#10;cmVsc1BLAQItABQABgAIAAAAIQCyRqHr7QEAAA4EAAAOAAAAAAAAAAAAAAAAAC4CAABkcnMvZTJv&#10;RG9jLnhtbFBLAQItABQABgAIAAAAIQB2xZBW4AAAAA0BAAAPAAAAAAAAAAAAAAAAAEcEAABkcnMv&#10;ZG93bnJldi54bWxQSwUGAAAAAAQABADzAAAAVAUAAAAA&#10;" strokecolor="#e17b7b" strokeweight="4.5pt">
                <v:stroke joinstyle="miter"/>
              </v:line>
            </w:pict>
          </mc:Fallback>
        </mc:AlternateContent>
      </w:r>
      <w:r w:rsidRPr="00B6442F">
        <w:rPr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148C7C87" wp14:editId="6C9208E7">
                <wp:simplePos x="0" y="0"/>
                <wp:positionH relativeFrom="column">
                  <wp:posOffset>-739775</wp:posOffset>
                </wp:positionH>
                <wp:positionV relativeFrom="paragraph">
                  <wp:posOffset>567055</wp:posOffset>
                </wp:positionV>
                <wp:extent cx="1403985" cy="0"/>
                <wp:effectExtent l="0" t="0" r="0" b="0"/>
                <wp:wrapNone/>
                <wp:docPr id="66" name="직선 연결선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398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9AC1857" id="직선 연결선 66" o:spid="_x0000_s1026" style="position:absolute;left:0;text-align:left;z-index:252098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8.25pt,44.65pt" to="52.3pt,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Yu+6AEAAA0EAAAOAAAAZHJzL2Uyb0RvYy54bWysU82O0zAQviPxDpbvNOlCSzdquoddLRcE&#10;FT8P4DrjxpL/ZJumPSLxDly5cV3xWKs+BGOnSVcLEgJxcWzPfN/M93myvNprRXbgg7SmptNJSQkY&#10;bhtptjX9+OH22YKSEJlpmLIGanqAQK9WT58sO1fBhW2tasATJDGh6lxN2xhdVRSBt6BZmFgHBoPC&#10;es0iHv22aDzrkF2r4qIs50VnfeO85RAC3t70QbrK/EIAj2+FCBCJqin2FvPq87pJa7FasmrrmWsl&#10;P7XB/qELzaTBoiPVDYuMfPLyFyotubfBijjhVhdWCMkha0A10/KRmvctc5C1oDnBjTaF/0fL3+zW&#10;nsimpvM5JYZpfKPj98/HL9/I8evd/Y+7tMMQ+tS5UGH6tVn70ym4tU+i98Lr9EU5ZJ+9PYzewj4S&#10;jpfTF+Xzy8WMEj7EijPQ+RBfgdUkbWqqpEmyWcV2r0PEYpg6pKRrZUiHjLPFy1lOC1bJ5lYqlYJ5&#10;dOBaebJj+Oib7TQ1jwwPsvCkDF4mSb2IvIsHBT3/OxBoSmq7L5DG8czJOAcTB15lMDvBBHYwAss/&#10;A0/5CQp5VP8GPCJyZWviCNbSWP+76nE/tCz6/MGBXneyYGObQ37ebA3OXHbu9H+koX54zvDzX7z6&#10;CQAA//8DAFBLAwQUAAYACAAAACEAYmyBg94AAAAKAQAADwAAAGRycy9kb3ducmV2LnhtbEyPsU7D&#10;MBCGdyTewTokttYO0KikcSqEFKQMDJQOjG58TSLss4ndNLw9rhhgvLtP/31/uZ2tYROOYXAkIVsK&#10;YEit0wN1Evbv9WINLERFWhlHKOEbA2yr66tSFdqd6Q2nXexYCqFQKAl9jL7gPLQ9WhWWziOl29GN&#10;VsU0jh3XozqncGv4nRA5t2qg9KFXHp97bD93Jyvhq+FN7Y147aa23jerl4/Gayfl7c38tAEWcY5/&#10;MFz0kzpUyengTqQDMxIWWZavEith/XgP7EKIhxzY4XfBq5L/r1D9AAAA//8DAFBLAQItABQABgAI&#10;AAAAIQC2gziS/gAAAOEBAAATAAAAAAAAAAAAAAAAAAAAAABbQ29udGVudF9UeXBlc10ueG1sUEsB&#10;Ai0AFAAGAAgAAAAhADj9If/WAAAAlAEAAAsAAAAAAAAAAAAAAAAALwEAAF9yZWxzLy5yZWxzUEsB&#10;Ai0AFAAGAAgAAAAhAFZdi77oAQAADQQAAA4AAAAAAAAAAAAAAAAALgIAAGRycy9lMm9Eb2MueG1s&#10;UEsBAi0AFAAGAAgAAAAhAGJsgYPeAAAACgEAAA8AAAAAAAAAAAAAAAAAQgQAAGRycy9kb3ducmV2&#10;LnhtbFBLBQYAAAAABAAEAPMAAABNBQAAAAA=&#10;" strokecolor="white [3212]" strokeweight="1.25pt">
                <v:stroke joinstyle="miter"/>
              </v:line>
            </w:pict>
          </mc:Fallback>
        </mc:AlternateContent>
      </w:r>
      <w:r w:rsidRPr="00B6442F">
        <w:rPr>
          <w:noProof/>
        </w:rPr>
        <w:drawing>
          <wp:anchor distT="0" distB="0" distL="114300" distR="114300" simplePos="0" relativeHeight="252097536" behindDoc="0" locked="0" layoutInCell="1" allowOverlap="1" wp14:anchorId="19607D0D" wp14:editId="25AA0CBA">
            <wp:simplePos x="0" y="0"/>
            <wp:positionH relativeFrom="column">
              <wp:posOffset>-778510</wp:posOffset>
            </wp:positionH>
            <wp:positionV relativeFrom="paragraph">
              <wp:posOffset>-814070</wp:posOffset>
            </wp:positionV>
            <wp:extent cx="1468755" cy="1468755"/>
            <wp:effectExtent l="0" t="0" r="0" b="0"/>
            <wp:wrapNone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442F">
        <w:rPr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6346995D" wp14:editId="26767F25">
                <wp:simplePos x="0" y="0"/>
                <wp:positionH relativeFrom="column">
                  <wp:posOffset>-910590</wp:posOffset>
                </wp:positionH>
                <wp:positionV relativeFrom="paragraph">
                  <wp:posOffset>-906145</wp:posOffset>
                </wp:positionV>
                <wp:extent cx="1756410" cy="7559675"/>
                <wp:effectExtent l="0" t="0" r="0" b="3175"/>
                <wp:wrapNone/>
                <wp:docPr id="65" name="직사각형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410" cy="7559675"/>
                        </a:xfrm>
                        <a:prstGeom prst="rect">
                          <a:avLst/>
                        </a:prstGeom>
                        <a:solidFill>
                          <a:srgbClr val="F29E9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A5E5C" id="직사각형 65" o:spid="_x0000_s1026" style="position:absolute;left:0;text-align:left;margin-left:-71.7pt;margin-top:-71.35pt;width:138.3pt;height:595.25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4/sAIAAIsFAAAOAAAAZHJzL2Uyb0RvYy54bWysVM1uEzEQviPxDpbvdLNRfkjUTRW1BCFV&#10;bUWLena8dnYlr8fYTjbhVt4BiTfgwoHnQuUdGHt/WgrigMhh4/HMfDPzeWaOT/aVIjthXQk6o+nR&#10;gBKhOeSl3mT03c3qxUtKnGc6Zwq0yOhBOHqyeP7suDZzMYQCVC4sQRDt5rXJaOG9mSeJ44WomDsC&#10;IzQqJdiKeRTtJsktqxG9UslwMJgkNdjcWODCObw9a5R0EfGlFNxfSumEJyqjmJuPXxu/6/BNFsds&#10;vrHMFCVv02D/kEXFSo1Be6gz5hnZ2vI3qKrkFhxIf8ShSkDKkotYA1aTDp5Uc10wI2ItSI4zPU3u&#10;/8Hyi92VJWWe0cmYEs0qfKP7L3f3H79+/3b34/MngtfIUW3cHE2vzZVtJYfHUPBe2ir8YylkH3k9&#10;9LyKvSccL9PpeDJKkX6Ouul4PJtMI2ry4G6s868FVCQcMmrx4SKfbHfuPIZE084kRHOgynxVKhUF&#10;u1mfKkt2DB95NZy9mq1Czujyi5nSwVhDcGvU4SYJpTXFxJM/KBHslH4rJBKD6Q9jJrElRR+HcS60&#10;TxtVwXLRhB8P8NdFD00cPGIuETAgS4zfY7cAnWUD0mE3Wbb2wVXEju6dB39LrHHuPWJk0L53rkoN&#10;9k8ACqtqIzf2HUkNNYGlNeQHbBsLzTw5w1clvts5c/6KWRwgfGtcCv4SP1JBnVFoT5QUYD/86T7Y&#10;Y1+jlpIaBzKj7v2WWUGJeqOx42fpaBQmOAqj8XSIgn2sWT/W6G11CtgOKa4fw+Mx2HvVHaWF6hZ3&#10;xzJERRXTHGNnlHvbCae+WRS4fbhYLqMZTq1h/lxfGx7AA6uhL2/2t8yatnk99v0FdMPL5k96uLEN&#10;nhqWWw+yjA3+wGvLN058bJx2O4WV8liOVg87dPETAAD//wMAUEsDBBQABgAIAAAAIQBKmkAc4gAA&#10;AA4BAAAPAAAAZHJzL2Rvd25yZXYueG1sTI/BToNAEIbvJn2HzZh4Me1SIIUgS2OaeDLG2KrxuLAj&#10;YNlZwm6Bvr3bXvT2T+bLP9/k21l3bMTBtoYErFcBMKTKqJZqAe+Hp2UKzDpJSnaGUMAZLWyLxU0u&#10;M2UmesNx72rmS8hmUkDjXJ9xbqsGtbQr0yP53bcZtHR+HGquBjn5ct3xMAg2XMuW/IVG9rhrsDru&#10;T1qAw3I6j9EHT3T6cr97/vp8VT9aiLvb+fEBmMPZ/cFw0ffqUHin0pxIWdYJWK7jKPbsNYUJsAsT&#10;RSGw0ocgTlLgRc7/v1H8AgAA//8DAFBLAQItABQABgAIAAAAIQC2gziS/gAAAOEBAAATAAAAAAAA&#10;AAAAAAAAAAAAAABbQ29udGVudF9UeXBlc10ueG1sUEsBAi0AFAAGAAgAAAAhADj9If/WAAAAlAEA&#10;AAsAAAAAAAAAAAAAAAAALwEAAF9yZWxzLy5yZWxzUEsBAi0AFAAGAAgAAAAhAOUGnj+wAgAAiwUA&#10;AA4AAAAAAAAAAAAAAAAALgIAAGRycy9lMm9Eb2MueG1sUEsBAi0AFAAGAAgAAAAhAEqaQBziAAAA&#10;DgEAAA8AAAAAAAAAAAAAAAAACgUAAGRycy9kb3ducmV2LnhtbFBLBQYAAAAABAAEAPMAAAAZBgAA&#10;AAA=&#10;" fillcolor="#f29e9f" stroked="f" strokeweight="1pt"/>
            </w:pict>
          </mc:Fallback>
        </mc:AlternateContent>
      </w:r>
    </w:p>
    <w:p w:rsidR="00262637" w:rsidRPr="00262637" w:rsidRDefault="00262637" w:rsidP="00262637"/>
    <w:p w:rsidR="00262637" w:rsidRPr="00262637" w:rsidRDefault="00E85FD3" w:rsidP="00262637">
      <w:r w:rsidRPr="00B6442F">
        <w:rPr>
          <w:noProof/>
        </w:rPr>
        <w:drawing>
          <wp:anchor distT="0" distB="0" distL="114300" distR="114300" simplePos="0" relativeHeight="252114944" behindDoc="0" locked="0" layoutInCell="1" allowOverlap="1" wp14:anchorId="7E53FA8C" wp14:editId="76BFD9F2">
            <wp:simplePos x="0" y="0"/>
            <wp:positionH relativeFrom="column">
              <wp:posOffset>3361607</wp:posOffset>
            </wp:positionH>
            <wp:positionV relativeFrom="paragraph">
              <wp:posOffset>235833</wp:posOffset>
            </wp:positionV>
            <wp:extent cx="4121624" cy="4121624"/>
            <wp:effectExtent l="0" t="0" r="0" b="0"/>
            <wp:wrapNone/>
            <wp:docPr id="80" name="그림 80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그림 80">
                      <a:hlinkClick r:id="rId31"/>
                    </pic:cNvPr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624" cy="412162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335">
        <w:t>`</w:t>
      </w:r>
    </w:p>
    <w:p w:rsidR="00262637" w:rsidRPr="00262637" w:rsidRDefault="00262637" w:rsidP="00262637"/>
    <w:p w:rsidR="00B6442F" w:rsidRDefault="00B6442F">
      <w:pPr>
        <w:widowControl/>
        <w:wordWrap/>
        <w:autoSpaceDE/>
        <w:autoSpaceDN/>
      </w:pPr>
      <w:r>
        <w:br w:type="page"/>
      </w:r>
    </w:p>
    <w:p w:rsidR="00B503B1" w:rsidRDefault="00323CCB" w:rsidP="00A80EA2">
      <w:pPr>
        <w:widowControl/>
        <w:wordWrap/>
        <w:autoSpaceDE/>
        <w:autoSpaceDN/>
      </w:pPr>
      <w:r w:rsidRPr="00F66DC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3A86C3EF" wp14:editId="5F1776A6">
                <wp:simplePos x="0" y="0"/>
                <wp:positionH relativeFrom="column">
                  <wp:posOffset>2447925</wp:posOffset>
                </wp:positionH>
                <wp:positionV relativeFrom="paragraph">
                  <wp:posOffset>1228725</wp:posOffset>
                </wp:positionV>
                <wp:extent cx="5943600" cy="3362325"/>
                <wp:effectExtent l="0" t="0" r="0" b="9525"/>
                <wp:wrapNone/>
                <wp:docPr id="74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3362325"/>
                        </a:xfrm>
                        <a:prstGeom prst="rect">
                          <a:avLst/>
                        </a:prstGeom>
                        <a:solidFill>
                          <a:srgbClr val="F29F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23CCB" w:rsidRPr="00323CCB" w:rsidRDefault="00323CCB" w:rsidP="00323CCB">
                            <w:pPr>
                              <w:jc w:val="center"/>
                              <w:rPr>
                                <w:kern w:val="0"/>
                                <w:sz w:val="56"/>
                                <w:szCs w:val="24"/>
                              </w:rPr>
                            </w:pPr>
                            <w:r w:rsidRPr="00323CCB">
                              <w:rPr>
                                <w:rFonts w:hAnsi="맑은 고딕"/>
                                <w:b/>
                                <w:bCs/>
                                <w:color w:val="FFFFFF" w:themeColor="light1"/>
                                <w:kern w:val="24"/>
                                <w:sz w:val="220"/>
                                <w:szCs w:val="40"/>
                              </w:rPr>
                              <w:t>Q &amp;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86C3EF" id="_x0000_s1150" style="position:absolute;left:0;text-align:left;margin-left:192.75pt;margin-top:96.75pt;width:468pt;height:264.75pt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QWDugIAAJ8FAAAOAAAAZHJzL2Uyb0RvYy54bWysVM1uEzEQviPxDpbvdH+SFBJ1U0UtQUhV&#10;W9Ginh2vnV3JaxvbSTbcyjsg8QZcOPBcqLwDY3t3W0rFAZHDxuP55psfz8zRcdsItGXG1koWODtI&#10;MWKSqrKW6wK/v16+eIWRdUSWRCjJCrxnFh/Pnz872ukZy1WlRMkMAhJpZztd4Mo5PUsSSyvWEHug&#10;NJOg5Mo0xIFo1klpyA7YG5HkaXqY7JQptVGUWQu3p1GJ54Gfc0bdBeeWOSQKDLG58DXhu/LfZH5E&#10;ZmtDdFXTLgzyD1E0pJbgdKA6JY6gjan/oGpqapRV3B1Q1SSK85qykANkk6WPsrmqiGYhFyiO1UOZ&#10;7P+jpefbS4PqssAvxxhJ0sAb3X29vfv07cf3259fPqNs5Gu003YG0Ct9aTrJwtEn3HLT+H9IBbWh&#10;rvuhrqx1iMLlZDoeHaZQfgq60egwH+UTz5rcm2tj3RumGuQPBTbwcKGeZHtmXYT2EO/NKlGXy1qI&#10;IJj16kQYtCXwyMt8upy+7th/gwnpwVJ5s8jobxKfWkwmnNxeMI8T8h3jUBgIPw+RhJZkgx9CKZMu&#10;i6qKlCy6n6Tw6737JvYWIdNA6Jk5+B+4O4IeGUl67hhlh/emLHT0YJz+LbBoPFgEz0q6wbippTJP&#10;EQjIqvMc8X2RYml8lVy7akPTZPnYY/3dSpV7aCWj4oxZTZc1vOUZse6SGBgqeH9YFO4CPlyoXYFV&#10;d8KoUubjU/ceD70OWox2MKQFth82xDCMxFsJUzDNxmM/1UEYT17mIJiHmtVDjdw0JwpaJIOVpGk4&#10;erwT/ZEb1dzAPll4r6AikoLvAlNneuHExeUBG4myxSLAYJI1cWfySlNP7ivte/W6vSFGdw3tYBbO&#10;VT/QZPaoryPWW0q12DjF69D093Xt3gC2QGimbmP5NfNQDqj7vTr/BQAA//8DAFBLAwQUAAYACAAA&#10;ACEAr+hgKOAAAAAMAQAADwAAAGRycy9kb3ducmV2LnhtbEyPwU7DMBBE70j8g7VIXBC1m6jQhjgV&#10;QlAuvbT00tsmXpKI2I5iN03/nu0JbrOap9mZfD3ZTow0hNY7DfOZAkGu8qZ1tYbD18fjEkSI6Ax2&#10;3pGGCwVYF7c3OWbGn92Oxn2sBYe4kKGGJsY+kzJUDVkMM9+TY+/bDxYjn0MtzYBnDredTJR6khZb&#10;xx8a7Omtoepnf7IaPt+3u0ltDhtzUQ2qY0nSjg9a399Nry8gIk3xD4Zrfa4OBXcq/cmZIDoN6XKx&#10;YJSNVcriSqTJnFWp4TlJFcgil/9HFL8AAAD//wMAUEsBAi0AFAAGAAgAAAAhALaDOJL+AAAA4QEA&#10;ABMAAAAAAAAAAAAAAAAAAAAAAFtDb250ZW50X1R5cGVzXS54bWxQSwECLQAUAAYACAAAACEAOP0h&#10;/9YAAACUAQAACwAAAAAAAAAAAAAAAAAvAQAAX3JlbHMvLnJlbHNQSwECLQAUAAYACAAAACEAP1EF&#10;g7oCAACfBQAADgAAAAAAAAAAAAAAAAAuAgAAZHJzL2Uyb0RvYy54bWxQSwECLQAUAAYACAAAACEA&#10;r+hgKOAAAAAMAQAADwAAAAAAAAAAAAAAAAAUBQAAZHJzL2Rvd25yZXYueG1sUEsFBgAAAAAEAAQA&#10;8wAAACEGAAAAAA==&#10;" fillcolor="#f29f9e" stroked="f" strokeweight="1pt">
                <v:textbox>
                  <w:txbxContent>
                    <w:p w:rsidR="00323CCB" w:rsidRPr="00323CCB" w:rsidRDefault="00323CCB" w:rsidP="00323CCB">
                      <w:pPr>
                        <w:jc w:val="center"/>
                        <w:rPr>
                          <w:kern w:val="0"/>
                          <w:sz w:val="56"/>
                          <w:szCs w:val="24"/>
                        </w:rPr>
                      </w:pPr>
                      <w:r w:rsidRPr="00323CCB">
                        <w:rPr>
                          <w:rFonts w:hAnsi="맑은 고딕"/>
                          <w:b/>
                          <w:bCs/>
                          <w:color w:val="FFFFFF" w:themeColor="light1"/>
                          <w:kern w:val="24"/>
                          <w:sz w:val="220"/>
                          <w:szCs w:val="40"/>
                        </w:rPr>
                        <w:t>Q &amp; A</w:t>
                      </w:r>
                    </w:p>
                  </w:txbxContent>
                </v:textbox>
              </v:rect>
            </w:pict>
          </mc:Fallback>
        </mc:AlternateContent>
      </w:r>
      <w:r w:rsidR="00BD418B" w:rsidRPr="00946480"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669E4DA8" wp14:editId="62160ABC">
                <wp:simplePos x="0" y="0"/>
                <wp:positionH relativeFrom="column">
                  <wp:posOffset>862330</wp:posOffset>
                </wp:positionH>
                <wp:positionV relativeFrom="paragraph">
                  <wp:posOffset>-913765</wp:posOffset>
                </wp:positionV>
                <wp:extent cx="0" cy="7559675"/>
                <wp:effectExtent l="19050" t="0" r="38100" b="41275"/>
                <wp:wrapNone/>
                <wp:docPr id="309" name="직선 연결선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5967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E17B7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86ACD3" id="직선 연결선 309" o:spid="_x0000_s1026" style="position:absolute;left:0;text-align:left;z-index:25199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7.9pt,-71.95pt" to="67.9pt,5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iT57gEAABAEAAAOAAAAZHJzL2Uyb0RvYy54bWysU8uO0zAU3SPxD5b3NMmgTpmo6Ugzw7BB&#10;UPH4ANe5bi35Jds06RKJf2DLju2Iz0L9CK6dNDMChARi4/hxz7nnHDvLy14rsgcfpDUNrWYlJWC4&#10;baXZNvT9u9snzygJkZmWKWugoQcI9HL1+NGyczWc2Z1VLXiCJCbUnWvoLkZXF0XgO9AszKwDg4fC&#10;es0iLv22aD3rkF2r4qwsz4vO+tZ5yyEE3L0ZDukq8wsBPL4WIkAkqqGoLebR53GTxmK1ZPXWM7eT&#10;fJTB/kGFZtJg04nqhkVGPnj5C5WW3NtgRZxxqwsrhOSQPaCbqvzJzdsdc5C9YDjBTTGF/0fLX+3X&#10;nsi2oU/LC0oM03hJx68fj5++kOPnu+/f7tIsnWFSnQs1Aq7N2o+r4NY+2e6F1+mLhkif0z1M6UIf&#10;CR82Oe4u5vOL88U88RX3QOdDfAFWkzRpqJImGWc1278McSg9laRtZUjX0Pmimpe5LFgl21upVDoM&#10;fru5Vp7sGV7682pxtbgauz0ow97KoITkaXCRZ/GgYGjwBgTmgrqroUN6kTDRMs7BxGrkVQarE0yg&#10;hAk4SvsTcKxPUMiv9W/AEyJ3tiZOYC2N9b+THfuTZDHUnxIYfKcINrY95PvN0eCzy/c0/iLpXT9c&#10;Z/j9j7z6AQAA//8DAFBLAwQUAAYACAAAACEAiawMeuAAAAANAQAADwAAAGRycy9kb3ducmV2Lnht&#10;bEyPQU/DMAyF70j8h8hI3LZ0bKugNJ3QBAKJEwONq9uYtqJxSpNtZb8ejwvc/Oyn5+/lq9F1ak9D&#10;aD0bmE0TUMSVty3XBt5eHybXoEJEtth5JgPfFGBVnJ/lmFl/4Bfab2KtJIRDhgaaGPtM61A15DBM&#10;fU8stw8/OIwih1rbAQ8S7jp9lSSpdtiyfGiwp3VD1edm5wwct9Qfv9zW0X215PXT8zvZ8tGYy4vx&#10;7hZUpDH+meGEL+hQCFPpd2yD6kTPl4IeDUxmi/kNqJPld1XKkCzSFHSR6/8tih8AAAD//wMAUEsB&#10;Ai0AFAAGAAgAAAAhALaDOJL+AAAA4QEAABMAAAAAAAAAAAAAAAAAAAAAAFtDb250ZW50X1R5cGVz&#10;XS54bWxQSwECLQAUAAYACAAAACEAOP0h/9YAAACUAQAACwAAAAAAAAAAAAAAAAAvAQAAX3JlbHMv&#10;LnJlbHNQSwECLQAUAAYACAAAACEAECIk+e4BAAAQBAAADgAAAAAAAAAAAAAAAAAuAgAAZHJzL2Uy&#10;b0RvYy54bWxQSwECLQAUAAYACAAAACEAiawMeuAAAAANAQAADwAAAAAAAAAAAAAAAABIBAAAZHJz&#10;L2Rvd25yZXYueG1sUEsFBgAAAAAEAAQA8wAAAFUFAAAAAA==&#10;" strokecolor="#e17b7b" strokeweight="4.5pt">
                <v:stroke joinstyle="miter"/>
              </v:line>
            </w:pict>
          </mc:Fallback>
        </mc:AlternateContent>
      </w:r>
      <w:r w:rsidR="009E5F02" w:rsidRPr="00946480"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23306379" wp14:editId="1264DE6B">
                <wp:simplePos x="0" y="0"/>
                <wp:positionH relativeFrom="column">
                  <wp:posOffset>-911225</wp:posOffset>
                </wp:positionH>
                <wp:positionV relativeFrom="paragraph">
                  <wp:posOffset>-910590</wp:posOffset>
                </wp:positionV>
                <wp:extent cx="1756410" cy="7559675"/>
                <wp:effectExtent l="0" t="0" r="0" b="3175"/>
                <wp:wrapNone/>
                <wp:docPr id="307" name="직사각형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410" cy="7559675"/>
                        </a:xfrm>
                        <a:prstGeom prst="rect">
                          <a:avLst/>
                        </a:prstGeom>
                        <a:solidFill>
                          <a:srgbClr val="F29E9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64179D" id="직사각형 307" o:spid="_x0000_s1026" style="position:absolute;left:0;text-align:left;margin-left:-71.75pt;margin-top:-71.7pt;width:138.3pt;height:595.2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gJurwIAAI0FAAAOAAAAZHJzL2Uyb0RvYy54bWysVM1uEzEQviPxDpbvdHdD0pComypqCUKq&#10;2ooW9ex47exKXo+xnT9u5R2QeAMuHHguVN6BsfenpVQcEDlsPJ5vvvnxzBwd72pFNsK6CnROs4OU&#10;EqE5FJVe5fT99eLFK0qcZ7pgCrTI6V44ejx7/uxoa6ZiACWoQliCJNpNtyanpfdmmiSOl6Jm7gCM&#10;0KiUYGvmUbSrpLBsi+y1SgZpephswRbGAhfO4e1po6SzyC+l4P5CSic8UTnF2Hz82vhdhm8yO2LT&#10;lWWmrHgbBvuHKGpWaXTaU50yz8jaVn9Q1RW34ED6Aw51AlJWXMQcMJssfZTNVcmMiLlgcZzpy+T+&#10;Hy0/31xaUhU5fZmOKdGsxke6+3p79+nbj++3P798JuEeq7Q1borgK3NpW8nhMaS8k7YO/5gM2cXK&#10;7vvKip0nHC+z8ehwmOEDcNSNR6PJ4XgUWJN7c2OdfyOgJuGQU4tPFyvKNmfON9AOErw5UFWxqJSK&#10;gl0tT5QlG4bPvBhMXk8WLftvMKUDWEMwaxjDTRJSa5KJJ79XIuCUficklgbDH8RIYlOK3g/jXGif&#10;NaqSFaJxP0rx13kPbRwsYqaRMDBL9N9ztwQdsiHpuJsoW3wwFbGne+P0b4E1xr1F9Aza98Z1pcE+&#10;RaAwq9Zzg++K1JQmVGkJxR4bx0IzUc7wRYXvdsacv2QWRwjfGteCv8CPVLDNKbQnSkqwH5+6D3js&#10;bNRSssWRzKn7sGZWUKLeauz5STYchhmOwnA0HqBgH2qWDzV6XZ8AtkOGC8jweAx4r7qjtFDf4PaY&#10;B6+oYpqj75xybzvhxDerAvcPF/N5hOHcGubP9JXhgTxUNfTl9e6GWdM2r8e+P4dufNn0UQ832GCp&#10;Yb72IKvY4Pd1beuNMx8bp91PYak8lCPqfovOfgEAAP//AwBQSwMEFAAGAAgAAAAhAOmL21niAAAA&#10;DgEAAA8AAABkcnMvZG93bnJldi54bWxMj01Lw0AQhu+C/2EZwYu0m5hoS8ymSMGTiLR+4HGTHZNo&#10;djZkt0n6753iQW/vMA/vPJNvZtuJEQffOlIQLyMQSJUzLdUKXl8eFmsQPmgyunOECo7oYVOcn+U6&#10;M26iHY77UAsuIZ9pBU0IfSalrxq02i9dj8S7TzdYHXgcamkGPXG57eR1FN1Kq1viC43ucdtg9b0/&#10;WAUBy+k4Jm9yZddPV9vHj/dn82WVuryY7+9ABJzDHwwnfVaHgp1KdyDjRadgEafJDbO/KQVxYpIk&#10;BlFyiNJVDLLI5f83ih8AAAD//wMAUEsBAi0AFAAGAAgAAAAhALaDOJL+AAAA4QEAABMAAAAAAAAA&#10;AAAAAAAAAAAAAFtDb250ZW50X1R5cGVzXS54bWxQSwECLQAUAAYACAAAACEAOP0h/9YAAACUAQAA&#10;CwAAAAAAAAAAAAAAAAAvAQAAX3JlbHMvLnJlbHNQSwECLQAUAAYACAAAACEAI8oCbq8CAACNBQAA&#10;DgAAAAAAAAAAAAAAAAAuAgAAZHJzL2Uyb0RvYy54bWxQSwECLQAUAAYACAAAACEA6YvbWeIAAAAO&#10;AQAADwAAAAAAAAAAAAAAAAAJBQAAZHJzL2Rvd25yZXYueG1sUEsFBgAAAAAEAAQA8wAAABgGAAAA&#10;AA==&#10;" fillcolor="#f29e9f" stroked="f" strokeweight="1pt"/>
            </w:pict>
          </mc:Fallback>
        </mc:AlternateContent>
      </w:r>
      <w:r w:rsidR="009E5F02" w:rsidRPr="00946480">
        <w:rPr>
          <w:noProof/>
        </w:rPr>
        <w:drawing>
          <wp:anchor distT="0" distB="0" distL="114300" distR="114300" simplePos="0" relativeHeight="251994112" behindDoc="0" locked="0" layoutInCell="1" allowOverlap="1" wp14:anchorId="45BB48C9" wp14:editId="3CE4226F">
            <wp:simplePos x="0" y="0"/>
            <wp:positionH relativeFrom="column">
              <wp:posOffset>-777875</wp:posOffset>
            </wp:positionH>
            <wp:positionV relativeFrom="paragraph">
              <wp:posOffset>-811530</wp:posOffset>
            </wp:positionV>
            <wp:extent cx="1468755" cy="1468755"/>
            <wp:effectExtent l="0" t="0" r="0" b="0"/>
            <wp:wrapNone/>
            <wp:docPr id="317" name="그림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5F02" w:rsidRPr="00946480"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6D1F754F" wp14:editId="6AE45427">
                <wp:simplePos x="0" y="0"/>
                <wp:positionH relativeFrom="column">
                  <wp:posOffset>-739140</wp:posOffset>
                </wp:positionH>
                <wp:positionV relativeFrom="paragraph">
                  <wp:posOffset>569595</wp:posOffset>
                </wp:positionV>
                <wp:extent cx="1403985" cy="0"/>
                <wp:effectExtent l="0" t="0" r="0" b="0"/>
                <wp:wrapNone/>
                <wp:docPr id="308" name="직선 연결선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398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6EC1D0" id="직선 연결선 308" o:spid="_x0000_s1026" style="position:absolute;left:0;text-align:left;z-index:251995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8.2pt,44.85pt" to="52.35pt,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nrm6AEAAA8EAAAOAAAAZHJzL2Uyb0RvYy54bWysU82O0zAQviPxDpbvNOkuhRI13cOulguC&#10;ip8HcJ1xY8l/sk2THpF4B67cuK54rFUfgrHTpCtAQiAuju2Z75v5Pk9WV71WZA8+SGtqOp+VlIDh&#10;tpFmV9MP72+fLCkJkZmGKWugpgcI9Gr9+NGqcxVc2NaqBjxBEhOqztW0jdFVRRF4C5qFmXVgMCis&#10;1yzi0e+KxrMO2bUqLsryWdFZ3zhvOYSAtzdDkK4zvxDA4xshAkSiaoq9xbz6vG7TWqxXrNp55lrJ&#10;T22wf+hCM2mw6ER1wyIjH738hUpL7m2wIs641YUVQnLIGlDNvPxJzbuWOcha0JzgJpvC/6Plr/cb&#10;T2RT08sSn8owjY90/Pbp+PkrOX65u/9+l3Yphk51LlQIuDYbfzoFt/FJdi+8Tl8URPrs7mFyF/pI&#10;OF7On5aXL5YLSvgYK85A50N8CVaTtKmpkiYJZxXbvwoRi2HqmJKulSEdMi6Wzxc5LVglm1upVArm&#10;4YFr5cme4bNvd/PUPDI8yMKTMniZJA0i8i4eFAz8b0GgLantoUAayDMn4xxMHHmVwewEE9jBBCz/&#10;DDzlJyjkYf0b8ITIla2JE1hLY/3vqsd+bFkM+aMDg+5kwdY2h/y82Rqcuuzc6Q9JY/3wnOHn/3j9&#10;AwAA//8DAFBLAwQUAAYACAAAACEANBodFt4AAAAKAQAADwAAAGRycy9kb3ducmV2LnhtbEyPPU/D&#10;MBCG90r8B+uQ2Fo7qJQS4lQVUpAyMLR0YHTjI4mwz27spuHf44oBtvt49N5zxWayho04hN6RhGwh&#10;gCE1TvfUSji8V/M1sBAVaWUcoYRvDLApb2aFyrW70A7HfWxZCqGQKwldjD7nPDQdWhUWziOl3acb&#10;rIqpHVquB3VJ4dbweyFW3Kqe0oVOeXzpsPnan62EU83ryhvx1o5NdagfXj9qr52Ud7fT9hlYxCn+&#10;wXDVT+pQJqejO5MOzEiYZ9lqmVgJ66dHYFdCLFNx/B3wsuD/Xyh/AAAA//8DAFBLAQItABQABgAI&#10;AAAAIQC2gziS/gAAAOEBAAATAAAAAAAAAAAAAAAAAAAAAABbQ29udGVudF9UeXBlc10ueG1sUEsB&#10;Ai0AFAAGAAgAAAAhADj9If/WAAAAlAEAAAsAAAAAAAAAAAAAAAAALwEAAF9yZWxzLy5yZWxzUEsB&#10;Ai0AFAAGAAgAAAAhABDWeuboAQAADwQAAA4AAAAAAAAAAAAAAAAALgIAAGRycy9lMm9Eb2MueG1s&#10;UEsBAi0AFAAGAAgAAAAhADQaHRbeAAAACgEAAA8AAAAAAAAAAAAAAAAAQgQAAGRycy9kb3ducmV2&#10;LnhtbFBLBQYAAAAABAAEAPMAAABNBQAAAAA=&#10;" strokecolor="white [3212]" strokeweight="1.25pt">
                <v:stroke joinstyle="miter"/>
              </v:line>
            </w:pict>
          </mc:Fallback>
        </mc:AlternateContent>
      </w:r>
      <w:r w:rsidR="009E5F02" w:rsidRPr="00946480"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6191F82F" wp14:editId="37EB07DB">
                <wp:simplePos x="0" y="0"/>
                <wp:positionH relativeFrom="column">
                  <wp:posOffset>-737235</wp:posOffset>
                </wp:positionH>
                <wp:positionV relativeFrom="paragraph">
                  <wp:posOffset>1231265</wp:posOffset>
                </wp:positionV>
                <wp:extent cx="1468755" cy="554355"/>
                <wp:effectExtent l="0" t="0" r="0" b="0"/>
                <wp:wrapNone/>
                <wp:docPr id="311" name="Text Box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75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323CCB" w:rsidRDefault="00271B8D" w:rsidP="00946480">
                            <w:pPr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</w:pPr>
                            <w:r w:rsidRPr="00323CCB">
                              <w:rPr>
                                <w:rFonts w:ascii="배달의민족 주아" w:eastAsia="배달의민족 주아" w:hAnsi="배달의민족 주아" w:hint="eastAsia"/>
                                <w:color w:val="F9CFCF"/>
                                <w:sz w:val="52"/>
                                <w:szCs w:val="56"/>
                              </w:rPr>
                              <w:t>작업순서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1F82F" id="Text Box 311" o:spid="_x0000_s1151" type="#_x0000_t202" style="position:absolute;left:0;text-align:left;margin-left:-58.05pt;margin-top:96.95pt;width:115.65pt;height:43.65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bZ4MgIAAF4EAAAOAAAAZHJzL2Uyb0RvYy54bWysVE1v2zAMvQ/YfxB0XxwncdoacYqsRYYB&#10;QVsgGXpWZCk2IIuapMTOfv0oOV/odhp2USg+muTjozJ77BpFDsK6GnRB08GQEqE5lLXeFfTHZvnl&#10;nhLnmS6ZAi0KehSOPs4/f5q1JhcjqECVwhJMol3emoJW3ps8SRyvRMPcAIzQCEqwDfN4tbuktKzF&#10;7I1KRsPhNGnBlsYCF86h97kH6Tzml1Jw/yqlE56ogmJvPp42nttwJvMZy3eWmarmpzbYP3TRsFpj&#10;0UuqZ+YZ2dv6j1RNzS04kH7AoUlAypqLyAHZpMMPbNYVMyJyweE4cxmT+39p+cvhzZK6LOg4TSnR&#10;rEGRNqLz5Ct0JPhwQq1xOQauDYb6DgFU+ux36AzEO2mb8IuUCOI46+NlviEdDx9Npvd3WUYJRyzL&#10;JmO0MX1y/dpY578JaEgwCmpRvzhWdlg534eeQ0IxDctaqaih0qQt6HScDeMHFwSTK401Aoe+12D5&#10;bttF1ukothB8WyiPSNBCvyTO8GWNXayY82/M4lYgJ9x0/4qHVIDV4GRRUoH99Td/iEexEKWkxS0r&#10;qPu5Z1ZQor5rlPEhnUzCWsbLJLsb4cXeIttbRO+bJ8BFRqGwu2iGeK/OprTQvOODWISqCDHNsXZB&#10;/dl88v3u44PiYrGIQbiIhvmVXhseUoe5hhlvundmzUkIjxK+wHkfWf5Bjz62V2Sx9yDrKNZ1qicB&#10;cImj3KcHF17J7T1GXf8W5r8BAAD//wMAUEsDBBQABgAIAAAAIQCCnj1j4gAAAAwBAAAPAAAAZHJz&#10;L2Rvd25yZXYueG1sTI9NS8NAFEX3gv9heIK7djKRljRmUkqgCKKL1m7cvWRek+B8xMy0jf56pyu7&#10;fNzDvecV68lodqbR985KEPMEGNnGqd62Eg4f21kGzAe0CrWzJOGHPKzL+7sCc+UudkfnfWhZLLE+&#10;RwldCEPOuW86MujnbiAbs6MbDYZ4ji1XI15iudE8TZIlN9jbuNDhQFVHzdf+ZCS8Vtt33NWpyX51&#10;9fJ23Azfh8+FlI8P0+YZWKAp/MNw1Y/qUEan2p2s8kxLmAmxFJGNyeppBeyKiEUKrJaQZiIFXhb8&#10;9onyDwAA//8DAFBLAQItABQABgAIAAAAIQC2gziS/gAAAOEBAAATAAAAAAAAAAAAAAAAAAAAAABb&#10;Q29udGVudF9UeXBlc10ueG1sUEsBAi0AFAAGAAgAAAAhADj9If/WAAAAlAEAAAsAAAAAAAAAAAAA&#10;AAAALwEAAF9yZWxzLy5yZWxzUEsBAi0AFAAGAAgAAAAhADhBtngyAgAAXgQAAA4AAAAAAAAAAAAA&#10;AAAALgIAAGRycy9lMm9Eb2MueG1sUEsBAi0AFAAGAAgAAAAhAIKePWPiAAAADAEAAA8AAAAAAAAA&#10;AAAAAAAAjAQAAGRycy9kb3ducmV2LnhtbFBLBQYAAAAABAAEAPMAAACbBQAAAAA=&#10;" filled="f" stroked="f" strokeweight=".5pt">
                <v:textbox>
                  <w:txbxContent>
                    <w:p w:rsidR="00271B8D" w:rsidRPr="00323CCB" w:rsidRDefault="00271B8D" w:rsidP="00946480">
                      <w:pPr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</w:pPr>
                      <w:r w:rsidRPr="00323CCB">
                        <w:rPr>
                          <w:rFonts w:ascii="배달의민족 주아" w:eastAsia="배달의민족 주아" w:hAnsi="배달의민족 주아" w:hint="eastAsia"/>
                          <w:color w:val="F9CFCF"/>
                          <w:sz w:val="52"/>
                          <w:szCs w:val="56"/>
                        </w:rPr>
                        <w:t>작업순서</w:t>
                      </w:r>
                    </w:p>
                  </w:txbxContent>
                </v:textbox>
              </v:shape>
            </w:pict>
          </mc:Fallback>
        </mc:AlternateContent>
      </w:r>
      <w:r w:rsidR="009E5F02" w:rsidRPr="00946480"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68E5213" wp14:editId="1CEF6059">
                <wp:simplePos x="0" y="0"/>
                <wp:positionH relativeFrom="column">
                  <wp:posOffset>-913130</wp:posOffset>
                </wp:positionH>
                <wp:positionV relativeFrom="paragraph">
                  <wp:posOffset>2714625</wp:posOffset>
                </wp:positionV>
                <wp:extent cx="2037080" cy="831850"/>
                <wp:effectExtent l="0" t="0" r="1270" b="6350"/>
                <wp:wrapNone/>
                <wp:docPr id="314" name="화살표: 오각형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080" cy="831850"/>
                        </a:xfrm>
                        <a:prstGeom prst="homePlate">
                          <a:avLst>
                            <a:gd name="adj" fmla="val 26708"/>
                          </a:avLst>
                        </a:prstGeom>
                        <a:solidFill>
                          <a:srgbClr val="E17B7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3439C" id="화살표: 오각형 314" o:spid="_x0000_s1026" type="#_x0000_t15" style="position:absolute;left:0;text-align:left;margin-left:-71.9pt;margin-top:213.75pt;width:160.4pt;height:65.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eFK1AIAAMUFAAAOAAAAZHJzL2Uyb0RvYy54bWysVM1uEzEQviPxDpbvdHfTlIRVN1XaUoRU&#10;tREt6tnx2ski/2E7f73BGyCBVCSOPAAHngq178DY+5MCFQdEDo5nZ+abmc8zs3+wlgItmXWVVgXO&#10;dlKMmKK6rNSswK8vT54MMXKeqJIIrViBN8zhg9HjR/srk7OenmtRMosARLl8ZQo8997kSeLonEni&#10;drRhCpRcW0k8iHaWlJasAF2KpJemT5OVtqWxmjLn4OtxrcSjiM85o/6cc8c8EgWG3Hw8bTyn4UxG&#10;+ySfWWLmFW3SIP+QhSSVgqAd1DHxBC1s9QeUrKjVTnO/Q7VMNOcVZbEGqCZLf6vmYk4Mi7UAOc50&#10;NLn/B0vPlhOLqrLAu1kfI0UkPNLd54+377/fffiSo9ubrz++vbu7+YSCHthaGZeD04WZ2EZycA2l&#10;r7mV4R+KQuvI8KZjmK09ovCxl+4O0iE8BAXdcDcb7sUnSLbexjr/gmmJwgXq1JJNBPGBBpKT5anz&#10;keaySZWUbzDiUsCjLYlAvacAH9IExMYYbi1m8HRaVOVJJUQU7Gx6JCwC1wI/zwaHg8PG+RczoYKx&#10;0sGtxg5fkkBFXXy8+Y1gwU6oV4wDpaHcmHVsZtbFIZQy5bNaNSclq8PvpfBro4f2Dx6xkAgYkDnE&#10;77AbgNayBmmx6ywb++DK4ix0zunfEqudO48YWSvfOctKafsQgICqmsi1fUtSTU1gaarLDTSc1fUk&#10;OkNPKnjoU+L8hFh4RegNWCf+HA4u9KrAurlhNNf2+qHvwT50ir3GaAWjXGD3dkEsw0i8VDArz7J+&#10;P8x+FPp7gx4I9r5mel+jFvJIQztksLgMjddg70V75VbLK9g64xAVVERRiF1g6m0rHPl6xcDeomw8&#10;jmYw74b4U3VhaAAPrIa+vFxfEWuabvcwJ2e6HfumhWtGt7bBU+nxwmte+aDc8toIsCti4zR7LSyj&#10;+3K02m7f0U8AAAD//wMAUEsDBBQABgAIAAAAIQC/N/pl4QAAAAwBAAAPAAAAZHJzL2Rvd25yZXYu&#10;eG1sTI8xb8IwFIT3Sv0P1kPqBg5p0qAQB6FKHVhalaLOjv2II+LnKDaQ8utrpnY83enuu2oz2Z5d&#10;cPSdIwHLRQIMSTndUSvg8PU2XwHzQZKWvSMU8IMeNvXjQyVL7a70iZd9aFksIV9KASaEoeTcK4NW&#10;+oUbkKJ3dKOVIcqx5XqU11hue54myQu3sqO4YOSArwbVaX+2Ao7dIc1UkTTbnbq9m+/TcPugnRBP&#10;s2m7BhZwCn9huONHdKgjU+POpD3rBcyX2XNkDwKytMiB3SNFEe81AvJ8lQOvK/7/RP0LAAD//wMA&#10;UEsBAi0AFAAGAAgAAAAhALaDOJL+AAAA4QEAABMAAAAAAAAAAAAAAAAAAAAAAFtDb250ZW50X1R5&#10;cGVzXS54bWxQSwECLQAUAAYACAAAACEAOP0h/9YAAACUAQAACwAAAAAAAAAAAAAAAAAvAQAAX3Jl&#10;bHMvLnJlbHNQSwECLQAUAAYACAAAACEAn53hStQCAADFBQAADgAAAAAAAAAAAAAAAAAuAgAAZHJz&#10;L2Uyb0RvYy54bWxQSwECLQAUAAYACAAAACEAvzf6ZeEAAAAMAQAADwAAAAAAAAAAAAAAAAAuBQAA&#10;ZHJzL2Rvd25yZXYueG1sUEsFBgAAAAAEAAQA8wAAADwGAAAAAA==&#10;" adj="19244" fillcolor="#e17b7b" stroked="f" strokeweight="1pt"/>
            </w:pict>
          </mc:Fallback>
        </mc:AlternateContent>
      </w:r>
      <w:r w:rsidR="009E5F02" w:rsidRPr="00946480"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6278FF7E" wp14:editId="56EE5E76">
                <wp:simplePos x="0" y="0"/>
                <wp:positionH relativeFrom="column">
                  <wp:posOffset>-900430</wp:posOffset>
                </wp:positionH>
                <wp:positionV relativeFrom="paragraph">
                  <wp:posOffset>2043430</wp:posOffset>
                </wp:positionV>
                <wp:extent cx="1941195" cy="554355"/>
                <wp:effectExtent l="0" t="0" r="0" b="0"/>
                <wp:wrapNone/>
                <wp:docPr id="315" name="Text Box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19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200E61" w:rsidRDefault="00271B8D" w:rsidP="00946480">
                            <w:pPr>
                              <w:rPr>
                                <w:rFonts w:ascii="배달의민족 주아" w:eastAsia="배달의민족 주아" w:hAnsi="배달의민족 주아"/>
                                <w:color w:val="F9CFCF"/>
                                <w:sz w:val="52"/>
                                <w:szCs w:val="56"/>
                              </w:rPr>
                            </w:pPr>
                            <w:r w:rsidRPr="00200E61">
                              <w:rPr>
                                <w:rFonts w:ascii="배달의민족 주아" w:eastAsia="배달의민족 주아" w:hAnsi="배달의민족 주아" w:hint="eastAsia"/>
                                <w:color w:val="F9CFCF"/>
                                <w:sz w:val="52"/>
                                <w:szCs w:val="56"/>
                              </w:rPr>
                              <w:t>사이트 구현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8FF7E" id="Text Box 315" o:spid="_x0000_s1152" type="#_x0000_t202" style="position:absolute;left:0;text-align:left;margin-left:-70.9pt;margin-top:160.9pt;width:152.85pt;height:43.65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zp5MwIAAF4EAAAOAAAAZHJzL2Uyb0RvYy54bWysVE2P2jAQvVfqf7B8LyFAaIkIK7orqkqr&#10;3ZWg2rNxbBLJ8bi2IaG/vmOHsGjbU9WLM/Z8vnkzWd51jSInYV0NuqDpaEyJ0BzKWh8K+mO3+fSF&#10;EueZLpkCLQp6Fo7erT5+WLYmFxOoQJXCEgyiXd6aglbemzxJHK9Ew9wIjNColGAb5vFqD0lpWYvR&#10;G5VMxuN50oItjQUunMPXh15JVzG+lIL7Zymd8EQVFGvz8bTx3IczWS1ZfrDMVDW/lMH+oYqG1RqT&#10;XkM9MM/I0dZ/hGpqbsGB9CMOTQJS1lxEDIgmHb9Ds62YERELNseZa5vc/wvLn04vltRlQadpRolm&#10;DZK0E50nX6Ej4Q071BqXo+HWoKnvUIFMD+8OHwPwTtomfBESQT32+nztbwjHg9NilqYLTMNRl2Wz&#10;aRbDJ2/exjr/TUBDglBQi/zFtrLTo/NYCZoOJiGZhk2tVORQadIWdD7NxtHhqkEPpdExYOhrDZLv&#10;9l1EnU7mA5I9lGcEaKEfEmf4psYqHpnzL8ziVCAmnHT/jIdUgNngIlFSgf31t/dgj2ShlpIWp6yg&#10;7ueRWUGJ+q6RxkU6m4WxjJdZ9nmCF3ur2d9q9LG5BxzkFHfK8CgGe68GUVpoXnEh1iErqpjmmLug&#10;fhDvfT/7uFBcrNfRCAfRMP+ot4aH0KGvoce77pVZcyHCI4VPMMwjy9/x0dv2jKyPHmQdyQqd7rt6&#10;IQCHOHJ4WbiwJbf3aPX2W1j9BgAA//8DAFBLAwQUAAYACAAAACEAe6qmF+MAAAAMAQAADwAAAGRy&#10;cy9kb3ducmV2LnhtbEyPwW7CMBBE75X6D9Yi9QZOAkWQxkEoEqpUtQcol96ceEki7HUaG0j79XVO&#10;9LajHc28yTaD0eyKvWstCYhnETCkyqqWagHHz910Bcx5SUpqSyjgBx1s8seHTKbK3miP14OvWQgh&#10;l0oBjfddyrmrGjTSzWyHFH4n2xvpg+xrrnp5C+FG8ySKltzIlkJDIzssGqzOh4sR8FbsPuS+TMzq&#10;Vxev76dt9338ehbiaTJsX4B5HPzdDCN+QIc8MJX2QsoxLWAaL+LA7gXMk/EYLcv5GlgpYBGtY+B5&#10;xv+PyP8AAAD//wMAUEsBAi0AFAAGAAgAAAAhALaDOJL+AAAA4QEAABMAAAAAAAAAAAAAAAAAAAAA&#10;AFtDb250ZW50X1R5cGVzXS54bWxQSwECLQAUAAYACAAAACEAOP0h/9YAAACUAQAACwAAAAAAAAAA&#10;AAAAAAAvAQAAX3JlbHMvLnJlbHNQSwECLQAUAAYACAAAACEAzkc6eTMCAABeBAAADgAAAAAAAAAA&#10;AAAAAAAuAgAAZHJzL2Uyb0RvYy54bWxQSwECLQAUAAYACAAAACEAe6qmF+MAAAAMAQAADwAAAAAA&#10;AAAAAAAAAACNBAAAZHJzL2Rvd25yZXYueG1sUEsFBgAAAAAEAAQA8wAAAJ0FAAAAAA==&#10;" filled="f" stroked="f" strokeweight=".5pt">
                <v:textbox>
                  <w:txbxContent>
                    <w:p w:rsidR="00271B8D" w:rsidRPr="00200E61" w:rsidRDefault="00271B8D" w:rsidP="00946480">
                      <w:pPr>
                        <w:rPr>
                          <w:rFonts w:ascii="배달의민족 주아" w:eastAsia="배달의민족 주아" w:hAnsi="배달의민족 주아"/>
                          <w:color w:val="F9CFCF"/>
                          <w:sz w:val="52"/>
                          <w:szCs w:val="56"/>
                        </w:rPr>
                      </w:pPr>
                      <w:r w:rsidRPr="00200E61">
                        <w:rPr>
                          <w:rFonts w:ascii="배달의민족 주아" w:eastAsia="배달의민족 주아" w:hAnsi="배달의민족 주아" w:hint="eastAsia"/>
                          <w:color w:val="F9CFCF"/>
                          <w:sz w:val="52"/>
                          <w:szCs w:val="56"/>
                        </w:rPr>
                        <w:t>사이트 구현</w:t>
                      </w:r>
                    </w:p>
                  </w:txbxContent>
                </v:textbox>
              </v:shape>
            </w:pict>
          </mc:Fallback>
        </mc:AlternateContent>
      </w:r>
      <w:r w:rsidR="009E5F02" w:rsidRPr="00946480"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5E6CEB5C" wp14:editId="138E1C44">
                <wp:simplePos x="0" y="0"/>
                <wp:positionH relativeFrom="column">
                  <wp:posOffset>-569539</wp:posOffset>
                </wp:positionH>
                <wp:positionV relativeFrom="paragraph">
                  <wp:posOffset>2854960</wp:posOffset>
                </wp:positionV>
                <wp:extent cx="1119505" cy="554355"/>
                <wp:effectExtent l="0" t="0" r="0" b="0"/>
                <wp:wrapNone/>
                <wp:docPr id="316" name="Text Box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505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1B8D" w:rsidRPr="00323CCB" w:rsidRDefault="00271B8D" w:rsidP="00946480">
                            <w:pPr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52"/>
                                <w:szCs w:val="56"/>
                              </w:rPr>
                            </w:pPr>
                            <w:r w:rsidRPr="00323CCB">
                              <w:rPr>
                                <w:rFonts w:ascii="배달의민족 주아" w:eastAsia="배달의민족 주아" w:hAnsi="배달의민족 주아" w:hint="eastAsia"/>
                                <w:color w:val="FFFFFF" w:themeColor="background1"/>
                                <w:sz w:val="52"/>
                                <w:szCs w:val="56"/>
                              </w:rPr>
                              <w:t>Q</w:t>
                            </w:r>
                            <w:r w:rsidRPr="00323CCB">
                              <w:rPr>
                                <w:rFonts w:ascii="배달의민족 주아" w:eastAsia="배달의민족 주아" w:hAnsi="배달의민족 주아"/>
                                <w:color w:val="FFFFFF" w:themeColor="background1"/>
                                <w:sz w:val="52"/>
                                <w:szCs w:val="56"/>
                              </w:rPr>
                              <w:t xml:space="preserve"> &amp;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CEB5C" id="Text Box 316" o:spid="_x0000_s1153" type="#_x0000_t202" style="position:absolute;left:0;text-align:left;margin-left:-44.85pt;margin-top:224.8pt;width:88.15pt;height:43.6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YVtNAIAAF4EAAAOAAAAZHJzL2Uyb0RvYy54bWysVMFu2zAMvQ/YPwi6L7aTOG2DOEXWIsOA&#10;oi2QDD0rshQbkEVNUmJnXz9KjtOg22nYRaZIiuTjI7247xpFjsK6GnRBs1FKidAcylrvC/pju/5y&#10;S4nzTJdMgRYFPQlH75efPy1aMxdjqECVwhIMot28NQWtvDfzJHG8Eg1zIzBCo1GCbZjHq90npWUt&#10;Rm9UMk7TWdKCLY0FLpxD7WNvpMsYX0rB/YuUTniiCoq1+XjaeO7CmSwXbL63zFQ1P5fB/qGKhtUa&#10;k15CPTLPyMHWf4Rqam7BgfQjDk0CUtZcRAyIJks/oNlUzIiIBZvjzKVN7v+F5c/HV0vqsqCTbEaJ&#10;Zg2StBWdJ1+hI0GHHWqNm6PjxqCr79CATA96h8oAvJO2CV+ERNCOvT5d+hvC8fAoy+7yNKeEoy3P&#10;p5M8D2GS99fGOv9NQEOCUFCL/MW2suOT873r4BKSaVjXSkUOlSZtQWeTPI0PLhYMrjTmCBj6WoPk&#10;u10XUWfjmwHJDsoTArTQD4kzfF1jFU/M+VdmcSoQE066f8FDKsBscJYoqcD++ps++CNZaKWkxSkr&#10;qPt5YFZQor5rpPEum07DWMbLNL8Z48VeW3bXFn1oHgAHOcOdMjyKwd+rQZQWmjdciFXIiiamOeYu&#10;qB/EB9/PPi4UF6tVdMJBNMw/6Y3hIXToa+jxtntj1pyJ8EjhMwzzyOYf+Oh9e0ZWBw+yjmSFTvdd&#10;PROAQxzpPi9c2JLre/R6/y0sfwMAAP//AwBQSwMEFAAGAAgAAAAhAFatYsbjAAAACgEAAA8AAABk&#10;cnMvZG93bnJldi54bWxMj8FOwzAMhu9IvENkJG5bythKW+pOU6UJCcFhYxduaeO1FU1SmmwrPD3m&#10;BCfL8qff35+vJ9OLM42+cxbhbh6BIFs73dkG4fC2nSUgfFBWq95ZQvgiD+vi+ipXmXYXu6PzPjSC&#10;Q6zPFEIbwpBJ6euWjPJzN5Dl29GNRgVex0bqUV043PRyEUWxNKqz/KFVA5Ut1R/7k0F4Lrevalct&#10;TPLdl08vx83weXhfId7eTJtHEIGm8AfDrz6rQ8FOlTtZ7UWPMEvSB0YRlss0BsFEEvOsEFb3cQqy&#10;yOX/CsUPAAAA//8DAFBLAQItABQABgAIAAAAIQC2gziS/gAAAOEBAAATAAAAAAAAAAAAAAAAAAAA&#10;AABbQ29udGVudF9UeXBlc10ueG1sUEsBAi0AFAAGAAgAAAAhADj9If/WAAAAlAEAAAsAAAAAAAAA&#10;AAAAAAAALwEAAF9yZWxzLy5yZWxzUEsBAi0AFAAGAAgAAAAhAKRthW00AgAAXgQAAA4AAAAAAAAA&#10;AAAAAAAALgIAAGRycy9lMm9Eb2MueG1sUEsBAi0AFAAGAAgAAAAhAFatYsbjAAAACgEAAA8AAAAA&#10;AAAAAAAAAAAAjgQAAGRycy9kb3ducmV2LnhtbFBLBQYAAAAABAAEAPMAAACeBQAAAAA=&#10;" filled="f" stroked="f" strokeweight=".5pt">
                <v:textbox>
                  <w:txbxContent>
                    <w:p w:rsidR="00271B8D" w:rsidRPr="00323CCB" w:rsidRDefault="00271B8D" w:rsidP="00946480">
                      <w:pPr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52"/>
                          <w:szCs w:val="56"/>
                        </w:rPr>
                      </w:pPr>
                      <w:r w:rsidRPr="00323CCB">
                        <w:rPr>
                          <w:rFonts w:ascii="배달의민족 주아" w:eastAsia="배달의민족 주아" w:hAnsi="배달의민족 주아" w:hint="eastAsia"/>
                          <w:color w:val="FFFFFF" w:themeColor="background1"/>
                          <w:sz w:val="52"/>
                          <w:szCs w:val="56"/>
                        </w:rPr>
                        <w:t>Q</w:t>
                      </w:r>
                      <w:r w:rsidRPr="00323CCB">
                        <w:rPr>
                          <w:rFonts w:ascii="배달의민족 주아" w:eastAsia="배달의민족 주아" w:hAnsi="배달의민족 주아"/>
                          <w:color w:val="FFFFFF" w:themeColor="background1"/>
                          <w:sz w:val="52"/>
                          <w:szCs w:val="56"/>
                        </w:rPr>
                        <w:t xml:space="preserve"> &amp; A</w:t>
                      </w:r>
                    </w:p>
                  </w:txbxContent>
                </v:textbox>
              </v:shape>
            </w:pict>
          </mc:Fallback>
        </mc:AlternateContent>
      </w:r>
      <w:r w:rsidR="00946480">
        <w:br w:type="page"/>
      </w:r>
      <w:r w:rsidR="006C358C" w:rsidRPr="000A025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728F0E29" wp14:editId="751F291C">
                <wp:simplePos x="0" y="0"/>
                <wp:positionH relativeFrom="column">
                  <wp:posOffset>-916305</wp:posOffset>
                </wp:positionH>
                <wp:positionV relativeFrom="paragraph">
                  <wp:posOffset>-917575</wp:posOffset>
                </wp:positionV>
                <wp:extent cx="10691495" cy="7559675"/>
                <wp:effectExtent l="0" t="0" r="0" b="3175"/>
                <wp:wrapNone/>
                <wp:docPr id="76" name="직사각형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1495" cy="7559675"/>
                        </a:xfrm>
                        <a:prstGeom prst="rect">
                          <a:avLst/>
                        </a:prstGeom>
                        <a:solidFill>
                          <a:srgbClr val="F29E9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F02A8" id="직사각형 76" o:spid="_x0000_s1026" style="position:absolute;left:0;text-align:left;margin-left:-72.15pt;margin-top:-72.25pt;width:841.85pt;height:595.25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Z+NrwIAAIwFAAAOAAAAZHJzL2Uyb0RvYy54bWysVM1uEzEQviPxDpbvdDdRk5ComypqCUKq&#10;2ooW9ex47exKXo+xnWzCrbxDJd6ACweeC5V3YOz9aSkVB0QOjsfzzTc/OzNHx7tKka2wrgSd0cFB&#10;SonQHPJSrzP64Xr56jUlzjOdMwVaZHQvHD2ev3xxVJuZGEIBKheWIIl2s9pktPDezJLE8UJUzB2A&#10;ERqVEmzFPIp2neSW1cheqWSYpuOkBpsbC1w4h6+njZLOI7+UgvsLKZ3wRGUUY/PxtPFchTOZH7HZ&#10;2jJTlLwNg/1DFBUrNTrtqU6ZZ2Rjyz+oqpJbcCD9AYcqASlLLmIOmM0gfZLNVcGMiLlgcZzpy+T+&#10;Hy0/315aUuYZnYwp0azCb3T/9fb+87cf329/frkj+Iw1qo2bIfTKXNpWcngNCe+krcI/pkJ2sa77&#10;vq5i5wnHx0E6ng4OpyNKOCono9F0PBkF2uTB3ljn3wqoSLhk1OKXiwVl2zPnG2gHCe4cqDJflkpF&#10;wa5XJ8qSLcOvvBxO30yXLftvMKUDWEMwaxjDSxJya7KJN79XIuCUfi8kVgbjH8ZIYk+K3g/jXGg/&#10;aFQFy0XjfpTir/MeujhYxEwjYWCW6L/nbgk6ZEPScTdRtvhgKmJL98bp3wJrjHuL6Bm0742rUoN9&#10;jkBhVq3nBt8VqSlNqNIK8j32jYVmoJzhyxK/2xlz/pJZnCCcNdwK/gIPqaDOKLQ3Sgqwn557D3hs&#10;bNRSUuNEZtR93DArKFHvNLY8ttBhGOEoHI4mQxTsY83qsUZvqhPAdhjg/jE8XgPeq+4qLVQ3uDwW&#10;wSuqmOboO6Pc20448c2mwPXDxWIRYTi2hvkzfWV4IA9VDX15vbth1rTN67Hxz6GbXjZ70sMNNlhq&#10;WGw8yDI2+ENd23rjyMfGaddT2CmP5Yh6WKLzXwAAAP//AwBQSwMEFAAGAAgAAAAhAJi+sPPjAAAA&#10;DwEAAA8AAABkcnMvZG93bnJldi54bWxMj8FOwzAMhu9IvENkJC5oS0a7MUrTCU3ihNC0AdOOaWPa&#10;QuNUTdZ2b0+mHeD2W/70+3O6Gk3DeuxcbUnCbCqAIRVW11RK+Hh/mSyBOa9Iq8YSSjihg1V2fZWq&#10;RNuBttjvfMlCCblESai8bxPOXVGhUW5qW6Sw+7KdUT6MXcl1p4ZQbhp+L8SCG1VTuFCpFtcVFj+7&#10;o5HgMR9OffTJH8zy7W79ethv9LeR8vZmfH4C5nH0fzCc9YM6ZMEpt0fSjjUSJrM4jgJ7SXNgZ2Ye&#10;PcbA8pBEvBDAs5T//yP7BQAA//8DAFBLAQItABQABgAIAAAAIQC2gziS/gAAAOEBAAATAAAAAAAA&#10;AAAAAAAAAAAAAABbQ29udGVudF9UeXBlc10ueG1sUEsBAi0AFAAGAAgAAAAhADj9If/WAAAAlAEA&#10;AAsAAAAAAAAAAAAAAAAALwEAAF9yZWxzLy5yZWxzUEsBAi0AFAAGAAgAAAAhAHXhn42vAgAAjAUA&#10;AA4AAAAAAAAAAAAAAAAALgIAAGRycy9lMm9Eb2MueG1sUEsBAi0AFAAGAAgAAAAhAJi+sPPjAAAA&#10;DwEAAA8AAAAAAAAAAAAAAAAACQUAAGRycy9kb3ducmV2LnhtbFBLBQYAAAAABAAEAPMAAAAZBgAA&#10;AAA=&#10;" fillcolor="#f29e9f" stroked="f" strokeweight="1pt"/>
            </w:pict>
          </mc:Fallback>
        </mc:AlternateContent>
      </w:r>
      <w:r w:rsidR="006C358C" w:rsidRPr="000A025A">
        <w:rPr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0CA202B1" wp14:editId="3E4E0430">
                <wp:simplePos x="0" y="0"/>
                <wp:positionH relativeFrom="column">
                  <wp:posOffset>-665246</wp:posOffset>
                </wp:positionH>
                <wp:positionV relativeFrom="paragraph">
                  <wp:posOffset>-675640</wp:posOffset>
                </wp:positionV>
                <wp:extent cx="10180320" cy="7034530"/>
                <wp:effectExtent l="19050" t="19050" r="11430" b="13970"/>
                <wp:wrapNone/>
                <wp:docPr id="77" name="직사각형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0320" cy="7034530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F4C95E" id="직사각형 77" o:spid="_x0000_s1026" style="position:absolute;left:0;text-align:left;margin-left:-52.4pt;margin-top:-53.2pt;width:801.6pt;height:553.9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HL5vgIAAK0FAAAOAAAAZHJzL2Uyb0RvYy54bWysVMFuEzEQvSPxD5bvdHfThJSomypqVYRU&#10;lYoW9ex4vdmVvB5jO9mEW/kHJP6ACwe+C5V/YGzvbkqpOCBycGzPmzeetzNzfLJtJNkIY2tQOc0O&#10;UkqE4lDUapXT9zfnL44osY6pgklQIqc7YenJ/Pmz41bPxAgqkIUwBEmUnbU6p5VzepYklleiYfYA&#10;tFBoLME0zOHRrJLCsBbZG5mM0vRl0oIptAEurMXbs2ik88BfloK7t2VphSMyp/g2F1YT1qVfk/kx&#10;m60M01XNu2ewf3hFw2qFQQeqM+YYWZv6D6qm5gYslO6AQ5NAWdZchBwwmyx9lM11xbQIuaA4Vg8y&#10;2f9Hyy83V4bURU6nU0oUa/Ab3X+9u//07cf3u59fPhO8Ro1abWcIvdZXpjtZ3PqEt6Vp/D+mQrZB&#10;192gq9g6wvEyS7Oj9HCE+nM0TtPD8eQwSJ/s/bWx7rWAhvhNTg1+uSAo21xYhzER2kN8OAXntZTh&#10;60lF2pyOs9F0EjwsyLrwVo8LhSROpSEbhiWwXGU+HST7DeWZz5itIqjAXYeSCsE++Zhu2LmdFJ5a&#10;qneiROkwwVEM7It2H4txLpTLoqlihYjskxR//SN6j/CkQOiZS3z8wN0R9MhI0nPHXDq8dxWh5gfn&#10;9G8Pi86DR4gMyg3OTa3APEUgMasucsT3IkVpvEpLKHZYWAZix1nNz2sU+YJZd8UMthgWA44N9xaX&#10;UgJ+QOh2lFRgPj517/FY+WilpMWWzan9sGZGUCLfKOyJV9l47Hs8HMaTqS8489CyfGhR6+YUsCQy&#10;HFCah63HO9lvSwPNLU6XhY+KJqY4xs4pd6Y/nLo4SnA+cbFYBBj2tWbuQl1r7sm9qr68bra3zOiu&#10;uh12xiX07c1mj4o8Yr2ngsXaQVmHDtjr2umNMyEUTje//NB5eA6o/ZSd/wIAAP//AwBQSwMEFAAG&#10;AAgAAAAhAH26UMTjAAAADwEAAA8AAABkcnMvZG93bnJldi54bWxMj01LxDAQhu+C/yGM4G036VKW&#10;tDZdZFFEUGQ/QL1lm7EtNpPSpLv135vdi96eYV7eeaZYTbZjRxx860hBMhfAkCpnWqoV7HePMwnM&#10;B01Gd45QwQ96WJXXV4XOjTvRBo/bULNYQj7XCpoQ+pxzXzVotZ+7HinuvtxgdYjjUHMz6FMstx1f&#10;CLHkVrcULzS6x3WD1fd2tApk9v4sP936QW4WL0/j7u11/zFmSt3eTPd3wAJO4S8MZ/2oDmV0OriR&#10;jGedglki0ugeLrRMgZ0zaSYjHSIJkaTAy4L//6P8BQAA//8DAFBLAQItABQABgAIAAAAIQC2gziS&#10;/gAAAOEBAAATAAAAAAAAAAAAAAAAAAAAAABbQ29udGVudF9UeXBlc10ueG1sUEsBAi0AFAAGAAgA&#10;AAAhADj9If/WAAAAlAEAAAsAAAAAAAAAAAAAAAAALwEAAF9yZWxzLy5yZWxzUEsBAi0AFAAGAAgA&#10;AAAhAM0Qcvm+AgAArQUAAA4AAAAAAAAAAAAAAAAALgIAAGRycy9lMm9Eb2MueG1sUEsBAi0AFAAG&#10;AAgAAAAhAH26UMTjAAAADwEAAA8AAAAAAAAAAAAAAAAAGAUAAGRycy9kb3ducmV2LnhtbFBLBQYA&#10;AAAABAAEAPMAAAAoBgAAAAA=&#10;" filled="f" strokecolor="white [3212]" strokeweight="3.25pt">
                <v:stroke dashstyle="dash"/>
              </v:rect>
            </w:pict>
          </mc:Fallback>
        </mc:AlternateContent>
      </w:r>
      <w:r w:rsidR="00A63D5B" w:rsidRPr="00A63D5B">
        <w:rPr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5F81F213" wp14:editId="17309FF7">
                <wp:simplePos x="0" y="0"/>
                <wp:positionH relativeFrom="column">
                  <wp:posOffset>2377440</wp:posOffset>
                </wp:positionH>
                <wp:positionV relativeFrom="paragraph">
                  <wp:posOffset>2887980</wp:posOffset>
                </wp:positionV>
                <wp:extent cx="4427855" cy="0"/>
                <wp:effectExtent l="0" t="0" r="0" b="0"/>
                <wp:wrapNone/>
                <wp:docPr id="79" name="직선 연결선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2785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6EB83D2" id="직선 연결선 79" o:spid="_x0000_s1026" style="position:absolute;left:0;text-align:left;z-index:252112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7.2pt,227.4pt" to="535.85pt,22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j256QEAAA0EAAAOAAAAZHJzL2Uyb0RvYy54bWysU82O0zAQviPxDpbvNGm1pSVquoddLRcE&#10;FT8P4DrjxpL/ZJumPSLxDly5cV3xWKgPsWOnSVeAhEBcHNsz3zfzfZ6srg9akT34IK2p6XRSUgKG&#10;20aaXU0/vL97tqQkRGYapqyBmh4h0Ov10yerzlUws61VDXiCJCZUnatpG6OriiLwFjQLE+vAYFBY&#10;r1nEo98VjWcdsmtVzMryedFZ3zhvOYSAt7d9kK4zvxDA4xshAkSiaoq9xbz6vG7TWqxXrNp55lrJ&#10;z22wf+hCM2mw6Eh1yyIjH738hUpL7m2wIk641YUVQnLIGlDNtPxJzbuWOcha0JzgRpvC/6Plr/cb&#10;T2RT08ULSgzT+Eanb59On7+S05f7H9/v0w5D6FPnQoXpN2bjz6fgNj6JPgiv0xflkEP29jh6C4dI&#10;OF5eXc0Wy/mcEj7EigvQ+RBfgtUkbWqqpEmyWcX2r0LEYpg6pKRrZUiHwzZfLuY5LVglmzupVArm&#10;0YEb5cme4aNvd9PUPDI8ysKTMniZJPUi8i4eFfT8b0GgKdj2tC+QxvHCyTgHEwdeZTA7wQR2MALL&#10;PwPP+QkKeVT/BjwicmVr4gjW0lj/u+rxMLQs+vzBgV53smBrm2N+3mwNzlx27vx/pKF+fM7wy1+8&#10;fgAAAP//AwBQSwMEFAAGAAgAAAAhAHOL+TzfAAAADAEAAA8AAABkcnMvZG93bnJldi54bWxMj8FO&#10;wzAMhu9IvENkJG4sGXQUdU0nhFSkHjgwduCYNV5bkTihybry9mQSEjva/vT7+8vNbA2bcAyDIwnL&#10;hQCG1Do9UCdh91HfPQELUZFWxhFK+MEAm+r6qlSFdid6x2kbO5ZCKBRKQh+jLzgPbY9WhYXzSOl2&#10;cKNVMY1jx/WoTincGn4vxCO3aqD0oVceX3psv7ZHK+G74U3tjXjrprbeNavXz8ZrJ+Xtzfy8BhZx&#10;jv8wnPWTOlTJae+OpAMzEh7yLEuohGyVpQ5nQuTLHNj+b8Wrkl+WqH4BAAD//wMAUEsBAi0AFAAG&#10;AAgAAAAhALaDOJL+AAAA4QEAABMAAAAAAAAAAAAAAAAAAAAAAFtDb250ZW50X1R5cGVzXS54bWxQ&#10;SwECLQAUAAYACAAAACEAOP0h/9YAAACUAQAACwAAAAAAAAAAAAAAAAAvAQAAX3JlbHMvLnJlbHNQ&#10;SwECLQAUAAYACAAAACEAHqo9uekBAAANBAAADgAAAAAAAAAAAAAAAAAuAgAAZHJzL2Uyb0RvYy54&#10;bWxQSwECLQAUAAYACAAAACEAc4v5PN8AAAAMAQAADwAAAAAAAAAAAAAAAABDBAAAZHJzL2Rvd25y&#10;ZXYueG1sUEsFBgAAAAAEAAQA8wAAAE8FAAAAAA==&#10;" strokecolor="white [3212]" strokeweight="1.25pt">
                <v:stroke joinstyle="miter"/>
              </v:line>
            </w:pict>
          </mc:Fallback>
        </mc:AlternateContent>
      </w:r>
      <w:r w:rsidR="00A63D5B" w:rsidRPr="00A63D5B">
        <w:rPr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165C5444" wp14:editId="6F1960AF">
                <wp:simplePos x="0" y="0"/>
                <wp:positionH relativeFrom="column">
                  <wp:posOffset>2059305</wp:posOffset>
                </wp:positionH>
                <wp:positionV relativeFrom="paragraph">
                  <wp:posOffset>1935793</wp:posOffset>
                </wp:positionV>
                <wp:extent cx="5117465" cy="1897380"/>
                <wp:effectExtent l="0" t="0" r="0" b="762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7465" cy="1897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63D5B" w:rsidRDefault="00A63D5B" w:rsidP="00A63D5B">
                            <w:pPr>
                              <w:jc w:val="center"/>
                              <w:rPr>
                                <w:rFonts w:ascii="배달의민족 주아" w:eastAsia="배달의민족 주아" w:hAnsi="배달의민족 주아"/>
                                <w:b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배달의민족 주아" w:eastAsia="배달의민족 주아" w:hAnsi="배달의민족 주아"/>
                                <w:b/>
                                <w:color w:val="FFFFFF" w:themeColor="background1"/>
                                <w:sz w:val="96"/>
                                <w:szCs w:val="96"/>
                              </w:rPr>
                              <w:t>Thank you</w:t>
                            </w:r>
                          </w:p>
                          <w:p w:rsidR="00A63D5B" w:rsidRPr="00A63D5B" w:rsidRDefault="00A63D5B" w:rsidP="00A63D5B">
                            <w:pPr>
                              <w:jc w:val="center"/>
                              <w:rPr>
                                <w:rFonts w:ascii="배달의민족 주아" w:eastAsia="배달의민족 주아" w:hAnsi="배달의민족 주아"/>
                                <w:b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A63D5B">
                              <w:rPr>
                                <w:rFonts w:ascii="배달의민족 주아" w:eastAsia="배달의민족 주아" w:hAnsi="배달의민족 주아"/>
                                <w:b/>
                                <w:color w:val="FFFFFF" w:themeColor="background1"/>
                                <w:sz w:val="96"/>
                                <w:szCs w:val="96"/>
                              </w:rPr>
                              <w:t>5</w:t>
                            </w:r>
                            <w:r w:rsidRPr="00A63D5B">
                              <w:rPr>
                                <w:rFonts w:ascii="배달의민족 주아" w:eastAsia="배달의민족 주아" w:hAnsi="배달의민족 주아" w:hint="eastAsia"/>
                                <w:b/>
                                <w:color w:val="FFFFFF" w:themeColor="background1"/>
                                <w:sz w:val="96"/>
                                <w:szCs w:val="96"/>
                              </w:rPr>
                              <w:t>조 고생하셨습니다.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C5444" id="Text Box 78" o:spid="_x0000_s1154" type="#_x0000_t202" style="position:absolute;left:0;text-align:left;margin-left:162.15pt;margin-top:152.4pt;width:402.95pt;height:149.4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eBHNQIAAF0EAAAOAAAAZHJzL2Uyb0RvYy54bWysVMFu2zAMvQ/YPwi6r47TpGmDOkXWosOA&#10;oC3QDD0rshQbsEVNUmpnX78nOUmLbqdhF5kiKYrvPcrXN33bsFflfE2m4PnZiDNlJJW12Rb8x/r+&#10;yyVnPghTioaMKvheeX6z+PzpurNzNaaKmlI5hiLGzztb8CoEO88yLyvVCn9GVhkENblWBGzdNiud&#10;6FC9bbLxaHSRdeRK60gq7+G9G4J8keprrWR41NqrwJqCo7eQVpfWTVyzxbWYb52wVS0PbYh/6KIV&#10;tcGlp1J3Igi2c/UfpdpaOvKkw5mkNiOta6kSBqDJRx/QPFfCqoQF5Hh7osn/v7Ly4fXJsbos+AxK&#10;GdFCo7XqA/tKPYML/HTWz5H2bJEYevih89Hv4Yywe+3a+AUghjiY3p/YjdUknNM8n00uppxJxPLL&#10;q9n5ZeI/eztunQ/fFLUsGgV3kC+xKl5XPqAVpB5T4m2G7uumSRI2hnUFvzifjtKBUwQnGoODEcTQ&#10;bLRCv+kT6Hx8grihcg+EjoYZ8Vbe1+hiJXx4Eg5DAVAY9PCIRTeE2+hgcVaR+/U3f8yHVohy1mHI&#10;Cu5/7oRTnDXfDVS8yieTOJVpM5nOxti495HN+4jZtbeEOc7xpKxMZswPzdHUjtoXvIdlvBUhYSTu&#10;Lng4mrdhGH28J6mWy5SEObQirMyzlbF05DVyvO5fhLMHIQI0fKDjOIr5Bz2G3EGR5S6QrpNYkemB&#10;1YMAmOGk4eG9xUfyfp+y3v4Ki98AAAD//wMAUEsDBBQABgAIAAAAIQAbsww54wAAAAwBAAAPAAAA&#10;ZHJzL2Rvd25yZXYueG1sTI/BTsMwDIbvSLxD5EncWLJ2VFNpOk2VJiQEh41duKWN11ZLnNJkW+Hp&#10;yU5ws+VPv7+/WE/WsAuOvnckYTEXwJAap3tqJRw+to8rYD4o0so4Qgnf6GFd3t8VKtfuSju87EPL&#10;Ygj5XEnoQhhyzn3ToVV+7gakeDu60aoQ17HlelTXGG4NT4TIuFU9xQ+dGrDqsDntz1bCa7V9V7s6&#10;sasfU728HTfD1+HzScqH2bR5BhZwCn8w3PSjOpTRqXZn0p4ZCWmyTCMaB7GMHW7EIhUJsFpCJtIM&#10;eFnw/yXKXwAAAP//AwBQSwECLQAUAAYACAAAACEAtoM4kv4AAADhAQAAEwAAAAAAAAAAAAAAAAAA&#10;AAAAW0NvbnRlbnRfVHlwZXNdLnhtbFBLAQItABQABgAIAAAAIQA4/SH/1gAAAJQBAAALAAAAAAAA&#10;AAAAAAAAAC8BAABfcmVscy8ucmVsc1BLAQItABQABgAIAAAAIQAxteBHNQIAAF0EAAAOAAAAAAAA&#10;AAAAAAAAAC4CAABkcnMvZTJvRG9jLnhtbFBLAQItABQABgAIAAAAIQAbsww54wAAAAwBAAAPAAAA&#10;AAAAAAAAAAAAAI8EAABkcnMvZG93bnJldi54bWxQSwUGAAAAAAQABADzAAAAnwUAAAAA&#10;" filled="f" stroked="f" strokeweight=".5pt">
                <v:textbox>
                  <w:txbxContent>
                    <w:p w:rsidR="00A63D5B" w:rsidRDefault="00A63D5B" w:rsidP="00A63D5B">
                      <w:pPr>
                        <w:jc w:val="center"/>
                        <w:rPr>
                          <w:rFonts w:ascii="배달의민족 주아" w:eastAsia="배달의민족 주아" w:hAnsi="배달의민족 주아"/>
                          <w:b/>
                          <w:color w:val="FFFFFF" w:themeColor="background1"/>
                          <w:sz w:val="96"/>
                          <w:szCs w:val="96"/>
                        </w:rPr>
                      </w:pPr>
                      <w:r>
                        <w:rPr>
                          <w:rFonts w:ascii="배달의민족 주아" w:eastAsia="배달의민족 주아" w:hAnsi="배달의민족 주아"/>
                          <w:b/>
                          <w:color w:val="FFFFFF" w:themeColor="background1"/>
                          <w:sz w:val="96"/>
                          <w:szCs w:val="96"/>
                        </w:rPr>
                        <w:t>Thank you</w:t>
                      </w:r>
                    </w:p>
                    <w:p w:rsidR="00A63D5B" w:rsidRPr="00A63D5B" w:rsidRDefault="00A63D5B" w:rsidP="00A63D5B">
                      <w:pPr>
                        <w:jc w:val="center"/>
                        <w:rPr>
                          <w:rFonts w:ascii="배달의민족 주아" w:eastAsia="배달의민족 주아" w:hAnsi="배달의민족 주아"/>
                          <w:b/>
                          <w:color w:val="FFFFFF" w:themeColor="background1"/>
                          <w:sz w:val="96"/>
                          <w:szCs w:val="96"/>
                        </w:rPr>
                      </w:pPr>
                      <w:r w:rsidRPr="00A63D5B">
                        <w:rPr>
                          <w:rFonts w:ascii="배달의민족 주아" w:eastAsia="배달의민족 주아" w:hAnsi="배달의민족 주아"/>
                          <w:b/>
                          <w:color w:val="FFFFFF" w:themeColor="background1"/>
                          <w:sz w:val="96"/>
                          <w:szCs w:val="96"/>
                        </w:rPr>
                        <w:t>5</w:t>
                      </w:r>
                      <w:r w:rsidRPr="00A63D5B">
                        <w:rPr>
                          <w:rFonts w:ascii="배달의민족 주아" w:eastAsia="배달의민족 주아" w:hAnsi="배달의민족 주아" w:hint="eastAsia"/>
                          <w:b/>
                          <w:color w:val="FFFFFF" w:themeColor="background1"/>
                          <w:sz w:val="96"/>
                          <w:szCs w:val="96"/>
                        </w:rPr>
                        <w:t>조 고생하셨습니다.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B503B1" w:rsidSect="00B54FC6">
      <w:pgSz w:w="16838" w:h="11906" w:orient="landscape"/>
      <w:pgMar w:top="1440" w:right="1701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C6CA7" w:rsidRDefault="004C6CA7" w:rsidP="00B54FC6">
      <w:pPr>
        <w:spacing w:after="0" w:line="240" w:lineRule="auto"/>
      </w:pPr>
      <w:r>
        <w:separator/>
      </w:r>
    </w:p>
  </w:endnote>
  <w:endnote w:type="continuationSeparator" w:id="0">
    <w:p w:rsidR="004C6CA7" w:rsidRDefault="004C6CA7" w:rsidP="00B54F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배달의민족 주아">
    <w:panose1 w:val="02020603020101020101"/>
    <w:charset w:val="81"/>
    <w:family w:val="roman"/>
    <w:pitch w:val="variable"/>
    <w:sig w:usb0="00000203" w:usb1="29D72C10" w:usb2="00000010" w:usb3="00000000" w:csb0="00280005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C6CA7" w:rsidRDefault="004C6CA7" w:rsidP="00B54FC6">
      <w:pPr>
        <w:spacing w:after="0" w:line="240" w:lineRule="auto"/>
      </w:pPr>
      <w:r>
        <w:separator/>
      </w:r>
    </w:p>
  </w:footnote>
  <w:footnote w:type="continuationSeparator" w:id="0">
    <w:p w:rsidR="004C6CA7" w:rsidRDefault="004C6CA7" w:rsidP="00B54F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33.7pt;height:33.7pt;visibility:visible;mso-wrap-style:square" o:bullet="t">
        <v:imagedata r:id="rId1" o:title=""/>
      </v:shape>
    </w:pict>
  </w:numPicBullet>
  <w:abstractNum w:abstractNumId="0" w15:restartNumberingAfterBreak="0">
    <w:nsid w:val="170B38D5"/>
    <w:multiLevelType w:val="hybridMultilevel"/>
    <w:tmpl w:val="E0E0A97A"/>
    <w:lvl w:ilvl="0" w:tplc="016A7BF4">
      <w:start w:val="1"/>
      <w:numFmt w:val="ganada"/>
      <w:lvlText w:val="%1."/>
      <w:lvlJc w:val="left"/>
      <w:pPr>
        <w:ind w:left="1480" w:hanging="108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D946567"/>
    <w:multiLevelType w:val="hybridMultilevel"/>
    <w:tmpl w:val="E1460022"/>
    <w:lvl w:ilvl="0" w:tplc="1BB6798E">
      <w:start w:val="1"/>
      <w:numFmt w:val="decimal"/>
      <w:lvlText w:val="%1)"/>
      <w:lvlJc w:val="left"/>
      <w:pPr>
        <w:ind w:left="184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370454B5"/>
    <w:multiLevelType w:val="hybridMultilevel"/>
    <w:tmpl w:val="B08A2D94"/>
    <w:lvl w:ilvl="0" w:tplc="2938CDFC">
      <w:start w:val="1"/>
      <w:numFmt w:val="ganada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7421723"/>
    <w:multiLevelType w:val="hybridMultilevel"/>
    <w:tmpl w:val="541650CA"/>
    <w:lvl w:ilvl="0" w:tplc="25301022">
      <w:start w:val="1"/>
      <w:numFmt w:val="ganada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B0D721D"/>
    <w:multiLevelType w:val="hybridMultilevel"/>
    <w:tmpl w:val="F64EB590"/>
    <w:lvl w:ilvl="0" w:tplc="447E045E">
      <w:start w:val="1"/>
      <w:numFmt w:val="ganada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C4B17F3"/>
    <w:multiLevelType w:val="hybridMultilevel"/>
    <w:tmpl w:val="E834A4A0"/>
    <w:lvl w:ilvl="0" w:tplc="E66E909A">
      <w:start w:val="1"/>
      <w:numFmt w:val="ganada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9"/>
  <w:displayBackgroundShape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FC6"/>
    <w:rsid w:val="000044D6"/>
    <w:rsid w:val="000267E4"/>
    <w:rsid w:val="00031CEE"/>
    <w:rsid w:val="00046A97"/>
    <w:rsid w:val="00066572"/>
    <w:rsid w:val="00072A1F"/>
    <w:rsid w:val="00095773"/>
    <w:rsid w:val="000A025A"/>
    <w:rsid w:val="000A423E"/>
    <w:rsid w:val="000B5B49"/>
    <w:rsid w:val="000F4786"/>
    <w:rsid w:val="0011681A"/>
    <w:rsid w:val="00122424"/>
    <w:rsid w:val="00124F6F"/>
    <w:rsid w:val="001254B2"/>
    <w:rsid w:val="00133D1E"/>
    <w:rsid w:val="001407FD"/>
    <w:rsid w:val="0015425E"/>
    <w:rsid w:val="0017293A"/>
    <w:rsid w:val="0017418E"/>
    <w:rsid w:val="001856A0"/>
    <w:rsid w:val="00193C56"/>
    <w:rsid w:val="001B399E"/>
    <w:rsid w:val="001B7BDE"/>
    <w:rsid w:val="001C2746"/>
    <w:rsid w:val="001C46E2"/>
    <w:rsid w:val="001C6BAD"/>
    <w:rsid w:val="001D4DFF"/>
    <w:rsid w:val="001E57A8"/>
    <w:rsid w:val="001F22DB"/>
    <w:rsid w:val="001F5B7D"/>
    <w:rsid w:val="00200E61"/>
    <w:rsid w:val="00222A38"/>
    <w:rsid w:val="002402FC"/>
    <w:rsid w:val="00241719"/>
    <w:rsid w:val="002458C7"/>
    <w:rsid w:val="00262637"/>
    <w:rsid w:val="00271B8D"/>
    <w:rsid w:val="00280821"/>
    <w:rsid w:val="002818DF"/>
    <w:rsid w:val="00287854"/>
    <w:rsid w:val="002957D3"/>
    <w:rsid w:val="002A0BFD"/>
    <w:rsid w:val="002A17D3"/>
    <w:rsid w:val="002B2340"/>
    <w:rsid w:val="002B2F55"/>
    <w:rsid w:val="002B5CEA"/>
    <w:rsid w:val="002C4498"/>
    <w:rsid w:val="002E43AB"/>
    <w:rsid w:val="002E6BAB"/>
    <w:rsid w:val="003014CF"/>
    <w:rsid w:val="0030186A"/>
    <w:rsid w:val="00323CCB"/>
    <w:rsid w:val="00327A89"/>
    <w:rsid w:val="00345CE6"/>
    <w:rsid w:val="00352694"/>
    <w:rsid w:val="003662F2"/>
    <w:rsid w:val="00370D6B"/>
    <w:rsid w:val="00372E38"/>
    <w:rsid w:val="0037391F"/>
    <w:rsid w:val="003822EB"/>
    <w:rsid w:val="003939DC"/>
    <w:rsid w:val="003956C3"/>
    <w:rsid w:val="003977D8"/>
    <w:rsid w:val="003C085A"/>
    <w:rsid w:val="003D78C9"/>
    <w:rsid w:val="00400AA2"/>
    <w:rsid w:val="00410E6E"/>
    <w:rsid w:val="00436B83"/>
    <w:rsid w:val="0044155F"/>
    <w:rsid w:val="00445030"/>
    <w:rsid w:val="00446614"/>
    <w:rsid w:val="0046656D"/>
    <w:rsid w:val="00484B70"/>
    <w:rsid w:val="004A7599"/>
    <w:rsid w:val="004B5502"/>
    <w:rsid w:val="004C6CA7"/>
    <w:rsid w:val="004D3CA0"/>
    <w:rsid w:val="004D5DDE"/>
    <w:rsid w:val="004E11B3"/>
    <w:rsid w:val="004F4600"/>
    <w:rsid w:val="004F5B5F"/>
    <w:rsid w:val="0050652C"/>
    <w:rsid w:val="00510898"/>
    <w:rsid w:val="0051134C"/>
    <w:rsid w:val="00514CC8"/>
    <w:rsid w:val="005229E6"/>
    <w:rsid w:val="00523B82"/>
    <w:rsid w:val="00536221"/>
    <w:rsid w:val="005503E3"/>
    <w:rsid w:val="00551A57"/>
    <w:rsid w:val="0055632C"/>
    <w:rsid w:val="005576FD"/>
    <w:rsid w:val="0057193D"/>
    <w:rsid w:val="00586096"/>
    <w:rsid w:val="00596D04"/>
    <w:rsid w:val="005A022B"/>
    <w:rsid w:val="005B0EA2"/>
    <w:rsid w:val="005B524F"/>
    <w:rsid w:val="005D2746"/>
    <w:rsid w:val="005D2AB8"/>
    <w:rsid w:val="005E2E03"/>
    <w:rsid w:val="00613366"/>
    <w:rsid w:val="00622956"/>
    <w:rsid w:val="00632DE6"/>
    <w:rsid w:val="006345D9"/>
    <w:rsid w:val="006345EA"/>
    <w:rsid w:val="006349D1"/>
    <w:rsid w:val="00637FFE"/>
    <w:rsid w:val="00650B0E"/>
    <w:rsid w:val="00661021"/>
    <w:rsid w:val="00677617"/>
    <w:rsid w:val="0068313A"/>
    <w:rsid w:val="006856E2"/>
    <w:rsid w:val="00687F01"/>
    <w:rsid w:val="00694D88"/>
    <w:rsid w:val="006971A0"/>
    <w:rsid w:val="006A5751"/>
    <w:rsid w:val="006A5E6B"/>
    <w:rsid w:val="006B3BDD"/>
    <w:rsid w:val="006C358C"/>
    <w:rsid w:val="006C38AE"/>
    <w:rsid w:val="006C7F1F"/>
    <w:rsid w:val="006D25D6"/>
    <w:rsid w:val="006D50AA"/>
    <w:rsid w:val="0071013D"/>
    <w:rsid w:val="00730740"/>
    <w:rsid w:val="007320BD"/>
    <w:rsid w:val="00736A5A"/>
    <w:rsid w:val="00744609"/>
    <w:rsid w:val="0075127A"/>
    <w:rsid w:val="0077294E"/>
    <w:rsid w:val="00774604"/>
    <w:rsid w:val="007844E8"/>
    <w:rsid w:val="007A5335"/>
    <w:rsid w:val="007B2D3C"/>
    <w:rsid w:val="007B7424"/>
    <w:rsid w:val="007D3AF1"/>
    <w:rsid w:val="007E2FDC"/>
    <w:rsid w:val="007E48D0"/>
    <w:rsid w:val="007F654F"/>
    <w:rsid w:val="00820875"/>
    <w:rsid w:val="008262F8"/>
    <w:rsid w:val="00832EAE"/>
    <w:rsid w:val="00841858"/>
    <w:rsid w:val="00845F8C"/>
    <w:rsid w:val="008A091A"/>
    <w:rsid w:val="008A5A14"/>
    <w:rsid w:val="008B15AC"/>
    <w:rsid w:val="008B61DB"/>
    <w:rsid w:val="008D15A0"/>
    <w:rsid w:val="008D22E3"/>
    <w:rsid w:val="008E04DF"/>
    <w:rsid w:val="008E0B1B"/>
    <w:rsid w:val="008E18E7"/>
    <w:rsid w:val="008E22AF"/>
    <w:rsid w:val="008E4A5D"/>
    <w:rsid w:val="008E6F56"/>
    <w:rsid w:val="008F1530"/>
    <w:rsid w:val="008F34BF"/>
    <w:rsid w:val="009109A6"/>
    <w:rsid w:val="00916075"/>
    <w:rsid w:val="00920AC9"/>
    <w:rsid w:val="00946480"/>
    <w:rsid w:val="009467CD"/>
    <w:rsid w:val="00962A25"/>
    <w:rsid w:val="0097226F"/>
    <w:rsid w:val="009805EA"/>
    <w:rsid w:val="00980A85"/>
    <w:rsid w:val="00992E86"/>
    <w:rsid w:val="009A22F4"/>
    <w:rsid w:val="009B23C6"/>
    <w:rsid w:val="009C2D61"/>
    <w:rsid w:val="009C32FD"/>
    <w:rsid w:val="009D512C"/>
    <w:rsid w:val="009E5F02"/>
    <w:rsid w:val="00A20396"/>
    <w:rsid w:val="00A254BA"/>
    <w:rsid w:val="00A26244"/>
    <w:rsid w:val="00A26973"/>
    <w:rsid w:val="00A366BB"/>
    <w:rsid w:val="00A418EE"/>
    <w:rsid w:val="00A45D55"/>
    <w:rsid w:val="00A553DA"/>
    <w:rsid w:val="00A6338F"/>
    <w:rsid w:val="00A63D5B"/>
    <w:rsid w:val="00A64DCA"/>
    <w:rsid w:val="00A66E60"/>
    <w:rsid w:val="00A66F3C"/>
    <w:rsid w:val="00A73018"/>
    <w:rsid w:val="00A753F1"/>
    <w:rsid w:val="00A76B4E"/>
    <w:rsid w:val="00A80EA2"/>
    <w:rsid w:val="00A812BE"/>
    <w:rsid w:val="00AA46DA"/>
    <w:rsid w:val="00AA5024"/>
    <w:rsid w:val="00AB02A6"/>
    <w:rsid w:val="00AB380D"/>
    <w:rsid w:val="00AC75AB"/>
    <w:rsid w:val="00AD1798"/>
    <w:rsid w:val="00AF04C6"/>
    <w:rsid w:val="00AF444B"/>
    <w:rsid w:val="00B22D57"/>
    <w:rsid w:val="00B36AFC"/>
    <w:rsid w:val="00B42726"/>
    <w:rsid w:val="00B503B1"/>
    <w:rsid w:val="00B54984"/>
    <w:rsid w:val="00B54FC6"/>
    <w:rsid w:val="00B6442F"/>
    <w:rsid w:val="00B83920"/>
    <w:rsid w:val="00B86F28"/>
    <w:rsid w:val="00BB2AB3"/>
    <w:rsid w:val="00BB3C9D"/>
    <w:rsid w:val="00BD418B"/>
    <w:rsid w:val="00C01F3D"/>
    <w:rsid w:val="00C130BC"/>
    <w:rsid w:val="00C23716"/>
    <w:rsid w:val="00C247DF"/>
    <w:rsid w:val="00C35C19"/>
    <w:rsid w:val="00C37921"/>
    <w:rsid w:val="00C50F63"/>
    <w:rsid w:val="00C63C73"/>
    <w:rsid w:val="00C66DC0"/>
    <w:rsid w:val="00C844A0"/>
    <w:rsid w:val="00C955F5"/>
    <w:rsid w:val="00CB614D"/>
    <w:rsid w:val="00CD0B00"/>
    <w:rsid w:val="00CD24C6"/>
    <w:rsid w:val="00CD6901"/>
    <w:rsid w:val="00CE1388"/>
    <w:rsid w:val="00CF04F9"/>
    <w:rsid w:val="00CF73FA"/>
    <w:rsid w:val="00D02938"/>
    <w:rsid w:val="00D12207"/>
    <w:rsid w:val="00D151B1"/>
    <w:rsid w:val="00D15BBB"/>
    <w:rsid w:val="00D21390"/>
    <w:rsid w:val="00D278C9"/>
    <w:rsid w:val="00D67C41"/>
    <w:rsid w:val="00D86FF4"/>
    <w:rsid w:val="00D9101B"/>
    <w:rsid w:val="00D91065"/>
    <w:rsid w:val="00D96692"/>
    <w:rsid w:val="00DB0F43"/>
    <w:rsid w:val="00DB0F9F"/>
    <w:rsid w:val="00DB1A91"/>
    <w:rsid w:val="00DB210E"/>
    <w:rsid w:val="00DB28AB"/>
    <w:rsid w:val="00DC1CDB"/>
    <w:rsid w:val="00DC2302"/>
    <w:rsid w:val="00DC39EF"/>
    <w:rsid w:val="00DD60CC"/>
    <w:rsid w:val="00DE2CD1"/>
    <w:rsid w:val="00DF332B"/>
    <w:rsid w:val="00E00003"/>
    <w:rsid w:val="00E01B91"/>
    <w:rsid w:val="00E13220"/>
    <w:rsid w:val="00E13602"/>
    <w:rsid w:val="00E4222C"/>
    <w:rsid w:val="00E4735C"/>
    <w:rsid w:val="00E53623"/>
    <w:rsid w:val="00E56300"/>
    <w:rsid w:val="00E57CBB"/>
    <w:rsid w:val="00E8141F"/>
    <w:rsid w:val="00E85FD3"/>
    <w:rsid w:val="00E86C05"/>
    <w:rsid w:val="00E94B65"/>
    <w:rsid w:val="00EA4B73"/>
    <w:rsid w:val="00EA4E18"/>
    <w:rsid w:val="00EB71B4"/>
    <w:rsid w:val="00EC0F14"/>
    <w:rsid w:val="00EC500B"/>
    <w:rsid w:val="00ED2EF0"/>
    <w:rsid w:val="00ED64E6"/>
    <w:rsid w:val="00ED699E"/>
    <w:rsid w:val="00ED7220"/>
    <w:rsid w:val="00EE16F9"/>
    <w:rsid w:val="00EE5697"/>
    <w:rsid w:val="00EF45B6"/>
    <w:rsid w:val="00F124D5"/>
    <w:rsid w:val="00F13260"/>
    <w:rsid w:val="00F23E7F"/>
    <w:rsid w:val="00F44D1F"/>
    <w:rsid w:val="00F53009"/>
    <w:rsid w:val="00F650CE"/>
    <w:rsid w:val="00F663A0"/>
    <w:rsid w:val="00F66DCB"/>
    <w:rsid w:val="00F766CE"/>
    <w:rsid w:val="00F976B9"/>
    <w:rsid w:val="00FA2964"/>
    <w:rsid w:val="00FA4921"/>
    <w:rsid w:val="00FC1080"/>
    <w:rsid w:val="00FC4064"/>
    <w:rsid w:val="00FE13F0"/>
    <w:rsid w:val="00FF1E06"/>
    <w:rsid w:val="00FF7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36439A5-5396-474E-B67A-0A73D9B8F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54FC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54FC6"/>
  </w:style>
  <w:style w:type="paragraph" w:styleId="a4">
    <w:name w:val="footer"/>
    <w:basedOn w:val="a"/>
    <w:link w:val="Char0"/>
    <w:uiPriority w:val="99"/>
    <w:unhideWhenUsed/>
    <w:rsid w:val="00B54FC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54FC6"/>
  </w:style>
  <w:style w:type="paragraph" w:styleId="a5">
    <w:name w:val="List Paragraph"/>
    <w:basedOn w:val="a"/>
    <w:uiPriority w:val="34"/>
    <w:qFormat/>
    <w:rsid w:val="007D3AF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hyperlink" Target="http://fact119.com/c9/st24/team5/coqueFactory_main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18F3BE-F321-4D74-8F03-C393A3CBF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695</TotalTime>
  <Pages>20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CJC</dc:creator>
  <cp:keywords/>
  <dc:description/>
  <cp:lastModifiedBy>CJC</cp:lastModifiedBy>
  <cp:revision>343</cp:revision>
  <dcterms:created xsi:type="dcterms:W3CDTF">2019-05-11T10:43:00Z</dcterms:created>
  <dcterms:modified xsi:type="dcterms:W3CDTF">2019-05-14T15:46:00Z</dcterms:modified>
</cp:coreProperties>
</file>