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355E" w14:textId="55859CAB" w:rsidR="00BE0908" w:rsidRDefault="00C52865">
      <w:r>
        <w:rPr>
          <w:rFonts w:hint="eastAsia"/>
        </w:rPr>
        <w:t>TDS 제작</w:t>
      </w:r>
    </w:p>
    <w:p w14:paraId="6084EE60" w14:textId="7DFF7245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배경</w:t>
      </w:r>
    </w:p>
    <w:p w14:paraId="110DB577" w14:textId="21735933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배경의 이동</w:t>
      </w:r>
    </w:p>
    <w:p w14:paraId="3D64F97D" w14:textId="05A9EBED" w:rsidR="00C52865" w:rsidRDefault="00C52865" w:rsidP="00C52865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좀비의 개수(미는 힘)에 따라 움직임이 </w:t>
      </w:r>
      <w:proofErr w:type="spellStart"/>
      <w:r>
        <w:rPr>
          <w:rFonts w:hint="eastAsia"/>
        </w:rPr>
        <w:t>더뎌짐</w:t>
      </w:r>
      <w:proofErr w:type="spellEnd"/>
      <w:r>
        <w:rPr>
          <w:rFonts w:hint="eastAsia"/>
        </w:rPr>
        <w:t>. (+ 트럭과 함께)</w:t>
      </w:r>
    </w:p>
    <w:p w14:paraId="7E07F0DC" w14:textId="50572004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트럭</w:t>
      </w:r>
    </w:p>
    <w:p w14:paraId="5C40C804" w14:textId="24659367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트럭의 이동</w:t>
      </w:r>
    </w:p>
    <w:p w14:paraId="6352BE7A" w14:textId="145252E1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좀비의 개수(미는 힘)에 따라 움직임이 </w:t>
      </w:r>
      <w:proofErr w:type="spellStart"/>
      <w:r>
        <w:rPr>
          <w:rFonts w:hint="eastAsia"/>
        </w:rPr>
        <w:t>더뎌짐</w:t>
      </w:r>
      <w:proofErr w:type="spellEnd"/>
      <w:r>
        <w:rPr>
          <w:rFonts w:hint="eastAsia"/>
        </w:rPr>
        <w:t>. (+ 배경과 함께)</w:t>
      </w:r>
    </w:p>
    <w:p w14:paraId="48EEE5EB" w14:textId="53EE61C9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상자 리스트</w:t>
      </w:r>
    </w:p>
    <w:p w14:paraId="20214AE9" w14:textId="03CAB9C2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체력(HP)을 가진 상자 리스트가 존재하며, HP가 0이 되면 상자 파괴.</w:t>
      </w:r>
    </w:p>
    <w:p w14:paraId="651C37AD" w14:textId="3A76AE97" w:rsidR="00C52865" w:rsidRDefault="00C52865" w:rsidP="00C52865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상자 리스트는 트럭과 함께 이동됨.</w:t>
      </w:r>
    </w:p>
    <w:p w14:paraId="38597049" w14:textId="7C9AFFBF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좀비</w:t>
      </w:r>
    </w:p>
    <w:p w14:paraId="0FA0D2CF" w14:textId="15096638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좀비의 이동</w:t>
      </w:r>
    </w:p>
    <w:p w14:paraId="22A63B66" w14:textId="55DEE53E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트럭을 향해 이동.</w:t>
      </w:r>
    </w:p>
    <w:p w14:paraId="14E37C2E" w14:textId="49D4C649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트럭에 도달하면 자연스러운 움직임으로 트럭에 공격.</w:t>
      </w:r>
    </w:p>
    <w:p w14:paraId="42297C68" w14:textId="3184ECE2" w:rsidR="00C52865" w:rsidRDefault="00C52865" w:rsidP="00C52865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이동하는 트럭에 밀리며 HP가 닳음, HP가 0이 되면 좀비 파괴.</w:t>
      </w:r>
    </w:p>
    <w:p w14:paraId="2BD72C58" w14:textId="002BD971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플레이어</w:t>
      </w:r>
    </w:p>
    <w:p w14:paraId="025FB10E" w14:textId="04E76969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플레이어의 이동</w:t>
      </w:r>
    </w:p>
    <w:p w14:paraId="36A7E3BE" w14:textId="50C701C1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트럭과 함께 이동됨</w:t>
      </w:r>
    </w:p>
    <w:p w14:paraId="4720C39A" w14:textId="3B06D9CF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플레이어의 공격</w:t>
      </w:r>
    </w:p>
    <w:p w14:paraId="49B9604C" w14:textId="5DD63C5A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가장 앞에 있는 좀비를 향해 공격.</w:t>
      </w:r>
    </w:p>
    <w:p w14:paraId="42207866" w14:textId="0ECE8641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UI</w:t>
      </w:r>
    </w:p>
    <w:p w14:paraId="7C0B247E" w14:textId="3BB7AB7C" w:rsidR="00C52865" w:rsidRDefault="00C52865" w:rsidP="00C52865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좀비, 상자, 플레이어 HP</w:t>
      </w:r>
    </w:p>
    <w:sectPr w:rsidR="00C52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57E14"/>
    <w:multiLevelType w:val="hybridMultilevel"/>
    <w:tmpl w:val="C29E989E"/>
    <w:lvl w:ilvl="0" w:tplc="95B0E6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931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65"/>
    <w:rsid w:val="001B7139"/>
    <w:rsid w:val="001C15F5"/>
    <w:rsid w:val="00511E59"/>
    <w:rsid w:val="00BE0908"/>
    <w:rsid w:val="00C52865"/>
    <w:rsid w:val="00F9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3730"/>
  <w15:chartTrackingRefBased/>
  <w15:docId w15:val="{F3098B4D-B9E1-42B4-8B6A-BD3E13A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28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8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8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8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8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8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8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8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8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28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28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28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28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28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28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28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28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28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2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박가현(2020184015)</dc:creator>
  <cp:keywords/>
  <dc:description/>
  <cp:lastModifiedBy>박가현(2020184015)</cp:lastModifiedBy>
  <cp:revision>1</cp:revision>
  <dcterms:created xsi:type="dcterms:W3CDTF">2025-03-06T13:38:00Z</dcterms:created>
  <dcterms:modified xsi:type="dcterms:W3CDTF">2025-03-06T13:49:00Z</dcterms:modified>
</cp:coreProperties>
</file>