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6C5255" w14:textId="23B6C788" w:rsidR="007E442D" w:rsidRDefault="00000000" w:rsidP="00301355">
      <w:pPr>
        <w:pStyle w:val="ListParagraph"/>
        <w:numPr>
          <w:ilvl w:val="0"/>
          <w:numId w:val="5"/>
        </w:numPr>
      </w:pPr>
      <w:r w:rsidRPr="00301355">
        <w:rPr>
          <w:highlight w:val="white"/>
        </w:rPr>
        <w:t xml:space="preserve">Describe in a short write up (150-200 words) your process of setting up and installing Flex and Ubuntu/Unix and what IDE you will be using. </w:t>
      </w:r>
    </w:p>
    <w:p w14:paraId="039F4825" w14:textId="77777777" w:rsidR="007E442D" w:rsidRDefault="007E442D">
      <w:pPr>
        <w:shd w:val="clear" w:color="auto" w:fill="FFFFFF"/>
        <w:spacing w:after="200"/>
        <w:ind w:left="720"/>
        <w:rPr>
          <w:rFonts w:ascii="Roboto" w:eastAsia="Roboto" w:hAnsi="Roboto" w:cs="Roboto"/>
          <w:b/>
          <w:color w:val="2D3B45"/>
          <w:sz w:val="24"/>
          <w:szCs w:val="24"/>
          <w:highlight w:val="white"/>
        </w:rPr>
      </w:pPr>
    </w:p>
    <w:p w14:paraId="109F6EF0" w14:textId="3EA19C72" w:rsidR="007E442D" w:rsidRDefault="00000000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D3B45"/>
          <w:sz w:val="24"/>
          <w:szCs w:val="24"/>
        </w:rPr>
      </w:pPr>
      <w:r>
        <w:rPr>
          <w:rFonts w:ascii="Roboto" w:eastAsia="Roboto" w:hAnsi="Roboto" w:cs="Roboto"/>
          <w:color w:val="2D3B45"/>
          <w:sz w:val="24"/>
          <w:szCs w:val="24"/>
        </w:rPr>
        <w:t xml:space="preserve">I worked this assignment on Virtual 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Box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with Ubuntu. As you can see below, I installed flex and bison on Ubuntu. I installed them 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by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writ</w:t>
      </w:r>
      <w:r w:rsidR="008743DD">
        <w:rPr>
          <w:rFonts w:ascii="Roboto" w:eastAsia="Roboto" w:hAnsi="Roboto" w:cs="Roboto"/>
          <w:color w:val="2D3B45"/>
          <w:sz w:val="24"/>
          <w:szCs w:val="24"/>
        </w:rPr>
        <w:t>ing</w:t>
      </w:r>
      <w:r>
        <w:rPr>
          <w:rFonts w:ascii="Roboto" w:eastAsia="Roboto" w:hAnsi="Roboto" w:cs="Roboto"/>
          <w:color w:val="2D3B45"/>
          <w:sz w:val="24"/>
          <w:szCs w:val="24"/>
        </w:rPr>
        <w:t xml:space="preserve"> “sudo apt-get install flex bison” on Ubuntu.</w:t>
      </w:r>
      <w:r>
        <w:rPr>
          <w:rFonts w:ascii="Roboto" w:eastAsia="Roboto" w:hAnsi="Roboto" w:cs="Roboto"/>
          <w:noProof/>
          <w:color w:val="2D3B45"/>
          <w:sz w:val="24"/>
          <w:szCs w:val="24"/>
        </w:rPr>
        <w:drawing>
          <wp:inline distT="114300" distB="114300" distL="114300" distR="114300" wp14:anchorId="5D85C666" wp14:editId="70191AA2">
            <wp:extent cx="5943600" cy="588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FA934" w14:textId="5ED1D9E6" w:rsidR="007E442D" w:rsidRDefault="00000000">
      <w:pPr>
        <w:numPr>
          <w:ilvl w:val="0"/>
          <w:numId w:val="3"/>
        </w:numPr>
      </w:pPr>
      <w:r>
        <w:t>I also installed Visual Studi</w:t>
      </w:r>
      <w:r w:rsidR="008743DD">
        <w:t>o</w:t>
      </w:r>
      <w:r>
        <w:t xml:space="preserve"> Code on my host window as </w:t>
      </w:r>
      <w:r w:rsidR="0046590E">
        <w:t xml:space="preserve">the </w:t>
      </w:r>
      <w:r>
        <w:t xml:space="preserve">IDE, </w:t>
      </w:r>
      <w:r w:rsidR="0046590E">
        <w:t xml:space="preserve">and I </w:t>
      </w:r>
      <w:r>
        <w:t>created</w:t>
      </w:r>
      <w:r w:rsidR="0046590E">
        <w:t xml:space="preserve"> the</w:t>
      </w:r>
      <w:r>
        <w:t xml:space="preserve"> .l file on it, and shared the file with Ubuntu on VM. To share the file from host window to VM, there were a few steps </w:t>
      </w:r>
      <w:r w:rsidR="00B4001D">
        <w:t>that I had to take</w:t>
      </w:r>
      <w:r>
        <w:t xml:space="preserve">. I </w:t>
      </w:r>
      <w:r w:rsidR="00B4001D">
        <w:t>installed</w:t>
      </w:r>
      <w:r>
        <w:t xml:space="preserve"> Guest Additions on VM,</w:t>
      </w:r>
      <w:r w:rsidR="00322F71">
        <w:t xml:space="preserve"> then I</w:t>
      </w:r>
      <w:r>
        <w:t xml:space="preserve"> add</w:t>
      </w:r>
      <w:r w:rsidR="00322F71">
        <w:t>ed</w:t>
      </w:r>
      <w:r>
        <w:t xml:space="preserve"> the directory of the folder I want to share with. </w:t>
      </w:r>
      <w:r>
        <w:lastRenderedPageBreak/>
        <w:t>Also I need</w:t>
      </w:r>
      <w:r w:rsidR="00322F71">
        <w:t>ed</w:t>
      </w:r>
      <w:r>
        <w:t xml:space="preserve"> to add my ubuntu account to</w:t>
      </w:r>
      <w:r w:rsidR="00322F71">
        <w:t xml:space="preserve"> the</w:t>
      </w:r>
      <w:r>
        <w:t xml:space="preserve"> vboxsf group to access the sharefolder. After all </w:t>
      </w:r>
      <w:r w:rsidR="009275D3">
        <w:t xml:space="preserve">of </w:t>
      </w:r>
      <w:r>
        <w:t>those steps, I can use my host window and VM together.</w:t>
      </w:r>
    </w:p>
    <w:p w14:paraId="09BB1CB1" w14:textId="72774B6E" w:rsidR="007E442D" w:rsidRDefault="009C7693">
      <w:r w:rsidRPr="009C7693">
        <w:drawing>
          <wp:inline distT="0" distB="0" distL="0" distR="0" wp14:anchorId="6595BCE2" wp14:editId="572BFBE1">
            <wp:extent cx="5943600" cy="51739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BE2" w14:textId="77777777" w:rsidR="007E442D" w:rsidRDefault="007E442D"/>
    <w:p w14:paraId="74F9E608" w14:textId="77777777" w:rsidR="007E442D" w:rsidRDefault="007E442D"/>
    <w:p w14:paraId="31FAC78E" w14:textId="77777777" w:rsidR="007E442D" w:rsidRDefault="007E442D">
      <w:pPr>
        <w:ind w:left="720"/>
      </w:pPr>
    </w:p>
    <w:p w14:paraId="7CC655CB" w14:textId="77777777" w:rsidR="007E442D" w:rsidRDefault="007E442D">
      <w:pPr>
        <w:ind w:left="720"/>
      </w:pPr>
    </w:p>
    <w:p w14:paraId="5FD64A53" w14:textId="77777777" w:rsidR="007E442D" w:rsidRDefault="007E442D">
      <w:pPr>
        <w:ind w:left="720"/>
      </w:pPr>
    </w:p>
    <w:p w14:paraId="3AEE3C7A" w14:textId="2E82CFD5" w:rsidR="007E442D" w:rsidRDefault="00000000">
      <w:pPr>
        <w:numPr>
          <w:ilvl w:val="0"/>
          <w:numId w:val="2"/>
        </w:numPr>
      </w:pPr>
      <w:r>
        <w:t xml:space="preserve">When I created </w:t>
      </w:r>
      <w:r w:rsidR="00F07099">
        <w:t>the</w:t>
      </w:r>
      <w:r>
        <w:t xml:space="preserve"> “.l” file on VScode, I analyzed </w:t>
      </w:r>
      <w:r w:rsidR="009C7693">
        <w:t xml:space="preserve">and make it c-file </w:t>
      </w:r>
      <w:r>
        <w:t xml:space="preserve">with flex and compiled with gcc on Ubuntu on VM, which generated output file from </w:t>
      </w:r>
      <w:r w:rsidR="009C7693">
        <w:t>lex.yy.c</w:t>
      </w:r>
      <w:r>
        <w:t>.</w:t>
      </w:r>
    </w:p>
    <w:p w14:paraId="6B6BF4B2" w14:textId="64D12FA2" w:rsidR="009C7693" w:rsidRDefault="009C7693" w:rsidP="009C7693">
      <w:pPr>
        <w:ind w:left="720"/>
      </w:pPr>
      <w:r>
        <w:t xml:space="preserve">(This is also our output of </w:t>
      </w:r>
      <w:r>
        <w:rPr>
          <w:rFonts w:ascii="Roboto" w:hAnsi="Roboto"/>
          <w:color w:val="2D3B45"/>
          <w:shd w:val="clear" w:color="auto" w:fill="FFFFFF"/>
        </w:rPr>
        <w:t xml:space="preserve">the output when </w:t>
      </w:r>
      <w:r w:rsidR="00301355">
        <w:rPr>
          <w:rFonts w:ascii="Roboto" w:hAnsi="Roboto"/>
          <w:color w:val="2D3B45"/>
          <w:shd w:val="clear" w:color="auto" w:fill="FFFFFF"/>
        </w:rPr>
        <w:t>we</w:t>
      </w:r>
      <w:r>
        <w:rPr>
          <w:rFonts w:ascii="Roboto" w:hAnsi="Roboto"/>
          <w:color w:val="2D3B45"/>
          <w:shd w:val="clear" w:color="auto" w:fill="FFFFFF"/>
        </w:rPr>
        <w:t xml:space="preserve"> ran the testProg.cmm file.</w:t>
      </w:r>
      <w:r>
        <w:t>)</w:t>
      </w:r>
    </w:p>
    <w:p w14:paraId="6092E47E" w14:textId="17822F2E" w:rsidR="007E442D" w:rsidRDefault="009C7693">
      <w:r w:rsidRPr="009C7693">
        <w:lastRenderedPageBreak/>
        <w:drawing>
          <wp:inline distT="0" distB="0" distL="0" distR="0" wp14:anchorId="7858B227" wp14:editId="624FE7F7">
            <wp:extent cx="5943600" cy="201231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9D3F" w14:textId="77777777" w:rsidR="007E442D" w:rsidRDefault="007E442D"/>
    <w:p w14:paraId="0F21742C" w14:textId="77777777" w:rsidR="007E442D" w:rsidRDefault="007E442D">
      <w:pPr>
        <w:shd w:val="clear" w:color="auto" w:fill="FFFFFF"/>
        <w:spacing w:after="200"/>
        <w:ind w:left="720"/>
        <w:rPr>
          <w:rFonts w:ascii="Roboto" w:eastAsia="Roboto" w:hAnsi="Roboto" w:cs="Roboto"/>
          <w:b/>
          <w:color w:val="2D3B45"/>
          <w:sz w:val="24"/>
          <w:szCs w:val="24"/>
          <w:highlight w:val="white"/>
        </w:rPr>
      </w:pPr>
    </w:p>
    <w:p w14:paraId="1172803F" w14:textId="19C9E9E6" w:rsidR="007E442D" w:rsidRPr="00301355" w:rsidRDefault="00000000" w:rsidP="00301355">
      <w:pPr>
        <w:pStyle w:val="ListParagraph"/>
        <w:numPr>
          <w:ilvl w:val="0"/>
          <w:numId w:val="5"/>
        </w:numPr>
        <w:shd w:val="clear" w:color="auto" w:fill="FFFFFF"/>
        <w:spacing w:after="200"/>
        <w:rPr>
          <w:rFonts w:ascii="Roboto" w:eastAsia="Roboto" w:hAnsi="Roboto" w:cs="Roboto"/>
          <w:b/>
          <w:color w:val="2D3B45"/>
          <w:sz w:val="24"/>
          <w:szCs w:val="24"/>
        </w:rPr>
      </w:pPr>
      <w:r w:rsidRPr="00301355">
        <w:rPr>
          <w:rFonts w:ascii="Roboto" w:eastAsia="Roboto" w:hAnsi="Roboto" w:cs="Roboto"/>
          <w:b/>
          <w:color w:val="2D3B45"/>
          <w:sz w:val="24"/>
          <w:szCs w:val="24"/>
        </w:rPr>
        <w:t xml:space="preserve">Write a short description of how the Lexer works in compiler design and the files that were generated when you ran you lexer. Describe the tokens you will need to build a full language (this will be project 2). </w:t>
      </w:r>
    </w:p>
    <w:p w14:paraId="63C20E9C" w14:textId="0CCC7FB3" w:rsidR="00071A88" w:rsidRDefault="00071A88" w:rsidP="00301355">
      <w:pPr>
        <w:shd w:val="clear" w:color="auto" w:fill="FFFFFF"/>
        <w:spacing w:after="200"/>
        <w:ind w:left="720" w:firstLine="720"/>
        <w:rPr>
          <w:rFonts w:eastAsia="Roboto"/>
          <w:lang w:val="en-US"/>
        </w:rPr>
      </w:pPr>
      <w:r>
        <w:rPr>
          <w:color w:val="000000"/>
        </w:rPr>
        <w:t>The lexer is a program that perform Lexical Analysis in compiler design. The lexer takes the modified source code which is in the form of sentences. In this project, I created tokens for "char", "write", "return", ";", ",", ", "=", and {NUMBER}. For instance, if you put the word "return" each respectively, r,e,t,u,r,and n are meaningless. However, "return" becomes meaningful through tokenization. When this token steps through the lexer, it analyzes the meaning and returns the "return" word. This token is analyzed like {type: , value: "return", child:[]} and transfers to the Parser. As I explain, other tokens that I made also step through lexer to analyze and return it.</w:t>
      </w:r>
    </w:p>
    <w:p w14:paraId="355AB0CB" w14:textId="0B8761DD" w:rsidR="00C869FE" w:rsidRPr="00C869FE" w:rsidRDefault="00C869FE" w:rsidP="00301355">
      <w:pPr>
        <w:shd w:val="clear" w:color="auto" w:fill="FFFFFF"/>
        <w:spacing w:after="200"/>
        <w:ind w:left="720" w:firstLine="720"/>
        <w:rPr>
          <w:rFonts w:eastAsia="Roboto"/>
          <w:lang w:val="en-US"/>
        </w:rPr>
      </w:pPr>
      <w:r w:rsidRPr="00C869FE">
        <w:rPr>
          <w:rFonts w:eastAsia="Roboto"/>
          <w:lang w:val="en-US"/>
        </w:rPr>
        <w:t>For the new tokens I will need to add different keywords to the language to be able to identify what type of which function they will p</w:t>
      </w:r>
      <w:r w:rsidR="00E31C5D">
        <w:rPr>
          <w:rFonts w:eastAsia="Roboto"/>
          <w:lang w:val="en-US"/>
        </w:rPr>
        <w:t>er</w:t>
      </w:r>
      <w:r w:rsidRPr="00C869FE">
        <w:rPr>
          <w:rFonts w:eastAsia="Roboto"/>
          <w:lang w:val="en-US"/>
        </w:rPr>
        <w:t xml:space="preserve">form in the language that we are creating. I will be doing this by using the same method that I did for making the return token. </w:t>
      </w:r>
    </w:p>
    <w:p w14:paraId="799ED607" w14:textId="77777777" w:rsidR="007E442D" w:rsidRDefault="007E442D">
      <w:pPr>
        <w:shd w:val="clear" w:color="auto" w:fill="FFFFFF"/>
        <w:spacing w:after="200"/>
        <w:ind w:left="720"/>
      </w:pPr>
    </w:p>
    <w:p w14:paraId="037647D8" w14:textId="77777777" w:rsidR="00301355" w:rsidRDefault="00301355">
      <w:pPr>
        <w:shd w:val="clear" w:color="auto" w:fill="FFFFFF"/>
        <w:spacing w:after="200"/>
        <w:ind w:left="720"/>
      </w:pPr>
    </w:p>
    <w:sectPr w:rsidR="0030135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EB81" w14:textId="77777777" w:rsidR="009F06C0" w:rsidRDefault="009F06C0" w:rsidP="0046590E">
      <w:pPr>
        <w:spacing w:line="240" w:lineRule="auto"/>
      </w:pPr>
      <w:r>
        <w:separator/>
      </w:r>
    </w:p>
  </w:endnote>
  <w:endnote w:type="continuationSeparator" w:id="0">
    <w:p w14:paraId="063BD660" w14:textId="77777777" w:rsidR="009F06C0" w:rsidRDefault="009F06C0" w:rsidP="00465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FDF15" w14:textId="77777777" w:rsidR="009F06C0" w:rsidRDefault="009F06C0" w:rsidP="0046590E">
      <w:pPr>
        <w:spacing w:line="240" w:lineRule="auto"/>
      </w:pPr>
      <w:r>
        <w:separator/>
      </w:r>
    </w:p>
  </w:footnote>
  <w:footnote w:type="continuationSeparator" w:id="0">
    <w:p w14:paraId="3165D806" w14:textId="77777777" w:rsidR="009F06C0" w:rsidRDefault="009F06C0" w:rsidP="00465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56F4" w14:textId="2F5D370C" w:rsidR="0046590E" w:rsidRPr="00B4001D" w:rsidRDefault="0046590E">
    <w:pPr>
      <w:pStyle w:val="Header"/>
      <w:rPr>
        <w:rFonts w:asciiTheme="majorHAnsi" w:hAnsiTheme="majorHAnsi" w:cstheme="majorHAnsi"/>
      </w:rPr>
    </w:pPr>
    <w:r w:rsidRPr="00B4001D">
      <w:rPr>
        <w:rFonts w:asciiTheme="majorHAnsi" w:hAnsiTheme="majorHAnsi" w:cstheme="majorHAnsi"/>
      </w:rPr>
      <w:t>Gahyun Song</w:t>
    </w:r>
  </w:p>
  <w:p w14:paraId="13C05384" w14:textId="56FC7D3B" w:rsidR="0046590E" w:rsidRPr="00B4001D" w:rsidRDefault="0046590E">
    <w:pPr>
      <w:pStyle w:val="Header"/>
      <w:rPr>
        <w:rFonts w:asciiTheme="majorHAnsi" w:hAnsiTheme="majorHAnsi" w:cstheme="majorHAnsi"/>
      </w:rPr>
    </w:pPr>
    <w:r w:rsidRPr="00B4001D">
      <w:rPr>
        <w:rFonts w:asciiTheme="majorHAnsi" w:hAnsiTheme="majorHAnsi" w:cstheme="majorHAnsi"/>
      </w:rPr>
      <w:t>Ryan Hughes</w:t>
    </w:r>
  </w:p>
  <w:p w14:paraId="161BAF14" w14:textId="77777777" w:rsidR="00B4001D" w:rsidRPr="00B4001D" w:rsidRDefault="00B400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52"/>
    <w:multiLevelType w:val="hybridMultilevel"/>
    <w:tmpl w:val="E5442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30E27"/>
    <w:multiLevelType w:val="multilevel"/>
    <w:tmpl w:val="3C062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DB12B1"/>
    <w:multiLevelType w:val="multilevel"/>
    <w:tmpl w:val="AD10F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EF6D9A"/>
    <w:multiLevelType w:val="hybridMultilevel"/>
    <w:tmpl w:val="31E2F9C4"/>
    <w:lvl w:ilvl="0" w:tplc="4596D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60690"/>
    <w:multiLevelType w:val="multilevel"/>
    <w:tmpl w:val="F33A8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24671351">
    <w:abstractNumId w:val="1"/>
  </w:num>
  <w:num w:numId="2" w16cid:durableId="788857976">
    <w:abstractNumId w:val="2"/>
  </w:num>
  <w:num w:numId="3" w16cid:durableId="439420567">
    <w:abstractNumId w:val="4"/>
  </w:num>
  <w:num w:numId="4" w16cid:durableId="1937252416">
    <w:abstractNumId w:val="0"/>
  </w:num>
  <w:num w:numId="5" w16cid:durableId="1676149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2D"/>
    <w:rsid w:val="00071A88"/>
    <w:rsid w:val="00183B1F"/>
    <w:rsid w:val="00205E19"/>
    <w:rsid w:val="00301355"/>
    <w:rsid w:val="00322F71"/>
    <w:rsid w:val="0046590E"/>
    <w:rsid w:val="005C2679"/>
    <w:rsid w:val="00603C38"/>
    <w:rsid w:val="007E442D"/>
    <w:rsid w:val="008743DD"/>
    <w:rsid w:val="009275D3"/>
    <w:rsid w:val="00985C2E"/>
    <w:rsid w:val="009C7693"/>
    <w:rsid w:val="009F06C0"/>
    <w:rsid w:val="00A65565"/>
    <w:rsid w:val="00B4001D"/>
    <w:rsid w:val="00C869FE"/>
    <w:rsid w:val="00DB2677"/>
    <w:rsid w:val="00E31C5D"/>
    <w:rsid w:val="00E94526"/>
    <w:rsid w:val="00F07099"/>
    <w:rsid w:val="00F8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0658"/>
  <w15:docId w15:val="{B134B070-148E-4B9A-97F1-ADECD37E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59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0E"/>
  </w:style>
  <w:style w:type="paragraph" w:styleId="Footer">
    <w:name w:val="footer"/>
    <w:basedOn w:val="Normal"/>
    <w:link w:val="FooterChar"/>
    <w:uiPriority w:val="99"/>
    <w:unhideWhenUsed/>
    <w:rsid w:val="004659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0E"/>
  </w:style>
  <w:style w:type="character" w:styleId="Hyperlink">
    <w:name w:val="Hyperlink"/>
    <w:basedOn w:val="DefaultParagraphFont"/>
    <w:uiPriority w:val="99"/>
    <w:semiHidden/>
    <w:unhideWhenUsed/>
    <w:rsid w:val="004659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Allie Song</cp:lastModifiedBy>
  <cp:revision>14</cp:revision>
  <dcterms:created xsi:type="dcterms:W3CDTF">2022-09-24T23:48:00Z</dcterms:created>
  <dcterms:modified xsi:type="dcterms:W3CDTF">2022-09-26T04:38:00Z</dcterms:modified>
</cp:coreProperties>
</file>