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6FEE3E" w14:textId="04401675" w:rsidR="000F24AD" w:rsidRDefault="00223F6F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  <w:r>
        <w:rPr>
          <w:rFonts w:ascii="Times New Roman" w:eastAsia="Times New Roman" w:hAnsi="Times New Roman" w:cs="Times New Roman"/>
          <w:sz w:val="30"/>
          <w:szCs w:val="30"/>
        </w:rPr>
        <w:t xml:space="preserve">Project Final </w:t>
      </w:r>
      <w:r w:rsidR="00000000">
        <w:rPr>
          <w:rFonts w:ascii="Times New Roman" w:eastAsia="Times New Roman" w:hAnsi="Times New Roman" w:cs="Times New Roman"/>
          <w:sz w:val="30"/>
          <w:szCs w:val="30"/>
        </w:rPr>
        <w:t xml:space="preserve">Report </w:t>
      </w:r>
    </w:p>
    <w:p w14:paraId="381392DF" w14:textId="77777777" w:rsidR="000F24AD" w:rsidRDefault="000F24AD">
      <w:pPr>
        <w:jc w:val="center"/>
        <w:rPr>
          <w:rFonts w:ascii="Times New Roman" w:eastAsia="Times New Roman" w:hAnsi="Times New Roman" w:cs="Times New Roman"/>
          <w:sz w:val="30"/>
          <w:szCs w:val="30"/>
        </w:rPr>
      </w:pPr>
    </w:p>
    <w:p w14:paraId="61F64063" w14:textId="6C6E2DE7" w:rsidR="000F24A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Team</w:t>
      </w:r>
      <w:r w:rsidR="00463EB8">
        <w:rPr>
          <w:rFonts w:ascii="Times New Roman" w:eastAsia="Times New Roman" w:hAnsi="Times New Roman" w:cs="Times New Roman"/>
          <w:sz w:val="24"/>
          <w:szCs w:val="24"/>
        </w:rPr>
        <w:t xml:space="preserve"> 19: </w:t>
      </w:r>
      <w:proofErr w:type="spellStart"/>
      <w:r w:rsidR="00463EB8" w:rsidRPr="00463EB8">
        <w:rPr>
          <w:rFonts w:ascii="Times New Roman" w:eastAsia="Times New Roman" w:hAnsi="Times New Roman" w:cs="Times New Roman"/>
          <w:sz w:val="24"/>
          <w:szCs w:val="24"/>
        </w:rPr>
        <w:t>Gahyun</w:t>
      </w:r>
      <w:proofErr w:type="spellEnd"/>
      <w:r w:rsidR="00463EB8" w:rsidRPr="00463EB8">
        <w:rPr>
          <w:rFonts w:ascii="Times New Roman" w:eastAsia="Times New Roman" w:hAnsi="Times New Roman" w:cs="Times New Roman"/>
          <w:sz w:val="24"/>
          <w:szCs w:val="24"/>
        </w:rPr>
        <w:t xml:space="preserve"> Song</w:t>
      </w:r>
      <w:r w:rsidR="00463EB8">
        <w:rPr>
          <w:rFonts w:ascii="Times New Roman" w:eastAsia="Times New Roman" w:hAnsi="Times New Roman" w:cs="Times New Roman"/>
          <w:sz w:val="24"/>
          <w:szCs w:val="24"/>
        </w:rPr>
        <w:t xml:space="preserve">, </w:t>
      </w:r>
      <w:proofErr w:type="spellStart"/>
      <w:r w:rsidR="00463EB8">
        <w:rPr>
          <w:rFonts w:ascii="Times New Roman" w:eastAsia="Times New Roman" w:hAnsi="Times New Roman" w:cs="Times New Roman"/>
          <w:sz w:val="24"/>
          <w:szCs w:val="24"/>
        </w:rPr>
        <w:t>Wensheng</w:t>
      </w:r>
      <w:proofErr w:type="spellEnd"/>
      <w:r w:rsidR="00463EB8">
        <w:rPr>
          <w:rFonts w:ascii="Times New Roman" w:eastAsia="Times New Roman" w:hAnsi="Times New Roman" w:cs="Times New Roman"/>
          <w:sz w:val="24"/>
          <w:szCs w:val="24"/>
        </w:rPr>
        <w:t xml:space="preserve"> Xu</w:t>
      </w:r>
    </w:p>
    <w:p w14:paraId="3F110BD4" w14:textId="7F9F1322" w:rsidR="000F24AD" w:rsidRDefault="00000000">
      <w:pPr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Application: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Restaurant Rating Application</w:t>
      </w:r>
    </w:p>
    <w:p w14:paraId="0BFF9325" w14:textId="0E36D71B" w:rsidR="000F24AD" w:rsidRDefault="00F650B5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 xml:space="preserve">Video </w:t>
      </w:r>
      <w:proofErr w:type="spellStart"/>
      <w:r>
        <w:rPr>
          <w:rFonts w:ascii="Times New Roman" w:eastAsia="Times New Roman" w:hAnsi="Times New Roman" w:cs="Times New Roman"/>
          <w:sz w:val="24"/>
          <w:szCs w:val="24"/>
        </w:rPr>
        <w:t>Demostration</w:t>
      </w:r>
      <w:proofErr w:type="spellEnd"/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proofErr w:type="gramStart"/>
      <w:r w:rsidR="00000000">
        <w:rPr>
          <w:rFonts w:ascii="Times New Roman" w:eastAsia="Times New Roman" w:hAnsi="Times New Roman" w:cs="Times New Roman"/>
          <w:sz w:val="24"/>
          <w:szCs w:val="24"/>
        </w:rPr>
        <w:t>Link :</w:t>
      </w:r>
      <w:proofErr w:type="gramEnd"/>
      <w:r w:rsidR="00000000">
        <w:rPr>
          <w:rFonts w:ascii="Times New Roman" w:eastAsia="Times New Roman" w:hAnsi="Times New Roman" w:cs="Times New Roman"/>
          <w:sz w:val="24"/>
          <w:szCs w:val="24"/>
        </w:rPr>
        <w:t xml:space="preserve"> </w:t>
      </w:r>
      <w:hyperlink r:id="rId5">
        <w:r w:rsidR="00000000">
          <w:rPr>
            <w:rFonts w:ascii="Times New Roman" w:eastAsia="Times New Roman" w:hAnsi="Times New Roman" w:cs="Times New Roman"/>
            <w:color w:val="1155CC"/>
            <w:sz w:val="24"/>
            <w:szCs w:val="24"/>
            <w:u w:val="single"/>
          </w:rPr>
          <w:t>https://youtu.be/gE8pa0Prq_w</w:t>
        </w:r>
      </w:hyperlink>
    </w:p>
    <w:p w14:paraId="66BC9EB9" w14:textId="0323FA2D" w:rsidR="000F24AD" w:rsidRDefault="002A460E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Code and database dump</w:t>
      </w:r>
      <w:r w:rsidR="00000000">
        <w:rPr>
          <w:rFonts w:ascii="Times New Roman" w:eastAsia="Times New Roman" w:hAnsi="Times New Roman" w:cs="Times New Roman"/>
          <w:sz w:val="24"/>
          <w:szCs w:val="24"/>
        </w:rPr>
        <w:t>:</w:t>
      </w:r>
      <w:r w:rsidR="006E794F">
        <w:rPr>
          <w:rFonts w:ascii="Times New Roman" w:eastAsia="Times New Roman" w:hAnsi="Times New Roman" w:cs="Times New Roman" w:hint="eastAsia"/>
          <w:sz w:val="24"/>
          <w:szCs w:val="24"/>
        </w:rPr>
        <w:t xml:space="preserve"> </w:t>
      </w:r>
      <w:hyperlink r:id="rId6" w:history="1">
        <w:r w:rsidR="00457346" w:rsidRPr="00DD60BB">
          <w:rPr>
            <w:rStyle w:val="a5"/>
            <w:rFonts w:ascii="Times New Roman" w:eastAsia="Times New Roman" w:hAnsi="Times New Roman" w:cs="Times New Roman"/>
            <w:sz w:val="24"/>
            <w:szCs w:val="24"/>
          </w:rPr>
          <w:t>https://github.com/gahyun8876/CSE412</w:t>
        </w:r>
      </w:hyperlink>
    </w:p>
    <w:p w14:paraId="5644D048" w14:textId="77777777" w:rsidR="00A213B0" w:rsidRPr="00A213B0" w:rsidRDefault="00A213B0">
      <w:pPr>
        <w:rPr>
          <w:rFonts w:ascii="Times New Roman" w:eastAsia="Times New Roman" w:hAnsi="Times New Roman" w:cs="Times New Roman" w:hint="eastAsia"/>
        </w:rPr>
      </w:pPr>
    </w:p>
    <w:p w14:paraId="4D5E9BE2" w14:textId="77777777" w:rsidR="000F24AD" w:rsidRDefault="00000000">
      <w:pPr>
        <w:jc w:val="center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User Manual </w:t>
      </w:r>
      <w:proofErr w:type="gramStart"/>
      <w:r>
        <w:rPr>
          <w:rFonts w:ascii="Times New Roman" w:eastAsia="Times New Roman" w:hAnsi="Times New Roman" w:cs="Times New Roman"/>
          <w:sz w:val="26"/>
          <w:szCs w:val="26"/>
        </w:rPr>
        <w:t>For</w:t>
      </w:r>
      <w:proofErr w:type="gramEnd"/>
      <w:r>
        <w:rPr>
          <w:rFonts w:ascii="Times New Roman" w:eastAsia="Times New Roman" w:hAnsi="Times New Roman" w:cs="Times New Roman"/>
          <w:sz w:val="26"/>
          <w:szCs w:val="26"/>
        </w:rPr>
        <w:t xml:space="preserve"> Restaurant Rating Application</w:t>
      </w:r>
    </w:p>
    <w:p w14:paraId="418EFDCD" w14:textId="77777777" w:rsidR="000F24AD" w:rsidRDefault="000F24AD">
      <w:pPr>
        <w:rPr>
          <w:rFonts w:ascii="Times New Roman" w:eastAsia="Times New Roman" w:hAnsi="Times New Roman" w:cs="Times New Roman"/>
        </w:rPr>
      </w:pPr>
    </w:p>
    <w:p w14:paraId="25AB6D01" w14:textId="77777777" w:rsidR="000F24A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There are 2 parts of main functions.</w:t>
      </w:r>
    </w:p>
    <w:p w14:paraId="3C817670" w14:textId="77777777" w:rsidR="000F24AD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Searching a restaurant function</w:t>
      </w:r>
    </w:p>
    <w:p w14:paraId="4DA96D92" w14:textId="77777777" w:rsidR="000F24AD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Users can search for a restaurant by several conditions.</w:t>
      </w:r>
    </w:p>
    <w:p w14:paraId="77DD4D6E" w14:textId="77777777" w:rsidR="000F24AD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Restaurant Name</w:t>
      </w:r>
    </w:p>
    <w:p w14:paraId="7FF07B87" w14:textId="77777777" w:rsidR="000F24AD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Restaurant Address</w:t>
      </w:r>
    </w:p>
    <w:p w14:paraId="47BFF2F0" w14:textId="77777777" w:rsidR="000F24AD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Food Type</w:t>
      </w:r>
    </w:p>
    <w:p w14:paraId="29D7B5A2" w14:textId="77777777" w:rsidR="000F24AD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Average Rating</w:t>
      </w:r>
    </w:p>
    <w:p w14:paraId="535FD687" w14:textId="77777777" w:rsidR="000F24AD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Average Cost</w:t>
      </w:r>
    </w:p>
    <w:p w14:paraId="1EB5C83F" w14:textId="77777777" w:rsidR="000F24AD" w:rsidRDefault="00000000">
      <w:pPr>
        <w:numPr>
          <w:ilvl w:val="0"/>
          <w:numId w:val="9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Food Name</w:t>
      </w:r>
    </w:p>
    <w:p w14:paraId="3ECFCC23" w14:textId="77777777" w:rsidR="000F24AD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Users also can search for restaurants with more than one condition.</w:t>
      </w:r>
    </w:p>
    <w:p w14:paraId="44D73DD8" w14:textId="77777777" w:rsidR="000F24AD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Users can search for restaurants with keywords instead of the full name of the restaurant food.</w:t>
      </w:r>
    </w:p>
    <w:p w14:paraId="106C6D39" w14:textId="77777777" w:rsidR="000F24AD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After users type information on the section that they want to search with, click the ‘Search a restaurant’ button.</w:t>
      </w:r>
    </w:p>
    <w:p w14:paraId="2AA6F0CF" w14:textId="77777777" w:rsidR="000F24AD" w:rsidRDefault="00000000">
      <w:pPr>
        <w:numPr>
          <w:ilvl w:val="0"/>
          <w:numId w:val="1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Users have to enter their phone number when searching if they want to rate a restaurant.</w:t>
      </w:r>
    </w:p>
    <w:p w14:paraId="61710B84" w14:textId="77777777" w:rsidR="000F24AD" w:rsidRDefault="000F24AD">
      <w:pPr>
        <w:ind w:left="720"/>
        <w:rPr>
          <w:rFonts w:ascii="Times New Roman" w:eastAsia="Times New Roman" w:hAnsi="Times New Roman" w:cs="Times New Roman"/>
          <w:sz w:val="24"/>
          <w:szCs w:val="24"/>
        </w:rPr>
      </w:pPr>
    </w:p>
    <w:p w14:paraId="48D3AA62" w14:textId="77777777" w:rsidR="000F24AD" w:rsidRDefault="00000000">
      <w:pPr>
        <w:numPr>
          <w:ilvl w:val="0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Rating a restaurant function</w:t>
      </w:r>
    </w:p>
    <w:p w14:paraId="7B3C4CDC" w14:textId="77777777" w:rsidR="000F24AD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Users have to select a restaurant.</w:t>
      </w:r>
    </w:p>
    <w:p w14:paraId="535D9D44" w14:textId="77777777" w:rsidR="000F24AD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Users select a score in order to rate a restaurant.</w:t>
      </w:r>
    </w:p>
    <w:p w14:paraId="49671198" w14:textId="77777777" w:rsidR="000F24AD" w:rsidRDefault="00000000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4"/>
          <w:szCs w:val="24"/>
        </w:rPr>
      </w:pPr>
      <w:proofErr w:type="gramStart"/>
      <w:r>
        <w:rPr>
          <w:rFonts w:ascii="Times New Roman" w:eastAsia="Times New Roman" w:hAnsi="Times New Roman" w:cs="Times New Roman"/>
          <w:sz w:val="24"/>
          <w:szCs w:val="24"/>
        </w:rPr>
        <w:t>Scale :</w:t>
      </w:r>
      <w:proofErr w:type="gramEnd"/>
      <w:r>
        <w:rPr>
          <w:rFonts w:ascii="Times New Roman" w:eastAsia="Times New Roman" w:hAnsi="Times New Roman" w:cs="Times New Roman"/>
          <w:sz w:val="24"/>
          <w:szCs w:val="24"/>
        </w:rPr>
        <w:t xml:space="preserve"> (Poor) 1 - 5 (Wonderful)</w:t>
      </w:r>
    </w:p>
    <w:p w14:paraId="121AD089" w14:textId="77777777" w:rsidR="000F24AD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Users click the ‘Submit Review’ button.</w:t>
      </w:r>
    </w:p>
    <w:p w14:paraId="29BEC2DB" w14:textId="77777777" w:rsidR="000F24AD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If a user rates a restaurant multiple times, the latest record will be used to calculate the average rating of the restaurant and older records will be deleted.</w:t>
      </w:r>
    </w:p>
    <w:p w14:paraId="1646100C" w14:textId="77777777" w:rsidR="000F24AD" w:rsidRDefault="00000000">
      <w:pPr>
        <w:numPr>
          <w:ilvl w:val="1"/>
          <w:numId w:val="7"/>
        </w:num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4"/>
          <w:szCs w:val="24"/>
        </w:rPr>
        <w:t>The new user’s phone number will be added to the users list when they rate a restaurant.</w:t>
      </w:r>
    </w:p>
    <w:p w14:paraId="1B46B23E" w14:textId="77777777" w:rsidR="000F24AD" w:rsidRPr="006D2D7D" w:rsidRDefault="000F24AD" w:rsidP="00237223">
      <w:pPr>
        <w:rPr>
          <w:rFonts w:ascii="Times New Roman" w:eastAsia="Times New Roman" w:hAnsi="Times New Roman" w:cs="Times New Roman"/>
        </w:rPr>
      </w:pPr>
    </w:p>
    <w:p w14:paraId="0230A335" w14:textId="48888A9F" w:rsidR="000F24AD" w:rsidRDefault="00000000">
      <w:pPr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&lt; </w:t>
      </w:r>
      <w:r w:rsidR="00EC4515">
        <w:rPr>
          <w:rFonts w:ascii="Times New Roman" w:eastAsia="Times New Roman" w:hAnsi="Times New Roman" w:cs="Times New Roman"/>
          <w:sz w:val="26"/>
          <w:szCs w:val="26"/>
        </w:rPr>
        <w:t>S</w:t>
      </w:r>
      <w:r>
        <w:rPr>
          <w:rFonts w:ascii="Times New Roman" w:eastAsia="Times New Roman" w:hAnsi="Times New Roman" w:cs="Times New Roman"/>
          <w:sz w:val="26"/>
          <w:szCs w:val="26"/>
        </w:rPr>
        <w:t xml:space="preserve">earching &gt; </w:t>
      </w:r>
    </w:p>
    <w:p w14:paraId="1EF1E1F3" w14:textId="77777777" w:rsidR="000F24AD" w:rsidRDefault="00000000">
      <w:pPr>
        <w:numPr>
          <w:ilvl w:val="0"/>
          <w:numId w:val="5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Search by using single condition:</w:t>
      </w:r>
    </w:p>
    <w:p w14:paraId="4075FBE0" w14:textId="77777777" w:rsidR="000F24AD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&gt; Search with Restaurant Name</w:t>
      </w:r>
    </w:p>
    <w:p w14:paraId="58E21761" w14:textId="6E89D67B" w:rsidR="000F24AD" w:rsidRDefault="00000000" w:rsidP="00FF2A8C">
      <w:pPr>
        <w:ind w:left="720" w:firstLine="720"/>
        <w:rPr>
          <w:rFonts w:ascii="Times New Roman" w:eastAsia="Times New Roman" w:hAnsi="Times New Roman" w:cs="Times New Roman" w:hint="eastAsia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497AA81C" wp14:editId="019023D3">
            <wp:extent cx="4978754" cy="3025922"/>
            <wp:effectExtent l="0" t="0" r="0" b="0"/>
            <wp:docPr id="10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78754" cy="302592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A7BF6C" w14:textId="77777777" w:rsidR="000F24AD" w:rsidRDefault="000F24AD">
      <w:pPr>
        <w:ind w:left="720" w:firstLine="720"/>
        <w:rPr>
          <w:rFonts w:ascii="Times New Roman" w:eastAsia="Times New Roman" w:hAnsi="Times New Roman" w:cs="Times New Roman"/>
        </w:rPr>
      </w:pPr>
    </w:p>
    <w:p w14:paraId="6267949C" w14:textId="77777777" w:rsidR="000F24AD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&gt; Search with Restaurant Address</w:t>
      </w:r>
    </w:p>
    <w:p w14:paraId="3ABD009C" w14:textId="77777777" w:rsidR="000F24AD" w:rsidRDefault="00000000">
      <w:pPr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1BB0D7A" wp14:editId="5000C129">
            <wp:extent cx="4957763" cy="3024912"/>
            <wp:effectExtent l="0" t="0" r="0" b="0"/>
            <wp:docPr id="1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57763" cy="30249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FCD35A3" w14:textId="77777777" w:rsidR="000F24AD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&gt; Search with Food Type</w:t>
      </w:r>
    </w:p>
    <w:p w14:paraId="7E8FADAA" w14:textId="77777777" w:rsidR="000F24AD" w:rsidRDefault="00000000">
      <w:pPr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47FF1DF2" wp14:editId="212C9931">
            <wp:extent cx="5609579" cy="3420475"/>
            <wp:effectExtent l="0" t="0" r="0" b="0"/>
            <wp:docPr id="6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09579" cy="3420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0651E9" w14:textId="77777777" w:rsidR="000F24AD" w:rsidRDefault="000F24AD">
      <w:pPr>
        <w:ind w:left="720" w:firstLine="720"/>
        <w:rPr>
          <w:rFonts w:ascii="Times New Roman" w:eastAsia="Times New Roman" w:hAnsi="Times New Roman" w:cs="Times New Roman"/>
        </w:rPr>
      </w:pPr>
    </w:p>
    <w:p w14:paraId="32813AED" w14:textId="77777777" w:rsidR="000F24AD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&gt; Search with average rating of a restaurant</w:t>
      </w:r>
    </w:p>
    <w:p w14:paraId="22BE636D" w14:textId="77777777" w:rsidR="000F24AD" w:rsidRDefault="00000000">
      <w:pPr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46FDC331" wp14:editId="10361934">
            <wp:extent cx="5620640" cy="3434835"/>
            <wp:effectExtent l="0" t="0" r="0" b="0"/>
            <wp:docPr id="12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0640" cy="343483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F91174" w14:textId="77777777" w:rsidR="000F24AD" w:rsidRDefault="000F24AD">
      <w:pPr>
        <w:ind w:left="720" w:firstLine="720"/>
        <w:rPr>
          <w:rFonts w:ascii="Times New Roman" w:eastAsia="Times New Roman" w:hAnsi="Times New Roman" w:cs="Times New Roman"/>
        </w:rPr>
      </w:pPr>
    </w:p>
    <w:p w14:paraId="7A1F8C91" w14:textId="77777777" w:rsidR="000F24AD" w:rsidRDefault="000F24AD">
      <w:pPr>
        <w:ind w:left="720"/>
        <w:rPr>
          <w:rFonts w:ascii="Times New Roman" w:eastAsia="Times New Roman" w:hAnsi="Times New Roman" w:cs="Times New Roman"/>
        </w:rPr>
      </w:pPr>
    </w:p>
    <w:p w14:paraId="27609994" w14:textId="77777777" w:rsidR="000F24AD" w:rsidRDefault="000F24AD">
      <w:pPr>
        <w:rPr>
          <w:rFonts w:ascii="Times New Roman" w:eastAsia="Times New Roman" w:hAnsi="Times New Roman" w:cs="Times New Roman"/>
        </w:rPr>
      </w:pPr>
    </w:p>
    <w:p w14:paraId="3FF082D4" w14:textId="77777777" w:rsidR="000F24AD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&gt; Search with average cost of food</w:t>
      </w:r>
    </w:p>
    <w:p w14:paraId="08D7E479" w14:textId="77777777" w:rsidR="000F24AD" w:rsidRDefault="00000000">
      <w:pPr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067190AC" wp14:editId="4DC7D37A">
            <wp:extent cx="5224463" cy="3197933"/>
            <wp:effectExtent l="0" t="0" r="0" b="0"/>
            <wp:docPr id="4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4463" cy="319793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4A72F" w14:textId="77777777" w:rsidR="000F24AD" w:rsidRDefault="000F24AD">
      <w:pPr>
        <w:ind w:left="720" w:firstLine="720"/>
        <w:rPr>
          <w:rFonts w:ascii="Times New Roman" w:eastAsia="Times New Roman" w:hAnsi="Times New Roman" w:cs="Times New Roman"/>
        </w:rPr>
      </w:pPr>
    </w:p>
    <w:p w14:paraId="796E9CDF" w14:textId="77777777" w:rsidR="000F24AD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&gt; Search with Food Name</w:t>
      </w:r>
    </w:p>
    <w:p w14:paraId="23851F4F" w14:textId="77777777" w:rsidR="000F24AD" w:rsidRDefault="00000000">
      <w:pPr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0608C39E" wp14:editId="19454524">
            <wp:extent cx="5548313" cy="3392677"/>
            <wp:effectExtent l="0" t="0" r="0" b="0"/>
            <wp:docPr id="3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8313" cy="339267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50EDCC3" w14:textId="77777777" w:rsidR="000F24AD" w:rsidRDefault="000F24AD">
      <w:pPr>
        <w:ind w:left="720" w:firstLine="720"/>
        <w:rPr>
          <w:rFonts w:ascii="Times New Roman" w:eastAsia="Times New Roman" w:hAnsi="Times New Roman" w:cs="Times New Roman"/>
        </w:rPr>
      </w:pPr>
    </w:p>
    <w:p w14:paraId="6637EE1E" w14:textId="77777777" w:rsidR="000F24AD" w:rsidRDefault="000F24AD">
      <w:pPr>
        <w:ind w:left="720" w:firstLine="720"/>
        <w:rPr>
          <w:rFonts w:ascii="Times New Roman" w:eastAsia="Times New Roman" w:hAnsi="Times New Roman" w:cs="Times New Roman"/>
        </w:rPr>
      </w:pPr>
    </w:p>
    <w:p w14:paraId="0AB6E778" w14:textId="77777777" w:rsidR="000F24AD" w:rsidRDefault="000F24AD">
      <w:pPr>
        <w:ind w:left="720" w:firstLine="720"/>
        <w:rPr>
          <w:rFonts w:ascii="Times New Roman" w:eastAsia="Times New Roman" w:hAnsi="Times New Roman" w:cs="Times New Roman"/>
        </w:rPr>
      </w:pPr>
    </w:p>
    <w:p w14:paraId="25DA8FA8" w14:textId="77777777" w:rsidR="000F24AD" w:rsidRDefault="000F24AD">
      <w:pPr>
        <w:ind w:left="720" w:firstLine="720"/>
        <w:rPr>
          <w:rFonts w:ascii="Times New Roman" w:eastAsia="Times New Roman" w:hAnsi="Times New Roman" w:cs="Times New Roman"/>
        </w:rPr>
      </w:pPr>
    </w:p>
    <w:p w14:paraId="4CC5E830" w14:textId="77777777" w:rsidR="000F24AD" w:rsidRDefault="000F24AD">
      <w:pPr>
        <w:rPr>
          <w:rFonts w:ascii="Times New Roman" w:eastAsia="Times New Roman" w:hAnsi="Times New Roman" w:cs="Times New Roman"/>
        </w:rPr>
      </w:pPr>
    </w:p>
    <w:p w14:paraId="5F695034" w14:textId="77777777" w:rsidR="000F24AD" w:rsidRDefault="00000000">
      <w:pPr>
        <w:numPr>
          <w:ilvl w:val="0"/>
          <w:numId w:val="3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Search by using keywords:</w:t>
      </w:r>
    </w:p>
    <w:p w14:paraId="6636C1C4" w14:textId="77777777" w:rsidR="000F24AD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lastRenderedPageBreak/>
        <w:t>- &gt; Search with name of a restaurant</w:t>
      </w:r>
    </w:p>
    <w:p w14:paraId="5DB4651A" w14:textId="77777777" w:rsidR="000F24AD" w:rsidRDefault="00000000">
      <w:pPr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117A2729" wp14:editId="163D0266">
            <wp:extent cx="5462588" cy="3341818"/>
            <wp:effectExtent l="0" t="0" r="0" b="0"/>
            <wp:docPr id="5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62588" cy="334181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977BAC" w14:textId="77777777" w:rsidR="000F24AD" w:rsidRDefault="000F24AD">
      <w:pPr>
        <w:ind w:left="720" w:firstLine="720"/>
        <w:rPr>
          <w:rFonts w:ascii="Times New Roman" w:eastAsia="Times New Roman" w:hAnsi="Times New Roman" w:cs="Times New Roman"/>
        </w:rPr>
      </w:pPr>
    </w:p>
    <w:p w14:paraId="0A705E8A" w14:textId="77777777" w:rsidR="000F24AD" w:rsidRDefault="00000000">
      <w:pPr>
        <w:ind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 &gt; Search with name of food name</w:t>
      </w:r>
    </w:p>
    <w:p w14:paraId="13E77AB9" w14:textId="77777777" w:rsidR="000F24AD" w:rsidRDefault="00000000">
      <w:pPr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3D91C6DE" wp14:editId="1C86F4E3">
            <wp:extent cx="5357813" cy="3255532"/>
            <wp:effectExtent l="0" t="0" r="0" b="0"/>
            <wp:docPr id="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57813" cy="32555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5591596" w14:textId="77777777" w:rsidR="000F24AD" w:rsidRDefault="000F24AD">
      <w:pPr>
        <w:rPr>
          <w:rFonts w:ascii="Times New Roman" w:eastAsia="Times New Roman" w:hAnsi="Times New Roman" w:cs="Times New Roman"/>
        </w:rPr>
      </w:pPr>
    </w:p>
    <w:p w14:paraId="759E1C97" w14:textId="77777777" w:rsidR="000F24AD" w:rsidRDefault="00000000">
      <w:pPr>
        <w:numPr>
          <w:ilvl w:val="0"/>
          <w:numId w:val="4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Search by using multiple conditions:</w:t>
      </w:r>
    </w:p>
    <w:p w14:paraId="4DBBCBDC" w14:textId="77777777" w:rsidR="000F24AD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006D71D3" wp14:editId="01B45877">
            <wp:extent cx="5405438" cy="3297217"/>
            <wp:effectExtent l="0" t="0" r="0" b="0"/>
            <wp:docPr id="9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05438" cy="329721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8888C44" w14:textId="77777777" w:rsidR="000F24AD" w:rsidRDefault="000F24AD">
      <w:pPr>
        <w:rPr>
          <w:rFonts w:ascii="Times New Roman" w:eastAsia="Times New Roman" w:hAnsi="Times New Roman" w:cs="Times New Roman"/>
        </w:rPr>
      </w:pPr>
    </w:p>
    <w:p w14:paraId="6979E245" w14:textId="202EE417" w:rsidR="000F24AD" w:rsidRDefault="00000000">
      <w:p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&lt; Rating &gt;</w:t>
      </w:r>
    </w:p>
    <w:p w14:paraId="03EA5B8B" w14:textId="67B6E076" w:rsidR="000F24AD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-&gt; Before rating: </w:t>
      </w:r>
    </w:p>
    <w:p w14:paraId="50C69B3E" w14:textId="77777777" w:rsidR="000F24AD" w:rsidRDefault="00000000">
      <w:pPr>
        <w:numPr>
          <w:ilvl w:val="0"/>
          <w:numId w:val="6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Type information in one of the following conditions you want to search and your phone number.</w:t>
      </w:r>
    </w:p>
    <w:p w14:paraId="6E3E78C1" w14:textId="77777777" w:rsidR="000F24AD" w:rsidRDefault="00000000">
      <w:pPr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7EB2722B" wp14:editId="1ED2D604">
            <wp:extent cx="5479798" cy="3341116"/>
            <wp:effectExtent l="0" t="0" r="0" b="0"/>
            <wp:docPr id="7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79798" cy="33411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AB7F25" w14:textId="0F294934" w:rsidR="000F24AD" w:rsidRDefault="00000000">
      <w:pPr>
        <w:numPr>
          <w:ilvl w:val="0"/>
          <w:numId w:val="2"/>
        </w:numPr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 xml:space="preserve">Go to ‘Restaurant Review’ </w:t>
      </w:r>
      <w:r w:rsidR="00070583">
        <w:rPr>
          <w:rFonts w:ascii="Times New Roman" w:eastAsia="Times New Roman" w:hAnsi="Times New Roman" w:cs="Times New Roman"/>
        </w:rPr>
        <w:t>page</w:t>
      </w:r>
      <w:r>
        <w:rPr>
          <w:rFonts w:ascii="Times New Roman" w:eastAsia="Times New Roman" w:hAnsi="Times New Roman" w:cs="Times New Roman"/>
        </w:rPr>
        <w:t xml:space="preserve">, </w:t>
      </w:r>
      <w:r w:rsidR="0040410B">
        <w:rPr>
          <w:rFonts w:ascii="Times New Roman" w:eastAsia="Times New Roman" w:hAnsi="Times New Roman" w:cs="Times New Roman"/>
        </w:rPr>
        <w:t>select</w:t>
      </w:r>
      <w:r>
        <w:rPr>
          <w:rFonts w:ascii="Times New Roman" w:eastAsia="Times New Roman" w:hAnsi="Times New Roman" w:cs="Times New Roman"/>
        </w:rPr>
        <w:t xml:space="preserve"> restaurant and score, and click ‘Submit Review’ button.</w:t>
      </w:r>
    </w:p>
    <w:p w14:paraId="6739922B" w14:textId="77777777" w:rsidR="000F24AD" w:rsidRDefault="00000000">
      <w:pPr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lastRenderedPageBreak/>
        <w:drawing>
          <wp:inline distT="114300" distB="114300" distL="114300" distR="114300" wp14:anchorId="19692276" wp14:editId="715BB586">
            <wp:extent cx="5157788" cy="3149273"/>
            <wp:effectExtent l="0" t="0" r="0" b="0"/>
            <wp:docPr id="8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57788" cy="314927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6A972D5" w14:textId="77777777" w:rsidR="000F24AD" w:rsidRDefault="000F24AD">
      <w:pPr>
        <w:ind w:firstLine="720"/>
        <w:rPr>
          <w:rFonts w:ascii="Times New Roman" w:eastAsia="Times New Roman" w:hAnsi="Times New Roman" w:cs="Times New Roman"/>
        </w:rPr>
      </w:pPr>
    </w:p>
    <w:p w14:paraId="4DA72ED8" w14:textId="71E8624B" w:rsidR="000F24AD" w:rsidRDefault="00000000">
      <w:pPr>
        <w:ind w:left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</w:rPr>
        <w:t>-&gt; After rating: ‘Number of Review’</w:t>
      </w:r>
      <w:r w:rsidR="0003176B">
        <w:rPr>
          <w:rFonts w:ascii="Times New Roman" w:eastAsia="Times New Roman" w:hAnsi="Times New Roman" w:cs="Times New Roman"/>
        </w:rPr>
        <w:t xml:space="preserve"> is increased by 1</w:t>
      </w:r>
      <w:r>
        <w:rPr>
          <w:rFonts w:ascii="Times New Roman" w:eastAsia="Times New Roman" w:hAnsi="Times New Roman" w:cs="Times New Roman"/>
        </w:rPr>
        <w:t xml:space="preserve"> and ‘Customer Rating’ </w:t>
      </w:r>
      <w:r w:rsidR="0003176B">
        <w:rPr>
          <w:rFonts w:ascii="Times New Roman" w:eastAsia="Times New Roman" w:hAnsi="Times New Roman" w:cs="Times New Roman"/>
        </w:rPr>
        <w:t>is recalculated</w:t>
      </w:r>
      <w:r>
        <w:rPr>
          <w:rFonts w:ascii="Times New Roman" w:eastAsia="Times New Roman" w:hAnsi="Times New Roman" w:cs="Times New Roman"/>
        </w:rPr>
        <w:t>.</w:t>
      </w:r>
    </w:p>
    <w:p w14:paraId="21BCE9AA" w14:textId="77777777" w:rsidR="000F24AD" w:rsidRDefault="00000000">
      <w:pPr>
        <w:ind w:left="720" w:firstLine="720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noProof/>
        </w:rPr>
        <w:drawing>
          <wp:inline distT="114300" distB="114300" distL="114300" distR="114300" wp14:anchorId="664FB968" wp14:editId="1B88C1FF">
            <wp:extent cx="5148263" cy="3148937"/>
            <wp:effectExtent l="0" t="0" r="0" b="0"/>
            <wp:docPr id="11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314893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83A23C2" w14:textId="77777777" w:rsidR="000F24AD" w:rsidRDefault="000F24AD" w:rsidP="00B87F68">
      <w:pPr>
        <w:rPr>
          <w:rFonts w:ascii="Times New Roman" w:eastAsia="Times New Roman" w:hAnsi="Times New Roman" w:cs="Times New Roman" w:hint="eastAsia"/>
          <w:sz w:val="24"/>
          <w:szCs w:val="24"/>
        </w:rPr>
      </w:pPr>
    </w:p>
    <w:sectPr w:rsidR="000F24AD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2038"/>
    <w:multiLevelType w:val="multilevel"/>
    <w:tmpl w:val="54DCCBA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2BEF1B83"/>
    <w:multiLevelType w:val="multilevel"/>
    <w:tmpl w:val="53404AA2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39A10547"/>
    <w:multiLevelType w:val="multilevel"/>
    <w:tmpl w:val="6DBAFF12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3" w15:restartNumberingAfterBreak="0">
    <w:nsid w:val="47DD36A9"/>
    <w:multiLevelType w:val="multilevel"/>
    <w:tmpl w:val="7A22D470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4" w15:restartNumberingAfterBreak="0">
    <w:nsid w:val="4B85681A"/>
    <w:multiLevelType w:val="multilevel"/>
    <w:tmpl w:val="FDB4997A"/>
    <w:lvl w:ilvl="0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720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920" w:hanging="360"/>
      </w:pPr>
      <w:rPr>
        <w:u w:val="none"/>
      </w:rPr>
    </w:lvl>
  </w:abstractNum>
  <w:abstractNum w:abstractNumId="5" w15:restartNumberingAfterBreak="0">
    <w:nsid w:val="578F4796"/>
    <w:multiLevelType w:val="multilevel"/>
    <w:tmpl w:val="1A1C20B0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6" w15:restartNumberingAfterBreak="0">
    <w:nsid w:val="5D095F54"/>
    <w:multiLevelType w:val="multilevel"/>
    <w:tmpl w:val="A81254E4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6C9841E9"/>
    <w:multiLevelType w:val="multilevel"/>
    <w:tmpl w:val="AE1AA046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abstractNum w:abstractNumId="8" w15:restartNumberingAfterBreak="0">
    <w:nsid w:val="78A76822"/>
    <w:multiLevelType w:val="multilevel"/>
    <w:tmpl w:val="49ACC296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 w16cid:durableId="384913511">
    <w:abstractNumId w:val="2"/>
  </w:num>
  <w:num w:numId="2" w16cid:durableId="1626079430">
    <w:abstractNumId w:val="7"/>
  </w:num>
  <w:num w:numId="3" w16cid:durableId="404299665">
    <w:abstractNumId w:val="8"/>
  </w:num>
  <w:num w:numId="4" w16cid:durableId="1091006600">
    <w:abstractNumId w:val="6"/>
  </w:num>
  <w:num w:numId="5" w16cid:durableId="1626424733">
    <w:abstractNumId w:val="1"/>
  </w:num>
  <w:num w:numId="6" w16cid:durableId="86004449">
    <w:abstractNumId w:val="5"/>
  </w:num>
  <w:num w:numId="7" w16cid:durableId="672293877">
    <w:abstractNumId w:val="0"/>
  </w:num>
  <w:num w:numId="8" w16cid:durableId="672146367">
    <w:abstractNumId w:val="3"/>
  </w:num>
  <w:num w:numId="9" w16cid:durableId="95101800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oNotDisplayPageBoundaries/>
  <w:bordersDoNotSurroundHeader/>
  <w:bordersDoNotSurroundFooter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F24AD"/>
    <w:rsid w:val="0003176B"/>
    <w:rsid w:val="00070583"/>
    <w:rsid w:val="000F24AD"/>
    <w:rsid w:val="001B09F0"/>
    <w:rsid w:val="00223F6F"/>
    <w:rsid w:val="00237223"/>
    <w:rsid w:val="00247AF6"/>
    <w:rsid w:val="002A460E"/>
    <w:rsid w:val="00403A22"/>
    <w:rsid w:val="0040410B"/>
    <w:rsid w:val="00457346"/>
    <w:rsid w:val="00463EB8"/>
    <w:rsid w:val="004832A6"/>
    <w:rsid w:val="0048491C"/>
    <w:rsid w:val="006D2D7D"/>
    <w:rsid w:val="006E794F"/>
    <w:rsid w:val="00721231"/>
    <w:rsid w:val="007F5334"/>
    <w:rsid w:val="00804A93"/>
    <w:rsid w:val="00854B3D"/>
    <w:rsid w:val="00A213B0"/>
    <w:rsid w:val="00A52648"/>
    <w:rsid w:val="00B87F68"/>
    <w:rsid w:val="00BA08CD"/>
    <w:rsid w:val="00C74B36"/>
    <w:rsid w:val="00EC4515"/>
    <w:rsid w:val="00EC77F9"/>
    <w:rsid w:val="00F650B5"/>
    <w:rsid w:val="00FF2A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F1A55DB"/>
  <w15:docId w15:val="{FC20DAF6-CA0A-C241-BE4B-604E104A62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Arial" w:eastAsiaTheme="minorEastAsia" w:hAnsi="Arial" w:cs="Arial"/>
        <w:sz w:val="22"/>
        <w:szCs w:val="22"/>
        <w:lang w:val="en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basedOn w:val="a"/>
    <w:next w:val="a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2">
    <w:name w:val="heading 2"/>
    <w:basedOn w:val="a"/>
    <w:next w:val="a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3">
    <w:name w:val="heading 3"/>
    <w:basedOn w:val="a"/>
    <w:next w:val="a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4">
    <w:name w:val="heading 4"/>
    <w:basedOn w:val="a"/>
    <w:next w:val="a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5">
    <w:name w:val="heading 5"/>
    <w:basedOn w:val="a"/>
    <w:next w:val="a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6">
    <w:name w:val="heading 6"/>
    <w:basedOn w:val="a"/>
    <w:next w:val="a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a4">
    <w:name w:val="Subtitle"/>
    <w:basedOn w:val="a"/>
    <w:next w:val="a"/>
    <w:uiPriority w:val="11"/>
    <w:qFormat/>
    <w:pPr>
      <w:keepNext/>
      <w:keepLines/>
      <w:spacing w:after="320"/>
    </w:pPr>
    <w:rPr>
      <w:rFonts w:eastAsia="Arial"/>
      <w:color w:val="666666"/>
      <w:sz w:val="30"/>
      <w:szCs w:val="30"/>
    </w:rPr>
  </w:style>
  <w:style w:type="character" w:styleId="a5">
    <w:name w:val="Hyperlink"/>
    <w:basedOn w:val="a0"/>
    <w:uiPriority w:val="99"/>
    <w:unhideWhenUsed/>
    <w:rsid w:val="001B09F0"/>
    <w:rPr>
      <w:color w:val="0000FF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1B09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s://github.com/gahyun8876/CSE412" TargetMode="External"/><Relationship Id="rId11" Type="http://schemas.openxmlformats.org/officeDocument/2006/relationships/image" Target="media/image5.png"/><Relationship Id="rId5" Type="http://schemas.openxmlformats.org/officeDocument/2006/relationships/hyperlink" Target="https://youtu.be/gE8pa0Prq_w" TargetMode="Externa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7</Pages>
  <Words>316</Words>
  <Characters>1804</Characters>
  <Application>Microsoft Office Word</Application>
  <DocSecurity>0</DocSecurity>
  <Lines>15</Lines>
  <Paragraphs>4</Paragraphs>
  <ScaleCrop>false</ScaleCrop>
  <Company/>
  <LinksUpToDate>false</LinksUpToDate>
  <CharactersWithSpaces>2116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Xu WS</cp:lastModifiedBy>
  <cp:revision>37</cp:revision>
  <dcterms:created xsi:type="dcterms:W3CDTF">2022-11-28T22:13:00Z</dcterms:created>
  <dcterms:modified xsi:type="dcterms:W3CDTF">2022-11-28T22:30:00Z</dcterms:modified>
</cp:coreProperties>
</file>