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9DE1B" w14:textId="733E7DA5" w:rsidR="00B22116" w:rsidRPr="00584073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 w:rsidRPr="00584073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t xml:space="preserve">윈도우 서버에서 </w:t>
      </w:r>
      <w:proofErr w:type="spellStart"/>
      <w:r w:rsidRPr="00584073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t>젠킨스</w:t>
      </w:r>
      <w:proofErr w:type="spellEnd"/>
      <w:r w:rsidRPr="00584073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t xml:space="preserve"> 설치</w:t>
      </w:r>
    </w:p>
    <w:p w14:paraId="775358CE" w14:textId="77777777" w:rsidR="00B22116" w:rsidRPr="00B22116" w:rsidRDefault="00385084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hyperlink r:id="rId6" w:history="1">
        <w:r w:rsidR="00B22116" w:rsidRPr="00B22116">
          <w:rPr>
            <w:rFonts w:ascii="굴림체" w:eastAsia="굴림체" w:hAnsi="굴림체" w:cs="굴림체"/>
            <w:color w:val="0000FF"/>
            <w:kern w:val="0"/>
            <w:sz w:val="24"/>
            <w:szCs w:val="24"/>
            <w:u w:val="single"/>
            <w14:ligatures w14:val="none"/>
          </w:rPr>
          <w:t>https://jenkins.io/download/</w:t>
        </w:r>
      </w:hyperlink>
    </w:p>
    <w:p w14:paraId="7FF79B55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먼저 위의 링크로 가서 </w:t>
      </w:r>
      <w:proofErr w:type="spell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젠킨스를</w:t>
      </w:r>
      <w:proofErr w:type="spell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다운 받습니다</w:t>
      </w:r>
    </w:p>
    <w:p w14:paraId="6CE6EF9F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2839B1F" w14:textId="013B299A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5D77E34D" wp14:editId="28FD4FD7">
            <wp:extent cx="5364832" cy="3992419"/>
            <wp:effectExtent l="0" t="0" r="7620" b="8255"/>
            <wp:docPr id="155835872" name="그림 1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5872" name="그림 14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89" cy="39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9A92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다운받은 파일을 실행합니다.</w:t>
      </w:r>
    </w:p>
    <w:p w14:paraId="1790AD30" w14:textId="445C4951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5B57FC27" wp14:editId="39FE911C">
            <wp:extent cx="3277040" cy="2576705"/>
            <wp:effectExtent l="0" t="0" r="0" b="0"/>
            <wp:docPr id="898464172" name="그림 13" descr="텍스트, 인간의 얼굴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64172" name="그림 13" descr="텍스트, 인간의 얼굴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31" cy="258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D54B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ED6797D" w14:textId="625E8466" w:rsidR="00B22116" w:rsidRPr="00B22116" w:rsidRDefault="00B22116" w:rsidP="005840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 </w:t>
      </w:r>
    </w:p>
    <w:p w14:paraId="24FF8070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다운받을 위치를 지정해준 후 다음버튼을 눌러줍니다.</w:t>
      </w:r>
    </w:p>
    <w:p w14:paraId="78EEFBDC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3412973" w14:textId="70BBF213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597155AF" wp14:editId="4FCD83C2">
            <wp:extent cx="2626918" cy="2054928"/>
            <wp:effectExtent l="0" t="0" r="2540" b="2540"/>
            <wp:docPr id="871831958" name="그림 1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1958" name="그림 12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09" cy="205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073"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7542A9ED" wp14:editId="197DE003">
            <wp:extent cx="2626074" cy="2051072"/>
            <wp:effectExtent l="0" t="0" r="3175" b="6350"/>
            <wp:docPr id="72771467" name="그림 1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1467" name="그림 11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14" cy="206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DCCA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포트설정은 8080번이 이미 </w:t>
      </w:r>
      <w:proofErr w:type="spell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사용중이라</w:t>
      </w:r>
      <w:proofErr w:type="spell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9000번으로 설정했습니다.</w:t>
      </w:r>
    </w:p>
    <w:p w14:paraId="30BA236D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FEDD1C1" w14:textId="5DD1F402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16EE6BE6" wp14:editId="6EDB64E0">
            <wp:extent cx="2642229" cy="2061364"/>
            <wp:effectExtent l="0" t="0" r="6350" b="0"/>
            <wp:docPr id="1455959732" name="그림 10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59732" name="그림 10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416" cy="206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073"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5A8AD74D" wp14:editId="1B72985D">
            <wp:extent cx="2832500" cy="2215746"/>
            <wp:effectExtent l="0" t="0" r="6350" b="0"/>
            <wp:docPr id="59315931" name="그림 9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5931" name="그림 9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67" cy="222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CC0E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6692212" w14:textId="3A45443A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그리고 </w:t>
      </w:r>
      <w:proofErr w:type="spell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jdk</w:t>
      </w:r>
      <w:proofErr w:type="spell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경로 입력 후 다음버튼을 눌러줍니다.</w:t>
      </w:r>
    </w:p>
    <w:p w14:paraId="60541253" w14:textId="164BF723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jdk</w:t>
      </w:r>
      <w:proofErr w:type="spell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설치 </w:t>
      </w:r>
      <w:proofErr w:type="spell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안돼있을</w:t>
      </w:r>
      <w:proofErr w:type="spell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경우 아래 링크를 통해 설치해주세요.</w:t>
      </w:r>
    </w:p>
    <w:p w14:paraId="5708977C" w14:textId="77777777" w:rsidR="00B22116" w:rsidRPr="00B22116" w:rsidRDefault="00385084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hyperlink r:id="rId13" w:tgtFrame="_blank" w:history="1">
        <w:r w:rsidR="00B22116" w:rsidRPr="00B22116">
          <w:rPr>
            <w:rFonts w:ascii="굴림체" w:eastAsia="굴림체" w:hAnsi="굴림체" w:cs="굴림체"/>
            <w:color w:val="0000FF"/>
            <w:kern w:val="0"/>
            <w:sz w:val="24"/>
            <w:szCs w:val="24"/>
            <w:u w:val="single"/>
            <w14:ligatures w14:val="none"/>
          </w:rPr>
          <w:t>https://www.oracle.com/java/technologies/javase-downloads.html</w:t>
        </w:r>
      </w:hyperlink>
    </w:p>
    <w:p w14:paraId="7FA85C8A" w14:textId="77777777" w:rsidR="00B22116" w:rsidRPr="00584073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8F31AEE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 </w:t>
      </w:r>
    </w:p>
    <w:p w14:paraId="215D25F5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D85E779" w14:textId="2E5AEC3A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558774CE" wp14:editId="31BDFFC7">
            <wp:extent cx="2813677" cy="2219931"/>
            <wp:effectExtent l="0" t="0" r="6350" b="9525"/>
            <wp:docPr id="1871351533" name="그림 8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51533" name="그림 8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040" cy="222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073"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712545C8" wp14:editId="3DF30C42">
            <wp:extent cx="2813050" cy="2200531"/>
            <wp:effectExtent l="0" t="0" r="6350" b="9525"/>
            <wp:docPr id="1335512754" name="그림 7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12754" name="그림 7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717" cy="220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BAA9" w14:textId="3406F7CC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ABEDDF4" w14:textId="2E8C77C0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2A373774" wp14:editId="305FB6B2">
            <wp:extent cx="3752740" cy="2926035"/>
            <wp:effectExtent l="0" t="0" r="635" b="8255"/>
            <wp:docPr id="1167731338" name="그림 6" descr="텍스트, 인간의 얼굴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1338" name="그림 6" descr="텍스트, 인간의 얼굴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069" cy="293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4AE8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8187FF9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설치 완료하고 나면 자동으로 localhost:9000 창이 띄워집니다.</w:t>
      </w:r>
    </w:p>
    <w:p w14:paraId="40ADCB08" w14:textId="6652D629" w:rsidR="00584073" w:rsidRDefault="00584073">
      <w:pPr>
        <w:widowControl/>
        <w:wordWrap/>
        <w:autoSpaceDE/>
        <w:autoSpaceDN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BFF07A3" w14:textId="77777777" w:rsidR="00584073" w:rsidRDefault="00584073">
      <w:pPr>
        <w:widowControl/>
        <w:wordWrap/>
        <w:autoSpaceDE/>
        <w:autoSpaceDN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br w:type="page"/>
      </w:r>
    </w:p>
    <w:p w14:paraId="35FFB245" w14:textId="31D4FA84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빨간 글씨로 </w:t>
      </w:r>
      <w:proofErr w:type="spell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적혀있는</w:t>
      </w:r>
      <w:proofErr w:type="spell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c:\windows\~~~경로에 접근하면 나오는 비밀번호를 Administrator password에 입력하고 확인 버튼을 누릅니다.</w:t>
      </w:r>
    </w:p>
    <w:p w14:paraId="2D66CFE4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C423AF6" w14:textId="553D03B2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23572CA4" wp14:editId="487FF27B">
            <wp:extent cx="5731510" cy="5375275"/>
            <wp:effectExtent l="0" t="0" r="2540" b="0"/>
            <wp:docPr id="1383099092" name="그림 5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99092" name="그림 5" descr="텍스트, 스크린샷, 소프트웨어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0CB2" w14:textId="77777777" w:rsidR="00584073" w:rsidRDefault="00584073">
      <w:pPr>
        <w:widowControl/>
        <w:wordWrap/>
        <w:autoSpaceDE/>
        <w:autoSpaceDN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br w:type="page"/>
      </w:r>
    </w:p>
    <w:p w14:paraId="0D51727D" w14:textId="529B6EFF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>플러그인을 설치해줍니다. 오른쪽은 선택해서 필요한 플러그인만 설치할 수 있습니다.</w:t>
      </w:r>
    </w:p>
    <w:p w14:paraId="08A1DBF6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48028D6" w14:textId="4B2DAA20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62585EB3" wp14:editId="7C6EF9AA">
            <wp:extent cx="2821919" cy="2642774"/>
            <wp:effectExtent l="0" t="0" r="0" b="5715"/>
            <wp:docPr id="231272877" name="그림 4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2877" name="그림 4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72" cy="26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073"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31E46777" wp14:editId="6C89C59D">
            <wp:extent cx="2824594" cy="2646843"/>
            <wp:effectExtent l="0" t="0" r="0" b="1270"/>
            <wp:docPr id="1841404790" name="그림 3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04790" name="그림 3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963" cy="265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80E6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320C302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다 설치한 다음에 계정을 입력합니다. 등록한 계정으로 로그인 가능합니다.</w:t>
      </w:r>
    </w:p>
    <w:p w14:paraId="5AE5FA31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3BC1B2B" w14:textId="069288E9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77932A85" wp14:editId="01030955">
            <wp:extent cx="2759057" cy="2596130"/>
            <wp:effectExtent l="0" t="0" r="3810" b="0"/>
            <wp:docPr id="1071505967" name="그림 2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05967" name="그림 2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849" cy="260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CD79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A126D74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젠킨스</w:t>
      </w:r>
      <w:proofErr w:type="spell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접근 주소도 설정 가능한데 초기값인 localhost:</w:t>
      </w:r>
      <w:proofErr w:type="gram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9000 으로</w:t>
      </w:r>
      <w:proofErr w:type="gram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저장하고나면</w:t>
      </w:r>
      <w:proofErr w:type="spell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설치가 완료됩니다.</w:t>
      </w:r>
    </w:p>
    <w:p w14:paraId="0FFDDFEC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6E02BF4" w14:textId="77777777" w:rsidR="00584073" w:rsidRDefault="00584073">
      <w:pPr>
        <w:widowControl/>
        <w:wordWrap/>
        <w:autoSpaceDE/>
        <w:autoSpaceDN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br w:type="page"/>
      </w:r>
    </w:p>
    <w:p w14:paraId="19841FFA" w14:textId="042552A5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등록한 id/pw 로 로그인하면 잘 접속되는 것을 </w:t>
      </w:r>
      <w:proofErr w:type="gramStart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확인 할</w:t>
      </w:r>
      <w:proofErr w:type="gramEnd"/>
      <w:r w:rsidRPr="00B2211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수 있습니다.</w:t>
      </w:r>
    </w:p>
    <w:p w14:paraId="7CCB78FB" w14:textId="77777777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4ED3A1C" w14:textId="6DABC6DE" w:rsidR="00B22116" w:rsidRPr="00B22116" w:rsidRDefault="00B22116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22116">
        <w:rPr>
          <w:rFonts w:ascii="굴림체" w:eastAsia="굴림체" w:hAnsi="굴림체" w:cs="굴림체"/>
          <w:noProof/>
          <w:kern w:val="0"/>
          <w:sz w:val="24"/>
          <w:szCs w:val="24"/>
          <w14:ligatures w14:val="none"/>
        </w:rPr>
        <w:drawing>
          <wp:inline distT="0" distB="0" distL="0" distR="0" wp14:anchorId="63D315D8" wp14:editId="4DE48925">
            <wp:extent cx="5731510" cy="2889885"/>
            <wp:effectExtent l="0" t="0" r="2540" b="5715"/>
            <wp:docPr id="50829911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99112" name="그림 1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00A4" w14:textId="49D889BE" w:rsidR="008F679B" w:rsidRDefault="008F679B">
      <w:pPr>
        <w:widowControl/>
        <w:wordWrap/>
        <w:autoSpaceDE/>
        <w:autoSpaceDN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br w:type="page"/>
      </w:r>
    </w:p>
    <w:p w14:paraId="13292833" w14:textId="6C11EBF9" w:rsidR="00B22116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proofErr w:type="spellStart"/>
      <w:r w:rsidRPr="008F679B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lastRenderedPageBreak/>
        <w:t>G</w:t>
      </w:r>
      <w:r w:rsidRPr="008F679B">
        <w:rPr>
          <w:rFonts w:ascii="a발레리노" w:eastAsia="a발레리노" w:hAnsi="a발레리노" w:cs="굴림체" w:hint="eastAsia"/>
          <w:kern w:val="0"/>
          <w:sz w:val="36"/>
          <w:szCs w:val="36"/>
          <w14:ligatures w14:val="none"/>
        </w:rPr>
        <w:t>ithub</w:t>
      </w:r>
      <w:proofErr w:type="spellEnd"/>
      <w:r w:rsidRPr="008F679B">
        <w:rPr>
          <w:rFonts w:ascii="a발레리노" w:eastAsia="a발레리노" w:hAnsi="a발레리노" w:cs="굴림체" w:hint="eastAsia"/>
          <w:kern w:val="0"/>
          <w:sz w:val="36"/>
          <w:szCs w:val="36"/>
          <w14:ligatures w14:val="none"/>
        </w:rPr>
        <w:t xml:space="preserve"> 연동</w:t>
      </w:r>
    </w:p>
    <w:p w14:paraId="629D4C6F" w14:textId="70364571" w:rsidR="008F679B" w:rsidRPr="008F679B" w:rsidRDefault="008F679B" w:rsidP="008F67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ithub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와</w:t>
      </w:r>
      <w:r w:rsidRPr="008F679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연동을 하려면 토큰이 필요합니다. </w:t>
      </w:r>
    </w:p>
    <w:p w14:paraId="191AE462" w14:textId="05C9B7A2" w:rsidR="008F679B" w:rsidRPr="008F679B" w:rsidRDefault="008F679B" w:rsidP="008F67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github</w:t>
      </w:r>
      <w:proofErr w:type="spellEnd"/>
      <w:r w:rsidRPr="008F679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에서</w:t>
      </w:r>
      <w:r w:rsidRPr="008F679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권한을 설정하고 토큰을 받을 </w:t>
      </w:r>
      <w:proofErr w:type="spellStart"/>
      <w:r w:rsidRPr="008F679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수있습니다</w:t>
      </w:r>
      <w:proofErr w:type="spellEnd"/>
      <w:r w:rsidRPr="008F679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</w:t>
      </w:r>
    </w:p>
    <w:p w14:paraId="4516DCA1" w14:textId="1D4BE755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 w:rsidRPr="008F679B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drawing>
          <wp:inline distT="0" distB="0" distL="0" distR="0" wp14:anchorId="03F67522" wp14:editId="1A10FF45">
            <wp:extent cx="4973702" cy="4457376"/>
            <wp:effectExtent l="0" t="0" r="0" b="635"/>
            <wp:docPr id="11266" name="Picture 2" descr="C:\Users\BAE\Desktop\젠킨스\2017-11-08 00;06;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C:\Users\BAE\Desktop\젠킨스\2017-11-08 00;06;5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22" cy="4460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E8CDA" w14:textId="137E67DC" w:rsidR="008F679B" w:rsidRDefault="008F679B">
      <w:pPr>
        <w:widowControl/>
        <w:wordWrap/>
        <w:autoSpaceDE/>
        <w:autoSpaceDN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br w:type="page"/>
      </w:r>
    </w:p>
    <w:p w14:paraId="4470A7BC" w14:textId="73A4C305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>
        <w:rPr>
          <w:rFonts w:ascii="a발레리노" w:eastAsia="a발레리노" w:hAnsi="a발레리노" w:cs="굴림체"/>
          <w:noProof/>
          <w:kern w:val="0"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698CA8B8" wp14:editId="73BC27BF">
                <wp:simplePos x="0" y="0"/>
                <wp:positionH relativeFrom="column">
                  <wp:posOffset>0</wp:posOffset>
                </wp:positionH>
                <wp:positionV relativeFrom="paragraph">
                  <wp:posOffset>56258</wp:posOffset>
                </wp:positionV>
                <wp:extent cx="5095269" cy="4069873"/>
                <wp:effectExtent l="0" t="0" r="0" b="6985"/>
                <wp:wrapNone/>
                <wp:docPr id="218534744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269" cy="4069873"/>
                          <a:chOff x="0" y="0"/>
                          <a:chExt cx="5768509" cy="4901873"/>
                        </a:xfrm>
                      </wpg:grpSpPr>
                      <pic:pic xmlns:pic="http://schemas.openxmlformats.org/drawingml/2006/picture">
                        <pic:nvPicPr>
                          <pic:cNvPr id="12291" name="Picture 3" descr="C:\Users\BAE\Desktop\젠킨스\2017-11-08 00;07;44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49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Picture 2" descr="C:\Users\BAE\Desktop\젠킨스\2017-11-08 00;08;36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99" y="3208328"/>
                            <a:ext cx="5731510" cy="1693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" name="직선 화살표 연결선 2"/>
                        <wps:cNvCnPr/>
                        <wps:spPr>
                          <a:xfrm>
                            <a:off x="2918834" y="2558206"/>
                            <a:ext cx="0" cy="480000"/>
                          </a:xfrm>
                          <a:prstGeom prst="straightConnector1">
                            <a:avLst/>
                          </a:prstGeom>
                          <a:ln w="317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1030B" id="그룹 1" o:spid="_x0000_s1026" style="position:absolute;margin-left:0;margin-top:4.45pt;width:401.2pt;height:320.45pt;z-index:251666944;mso-width-relative:margin;mso-height-relative:margin" coordsize="57685,49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7315;height:23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">
                  <v:imagedata r:id="rId25" o:title="2017-11-08 00;07;44"/>
                </v:shape>
                <v:shape id="Picture 2" o:spid="_x0000_s1028" type="#_x0000_t75" style="position:absolute;left:369;top:32083;width:57316;height:16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">
                  <v:imagedata r:id="rId26" o:title="2017-11-08 00;08;36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2" o:spid="_x0000_s1029" type="#_x0000_t32" style="position:absolute;left:29188;top:25582;width:0;height:48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" strokecolor="#156082 [3204]" strokeweight="2.5pt">
                  <v:stroke endarrow="open" joinstyle="miter"/>
                </v:shape>
              </v:group>
            </w:pict>
          </mc:Fallback>
        </mc:AlternateContent>
      </w:r>
    </w:p>
    <w:p w14:paraId="133EDF00" w14:textId="636DB569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37D5A8EF" w14:textId="6CFE5236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5E02DBCB" w14:textId="0038E845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03BB9EB6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2B995D3F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145CF147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5575C4D0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4AAC8E76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73BE4E92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376828FE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46515A19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54C252C1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60C35243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382C9251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59B55298" w14:textId="094671D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 w:rsidRPr="008F679B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drawing>
          <wp:inline distT="0" distB="0" distL="0" distR="0" wp14:anchorId="6E8A0C5C" wp14:editId="54154AEA">
            <wp:extent cx="4783422" cy="4226964"/>
            <wp:effectExtent l="0" t="0" r="0" b="2540"/>
            <wp:docPr id="13316" name="Picture 4" descr="C:\Users\BAE\Desktop\젠킨스\2017-11-08 00;09;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 descr="C:\Users\BAE\Desktop\젠킨스\2017-11-08 00;09;4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06" cy="4237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296974" w14:textId="72E4D9AB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 w:rsidRPr="008F679B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507F751A" wp14:editId="3BBC13A6">
            <wp:extent cx="4492717" cy="2166718"/>
            <wp:effectExtent l="0" t="0" r="3175" b="5080"/>
            <wp:docPr id="14338" name="Picture 2" descr="C:\Users\BAE\Desktop\젠킨스\2017-11-08 00;11;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C:\Users\BAE\Desktop\젠킨스\2017-11-08 00;11;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10" cy="216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7B784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</w:p>
    <w:p w14:paraId="0F015C0A" w14:textId="54C851C8" w:rsidR="008F679B" w:rsidRPr="008F679B" w:rsidRDefault="008F679B" w:rsidP="008F67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다시 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젠킨스로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 돌아와서 작업합니다.</w:t>
      </w:r>
      <w:r w:rsidRPr="008F679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</w:p>
    <w:p w14:paraId="7324626C" w14:textId="246AE213" w:rsidR="008F679B" w:rsidRP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 w:hint="eastAsia"/>
          <w:kern w:val="0"/>
          <w:sz w:val="36"/>
          <w:szCs w:val="36"/>
          <w14:ligatures w14:val="none"/>
        </w:rPr>
      </w:pPr>
      <w:r w:rsidRPr="008F679B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drawing>
          <wp:inline distT="0" distB="0" distL="0" distR="0" wp14:anchorId="336FB298" wp14:editId="44BD0AFB">
            <wp:extent cx="4159727" cy="1978474"/>
            <wp:effectExtent l="0" t="0" r="0" b="3175"/>
            <wp:docPr id="15362" name="Picture 2" descr="C:\Users\BAE\Desktop\젠킨스\2017-11-08 00;12;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C:\Users\BAE\Desktop\젠킨스\2017-11-08 00;12;0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55" cy="1983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A3D8B" w14:textId="77777777" w:rsidR="008F679B" w:rsidRP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B925BA2" w14:textId="77777777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1. </w:t>
      </w:r>
      <w:proofErr w:type="spellStart"/>
      <w:r w:rsidRPr="008F679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젠킨스</w:t>
      </w:r>
      <w:proofErr w:type="spellEnd"/>
      <w:r w:rsidRPr="008F679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로케이션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 /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jenkins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입니다.</w:t>
      </w:r>
    </w:p>
    <w:p w14:paraId="7088B230" w14:textId="0A966B89" w:rsidR="008F679B" w:rsidRPr="008F679B" w:rsidRDefault="008F679B" w:rsidP="008F67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2. </w:t>
      </w:r>
      <w:r w:rsidRPr="008F679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GitHub Server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에서 add를 누르면 팝업이 나옵니다.</w:t>
      </w:r>
    </w:p>
    <w:p w14:paraId="5B24A802" w14:textId="163D1EC5" w:rsidR="008F679B" w:rsidRPr="008F679B" w:rsidRDefault="008F679B" w:rsidP="008F67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</w:p>
    <w:p w14:paraId="41715695" w14:textId="31F3E67F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 w:rsidRPr="008F679B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drawing>
          <wp:inline distT="0" distB="0" distL="0" distR="0" wp14:anchorId="74DE6E79" wp14:editId="4BC7A2CA">
            <wp:extent cx="4139444" cy="2003223"/>
            <wp:effectExtent l="0" t="0" r="0" b="0"/>
            <wp:docPr id="16386" name="Picture 2" descr="C:\Users\BAE\Desktop\젠킨스\2017-11-08 00;16;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C:\Users\BAE\Desktop\젠킨스\2017-11-08 00;16;0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91" cy="2010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BFF3A7" w14:textId="73FF9B4F" w:rsidR="008F679B" w:rsidRDefault="008F679B">
      <w:pPr>
        <w:widowControl/>
        <w:wordWrap/>
        <w:autoSpaceDE/>
        <w:autoSpaceDN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br w:type="page"/>
      </w:r>
    </w:p>
    <w:p w14:paraId="267B9800" w14:textId="3DE3B667" w:rsidR="008F679B" w:rsidRDefault="008F679B" w:rsidP="008F67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lastRenderedPageBreak/>
        <w:t>3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. </w:t>
      </w:r>
      <w:r w:rsidR="00047A5F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설정내용을 입력하고 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add를 누르면 </w:t>
      </w:r>
      <w:r w:rsidR="00047A5F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됩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니다.</w:t>
      </w:r>
    </w:p>
    <w:p w14:paraId="2C1B2D18" w14:textId="355A4CB3" w:rsidR="008F679B" w:rsidRDefault="008F679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 w:rsidRPr="008F679B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drawing>
          <wp:inline distT="0" distB="0" distL="0" distR="0" wp14:anchorId="643D4A5D" wp14:editId="4F7EBA8D">
            <wp:extent cx="3958876" cy="2250498"/>
            <wp:effectExtent l="0" t="0" r="3810" b="0"/>
            <wp:docPr id="17410" name="Picture 2" descr="C:\Users\BAE\Desktop\젠킨스\2017-11-08 00;16;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C:\Users\BAE\Desktop\젠킨스\2017-11-08 00;16;5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04" cy="225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999A3" w14:textId="600237CE" w:rsidR="00047A5F" w:rsidRP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1E86985" w14:textId="4A0F50D5" w:rsid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4. </w:t>
      </w:r>
      <w:r w:rsidRPr="00047A5F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화면이 닫히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면 테스트를 하고 문제가 없으면 저장합니다.</w:t>
      </w:r>
    </w:p>
    <w:p w14:paraId="510C3660" w14:textId="0F4B2D00" w:rsidR="00047A5F" w:rsidRP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47A5F"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drawing>
          <wp:inline distT="0" distB="0" distL="0" distR="0" wp14:anchorId="520A17A4" wp14:editId="1C6643CB">
            <wp:extent cx="3972520" cy="2262215"/>
            <wp:effectExtent l="0" t="0" r="0" b="5080"/>
            <wp:docPr id="18434" name="Picture 2" descr="C:\Users\BAE\Desktop\젠킨스\2017-11-08 00;20;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 descr="C:\Users\BAE\Desktop\젠킨스\2017-11-08 00;20;0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75" cy="2264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F6A0D5" w14:textId="489CDB96" w:rsidR="00047A5F" w:rsidRDefault="00047A5F">
      <w:pPr>
        <w:widowControl/>
        <w:wordWrap/>
        <w:autoSpaceDE/>
        <w:autoSpaceDN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AA307E0" w14:textId="400AC496" w:rsid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5. 우리에게 힘을 주는 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플러그인입니다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.</w:t>
      </w:r>
    </w:p>
    <w:p w14:paraId="31E0BC36" w14:textId="6BC37161" w:rsid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43E19372" wp14:editId="436BDF67">
            <wp:extent cx="4085480" cy="2817198"/>
            <wp:effectExtent l="0" t="0" r="0" b="2540"/>
            <wp:docPr id="21506" name="Picture 2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13" cy="282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77BD" w14:textId="77777777" w:rsid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CCF33A8" w14:textId="52976A24" w:rsidR="00047A5F" w:rsidRPr="00047A5F" w:rsidRDefault="00047A5F" w:rsidP="00047A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lastRenderedPageBreak/>
        <w:t xml:space="preserve">6. </w:t>
      </w:r>
      <w:proofErr w:type="spellStart"/>
      <w:r w:rsidRPr="00047A5F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젠킨스에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서</w:t>
      </w:r>
      <w:proofErr w:type="spellEnd"/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자동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배포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를 위해 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Deploy to container 라는 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플러그인을 설치합니다.</w:t>
      </w:r>
    </w:p>
    <w:p w14:paraId="73FD9150" w14:textId="19635FA8" w:rsidR="00047A5F" w:rsidRDefault="00047A5F" w:rsidP="00047A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1459672E" wp14:editId="4F1B2A1E">
            <wp:extent cx="4535001" cy="1356581"/>
            <wp:effectExtent l="0" t="0" r="0" b="0"/>
            <wp:docPr id="20482" name="Picture 2" descr="C:\Users\BAE\Desktop\젠킨스\2017-11-08 00;46;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C:\Users\BAE\Desktop\젠킨스\2017-11-08 00;46;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28" cy="1360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5D8BB0" w14:textId="77777777" w:rsidR="00047A5F" w:rsidRPr="00047A5F" w:rsidRDefault="00047A5F" w:rsidP="00047A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</w:p>
    <w:p w14:paraId="7BD2237C" w14:textId="77777777" w:rsidR="00047A5F" w:rsidRDefault="00047A5F" w:rsidP="00047A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7. 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git을 검색하여 git plugin 이랑 </w:t>
      </w:r>
      <w:proofErr w:type="spellStart"/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github</w:t>
      </w:r>
      <w:proofErr w:type="spellEnd"/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plugin도 </w:t>
      </w:r>
      <w:r w:rsidRPr="00047A5F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설치해주세요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</w:t>
      </w:r>
    </w:p>
    <w:p w14:paraId="6E9693CA" w14:textId="22DEB856" w:rsidR="00047A5F" w:rsidRPr="00047A5F" w:rsidRDefault="00047A5F" w:rsidP="00047A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8. </w:t>
      </w:r>
      <w:r w:rsidRPr="00047A5F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설치가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완료되었으면, Global Tool Configuration에 들어가서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 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JDK설정 정보, git설정 정보, </w:t>
      </w:r>
      <w:proofErr w:type="spellStart"/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메이븐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(또는 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그래들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)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설정 정보 등을 기입하면 됩니다.</w:t>
      </w:r>
    </w:p>
    <w:p w14:paraId="22FA3581" w14:textId="11B9F806" w:rsidR="00047A5F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266CC750" wp14:editId="6937CE63">
            <wp:extent cx="4538330" cy="2621632"/>
            <wp:effectExtent l="0" t="0" r="0" b="7620"/>
            <wp:docPr id="19458" name="Picture 2" descr="C:\Users\BAE\Desktop\젠킨스\2017-11-08 00;38;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C:\Users\BAE\Desktop\젠킨스\2017-11-08 00;38;3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41" cy="2629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A7878" w14:textId="77777777" w:rsidR="00047A5F" w:rsidRDefault="00047A5F">
      <w:pPr>
        <w:widowControl/>
        <w:wordWrap/>
        <w:autoSpaceDE/>
        <w:autoSpaceDN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  <w:br w:type="page"/>
      </w:r>
    </w:p>
    <w:p w14:paraId="57E129D5" w14:textId="36807F25" w:rsidR="00047A5F" w:rsidRP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r w:rsidRPr="00047A5F">
        <w:rPr>
          <w:rFonts w:ascii="a발레리노" w:eastAsia="a발레리노" w:hAnsi="a발레리노" w:cs="굴림체" w:hint="eastAsia"/>
          <w:kern w:val="0"/>
          <w:sz w:val="36"/>
          <w:szCs w:val="36"/>
          <w14:ligatures w14:val="none"/>
        </w:rPr>
        <w:lastRenderedPageBreak/>
        <w:t>기타 설정</w:t>
      </w:r>
    </w:p>
    <w:p w14:paraId="6ECC6044" w14:textId="77777777" w:rsid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1D78B46" w14:textId="16EA0D4C" w:rsid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2C0CE67D" wp14:editId="1D38CBFB">
            <wp:extent cx="3983190" cy="3319325"/>
            <wp:effectExtent l="0" t="0" r="0" b="0"/>
            <wp:docPr id="22531" name="Picture 3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" name="Picture 3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873" cy="33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86AB" w14:textId="77777777" w:rsid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EA4AA86" w14:textId="61756E8C" w:rsid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1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. 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환경변수 및 경로정보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 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등을 설정하는 곳입니다.</w:t>
      </w:r>
    </w:p>
    <w:p w14:paraId="6E22E7E9" w14:textId="229B4B87" w:rsidR="00047A5F" w:rsidRPr="00047A5F" w:rsidRDefault="00047A5F" w:rsidP="00047A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2. 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사용자의 가입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, </w:t>
      </w:r>
      <w:r w:rsidRPr="00047A5F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사용자별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권한을 관리하는 곳입니다.</w:t>
      </w:r>
    </w:p>
    <w:p w14:paraId="2E77A0B0" w14:textId="0BF480E5" w:rsidR="00047A5F" w:rsidRPr="00047A5F" w:rsidRDefault="00047A5F" w:rsidP="00047A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3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. </w:t>
      </w:r>
      <w:proofErr w:type="spellStart"/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젠킨스가</w:t>
      </w:r>
      <w:proofErr w:type="spellEnd"/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설치된 서버의 tool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, 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Git, maven설정 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등을 </w:t>
      </w:r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입력하는 곳입니다.</w:t>
      </w:r>
    </w:p>
    <w:p w14:paraId="75B6B270" w14:textId="31A5DF14" w:rsidR="00047A5F" w:rsidRP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4. </w:t>
      </w:r>
      <w:proofErr w:type="spellStart"/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젠킨스에</w:t>
      </w:r>
      <w:proofErr w:type="spellEnd"/>
      <w:r w:rsidRPr="00047A5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사용할 플러그인을 다운받거나 업데이트하는 곳입니다.</w:t>
      </w:r>
    </w:p>
    <w:p w14:paraId="7D69BC8A" w14:textId="0E912FC5" w:rsidR="00B776FB" w:rsidRDefault="00B776FB">
      <w:pPr>
        <w:widowControl/>
        <w:wordWrap/>
        <w:autoSpaceDE/>
        <w:autoSpaceDN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br w:type="page"/>
      </w:r>
    </w:p>
    <w:p w14:paraId="72E2400D" w14:textId="3468CB5A" w:rsidR="00047A5F" w:rsidRP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/>
          <w:kern w:val="0"/>
          <w:sz w:val="36"/>
          <w:szCs w:val="36"/>
          <w14:ligatures w14:val="none"/>
        </w:rPr>
      </w:pPr>
      <w:proofErr w:type="spellStart"/>
      <w:r w:rsidRPr="00B776FB">
        <w:rPr>
          <w:rFonts w:ascii="a발레리노" w:eastAsia="a발레리노" w:hAnsi="a발레리노" w:cs="굴림체" w:hint="eastAsia"/>
          <w:kern w:val="0"/>
          <w:sz w:val="36"/>
          <w:szCs w:val="36"/>
          <w14:ligatures w14:val="none"/>
        </w:rPr>
        <w:lastRenderedPageBreak/>
        <w:t>젠킨스</w:t>
      </w:r>
      <w:proofErr w:type="spellEnd"/>
      <w:r w:rsidRPr="00B776FB">
        <w:rPr>
          <w:rFonts w:ascii="a발레리노" w:eastAsia="a발레리노" w:hAnsi="a발레리노" w:cs="굴림체" w:hint="eastAsia"/>
          <w:kern w:val="0"/>
          <w:sz w:val="36"/>
          <w:szCs w:val="36"/>
          <w14:ligatures w14:val="none"/>
        </w:rPr>
        <w:t xml:space="preserve"> 아이템 추가</w:t>
      </w:r>
    </w:p>
    <w:p w14:paraId="77611630" w14:textId="77777777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11FDDAD" w14:textId="6651191B" w:rsidR="00B776FB" w:rsidRP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1. 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새로운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gramStart"/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Item 을</w:t>
      </w:r>
      <w:proofErr w:type="gramEnd"/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클릭하여 프로젝트를 설정합니다.</w:t>
      </w:r>
    </w:p>
    <w:p w14:paraId="56E1CBD4" w14:textId="7F688CF4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68F456BD" wp14:editId="0F174697">
            <wp:extent cx="2965193" cy="4917881"/>
            <wp:effectExtent l="0" t="0" r="6985" b="0"/>
            <wp:docPr id="23554" name="Picture 2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66" cy="491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24AA" w14:textId="77777777" w:rsidR="00047A5F" w:rsidRDefault="00047A5F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8803701" w14:textId="67B5C7D2" w:rsidR="00B776FB" w:rsidRPr="00B776FB" w:rsidRDefault="00B776FB" w:rsidP="00B77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2. 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배포할 프로젝트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명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을 설정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합니다.</w:t>
      </w:r>
    </w:p>
    <w:p w14:paraId="45260FD9" w14:textId="18817755" w:rsidR="00B776FB" w:rsidRPr="00B776FB" w:rsidRDefault="00B776FB" w:rsidP="00B77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GitHub project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에 체크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github</w:t>
      </w:r>
      <w:proofErr w:type="spellEnd"/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url</w:t>
      </w:r>
      <w:proofErr w:type="spellEnd"/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을 적습니다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.</w:t>
      </w:r>
    </w:p>
    <w:p w14:paraId="06B9F970" w14:textId="0704FEA5" w:rsidR="00B776FB" w:rsidRP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65A9AC86" wp14:editId="7616F166">
            <wp:extent cx="3449016" cy="1511667"/>
            <wp:effectExtent l="0" t="0" r="0" b="0"/>
            <wp:docPr id="24578" name="Picture 2" descr="텍스트, 소프트웨어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 descr="텍스트, 소프트웨어, 라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838" cy="151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2D4D" w14:textId="39CBA9C8" w:rsidR="00B776FB" w:rsidRDefault="00B776FB">
      <w:pPr>
        <w:widowControl/>
        <w:wordWrap/>
        <w:autoSpaceDE/>
        <w:autoSpaceDN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br w:type="page"/>
      </w:r>
    </w:p>
    <w:p w14:paraId="553D3672" w14:textId="4AB1950B" w:rsidR="00047A5F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lastRenderedPageBreak/>
        <w:t xml:space="preserve">3. 소스코드 관리를 위해 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url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을 똑같이 적습니다.</w:t>
      </w:r>
    </w:p>
    <w:p w14:paraId="7F589ED4" w14:textId="79205888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68F15C3B" wp14:editId="4937A08C">
            <wp:extent cx="3487956" cy="1590950"/>
            <wp:effectExtent l="0" t="0" r="0" b="9525"/>
            <wp:docPr id="25602" name="Picture 2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텍스트, 소프트웨어, 컴퓨터 아이콘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097" cy="160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8C2A" w14:textId="77777777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6545978" w14:textId="2DACCB36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4. 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빌드에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메이븐</w:t>
      </w:r>
      <w:proofErr w:type="spellEnd"/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설정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이 보입니다.</w:t>
      </w:r>
    </w:p>
    <w:p w14:paraId="6B1D765D" w14:textId="6DE1A2BB" w:rsidR="00B776FB" w:rsidRDefault="00B776FB" w:rsidP="00B77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200" w:firstLine="48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선택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하시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고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아래 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Goals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에 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clean 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적어주고 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고급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을 누릅니다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. </w:t>
      </w:r>
    </w:p>
    <w:p w14:paraId="49033D52" w14:textId="77777777" w:rsidR="00B776FB" w:rsidRP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E5AD1DE" w14:textId="6D826333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3E248CBF" wp14:editId="5E3598E6">
            <wp:extent cx="3487420" cy="693157"/>
            <wp:effectExtent l="0" t="0" r="0" b="0"/>
            <wp:docPr id="27650" name="Picture 2" descr="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 descr="텍스트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73" cy="69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69BB" w14:textId="77777777" w:rsidR="00B776FB" w:rsidRDefault="00B776FB" w:rsidP="00B77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014C903" w14:textId="3ADB5DB3" w:rsidR="00B776FB" w:rsidRPr="00B776FB" w:rsidRDefault="00B776FB" w:rsidP="00B77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5. p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om.xml</w:t>
      </w:r>
      <w:r w:rsidRPr="00B776FB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의 경로를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 적어줍니다.</w:t>
      </w:r>
    </w:p>
    <w:p w14:paraId="3A5DFEC6" w14:textId="2BCFC80D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5D3A52B1" wp14:editId="26993291">
            <wp:extent cx="3489046" cy="1812943"/>
            <wp:effectExtent l="0" t="0" r="0" b="0"/>
            <wp:docPr id="27652" name="Picture 4" descr="스크린샷, 텍스트, 소프트웨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4" descr="스크린샷, 텍스트, 소프트웨어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805" cy="18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BD33" w14:textId="77777777" w:rsidR="00B776FB" w:rsidRP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85CC1E5" w14:textId="79564F5E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6. 확인</w:t>
      </w:r>
    </w:p>
    <w:p w14:paraId="65E503AE" w14:textId="2905B046" w:rsidR="00B776FB" w:rsidRPr="00B776FB" w:rsidRDefault="00B776FB" w:rsidP="00B776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  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Jenkins관리 -&gt; 시스템설정에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서 [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고급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]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을 누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릅</w:t>
      </w: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니다.</w:t>
      </w:r>
    </w:p>
    <w:p w14:paraId="566D265F" w14:textId="6DD9EC5F" w:rsidR="00B776FB" w:rsidRDefault="00B776FB" w:rsidP="00B776FB">
      <w:pPr>
        <w:widowControl/>
        <w:tabs>
          <w:tab w:val="left" w:pos="2748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1D9DCBDD" wp14:editId="12946B26">
            <wp:extent cx="3530747" cy="1147317"/>
            <wp:effectExtent l="0" t="0" r="0" b="0"/>
            <wp:docPr id="28674" name="Picture 2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 descr="텍스트, 폰트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41" cy="115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AD3B" w14:textId="7B02A783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B776FB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2FE14F31" wp14:editId="04009D24">
            <wp:extent cx="4097655" cy="1167765"/>
            <wp:effectExtent l="0" t="0" r="0" b="0"/>
            <wp:docPr id="7" name="Picture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341" cy="11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B053" w14:textId="77777777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6636F071" w14:textId="6E78DB61" w:rsidR="009A7357" w:rsidRPr="00B776FB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발레리노" w:eastAsia="a발레리노" w:hAnsi="a발레리노" w:cs="굴림체" w:hint="eastAsia"/>
          <w:kern w:val="0"/>
          <w:sz w:val="36"/>
          <w:szCs w:val="36"/>
          <w14:ligatures w14:val="none"/>
        </w:rPr>
      </w:pPr>
      <w:r>
        <w:rPr>
          <w:rFonts w:ascii="a발레리노" w:eastAsia="a발레리노" w:hAnsi="a발레리노" w:cs="굴림체" w:hint="eastAsia"/>
          <w:kern w:val="0"/>
          <w:sz w:val="36"/>
          <w:szCs w:val="36"/>
          <w14:ligatures w14:val="none"/>
        </w:rPr>
        <w:lastRenderedPageBreak/>
        <w:t>WAS배포(tomcat으로 가정)</w:t>
      </w:r>
    </w:p>
    <w:p w14:paraId="64B31F40" w14:textId="77777777" w:rsid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BE98D30" w14:textId="073C0558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b/>
          <w:bCs/>
          <w:kern w:val="0"/>
          <w:sz w:val="24"/>
          <w:szCs w:val="24"/>
          <w14:ligatures w14:val="none"/>
        </w:rPr>
      </w:pPr>
      <w:r w:rsidRPr="009A7357">
        <w:rPr>
          <w:rFonts w:ascii="굴림체" w:eastAsia="굴림체" w:hAnsi="굴림체" w:cs="굴림체" w:hint="eastAsia"/>
          <w:b/>
          <w:bCs/>
          <w:kern w:val="0"/>
          <w:sz w:val="24"/>
          <w:szCs w:val="24"/>
          <w14:ligatures w14:val="none"/>
        </w:rPr>
        <w:t>먼저, WAS를 설정합니다.</w:t>
      </w:r>
    </w:p>
    <w:p w14:paraId="3EE85D1A" w14:textId="37BB05AC" w:rsid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1. 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WAS(</w:t>
      </w:r>
      <w:proofErr w:type="spellStart"/>
      <w:r w:rsidRPr="009A7357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톰캣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) 설정 파일 중 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tomcat-user.xml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에서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deploy의 권한을 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설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정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합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니다. </w:t>
      </w:r>
    </w:p>
    <w:p w14:paraId="4CF8A8D9" w14:textId="77777777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3488F8D" w14:textId="363F531E" w:rsid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3664734D" wp14:editId="14CE8B40">
            <wp:extent cx="5549827" cy="6158231"/>
            <wp:effectExtent l="0" t="0" r="0" b="0"/>
            <wp:docPr id="29699" name="Picture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00" cy="616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DBC2" w14:textId="77777777" w:rsid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4A8A92A9" w14:textId="3E64120A" w:rsid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2. 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vi 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(tomcat root)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/conf/tomcat-user.xml </w:t>
      </w:r>
    </w:p>
    <w:p w14:paraId="0FCFE06E" w14:textId="7F2B9DC6" w:rsid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="24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예) </w:t>
      </w:r>
      <w:proofErr w:type="gramStart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vi  /</w:t>
      </w:r>
      <w:proofErr w:type="spellStart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usr</w:t>
      </w:r>
      <w:proofErr w:type="spellEnd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/local/apache-tomcat-8.5.23/conf/tomcat-users.xml</w:t>
      </w:r>
      <w:proofErr w:type="gramEnd"/>
    </w:p>
    <w:p w14:paraId="47576788" w14:textId="77777777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="24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</w:p>
    <w:p w14:paraId="784166B6" w14:textId="1B13022A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3. 위</w:t>
      </w:r>
      <w:r w:rsidRPr="009A7357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와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같이 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설정하시고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</w:p>
    <w:p w14:paraId="2BF5D6E3" w14:textId="72A77DDE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14193D7" w14:textId="77777777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&lt;role </w:t>
      </w:r>
      <w:proofErr w:type="spellStart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rolename</w:t>
      </w:r>
      <w:proofErr w:type="spellEnd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="manager-</w:t>
      </w:r>
      <w:proofErr w:type="spellStart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gui</w:t>
      </w:r>
      <w:proofErr w:type="spellEnd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"/&gt;</w:t>
      </w:r>
    </w:p>
    <w:p w14:paraId="1BD15CA0" w14:textId="77777777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lastRenderedPageBreak/>
        <w:t xml:space="preserve"> &lt;role </w:t>
      </w:r>
      <w:proofErr w:type="spellStart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rolename</w:t>
      </w:r>
      <w:proofErr w:type="spellEnd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="manager-script"/&gt;</w:t>
      </w:r>
    </w:p>
    <w:p w14:paraId="49DB1E79" w14:textId="77777777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&lt;role </w:t>
      </w:r>
      <w:proofErr w:type="spellStart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rolename</w:t>
      </w:r>
      <w:proofErr w:type="spellEnd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="manager-status"/&gt;</w:t>
      </w:r>
    </w:p>
    <w:p w14:paraId="762CD235" w14:textId="77777777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&lt;user username="bae" password="bae1" roles="manager-</w:t>
      </w:r>
      <w:proofErr w:type="spellStart"/>
      <w:proofErr w:type="gramStart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gui,manager</w:t>
      </w:r>
      <w:proofErr w:type="spellEnd"/>
      <w:proofErr w:type="gramEnd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</w:t>
      </w:r>
      <w:proofErr w:type="spellStart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script,manager</w:t>
      </w:r>
      <w:proofErr w:type="spellEnd"/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-status"/&gt;</w:t>
      </w:r>
    </w:p>
    <w:p w14:paraId="1BC368F1" w14:textId="6022387F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7357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을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추가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합니다.</w:t>
      </w:r>
    </w:p>
    <w:p w14:paraId="46C2D249" w14:textId="299564DD" w:rsidR="009A7357" w:rsidRPr="009A7357" w:rsidRDefault="009A7357" w:rsidP="009A73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이어서 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username과 password</w:t>
      </w: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를</w:t>
      </w: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설정해주시면 됩니다.</w:t>
      </w:r>
    </w:p>
    <w:p w14:paraId="01008030" w14:textId="77777777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1D710BC" w14:textId="073A86A0" w:rsidR="009A7357" w:rsidRDefault="009A7357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다시 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젠킨스로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 와서 마무리합니다.</w:t>
      </w:r>
    </w:p>
    <w:p w14:paraId="4E8DC125" w14:textId="4704A88D" w:rsidR="009A7357" w:rsidRPr="009A7357" w:rsidRDefault="009A7357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4. 빌드 후 조치에 아래처럼 WAS에 대한 설정을 하시고 저장하시면 됩니다.</w:t>
      </w:r>
    </w:p>
    <w:p w14:paraId="0D9EF141" w14:textId="180324B7" w:rsidR="00B776FB" w:rsidRPr="009A7357" w:rsidRDefault="009A7357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A735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drawing>
          <wp:inline distT="0" distB="0" distL="0" distR="0" wp14:anchorId="4BA4451D" wp14:editId="7E95A052">
            <wp:extent cx="3720122" cy="1532809"/>
            <wp:effectExtent l="0" t="0" r="0" b="0"/>
            <wp:docPr id="30722" name="Picture 2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" name="Picture 2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649" cy="154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68D6" w14:textId="77777777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28044AD6" w14:textId="355031A0" w:rsidR="00B776FB" w:rsidRDefault="009A7357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이상, 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github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의 웹프로젝트를 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젠킨스에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 xml:space="preserve"> 연결하여 </w:t>
      </w:r>
      <w:r w:rsidR="0050067A"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  <w:t>자동 배포까지 설정한 내용입니다.</w:t>
      </w:r>
    </w:p>
    <w:p w14:paraId="6C68B793" w14:textId="77777777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1B521EA6" w14:textId="77777777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2F4CBCE" w14:textId="77777777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71552B20" w14:textId="77777777" w:rsidR="00B776FB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02C52666" w14:textId="77777777" w:rsidR="00B776FB" w:rsidRPr="00047A5F" w:rsidRDefault="00B776FB" w:rsidP="00B221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</w:p>
    <w:sectPr w:rsidR="00B776FB" w:rsidRPr="00047A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70FE2" w14:textId="77777777" w:rsidR="00584073" w:rsidRDefault="00584073" w:rsidP="00584073">
      <w:pPr>
        <w:spacing w:after="0" w:line="240" w:lineRule="auto"/>
      </w:pPr>
      <w:r>
        <w:separator/>
      </w:r>
    </w:p>
  </w:endnote>
  <w:endnote w:type="continuationSeparator" w:id="0">
    <w:p w14:paraId="2093CFB6" w14:textId="77777777" w:rsidR="00584073" w:rsidRDefault="00584073" w:rsidP="00584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발레리노">
    <w:panose1 w:val="02020600000000000000"/>
    <w:charset w:val="81"/>
    <w:family w:val="roman"/>
    <w:pitch w:val="variable"/>
    <w:sig w:usb0="10000287" w:usb1="29D72C10" w:usb2="00000012" w:usb3="00000000" w:csb0="000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6E37B0" w14:textId="77777777" w:rsidR="00584073" w:rsidRDefault="00584073" w:rsidP="00584073">
      <w:pPr>
        <w:spacing w:after="0" w:line="240" w:lineRule="auto"/>
      </w:pPr>
      <w:r>
        <w:separator/>
      </w:r>
    </w:p>
  </w:footnote>
  <w:footnote w:type="continuationSeparator" w:id="0">
    <w:p w14:paraId="68410B9E" w14:textId="77777777" w:rsidR="00584073" w:rsidRDefault="00584073" w:rsidP="005840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116"/>
    <w:rsid w:val="00047A5F"/>
    <w:rsid w:val="00122E98"/>
    <w:rsid w:val="0016199A"/>
    <w:rsid w:val="00166651"/>
    <w:rsid w:val="0050067A"/>
    <w:rsid w:val="00553FB4"/>
    <w:rsid w:val="00584073"/>
    <w:rsid w:val="008F679B"/>
    <w:rsid w:val="009A7357"/>
    <w:rsid w:val="009B444F"/>
    <w:rsid w:val="00B22116"/>
    <w:rsid w:val="00B7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4D48678"/>
  <w15:chartTrackingRefBased/>
  <w15:docId w15:val="{8EB77DE1-22C1-47B3-84A0-466AE36C0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35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2211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22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221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2211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211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211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211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211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211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2211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2211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2211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221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221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221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221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2211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2211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2211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22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2211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221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221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2211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2211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2211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221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2211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2211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B221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22116"/>
    <w:rPr>
      <w:rFonts w:ascii="굴림체" w:eastAsia="굴림체" w:hAnsi="굴림체" w:cs="굴림체"/>
      <w:kern w:val="0"/>
      <w:sz w:val="24"/>
      <w:szCs w:val="24"/>
      <w14:ligatures w14:val="none"/>
    </w:rPr>
  </w:style>
  <w:style w:type="paragraph" w:styleId="aa">
    <w:name w:val="Normal (Web)"/>
    <w:basedOn w:val="a"/>
    <w:uiPriority w:val="99"/>
    <w:semiHidden/>
    <w:unhideWhenUsed/>
    <w:rsid w:val="00B221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b">
    <w:name w:val="Hyperlink"/>
    <w:basedOn w:val="a0"/>
    <w:uiPriority w:val="99"/>
    <w:semiHidden/>
    <w:unhideWhenUsed/>
    <w:rsid w:val="00B22116"/>
    <w:rPr>
      <w:color w:val="0000FF"/>
      <w:u w:val="single"/>
    </w:rPr>
  </w:style>
  <w:style w:type="paragraph" w:customStyle="1" w:styleId="og-title">
    <w:name w:val="og-title"/>
    <w:basedOn w:val="a"/>
    <w:rsid w:val="00B221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customStyle="1" w:styleId="og-desc">
    <w:name w:val="og-desc"/>
    <w:basedOn w:val="a"/>
    <w:rsid w:val="00B221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customStyle="1" w:styleId="og-host">
    <w:name w:val="og-host"/>
    <w:basedOn w:val="a"/>
    <w:rsid w:val="00B221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styleId="ac">
    <w:name w:val="header"/>
    <w:basedOn w:val="a"/>
    <w:link w:val="Char3"/>
    <w:uiPriority w:val="99"/>
    <w:unhideWhenUsed/>
    <w:rsid w:val="005840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584073"/>
  </w:style>
  <w:style w:type="paragraph" w:styleId="ad">
    <w:name w:val="footer"/>
    <w:basedOn w:val="a"/>
    <w:link w:val="Char4"/>
    <w:uiPriority w:val="99"/>
    <w:unhideWhenUsed/>
    <w:rsid w:val="005840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5840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5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java/technologies/javase-downloads.htm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jenkins.io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9021</dc:creator>
  <cp:keywords/>
  <dc:description/>
  <cp:lastModifiedBy>9021</cp:lastModifiedBy>
  <cp:revision>2</cp:revision>
  <dcterms:created xsi:type="dcterms:W3CDTF">2024-06-14T06:38:00Z</dcterms:created>
  <dcterms:modified xsi:type="dcterms:W3CDTF">2024-06-14T06:38:00Z</dcterms:modified>
</cp:coreProperties>
</file>