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25F" w:rsidRDefault="0027225D">
      <w:r>
        <w:t>Tareas</w:t>
      </w:r>
    </w:p>
    <w:p w:rsidR="0027225D" w:rsidRDefault="0027225D">
      <w:r>
        <w:t>Daniela y Alejandro: corrección del formulario de registro.</w:t>
      </w:r>
    </w:p>
    <w:p w:rsidR="0027225D" w:rsidRDefault="0027225D">
      <w:r>
        <w:t>Hitos:</w:t>
      </w:r>
    </w:p>
    <w:p w:rsidR="0027225D" w:rsidRDefault="0027225D" w:rsidP="0027225D">
      <w:pPr>
        <w:pStyle w:val="Prrafodelista"/>
        <w:numPr>
          <w:ilvl w:val="0"/>
          <w:numId w:val="1"/>
        </w:numPr>
      </w:pPr>
      <w:r>
        <w:t>Calendario desaparezca cuando se haya escogido la fecha.</w:t>
      </w:r>
    </w:p>
    <w:p w:rsidR="0027225D" w:rsidRDefault="0027225D" w:rsidP="0027225D">
      <w:pPr>
        <w:pStyle w:val="Prrafodelista"/>
        <w:numPr>
          <w:ilvl w:val="0"/>
          <w:numId w:val="1"/>
        </w:numPr>
      </w:pPr>
      <w:r>
        <w:t>Validar el @ en el campo e-mail</w:t>
      </w:r>
    </w:p>
    <w:p w:rsidR="0027225D" w:rsidRDefault="0027225D" w:rsidP="0027225D">
      <w:proofErr w:type="spellStart"/>
      <w:r>
        <w:t>Yeison</w:t>
      </w:r>
      <w:proofErr w:type="spellEnd"/>
      <w:r>
        <w:t xml:space="preserve"> y su amigo: organizar los elementos de gestión de repositorios.</w:t>
      </w:r>
    </w:p>
    <w:p w:rsidR="0027225D" w:rsidRDefault="0027225D" w:rsidP="0027225D">
      <w:r>
        <w:t>Hitos:</w:t>
      </w:r>
    </w:p>
    <w:p w:rsidR="0027225D" w:rsidRDefault="0027225D" w:rsidP="0027225D">
      <w:pPr>
        <w:pStyle w:val="Prrafodelista"/>
        <w:numPr>
          <w:ilvl w:val="0"/>
          <w:numId w:val="2"/>
        </w:numPr>
      </w:pPr>
      <w:r>
        <w:t>Distribución de los espacios de los atributos de esta función.</w:t>
      </w:r>
    </w:p>
    <w:p w:rsidR="0027225D" w:rsidRDefault="0027225D" w:rsidP="0027225D">
      <w:pPr>
        <w:pStyle w:val="Prrafodelista"/>
        <w:numPr>
          <w:ilvl w:val="0"/>
          <w:numId w:val="2"/>
        </w:numPr>
      </w:pPr>
      <w:r>
        <w:t>Que los usuarios aparezcan en la lista desplegable.</w:t>
      </w:r>
    </w:p>
    <w:p w:rsidR="0027225D" w:rsidRDefault="0027225D" w:rsidP="0027225D">
      <w:pPr>
        <w:pStyle w:val="Prrafodelista"/>
        <w:numPr>
          <w:ilvl w:val="0"/>
          <w:numId w:val="2"/>
        </w:numPr>
      </w:pPr>
      <w:r>
        <w:t>Imagen de los botones.</w:t>
      </w:r>
    </w:p>
    <w:p w:rsidR="0027225D" w:rsidRDefault="0027225D" w:rsidP="0027225D">
      <w:pPr>
        <w:pStyle w:val="Prrafodelista"/>
      </w:pPr>
      <w:bookmarkStart w:id="0" w:name="_GoBack"/>
      <w:bookmarkEnd w:id="0"/>
    </w:p>
    <w:sectPr w:rsidR="002722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126BC3"/>
    <w:multiLevelType w:val="hybridMultilevel"/>
    <w:tmpl w:val="917238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E2CC2"/>
    <w:multiLevelType w:val="hybridMultilevel"/>
    <w:tmpl w:val="F7064BF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25D"/>
    <w:rsid w:val="000137D2"/>
    <w:rsid w:val="0001725F"/>
    <w:rsid w:val="0002394A"/>
    <w:rsid w:val="0003099B"/>
    <w:rsid w:val="000437FD"/>
    <w:rsid w:val="00060CA7"/>
    <w:rsid w:val="00070153"/>
    <w:rsid w:val="00071132"/>
    <w:rsid w:val="000735EA"/>
    <w:rsid w:val="00094E66"/>
    <w:rsid w:val="0009754D"/>
    <w:rsid w:val="000B02CB"/>
    <w:rsid w:val="000B1D69"/>
    <w:rsid w:val="000B285A"/>
    <w:rsid w:val="000B59B4"/>
    <w:rsid w:val="000C4C5C"/>
    <w:rsid w:val="000C4DD8"/>
    <w:rsid w:val="000D1D83"/>
    <w:rsid w:val="000D7AFF"/>
    <w:rsid w:val="000D7CAA"/>
    <w:rsid w:val="000E215D"/>
    <w:rsid w:val="000E2B8D"/>
    <w:rsid w:val="000F143C"/>
    <w:rsid w:val="000F2B9E"/>
    <w:rsid w:val="000F3B1C"/>
    <w:rsid w:val="00104D01"/>
    <w:rsid w:val="00106244"/>
    <w:rsid w:val="00106BEE"/>
    <w:rsid w:val="00115CC3"/>
    <w:rsid w:val="00123953"/>
    <w:rsid w:val="00130240"/>
    <w:rsid w:val="00144DBA"/>
    <w:rsid w:val="00163846"/>
    <w:rsid w:val="00166B19"/>
    <w:rsid w:val="001732B8"/>
    <w:rsid w:val="001828A4"/>
    <w:rsid w:val="00185458"/>
    <w:rsid w:val="001869CE"/>
    <w:rsid w:val="001C24C9"/>
    <w:rsid w:val="001D7D4A"/>
    <w:rsid w:val="0020269E"/>
    <w:rsid w:val="00227DA9"/>
    <w:rsid w:val="00235D94"/>
    <w:rsid w:val="00254E82"/>
    <w:rsid w:val="00257EEF"/>
    <w:rsid w:val="00264D22"/>
    <w:rsid w:val="0027225D"/>
    <w:rsid w:val="0028660D"/>
    <w:rsid w:val="0029326B"/>
    <w:rsid w:val="002941A1"/>
    <w:rsid w:val="00294E1E"/>
    <w:rsid w:val="002B1E34"/>
    <w:rsid w:val="002C11A1"/>
    <w:rsid w:val="002C3CDE"/>
    <w:rsid w:val="002D2913"/>
    <w:rsid w:val="002D5430"/>
    <w:rsid w:val="002E3732"/>
    <w:rsid w:val="002F5191"/>
    <w:rsid w:val="00300031"/>
    <w:rsid w:val="00313C15"/>
    <w:rsid w:val="00321A1E"/>
    <w:rsid w:val="0033569D"/>
    <w:rsid w:val="00336CB9"/>
    <w:rsid w:val="00342498"/>
    <w:rsid w:val="0035123C"/>
    <w:rsid w:val="0035456D"/>
    <w:rsid w:val="00370764"/>
    <w:rsid w:val="003816DA"/>
    <w:rsid w:val="00382DA1"/>
    <w:rsid w:val="00384299"/>
    <w:rsid w:val="00393901"/>
    <w:rsid w:val="00395784"/>
    <w:rsid w:val="003A600A"/>
    <w:rsid w:val="003C3E7F"/>
    <w:rsid w:val="003C58AF"/>
    <w:rsid w:val="003C68E1"/>
    <w:rsid w:val="003D0658"/>
    <w:rsid w:val="003E3D92"/>
    <w:rsid w:val="003F264F"/>
    <w:rsid w:val="00435217"/>
    <w:rsid w:val="004359A9"/>
    <w:rsid w:val="00442F64"/>
    <w:rsid w:val="0044716D"/>
    <w:rsid w:val="00456521"/>
    <w:rsid w:val="0045704B"/>
    <w:rsid w:val="0047031A"/>
    <w:rsid w:val="004759FB"/>
    <w:rsid w:val="004A21C8"/>
    <w:rsid w:val="004B1A7C"/>
    <w:rsid w:val="004B4582"/>
    <w:rsid w:val="004B49BF"/>
    <w:rsid w:val="004C27FA"/>
    <w:rsid w:val="004D1ED0"/>
    <w:rsid w:val="004E2CA5"/>
    <w:rsid w:val="004E3095"/>
    <w:rsid w:val="004E3F6E"/>
    <w:rsid w:val="004F1FE7"/>
    <w:rsid w:val="004F385D"/>
    <w:rsid w:val="00517EA8"/>
    <w:rsid w:val="005275EE"/>
    <w:rsid w:val="005306DD"/>
    <w:rsid w:val="00532608"/>
    <w:rsid w:val="0053428C"/>
    <w:rsid w:val="005349C7"/>
    <w:rsid w:val="00545FA3"/>
    <w:rsid w:val="00546213"/>
    <w:rsid w:val="005565CA"/>
    <w:rsid w:val="005637DC"/>
    <w:rsid w:val="00590A27"/>
    <w:rsid w:val="005A4BA8"/>
    <w:rsid w:val="005A5135"/>
    <w:rsid w:val="005A7B5A"/>
    <w:rsid w:val="005C0AAC"/>
    <w:rsid w:val="005C0CB4"/>
    <w:rsid w:val="005C4985"/>
    <w:rsid w:val="005C4998"/>
    <w:rsid w:val="005C524B"/>
    <w:rsid w:val="005D5D0C"/>
    <w:rsid w:val="005F3BCB"/>
    <w:rsid w:val="005F4EE1"/>
    <w:rsid w:val="00612437"/>
    <w:rsid w:val="006252FA"/>
    <w:rsid w:val="006312B2"/>
    <w:rsid w:val="00632DA0"/>
    <w:rsid w:val="0064044F"/>
    <w:rsid w:val="00660794"/>
    <w:rsid w:val="00696494"/>
    <w:rsid w:val="006B6D96"/>
    <w:rsid w:val="006C13D7"/>
    <w:rsid w:val="006D127D"/>
    <w:rsid w:val="006E1B2C"/>
    <w:rsid w:val="006F09F2"/>
    <w:rsid w:val="006F6BE6"/>
    <w:rsid w:val="00710937"/>
    <w:rsid w:val="00711884"/>
    <w:rsid w:val="00711B54"/>
    <w:rsid w:val="0072094C"/>
    <w:rsid w:val="00720E86"/>
    <w:rsid w:val="00724F18"/>
    <w:rsid w:val="00732D3D"/>
    <w:rsid w:val="00733EB8"/>
    <w:rsid w:val="007344A8"/>
    <w:rsid w:val="00737EC9"/>
    <w:rsid w:val="007528F2"/>
    <w:rsid w:val="00753A7E"/>
    <w:rsid w:val="00764214"/>
    <w:rsid w:val="00775437"/>
    <w:rsid w:val="00775807"/>
    <w:rsid w:val="007A28E5"/>
    <w:rsid w:val="007A5A0D"/>
    <w:rsid w:val="007B1B14"/>
    <w:rsid w:val="007C2F20"/>
    <w:rsid w:val="007C5B78"/>
    <w:rsid w:val="007D4070"/>
    <w:rsid w:val="007D62E1"/>
    <w:rsid w:val="007E0690"/>
    <w:rsid w:val="007F2217"/>
    <w:rsid w:val="007F6393"/>
    <w:rsid w:val="00800DAD"/>
    <w:rsid w:val="00803298"/>
    <w:rsid w:val="0081512D"/>
    <w:rsid w:val="00817627"/>
    <w:rsid w:val="008401FF"/>
    <w:rsid w:val="00843BD3"/>
    <w:rsid w:val="00855812"/>
    <w:rsid w:val="0085644D"/>
    <w:rsid w:val="008638B3"/>
    <w:rsid w:val="00863FF8"/>
    <w:rsid w:val="00872796"/>
    <w:rsid w:val="00884D08"/>
    <w:rsid w:val="00886D5A"/>
    <w:rsid w:val="00890C49"/>
    <w:rsid w:val="008945C6"/>
    <w:rsid w:val="008B1463"/>
    <w:rsid w:val="008B2E3E"/>
    <w:rsid w:val="008C1BBA"/>
    <w:rsid w:val="008C2585"/>
    <w:rsid w:val="008C4B82"/>
    <w:rsid w:val="008E2335"/>
    <w:rsid w:val="0090762D"/>
    <w:rsid w:val="00922F25"/>
    <w:rsid w:val="009326DE"/>
    <w:rsid w:val="0093293E"/>
    <w:rsid w:val="00932E27"/>
    <w:rsid w:val="00935C55"/>
    <w:rsid w:val="0094712D"/>
    <w:rsid w:val="0099039D"/>
    <w:rsid w:val="0099535E"/>
    <w:rsid w:val="009A1429"/>
    <w:rsid w:val="009D1604"/>
    <w:rsid w:val="00A14629"/>
    <w:rsid w:val="00A2082F"/>
    <w:rsid w:val="00A21965"/>
    <w:rsid w:val="00A2411A"/>
    <w:rsid w:val="00A311AC"/>
    <w:rsid w:val="00A316CA"/>
    <w:rsid w:val="00A34298"/>
    <w:rsid w:val="00A34E3F"/>
    <w:rsid w:val="00A47635"/>
    <w:rsid w:val="00A57BE8"/>
    <w:rsid w:val="00A83838"/>
    <w:rsid w:val="00A84EEB"/>
    <w:rsid w:val="00A86737"/>
    <w:rsid w:val="00A9724B"/>
    <w:rsid w:val="00AA19C0"/>
    <w:rsid w:val="00AA6E68"/>
    <w:rsid w:val="00AB2EDD"/>
    <w:rsid w:val="00AC36F7"/>
    <w:rsid w:val="00AD28AE"/>
    <w:rsid w:val="00AE4E4E"/>
    <w:rsid w:val="00AF44FD"/>
    <w:rsid w:val="00AF54BA"/>
    <w:rsid w:val="00B109D9"/>
    <w:rsid w:val="00B421A5"/>
    <w:rsid w:val="00B457A2"/>
    <w:rsid w:val="00B477EF"/>
    <w:rsid w:val="00B6313C"/>
    <w:rsid w:val="00B6522F"/>
    <w:rsid w:val="00B701B5"/>
    <w:rsid w:val="00B7058A"/>
    <w:rsid w:val="00B76965"/>
    <w:rsid w:val="00B802F3"/>
    <w:rsid w:val="00B903EA"/>
    <w:rsid w:val="00B971D2"/>
    <w:rsid w:val="00BC24D9"/>
    <w:rsid w:val="00BC7FAB"/>
    <w:rsid w:val="00BE2CDF"/>
    <w:rsid w:val="00BE7450"/>
    <w:rsid w:val="00BF1991"/>
    <w:rsid w:val="00C113D8"/>
    <w:rsid w:val="00C13251"/>
    <w:rsid w:val="00C145B1"/>
    <w:rsid w:val="00C1711D"/>
    <w:rsid w:val="00C22019"/>
    <w:rsid w:val="00C32523"/>
    <w:rsid w:val="00C43B88"/>
    <w:rsid w:val="00C464F7"/>
    <w:rsid w:val="00C467EA"/>
    <w:rsid w:val="00C667BA"/>
    <w:rsid w:val="00C66D30"/>
    <w:rsid w:val="00C66EC4"/>
    <w:rsid w:val="00C70649"/>
    <w:rsid w:val="00C76634"/>
    <w:rsid w:val="00C8133E"/>
    <w:rsid w:val="00CA296C"/>
    <w:rsid w:val="00CC11CC"/>
    <w:rsid w:val="00CC769F"/>
    <w:rsid w:val="00CD0F9A"/>
    <w:rsid w:val="00CD4279"/>
    <w:rsid w:val="00CD4C4D"/>
    <w:rsid w:val="00CE1D4E"/>
    <w:rsid w:val="00CE4593"/>
    <w:rsid w:val="00CF60CC"/>
    <w:rsid w:val="00D232C4"/>
    <w:rsid w:val="00D308D1"/>
    <w:rsid w:val="00D3512F"/>
    <w:rsid w:val="00D42953"/>
    <w:rsid w:val="00D47668"/>
    <w:rsid w:val="00D50B77"/>
    <w:rsid w:val="00D56BEB"/>
    <w:rsid w:val="00D57F35"/>
    <w:rsid w:val="00D73785"/>
    <w:rsid w:val="00D832D9"/>
    <w:rsid w:val="00DA12A0"/>
    <w:rsid w:val="00DA2614"/>
    <w:rsid w:val="00DB11AE"/>
    <w:rsid w:val="00DC3769"/>
    <w:rsid w:val="00DD0A57"/>
    <w:rsid w:val="00DD7E4D"/>
    <w:rsid w:val="00DE2789"/>
    <w:rsid w:val="00DE3B43"/>
    <w:rsid w:val="00DF46A1"/>
    <w:rsid w:val="00DF696F"/>
    <w:rsid w:val="00DF78AF"/>
    <w:rsid w:val="00E021D5"/>
    <w:rsid w:val="00E04787"/>
    <w:rsid w:val="00E15CAA"/>
    <w:rsid w:val="00E36DD6"/>
    <w:rsid w:val="00E45A15"/>
    <w:rsid w:val="00E95E12"/>
    <w:rsid w:val="00EA4238"/>
    <w:rsid w:val="00EA6154"/>
    <w:rsid w:val="00EC3D11"/>
    <w:rsid w:val="00ED126F"/>
    <w:rsid w:val="00ED1A4E"/>
    <w:rsid w:val="00ED483F"/>
    <w:rsid w:val="00EF5ECD"/>
    <w:rsid w:val="00F07917"/>
    <w:rsid w:val="00F2695C"/>
    <w:rsid w:val="00F35DC4"/>
    <w:rsid w:val="00F457A8"/>
    <w:rsid w:val="00F460E5"/>
    <w:rsid w:val="00F51B23"/>
    <w:rsid w:val="00F54D92"/>
    <w:rsid w:val="00F60E81"/>
    <w:rsid w:val="00F65BB7"/>
    <w:rsid w:val="00F71487"/>
    <w:rsid w:val="00F750BC"/>
    <w:rsid w:val="00F81DB2"/>
    <w:rsid w:val="00F907AD"/>
    <w:rsid w:val="00FA19EE"/>
    <w:rsid w:val="00FC3DBA"/>
    <w:rsid w:val="00FD17F7"/>
    <w:rsid w:val="00FD7E14"/>
    <w:rsid w:val="00FF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07498A3-1889-487E-A2B2-908B9DB5E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22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</Words>
  <Characters>322</Characters>
  <Application>Microsoft Office Word</Application>
  <DocSecurity>0</DocSecurity>
  <Lines>2</Lines>
  <Paragraphs>1</Paragraphs>
  <ScaleCrop>false</ScaleCrop>
  <Company>Hewlett-Packard</Company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rojas</dc:creator>
  <cp:keywords/>
  <dc:description/>
  <cp:lastModifiedBy>luis rojas</cp:lastModifiedBy>
  <cp:revision>1</cp:revision>
  <dcterms:created xsi:type="dcterms:W3CDTF">2015-10-04T18:08:00Z</dcterms:created>
  <dcterms:modified xsi:type="dcterms:W3CDTF">2015-10-04T18:13:00Z</dcterms:modified>
</cp:coreProperties>
</file>