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D7" w:rsidRDefault="000505D7" w:rsidP="000505D7">
      <w:r>
        <w:t>&lt;div class="container full-width"&gt;</w:t>
      </w:r>
    </w:p>
    <w:p w:rsidR="000505D7" w:rsidRDefault="000505D7" w:rsidP="000505D7">
      <w:r>
        <w:t xml:space="preserve">  &lt;div class="row landingPage flex-container elementsAlignedCenter"&gt;</w:t>
      </w:r>
    </w:p>
    <w:p w:rsidR="000505D7" w:rsidRDefault="000505D7" w:rsidP="000505D7"/>
    <w:p w:rsidR="000505D7" w:rsidRDefault="000505D7" w:rsidP="000505D7">
      <w:r>
        <w:t xml:space="preserve">      &lt;div class="col-12"&gt;</w:t>
      </w:r>
    </w:p>
    <w:p w:rsidR="000505D7" w:rsidRDefault="000505D7" w:rsidP="000505D7">
      <w:r>
        <w:t xml:space="preserve">        &lt;h2 class="mag fPoppins centeredText"&gt;THIS WEEK&lt;/h2&gt;</w:t>
      </w:r>
    </w:p>
    <w:p w:rsidR="000505D7" w:rsidRDefault="000505D7" w:rsidP="000505D7">
      <w:r>
        <w:t xml:space="preserve">      &lt;/div&gt;</w:t>
      </w:r>
    </w:p>
    <w:p w:rsidR="000505D7" w:rsidRDefault="000505D7" w:rsidP="000505D7">
      <w:r>
        <w:t xml:space="preserve">  &lt;/div&gt;</w:t>
      </w:r>
    </w:p>
    <w:p w:rsidR="000505D7" w:rsidRDefault="000505D7" w:rsidP="000505D7"/>
    <w:p w:rsidR="000505D7" w:rsidRDefault="000505D7" w:rsidP="000505D7">
      <w:r>
        <w:t xml:space="preserve">  &lt;div class="flex-container elementsAlignedTop"&gt;</w:t>
      </w:r>
    </w:p>
    <w:p w:rsidR="000505D7" w:rsidRDefault="000505D7" w:rsidP="000505D7"/>
    <w:p w:rsidR="000505D7" w:rsidRDefault="000505D7" w:rsidP="000505D7">
      <w:r>
        <w:t xml:space="preserve">    &lt;div class="col-7 mob-col-12 grayout"&gt;</w:t>
      </w:r>
    </w:p>
    <w:p w:rsidR="000505D7" w:rsidRDefault="000505D7" w:rsidP="000505D7"/>
    <w:p w:rsidR="000505D7" w:rsidRDefault="000505D7" w:rsidP="000505D7">
      <w:r>
        <w:t xml:space="preserve">      &lt;div class="col-12"&gt;</w:t>
      </w:r>
    </w:p>
    <w:p w:rsidR="000505D7" w:rsidRDefault="000505D7" w:rsidP="000505D7">
      <w:r>
        <w:t xml:space="preserve">        &lt;a href="$url('Page-Show','cid','gowns_feature')$"&gt;</w:t>
      </w:r>
    </w:p>
    <w:p w:rsidR="000505D7" w:rsidRDefault="000505D7" w:rsidP="000505D7">
      <w:r>
        <w:t xml:space="preserve">          &lt;img class="col-12" src="images/homepage/Mainbox_0112_uk.jpg?$staticlink$" title="" /&gt;</w:t>
      </w:r>
    </w:p>
    <w:p w:rsidR="000505D7" w:rsidRDefault="000505D7" w:rsidP="000505D7">
      <w:r>
        <w:t xml:space="preserve">        &lt;/a&gt;</w:t>
      </w:r>
    </w:p>
    <w:p w:rsidR="000505D7" w:rsidRDefault="000505D7" w:rsidP="000505D7"/>
    <w:p w:rsidR="000505D7" w:rsidRDefault="000505D7" w:rsidP="000505D7">
      <w:r>
        <w:t xml:space="preserve">        &lt;div class="caption padded fadeIn"&gt;</w:t>
      </w:r>
    </w:p>
    <w:p w:rsidR="000505D7" w:rsidRDefault="000505D7" w:rsidP="000505D7">
      <w:r>
        <w:t xml:space="preserve">          &lt;h3 class="mag fPoppins"&gt;</w:t>
      </w:r>
    </w:p>
    <w:p w:rsidR="000505D7" w:rsidRDefault="000505D7" w:rsidP="000505D7">
      <w:r>
        <w:t xml:space="preserve">            &lt;a class="panel-link" href="$url('Page-Show','cid','gowns_feature')$"&gt;&lt;strong&gt;GLAMOUR GOWNS&lt;/strong&gt;&lt;/a&gt;</w:t>
      </w:r>
    </w:p>
    <w:p w:rsidR="000505D7" w:rsidRDefault="000505D7" w:rsidP="000505D7">
      <w:r>
        <w:t xml:space="preserve">          &lt;/h3&gt;</w:t>
      </w:r>
    </w:p>
    <w:p w:rsidR="000505D7" w:rsidRDefault="000505D7" w:rsidP="000505D7"/>
    <w:p w:rsidR="000505D7" w:rsidRDefault="000505D7" w:rsidP="000505D7">
      <w:r>
        <w:t xml:space="preserve">          &lt;h4 class="mag fPlayfair"&gt;</w:t>
      </w:r>
    </w:p>
    <w:p w:rsidR="000505D7" w:rsidRDefault="000505D7" w:rsidP="000505D7">
      <w:r>
        <w:t xml:space="preserve">            &lt;a class="panel-link" href="$url('Page-Show','cid','gowns_feature')$"&gt;Spotlighting the best party dresses for every personality&lt;/a&gt;</w:t>
      </w:r>
    </w:p>
    <w:p w:rsidR="000505D7" w:rsidRDefault="000505D7" w:rsidP="000505D7">
      <w:r>
        <w:t xml:space="preserve">          &lt;/h4&gt;</w:t>
      </w:r>
    </w:p>
    <w:p w:rsidR="000505D7" w:rsidRDefault="000505D7" w:rsidP="000505D7">
      <w:r>
        <w:t xml:space="preserve">        &lt;/div&gt;</w:t>
      </w:r>
    </w:p>
    <w:p w:rsidR="000505D7" w:rsidRDefault="000505D7" w:rsidP="000505D7">
      <w:r>
        <w:t xml:space="preserve">        </w:t>
      </w:r>
    </w:p>
    <w:p w:rsidR="000505D7" w:rsidRDefault="000505D7" w:rsidP="000505D7">
      <w:r>
        <w:t xml:space="preserve">      &lt;/div&gt;</w:t>
      </w:r>
    </w:p>
    <w:p w:rsidR="000505D7" w:rsidRDefault="000505D7" w:rsidP="000505D7"/>
    <w:p w:rsidR="000505D7" w:rsidRDefault="000505D7" w:rsidP="000505D7">
      <w:r>
        <w:t xml:space="preserve">    &lt;/div&gt;</w:t>
      </w:r>
    </w:p>
    <w:p w:rsidR="000505D7" w:rsidRDefault="000505D7" w:rsidP="000505D7"/>
    <w:p w:rsidR="000505D7" w:rsidRDefault="000505D7" w:rsidP="000505D7">
      <w:r>
        <w:t xml:space="preserve">    &lt;div class="col-5 mob-col-12"&gt;</w:t>
      </w:r>
    </w:p>
    <w:p w:rsidR="000505D7" w:rsidRDefault="000505D7" w:rsidP="000505D7"/>
    <w:p w:rsidR="000505D7" w:rsidRDefault="000505D7" w:rsidP="000505D7">
      <w:r>
        <w:t xml:space="preserve">      &lt;div class="coll smaller scroll paddedLeft"&gt;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    &lt;div class="flex-container elementsAlignedCenter paddedBottom"&gt;</w:t>
      </w:r>
    </w:p>
    <w:p w:rsidR="000505D7" w:rsidRDefault="000505D7" w:rsidP="000505D7">
      <w:r>
        <w:t xml:space="preserve">          &lt;div class="articlePreviewPic"&gt;</w:t>
      </w:r>
    </w:p>
    <w:p w:rsidR="000505D7" w:rsidRDefault="000505D7" w:rsidP="000505D7">
      <w:r>
        <w:t xml:space="preserve">            &lt;a href="$url('Page-Show','cid','robertas_pick_dec_feature')$"&gt;</w:t>
      </w:r>
    </w:p>
    <w:p w:rsidR="000505D7" w:rsidRDefault="000505D7" w:rsidP="000505D7">
      <w:r>
        <w:t xml:space="preserve">              &lt;img alt="" src="images/homepage/Magazinebox1sq_0112.jpg?$staticlink$" title="" /&gt;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/>
    <w:p w:rsidR="000505D7" w:rsidRDefault="000505D7" w:rsidP="000505D7">
      <w:r>
        <w:t xml:space="preserve">          &lt;div class="articlePreviewText paddedLeft"&gt;</w:t>
      </w:r>
    </w:p>
    <w:p w:rsidR="000505D7" w:rsidRDefault="000505D7" w:rsidP="000505D7">
      <w:r>
        <w:lastRenderedPageBreak/>
        <w:t xml:space="preserve">            &lt;h4 class="mag fPoppins"&gt;</w:t>
      </w:r>
    </w:p>
    <w:p w:rsidR="000505D7" w:rsidRDefault="000505D7" w:rsidP="000505D7">
      <w:r>
        <w:t xml:space="preserve">              &lt;a href="$url('Page-Show','cid','robertas_pick_dec_feature')$"&gt;&lt;strong&gt;ROBERTA’S TOP TIPS&lt;/strong&gt;&lt;/a&gt;</w:t>
      </w:r>
    </w:p>
    <w:p w:rsidR="000505D7" w:rsidRDefault="000505D7" w:rsidP="000505D7">
      <w:r>
        <w:t xml:space="preserve">            &lt;/h4&gt;</w:t>
      </w:r>
    </w:p>
    <w:p w:rsidR="000505D7" w:rsidRDefault="000505D7" w:rsidP="000505D7"/>
    <w:p w:rsidR="000505D7" w:rsidRDefault="000505D7" w:rsidP="000505D7">
      <w:r>
        <w:t xml:space="preserve">            &lt;h5 class="mag fPlayfair hideMobile paddedBottom"&gt;</w:t>
      </w:r>
    </w:p>
    <w:p w:rsidR="000505D7" w:rsidRDefault="000505D7" w:rsidP="000505D7">
      <w:r>
        <w:t xml:space="preserve">              &lt;a href="$url('Page-Show','cid','robertas_pick_dec_feature')$"&gt;For unforgettable gifts and partywear&lt;/a&gt;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/>
    <w:p w:rsidR="000505D7" w:rsidRDefault="000505D7" w:rsidP="000505D7">
      <w:r>
        <w:t xml:space="preserve">            &lt;h5 class="mag fPoppins"&gt;</w:t>
      </w:r>
    </w:p>
    <w:p w:rsidR="000505D7" w:rsidRDefault="000505D7" w:rsidP="000505D7">
      <w:r>
        <w:t xml:space="preserve">              &lt;a href="$url('Page-Show','cid','robertas_pick_dec_feature')$"&gt;&lt;strong&gt;READ MORE &gt;&lt;/strong&gt;&lt;/a&gt;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>
      <w:r>
        <w:t xml:space="preserve">        &lt;/div&gt;</w:t>
      </w:r>
    </w:p>
    <w:p w:rsidR="000505D7" w:rsidRDefault="000505D7" w:rsidP="000505D7"/>
    <w:p w:rsidR="000505D7" w:rsidRDefault="000505D7" w:rsidP="000505D7">
      <w:r>
        <w:t xml:space="preserve">        &lt;div class="flex-container elementsAlignedCenter paddedBottom"&gt;</w:t>
      </w:r>
    </w:p>
    <w:p w:rsidR="000505D7" w:rsidRDefault="000505D7" w:rsidP="000505D7">
      <w:r>
        <w:t xml:space="preserve">          &lt;div class="articlePreviewPic"&gt;</w:t>
      </w:r>
    </w:p>
    <w:p w:rsidR="000505D7" w:rsidRDefault="000505D7" w:rsidP="000505D7">
      <w:r>
        <w:t xml:space="preserve">            &lt;a href="$url('Page-Show','cid','wintercoats_feature')$"&gt;</w:t>
      </w:r>
    </w:p>
    <w:p w:rsidR="000505D7" w:rsidRDefault="000505D7" w:rsidP="000505D7">
      <w:r>
        <w:t xml:space="preserve">              &lt;img alt="" src="images/homepage/Magazinebox1sq_2411.jpg?$staticlink$" title="" /&gt;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/>
    <w:p w:rsidR="000505D7" w:rsidRDefault="000505D7" w:rsidP="000505D7">
      <w:r>
        <w:t xml:space="preserve">          &lt;div class="articlePreviewText paddedLeft"&gt;</w:t>
      </w:r>
    </w:p>
    <w:p w:rsidR="000505D7" w:rsidRDefault="000505D7" w:rsidP="000505D7">
      <w:r>
        <w:t xml:space="preserve">            &lt;h4 class="mag fPoppins"&gt;</w:t>
      </w:r>
    </w:p>
    <w:p w:rsidR="000505D7" w:rsidRDefault="000505D7" w:rsidP="000505D7">
      <w:r>
        <w:t xml:space="preserve">              &lt;a href="$url('Page-Show','cid','wintercoats_feature')$"&gt;&lt;strong&gt;MOST WANTED WINTER COATS&lt;/strong&gt;&lt;/a&gt;</w:t>
      </w:r>
    </w:p>
    <w:p w:rsidR="000505D7" w:rsidRDefault="000505D7" w:rsidP="000505D7">
      <w:r>
        <w:t xml:space="preserve">            &lt;/h4&gt;</w:t>
      </w:r>
    </w:p>
    <w:p w:rsidR="000505D7" w:rsidRDefault="000505D7" w:rsidP="000505D7"/>
    <w:p w:rsidR="000505D7" w:rsidRDefault="000505D7" w:rsidP="000505D7">
      <w:r>
        <w:t xml:space="preserve">            &lt;h5 class="mag fPlayfair hideMobile paddedBottom"&gt;</w:t>
      </w:r>
    </w:p>
    <w:p w:rsidR="000505D7" w:rsidRDefault="000505D7" w:rsidP="000505D7">
      <w:r>
        <w:t xml:space="preserve">              &lt;a href="$url('Page-Show','cid','wintercoats_feature')$"&gt;Buy now, wear forever&lt;/a&gt;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/>
    <w:p w:rsidR="000505D7" w:rsidRDefault="000505D7" w:rsidP="000505D7">
      <w:r>
        <w:t xml:space="preserve">            &lt;h5 class="mag fPoppins"&gt;</w:t>
      </w:r>
    </w:p>
    <w:p w:rsidR="000505D7" w:rsidRDefault="000505D7" w:rsidP="000505D7">
      <w:r>
        <w:t xml:space="preserve">              &lt;a href="$url('Page-Show','cid','wintercoats_feature')$"&gt;&lt;strong&gt;READ MORE &gt;&lt;/strong&gt;&lt;/a&gt;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>
      <w:r>
        <w:t xml:space="preserve">        &lt;/div&gt;</w:t>
      </w:r>
    </w:p>
    <w:p w:rsidR="000505D7" w:rsidRDefault="000505D7" w:rsidP="000505D7"/>
    <w:p w:rsidR="000505D7" w:rsidRDefault="000505D7" w:rsidP="000505D7">
      <w:r>
        <w:t xml:space="preserve">        &lt;div class="flex-container elementsAlignedCenter paddedBottom"&gt;</w:t>
      </w:r>
    </w:p>
    <w:p w:rsidR="000505D7" w:rsidRDefault="000505D7" w:rsidP="000505D7">
      <w:r>
        <w:t xml:space="preserve">          &lt;div class="articlePreviewPic"&gt;</w:t>
      </w:r>
    </w:p>
    <w:p w:rsidR="000505D7" w:rsidRDefault="000505D7" w:rsidP="000505D7">
      <w:r>
        <w:t xml:space="preserve">            &lt;a href="$url('Page-Show','cid','velvet_feature')$"&gt;</w:t>
      </w:r>
    </w:p>
    <w:p w:rsidR="000505D7" w:rsidRDefault="000505D7" w:rsidP="000505D7">
      <w:r>
        <w:t xml:space="preserve">              &lt;img alt="" src="images/homepage/Magazinebox3sq_0112.jpg?$staticlink$" title="" /&gt;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/>
    <w:p w:rsidR="000505D7" w:rsidRDefault="000505D7" w:rsidP="000505D7">
      <w:r>
        <w:t xml:space="preserve">          &lt;div class="articlePreviewText paddedLeft"&gt;</w:t>
      </w:r>
    </w:p>
    <w:p w:rsidR="000505D7" w:rsidRDefault="000505D7" w:rsidP="000505D7">
      <w:r>
        <w:t xml:space="preserve">            &lt;h4 class="mag fPoppins"&gt;</w:t>
      </w:r>
    </w:p>
    <w:p w:rsidR="000505D7" w:rsidRDefault="000505D7" w:rsidP="000505D7">
      <w:r>
        <w:t xml:space="preserve">              &lt;a href="$url('Page-Show','cid','velvet_feature')$"&gt;&lt;strong&gt;A VELVET AFFAIR&lt;/strong&gt;&lt;/a&gt;</w:t>
      </w:r>
    </w:p>
    <w:p w:rsidR="000505D7" w:rsidRDefault="000505D7" w:rsidP="000505D7">
      <w:r>
        <w:t xml:space="preserve">            &lt;/h4&gt;</w:t>
      </w:r>
    </w:p>
    <w:p w:rsidR="000505D7" w:rsidRDefault="000505D7" w:rsidP="000505D7"/>
    <w:p w:rsidR="000505D7" w:rsidRDefault="000505D7" w:rsidP="000505D7">
      <w:r>
        <w:t xml:space="preserve">            &lt;h5 class="mag fPlayfair hideMobile paddedBottom"&gt;</w:t>
      </w:r>
    </w:p>
    <w:p w:rsidR="000505D7" w:rsidRDefault="000505D7" w:rsidP="000505D7">
      <w:r>
        <w:t xml:space="preserve">              &lt;a href="$url('Page-Show','cid','velvet_feature')$"&gt;Every shape, shade and spirit this season&lt;/a&gt;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/>
    <w:p w:rsidR="000505D7" w:rsidRDefault="000505D7" w:rsidP="000505D7">
      <w:r>
        <w:t xml:space="preserve">            &lt;h5 class="mag fPoppins"&gt;</w:t>
      </w:r>
    </w:p>
    <w:p w:rsidR="000505D7" w:rsidRDefault="000505D7" w:rsidP="000505D7">
      <w:r>
        <w:t xml:space="preserve">              &lt;a href="$url('Page-Show','cid','velvet_feature')$"&gt;&lt;strong&gt;READ MORE &gt;&lt;/strong&gt;&lt;/a&gt;</w:t>
      </w:r>
    </w:p>
    <w:p w:rsidR="000505D7" w:rsidRDefault="000505D7" w:rsidP="000505D7">
      <w:r>
        <w:t xml:space="preserve">            &lt;/h5&gt;</w:t>
      </w:r>
    </w:p>
    <w:p w:rsidR="000505D7" w:rsidRDefault="000505D7" w:rsidP="000505D7">
      <w:r>
        <w:t xml:space="preserve">          &lt;/div&gt;</w:t>
      </w:r>
    </w:p>
    <w:p w:rsidR="000505D7" w:rsidRDefault="000505D7" w:rsidP="000505D7">
      <w:r>
        <w:t xml:space="preserve">        &lt;/div&gt;</w:t>
      </w:r>
    </w:p>
    <w:p w:rsidR="000505D7" w:rsidRDefault="000505D7" w:rsidP="000505D7"/>
    <w:p w:rsidR="000505D7" w:rsidRDefault="000505D7" w:rsidP="000505D7">
      <w:r>
        <w:t xml:space="preserve">      &lt;/div&gt;</w:t>
      </w:r>
    </w:p>
    <w:p w:rsidR="000505D7" w:rsidRDefault="000505D7" w:rsidP="000505D7">
      <w:r>
        <w:t xml:space="preserve">    &lt;/div&gt;</w:t>
      </w:r>
    </w:p>
    <w:p w:rsidR="000505D7" w:rsidRDefault="000505D7" w:rsidP="000505D7"/>
    <w:p w:rsidR="000505D7" w:rsidRDefault="000505D7" w:rsidP="000505D7">
      <w:r>
        <w:t xml:space="preserve">  &lt;/div&gt;</w:t>
      </w:r>
    </w:p>
    <w:p w:rsidR="000505D7" w:rsidRDefault="000505D7" w:rsidP="000505D7">
      <w:r>
        <w:t>&lt;/div&gt;</w:t>
      </w:r>
    </w:p>
    <w:p w:rsidR="000505D7" w:rsidRDefault="000505D7" w:rsidP="000505D7">
      <w:r>
        <w:t>&lt;!-- Latest Magazine Articles Template--&gt;</w:t>
      </w:r>
    </w:p>
    <w:p w:rsidR="000505D7" w:rsidRDefault="000505D7" w:rsidP="000505D7"/>
    <w:p w:rsidR="000505D7" w:rsidRDefault="000505D7" w:rsidP="000505D7">
      <w:r>
        <w:t>&lt;div class="spacer50px"&gt;&amp;nbsp;&lt;/div&gt;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&lt;section class="full-width"&gt;</w:t>
      </w:r>
    </w:p>
    <w:p w:rsidR="000505D7" w:rsidRDefault="000505D7" w:rsidP="000505D7"/>
    <w:p w:rsidR="000505D7" w:rsidRDefault="000505D7" w:rsidP="000505D7">
      <w:r>
        <w:t xml:space="preserve">      &lt;div class="col-12"&gt;</w:t>
      </w:r>
    </w:p>
    <w:p w:rsidR="000505D7" w:rsidRDefault="000505D7" w:rsidP="000505D7">
      <w:r>
        <w:t xml:space="preserve">        &lt;h2 class="mag fPoppins centeredText"&gt;PREVIOUS ARTICLES&lt;/h2&gt;</w:t>
      </w:r>
    </w:p>
    <w:p w:rsidR="000505D7" w:rsidRDefault="000505D7" w:rsidP="000505D7">
      <w:r>
        <w:t xml:space="preserve">      &lt;/div&gt;</w:t>
      </w:r>
    </w:p>
    <w:p w:rsidR="000505D7" w:rsidRDefault="000505D7" w:rsidP="000505D7"/>
    <w:p w:rsidR="000505D7" w:rsidRDefault="000505D7" w:rsidP="000505D7">
      <w:r>
        <w:t xml:space="preserve">      &lt;div class="spacer60px hideMobile"&gt;&amp;nbsp;&lt;/div&gt;</w:t>
      </w:r>
    </w:p>
    <w:p w:rsidR="000505D7" w:rsidRDefault="000505D7" w:rsidP="000505D7"/>
    <w:p w:rsidR="000505D7" w:rsidRDefault="000505D7" w:rsidP="000505D7">
      <w:r>
        <w:t xml:space="preserve">        &lt;div class="content fixed-width flex-container elementsAlignedTop"&gt;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"$url('Page-Show','cid','jumpsuit_feature')$"&gt;</w:t>
      </w:r>
    </w:p>
    <w:p w:rsidR="000505D7" w:rsidRDefault="000505D7" w:rsidP="000505D7">
      <w:r>
        <w:t xml:space="preserve">                    &lt;img class="col-12" src="images/homepage/LandingBox1_2411.jpg?$staticlink$"&gt;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href="$url('Page-Show','cid','jumpsuit_feature')$"&gt;JUMPSUIT JOY&lt;/a&gt;</w:t>
      </w:r>
    </w:p>
    <w:p w:rsidR="000505D7" w:rsidRDefault="000505D7" w:rsidP="000505D7">
      <w:r>
        <w:t xml:space="preserve">                    &lt;/h4&gt;</w:t>
      </w:r>
    </w:p>
    <w:p w:rsidR="000505D7" w:rsidRDefault="000505D7" w:rsidP="000505D7">
      <w:r>
        <w:t xml:space="preserve">            &lt;a class="panel-link" href="$url('Page-Show','cid','jumpsuit_feature')$"&gt;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href="$url('Page-Show','cid','jumpsuit_feature')$"&gt;How to style this season’s hottest styles&lt;/a&gt;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"$url('Page-Show','cid','autumn_feature')$"&gt;</w:t>
      </w:r>
    </w:p>
    <w:p w:rsidR="000505D7" w:rsidRDefault="000505D7" w:rsidP="000505D7">
      <w:r>
        <w:t xml:space="preserve">                    &lt;img class="col-12" src="images/homepage/LandingBox2_2411.gif?$staticlink$"&gt;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href="$url('Page-Show','cid','autumn_feature')$"&gt;AW16 PICK ME UPS&lt;/a&gt;</w:t>
      </w:r>
    </w:p>
    <w:p w:rsidR="000505D7" w:rsidRDefault="000505D7" w:rsidP="000505D7">
      <w:r>
        <w:t xml:space="preserve">                &lt;/h4&gt;</w:t>
      </w:r>
    </w:p>
    <w:p w:rsidR="000505D7" w:rsidRDefault="000505D7" w:rsidP="000505D7">
      <w:r>
        <w:t xml:space="preserve">            &lt;a class="panel-link" href="$url('Page-Show','cid','autumn_feature')$"&gt;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href="$url('Page-Show','cid','autumn_feature')$"&gt;The autumn fashion to brighten darkening days&lt;/a&gt;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"$url('Page-Show','cid','partydressing_feature')$"&gt;</w:t>
      </w:r>
    </w:p>
    <w:p w:rsidR="000505D7" w:rsidRDefault="000505D7" w:rsidP="000505D7">
      <w:r>
        <w:t xml:space="preserve">                    &lt;img class="col-12" src="images/homepage/LandingBox3_2411.jpg?$staticlink$"&gt;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href="$url('EPage-Show','cid','partydressing_feature')$"&gt;PARTY WEAR&lt;/a&gt;</w:t>
      </w:r>
    </w:p>
    <w:p w:rsidR="000505D7" w:rsidRDefault="000505D7" w:rsidP="000505D7">
      <w:r>
        <w:t xml:space="preserve">                &lt;/h4&gt;</w:t>
      </w:r>
    </w:p>
    <w:p w:rsidR="000505D7" w:rsidRDefault="000505D7" w:rsidP="000505D7">
      <w:r>
        <w:t xml:space="preserve">            &lt;a class="panel-link" href="$url('Page-Show','cid','partydressing_feature')$"&gt;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href="$url('Page-Show','cid','partydressing_feature')$"&gt;Prize picks for your holiday parties&lt;/a&gt;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"$url('Page-Show','cid','roksanda_feature')$"&gt;</w:t>
      </w:r>
    </w:p>
    <w:p w:rsidR="000505D7" w:rsidRDefault="000505D7" w:rsidP="000505D7">
      <w:r>
        <w:t xml:space="preserve">                    &lt;img class="col-12" src="images/homepage/LandingBox4_2411.jpg?$staticlink$"&gt;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href="$url('Page-Show','cid','roksanda_feature')$"&gt;ROKSANDA AW16&lt;/a&gt;</w:t>
      </w:r>
    </w:p>
    <w:p w:rsidR="000505D7" w:rsidRDefault="000505D7" w:rsidP="000505D7">
      <w:r>
        <w:t xml:space="preserve">                    &lt;/h4&gt;</w:t>
      </w:r>
    </w:p>
    <w:p w:rsidR="000505D7" w:rsidRDefault="000505D7" w:rsidP="000505D7">
      <w:r>
        <w:t xml:space="preserve">            &lt;a class="panel-link" href="$url('Page-Show','cid','roksanda_feature')$"&gt;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href="$url('Page-Show','cid','roksanda_feature')$"&gt;Cocktail dresses and separates exude compelling romance&lt;/a&gt;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        &lt;!-- end archive_tile--&gt;</w:t>
      </w:r>
    </w:p>
    <w:p w:rsidR="000505D7" w:rsidRDefault="000505D7" w:rsidP="000505D7"/>
    <w:p w:rsidR="000505D7" w:rsidRDefault="000505D7" w:rsidP="000505D7">
      <w:r>
        <w:t xml:space="preserve">        &lt;/div&gt;</w:t>
      </w:r>
    </w:p>
    <w:p w:rsidR="000505D7" w:rsidRDefault="000505D7" w:rsidP="000505D7">
      <w:r>
        <w:t xml:space="preserve">    &lt;/section&gt;</w:t>
      </w:r>
    </w:p>
    <w:p w:rsidR="000505D7" w:rsidRDefault="000505D7" w:rsidP="000505D7"/>
    <w:p w:rsidR="000505D7" w:rsidRDefault="000505D7" w:rsidP="000505D7">
      <w:r>
        <w:t xml:space="preserve">    &lt;div class="spacer60px hideMobile"&gt;&amp;nbsp;&lt;/div&gt;</w:t>
      </w:r>
    </w:p>
    <w:p w:rsidR="000505D7" w:rsidRDefault="000505D7" w:rsidP="000505D7"/>
    <w:p w:rsidR="000505D7" w:rsidRDefault="000505D7" w:rsidP="000505D7">
      <w:r>
        <w:t xml:space="preserve">    &lt;section class="full-width"&gt;</w:t>
      </w:r>
    </w:p>
    <w:p w:rsidR="000505D7" w:rsidRDefault="000505D7" w:rsidP="000505D7"/>
    <w:p w:rsidR="000505D7" w:rsidRDefault="000505D7" w:rsidP="000505D7">
      <w:r>
        <w:t xml:space="preserve">        &lt;div class="content fixed-width flex-container elementsAlignedTop"&gt;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"$url('Page-Show','cid','peter_pilotto_feature')$"&gt;</w:t>
      </w:r>
    </w:p>
    <w:p w:rsidR="000505D7" w:rsidRDefault="000505D7" w:rsidP="000505D7">
      <w:r>
        <w:t xml:space="preserve">                    &lt;img class="col-12" src="images/homepage/LandingBox5_2411.jpg?$staticlink$"&gt;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href="$url('Page-Show','cid','peter_pilotto_feature')$"&gt;PETER PILOTTO&lt;/a&gt;</w:t>
      </w:r>
    </w:p>
    <w:p w:rsidR="000505D7" w:rsidRDefault="000505D7" w:rsidP="000505D7">
      <w:r>
        <w:t xml:space="preserve">                    &lt;/h4&gt;</w:t>
      </w:r>
    </w:p>
    <w:p w:rsidR="000505D7" w:rsidRDefault="000505D7" w:rsidP="000505D7">
      <w:r>
        <w:t xml:space="preserve">            &lt;a class="panel-link" href="$url('Page-Show','cid','peter_pilotto_feature')$"&gt;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href="$url('Page-Show','cid','peter_pilotto_feature')$"&gt;AW16’s show-stopping prints and embroidery elevate effortless shapes&lt;/a&gt;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"$url('Page-Show','cid','squareroot_feature')$"&gt;</w:t>
      </w:r>
    </w:p>
    <w:p w:rsidR="000505D7" w:rsidRDefault="000505D7" w:rsidP="000505D7">
      <w:r>
        <w:t xml:space="preserve">                    &lt;img class="col-12" src="images/homepage/LandingBox6_2411.jpg?$staticlink$"&gt;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href="$url('Page-Show','cid','squareroot_feature')$"&gt;SQUARE ROOT&lt;/a&gt;</w:t>
      </w:r>
    </w:p>
    <w:p w:rsidR="000505D7" w:rsidRDefault="000505D7" w:rsidP="000505D7">
      <w:r>
        <w:t xml:space="preserve">                &lt;/h4&gt;</w:t>
      </w:r>
    </w:p>
    <w:p w:rsidR="000505D7" w:rsidRDefault="000505D7" w:rsidP="000505D7">
      <w:r>
        <w:t xml:space="preserve">            &lt;a class="panel-link" href="$url('Page-Show','cid','squareroot_feature')$"&gt;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href="$url('Page-Show','cid','squareroot_feature')$"&gt;Plaid fashion and streetstyle inspiration&lt;/a&gt;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"$url('Page-Show','cid','skiwear_feature')$"&gt;</w:t>
      </w:r>
    </w:p>
    <w:p w:rsidR="000505D7" w:rsidRDefault="000505D7" w:rsidP="000505D7">
      <w:r>
        <w:t xml:space="preserve">                    &lt;img class="col-12" src="images/homepage/LandingBox7_2411.jpg?$staticlink$"&gt;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href="$url('EPage-Show','cid','skiwear_feature')$"&gt;SKI STYLE&lt;/a&gt;</w:t>
      </w:r>
    </w:p>
    <w:p w:rsidR="000505D7" w:rsidRDefault="000505D7" w:rsidP="000505D7">
      <w:r>
        <w:t xml:space="preserve">                &lt;/h4&gt;</w:t>
      </w:r>
    </w:p>
    <w:p w:rsidR="000505D7" w:rsidRDefault="000505D7" w:rsidP="000505D7">
      <w:r>
        <w:t xml:space="preserve">            &lt;a class="panel-link" href="$url('Page-Show','cid','skiwear_feature')$"&gt;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href="$url('Page-Show','cid','skiwear_feature')$"&gt;This season’s boldest, brightest coats&lt;/a&gt;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        &lt;div class="archive_tile mob-col-12"&gt;</w:t>
      </w:r>
    </w:p>
    <w:p w:rsidR="000505D7" w:rsidRDefault="000505D7" w:rsidP="000505D7">
      <w:r>
        <w:t xml:space="preserve">                &lt;a class="landing" href=</w:t>
      </w:r>
    </w:p>
    <w:p w:rsidR="000505D7" w:rsidRDefault="000505D7" w:rsidP="000505D7">
      <w:r>
        <w:t xml:space="preserve">                "$url('Page-Show','cid','24hour_tailoring')$"&gt;</w:t>
      </w:r>
    </w:p>
    <w:p w:rsidR="000505D7" w:rsidRDefault="000505D7" w:rsidP="000505D7">
      <w:r>
        <w:t xml:space="preserve">                    &lt;img class="col-12" src="images/homepage/LandingBox8_2411.jpg?$staticlink$"&gt;</w:t>
      </w:r>
    </w:p>
    <w:p w:rsidR="000505D7" w:rsidRDefault="000505D7" w:rsidP="000505D7">
      <w:r>
        <w:t xml:space="preserve">                &lt;/a&gt;</w:t>
      </w:r>
    </w:p>
    <w:p w:rsidR="000505D7" w:rsidRDefault="000505D7" w:rsidP="000505D7">
      <w:r>
        <w:t xml:space="preserve">                &lt;h4 class="mag fPoppins centeredText paddedTop bold"&gt;</w:t>
      </w:r>
    </w:p>
    <w:p w:rsidR="000505D7" w:rsidRDefault="000505D7" w:rsidP="000505D7">
      <w:r>
        <w:t xml:space="preserve">                    &lt;a class="panel-link" href="$url('Page-Show','cid','24hour_tailoring')$"&gt;24 HOUR TAILORING&lt;/a&gt;</w:t>
      </w:r>
    </w:p>
    <w:p w:rsidR="000505D7" w:rsidRDefault="000505D7" w:rsidP="000505D7">
      <w:r>
        <w:t xml:space="preserve">                    &lt;/h4&gt;</w:t>
      </w:r>
    </w:p>
    <w:p w:rsidR="000505D7" w:rsidRDefault="000505D7" w:rsidP="000505D7">
      <w:r>
        <w:t xml:space="preserve">            &lt;a class="panel-link" href="$url('Page-Show','cid','24hour_tailoring')$"&gt;</w:t>
      </w:r>
    </w:p>
    <w:p w:rsidR="000505D7" w:rsidRDefault="000505D7" w:rsidP="000505D7">
      <w:r>
        <w:t xml:space="preserve">            &lt;/a&gt;</w:t>
      </w:r>
    </w:p>
    <w:p w:rsidR="000505D7" w:rsidRDefault="000505D7" w:rsidP="000505D7">
      <w:r>
        <w:t xml:space="preserve">                &lt;h5 class="mag fPlayfair centeredText"&gt;</w:t>
      </w:r>
    </w:p>
    <w:p w:rsidR="000505D7" w:rsidRDefault="000505D7" w:rsidP="000505D7">
      <w:r>
        <w:t xml:space="preserve">                    &lt;a class="panel-link" href="$url('Page-Show','cid','24hour_tailoring')$"&gt;Our day to night style guide&lt;/a&gt;</w:t>
      </w:r>
    </w:p>
    <w:p w:rsidR="000505D7" w:rsidRDefault="000505D7" w:rsidP="000505D7">
      <w:r>
        <w:t xml:space="preserve">                &lt;/h5&gt;</w:t>
      </w:r>
    </w:p>
    <w:p w:rsidR="000505D7" w:rsidRDefault="000505D7" w:rsidP="000505D7">
      <w:r>
        <w:t xml:space="preserve">            &lt;/div&gt;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 xml:space="preserve">            &lt;!-- end archive_tile--&gt;</w:t>
      </w:r>
    </w:p>
    <w:p w:rsidR="000505D7" w:rsidRDefault="000505D7" w:rsidP="000505D7"/>
    <w:p w:rsidR="000505D7" w:rsidRDefault="000505D7" w:rsidP="000505D7">
      <w:r>
        <w:t xml:space="preserve">        &lt;/div&gt;</w:t>
      </w:r>
    </w:p>
    <w:p w:rsidR="000505D7" w:rsidRDefault="000505D7" w:rsidP="000505D7">
      <w:r>
        <w:t xml:space="preserve">    &lt;/section&gt;</w:t>
      </w:r>
    </w:p>
    <w:p w:rsidR="000505D7" w:rsidRDefault="000505D7" w:rsidP="000505D7"/>
    <w:p w:rsidR="000505D7" w:rsidRDefault="000505D7" w:rsidP="000505D7"/>
    <w:p w:rsidR="000505D7" w:rsidRDefault="000505D7" w:rsidP="000505D7">
      <w:r>
        <w:t>&lt;!-- END template-magazine-tiles--&gt;</w:t>
      </w:r>
    </w:p>
    <w:p w:rsidR="000505D7" w:rsidRDefault="000505D7" w:rsidP="000505D7">
      <w:r>
        <w:t>&lt;!--END container--&gt;</w:t>
      </w:r>
    </w:p>
    <w:p w:rsidR="000505D7" w:rsidRDefault="000505D7" w:rsidP="000505D7"/>
    <w:p w:rsidR="000505D7" w:rsidRDefault="000505D7" w:rsidP="000505D7">
      <w:r>
        <w:t xml:space="preserve">  &lt;div class="archive landing link"&gt;</w:t>
      </w:r>
    </w:p>
    <w:p w:rsidR="000505D7" w:rsidRDefault="000505D7" w:rsidP="000505D7">
      <w:r>
        <w:t xml:space="preserve">    &lt;div class="spacer50px"&gt;&amp;nbsp;&lt;/div&gt;</w:t>
      </w:r>
    </w:p>
    <w:p w:rsidR="000505D7" w:rsidRDefault="000505D7" w:rsidP="000505D7">
      <w:r>
        <w:t xml:space="preserve">      &lt;h4 class="mag fPoppins rightAlignedText paddedTop"&gt;</w:t>
      </w:r>
    </w:p>
    <w:p w:rsidR="000505D7" w:rsidRDefault="000505D7" w:rsidP="000505D7">
      <w:r>
        <w:t xml:space="preserve">        &lt;a href="$url('Page-Show','cid','magazine_archive_2')$"&gt;&lt;strong&gt;MORE FEATURES &amp;gt;&lt;/strong&gt;&lt;/a&gt;</w:t>
      </w:r>
    </w:p>
    <w:p w:rsidR="000505D7" w:rsidRDefault="000505D7" w:rsidP="000505D7">
      <w:r>
        <w:t xml:space="preserve">      &lt;/h4&gt;</w:t>
      </w:r>
    </w:p>
    <w:p w:rsidR="000505D7" w:rsidRDefault="000505D7" w:rsidP="000505D7">
      <w:r>
        <w:t xml:space="preserve">      &lt;div class="spacer50px"&gt;&amp;nbsp;&lt;/div&gt;</w:t>
      </w:r>
    </w:p>
    <w:p w:rsidR="000505D7" w:rsidRDefault="000505D7" w:rsidP="000505D7">
      <w:r>
        <w:t xml:space="preserve">  &lt;/div&gt;</w:t>
      </w:r>
    </w:p>
    <w:p w:rsidR="000505D7" w:rsidRDefault="000505D7" w:rsidP="000505D7"/>
    <w:p w:rsidR="000505D7" w:rsidRDefault="000505D7" w:rsidP="000505D7">
      <w:r>
        <w:t>&lt;/section&gt;</w:t>
      </w:r>
    </w:p>
    <w:p w:rsidR="000505D7" w:rsidRDefault="000505D7" w:rsidP="000505D7">
      <w:r>
        <w:t>&lt;!-- END template-magazine-tiles--&gt;</w:t>
      </w:r>
    </w:p>
    <w:p w:rsidR="002B0710" w:rsidRDefault="000505D7" w:rsidP="000505D7">
      <w:r>
        <w:t>&lt;!--END container--&gt;</w:t>
      </w:r>
      <w:bookmarkStart w:id="0" w:name="_GoBack"/>
      <w:bookmarkEnd w:id="0"/>
    </w:p>
    <w:sectPr w:rsidR="002B0710" w:rsidSect="002B0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D7"/>
    <w:rsid w:val="000505D7"/>
    <w:rsid w:val="002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7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1726</Words>
  <Characters>9839</Characters>
  <Application>Microsoft Macintosh Word</Application>
  <DocSecurity>0</DocSecurity>
  <Lines>81</Lines>
  <Paragraphs>23</Paragraphs>
  <ScaleCrop>false</ScaleCrop>
  <Company>Avenue 32</Company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Di Gregorio</dc:creator>
  <cp:keywords/>
  <dc:description/>
  <cp:lastModifiedBy>Gaia Di Gregorio</cp:lastModifiedBy>
  <cp:revision>1</cp:revision>
  <dcterms:created xsi:type="dcterms:W3CDTF">2016-11-24T16:20:00Z</dcterms:created>
  <dcterms:modified xsi:type="dcterms:W3CDTF">2016-11-24T16:20:00Z</dcterms:modified>
</cp:coreProperties>
</file>