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Relatorio em Word</w:t>
      </w:r>
    </w:p>
    <w:p>
      <w:pPr>
        <w:jc w:val="left"/>
      </w:pPr>
      <w:r>
        <w:cr/>
        <w:cr/>
        <w:t>primeira linha</w:t>
        <w:cr/>
        <w:t>segunda linha</w:t>
        <w:cr/>
        <w:t>terceira linha</w:t>
        <w:cr/>
      </w:r>
    </w:p>
    <w:p>
      <w:pPr>
        <w:jc w:val="right"/>
      </w:pPr>
      <w:r>
        <w:rPr>
          <w:i w:val="true"/>
          <w:sz w:val="16"/>
        </w:rPr>
        <w:cr/>
        <w:cr/>
        <w:t>by SVSA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2019-08-13T19:42:26Z</dcterms:created>
  <dc:creator>Apache POI</dc:creator>
</cp:coreProperties>
</file>