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6570"/>
      </w:tblGrid>
      <w:tr w:rsidR="00120995" w:rsidRPr="00120995" w:rsidTr="00120995">
        <w:tc>
          <w:tcPr>
            <w:tcW w:w="1818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6570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</w:tr>
      <w:tr w:rsidR="00D4666E" w:rsidRPr="00120995" w:rsidTr="006B5B26">
        <w:tc>
          <w:tcPr>
            <w:tcW w:w="1818" w:type="dxa"/>
          </w:tcPr>
          <w:p w:rsidR="00D4666E" w:rsidRDefault="00D4666E" w:rsidP="00D46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6570" w:type="dxa"/>
          </w:tcPr>
          <w:p w:rsidR="00D4666E" w:rsidRPr="00120995" w:rsidRDefault="00D4666E" w:rsidP="00D46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“i”, “s”</w:t>
            </w:r>
            <w:r w:rsidR="007635D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“d”</w:t>
            </w:r>
          </w:p>
        </w:tc>
      </w:tr>
      <w:tr w:rsidR="00D4666E" w:rsidRPr="00120995" w:rsidTr="006B5B26">
        <w:tc>
          <w:tcPr>
            <w:tcW w:w="1818" w:type="dxa"/>
          </w:tcPr>
          <w:p w:rsidR="00D4666E" w:rsidRPr="00120995" w:rsidRDefault="00D4666E" w:rsidP="006B5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6570" w:type="dxa"/>
          </w:tcPr>
          <w:p w:rsidR="00D4666E" w:rsidRPr="00120995" w:rsidRDefault="00D4666E" w:rsidP="006B5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Number of trials</w:t>
            </w:r>
          </w:p>
        </w:tc>
      </w:tr>
      <w:tr w:rsidR="00120995" w:rsidRPr="00120995" w:rsidTr="00120995">
        <w:tc>
          <w:tcPr>
            <w:tcW w:w="1818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EF</w:t>
            </w:r>
          </w:p>
        </w:tc>
        <w:tc>
          <w:tcPr>
            <w:tcW w:w="6570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Fermi level (eV)</w:t>
            </w:r>
          </w:p>
        </w:tc>
      </w:tr>
      <w:tr w:rsidR="00120995" w:rsidRPr="00120995" w:rsidTr="00120995">
        <w:tc>
          <w:tcPr>
            <w:tcW w:w="1818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depsilon</w:t>
            </w:r>
            <w:proofErr w:type="spellEnd"/>
          </w:p>
        </w:tc>
        <w:tc>
          <w:tcPr>
            <w:tcW w:w="6570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Standard deviation in site level energy (eV)</w:t>
            </w:r>
          </w:p>
        </w:tc>
      </w:tr>
      <w:tr w:rsidR="00120995" w:rsidRPr="00120995" w:rsidTr="00120995">
        <w:tc>
          <w:tcPr>
            <w:tcW w:w="1818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epsilon0</w:t>
            </w:r>
          </w:p>
        </w:tc>
        <w:tc>
          <w:tcPr>
            <w:tcW w:w="6570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Average site level energy (eV)</w:t>
            </w:r>
          </w:p>
        </w:tc>
      </w:tr>
      <w:tr w:rsidR="00120995" w:rsidRPr="00120995" w:rsidTr="00120995">
        <w:tc>
          <w:tcPr>
            <w:tcW w:w="1818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dgamma</w:t>
            </w:r>
            <w:proofErr w:type="spellEnd"/>
          </w:p>
        </w:tc>
        <w:tc>
          <w:tcPr>
            <w:tcW w:w="6570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Standard deviation in the coupling (eV)</w:t>
            </w:r>
          </w:p>
        </w:tc>
      </w:tr>
      <w:tr w:rsidR="00120995" w:rsidRPr="00120995" w:rsidTr="00120995">
        <w:tc>
          <w:tcPr>
            <w:tcW w:w="1818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gamma0</w:t>
            </w:r>
          </w:p>
        </w:tc>
        <w:tc>
          <w:tcPr>
            <w:tcW w:w="6570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Average coupling for one electrode (eV)</w:t>
            </w:r>
          </w:p>
        </w:tc>
      </w:tr>
      <w:tr w:rsidR="00120995" w:rsidRPr="00120995" w:rsidTr="00120995">
        <w:tc>
          <w:tcPr>
            <w:tcW w:w="1818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Vmin</w:t>
            </w:r>
            <w:proofErr w:type="spellEnd"/>
          </w:p>
        </w:tc>
        <w:tc>
          <w:tcPr>
            <w:tcW w:w="6570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Lower bound of the applied bias range (eV)</w:t>
            </w:r>
          </w:p>
        </w:tc>
      </w:tr>
      <w:tr w:rsidR="00120995" w:rsidRPr="00120995" w:rsidTr="00120995">
        <w:tc>
          <w:tcPr>
            <w:tcW w:w="1818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Vmax</w:t>
            </w:r>
            <w:proofErr w:type="spellEnd"/>
          </w:p>
        </w:tc>
        <w:tc>
          <w:tcPr>
            <w:tcW w:w="6570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Upper bound of the applied bias range (eV)</w:t>
            </w:r>
          </w:p>
        </w:tc>
      </w:tr>
      <w:tr w:rsidR="00120995" w:rsidRPr="00120995" w:rsidTr="00120995">
        <w:tc>
          <w:tcPr>
            <w:tcW w:w="1818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eta</w:t>
            </w:r>
          </w:p>
        </w:tc>
        <w:tc>
          <w:tcPr>
            <w:tcW w:w="6570" w:type="dxa"/>
          </w:tcPr>
          <w:p w:rsidR="00120995" w:rsidRPr="00120995" w:rsidRDefault="00120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0995">
              <w:rPr>
                <w:rFonts w:ascii="Times New Roman" w:hAnsi="Times New Roman" w:cs="Times New Roman"/>
                <w:sz w:val="28"/>
                <w:szCs w:val="28"/>
              </w:rPr>
              <w:t>Relative voltage drop for one electrode</w:t>
            </w:r>
          </w:p>
        </w:tc>
      </w:tr>
    </w:tbl>
    <w:p w:rsidR="00992EAB" w:rsidRDefault="00992EAB"/>
    <w:sectPr w:rsidR="0099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95"/>
    <w:rsid w:val="00120995"/>
    <w:rsid w:val="007635D7"/>
    <w:rsid w:val="00992EAB"/>
    <w:rsid w:val="00C05D1E"/>
    <w:rsid w:val="00D4666E"/>
    <w:rsid w:val="00FC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Gai, Zheng</dc:creator>
  <cp:lastModifiedBy>Gaibo Zhang</cp:lastModifiedBy>
  <cp:revision>3</cp:revision>
  <dcterms:created xsi:type="dcterms:W3CDTF">2014-05-21T05:38:00Z</dcterms:created>
  <dcterms:modified xsi:type="dcterms:W3CDTF">2014-05-21T07:25:00Z</dcterms:modified>
</cp:coreProperties>
</file>