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</w:tblGrid>
      <w:tr xmlns:wp14="http://schemas.microsoft.com/office/word/2010/wordml" w:rsidRPr="00750CA6" w:rsidR="00754B0F" w:rsidTr="59275F70" w14:paraId="672A665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679D73E" w:rsidRDefault="00754B0F" w14:paraId="0A37501D" wp14:textId="4891EB37">
            <w:pPr>
              <w:pStyle w:val="AveryStyle1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</w:pPr>
            <w:r w:rsidR="7C18FA69">
              <w:drawing>
                <wp:inline xmlns:wp14="http://schemas.microsoft.com/office/word/2010/wordprocessingDrawing" wp14:editId="34CD7482" wp14:anchorId="2199A0BB">
                  <wp:extent cx="548640" cy="548640"/>
                  <wp:effectExtent l="0" t="0" r="0" b="0"/>
                  <wp:docPr id="12732123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3212385" name="Picture 1273212385"/>
                          <pic:cNvPicPr/>
                        </pic:nvPicPr>
                        <pic:blipFill>
                          <a:blip xmlns:r="http://schemas.openxmlformats.org/officeDocument/2006/relationships" r:embed="rId4979723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9275F70" w:rsidR="575F6D65">
              <w:rPr>
                <w:rFonts w:ascii="Browallia New" w:hAnsi="Browallia New" w:eastAsia="Browallia New" w:cs="Browallia New"/>
                <w:sz w:val="16"/>
                <w:szCs w:val="16"/>
              </w:rPr>
              <w:t>Gai</w:t>
            </w:r>
            <w:r w:rsidRPr="59275F70" w:rsidR="36533952">
              <w:rPr>
                <w:rFonts w:ascii="Browallia New" w:hAnsi="Browallia New" w:eastAsia="Browallia New" w:cs="Browallia New"/>
                <w:sz w:val="16"/>
                <w:szCs w:val="16"/>
              </w:rPr>
              <w:t>G</w:t>
            </w:r>
            <w:r w:rsidRPr="59275F70" w:rsidR="575F6D65">
              <w:rPr>
                <w:rFonts w:ascii="Browallia New" w:hAnsi="Browallia New" w:eastAsia="Browallia New" w:cs="Browallia New"/>
                <w:sz w:val="16"/>
                <w:szCs w:val="16"/>
              </w:rPr>
              <w:t>ene</w:t>
            </w:r>
            <w:r w:rsidRPr="59275F70" w:rsidR="575F6D65">
              <w:rPr>
                <w:rFonts w:ascii="Calibri" w:hAnsi="Calibri" w:eastAsia="Calibri" w:cs="Calibri" w:asciiTheme="minorAscii" w:hAnsiTheme="minorAscii" w:eastAsiaTheme="minorAscii" w:cstheme="minorAscii"/>
                <w:sz w:val="16"/>
                <w:szCs w:val="16"/>
              </w:rPr>
              <w:t>.</w:t>
            </w:r>
            <w:r w:rsidRPr="59275F70" w:rsidR="575F6D65">
              <w:rPr>
                <w:rFonts w:ascii="Browallia New" w:hAnsi="Browallia New" w:eastAsia="Browallia New" w:cs="Browallia New"/>
                <w:sz w:val="16"/>
                <w:szCs w:val="16"/>
              </w:rPr>
              <w:t>com</w:t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RDefault="00754B0F" w14:paraId="5DAB6C7B" wp14:textId="77777777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RDefault="00754B0F" w14:paraId="02EB378F" wp14:textId="0CC19BCD">
            <w:pPr>
              <w:pStyle w:val="AveryStyle1"/>
            </w:pPr>
            <w:r w:rsidR="5DBAF6F7">
              <w:drawing>
                <wp:inline xmlns:wp14="http://schemas.microsoft.com/office/word/2010/wordprocessingDrawing" wp14:editId="1545F19C" wp14:anchorId="4C428B15">
                  <wp:extent cx="539182" cy="548640"/>
                  <wp:effectExtent l="0" t="0" r="0" b="0"/>
                  <wp:docPr id="14698093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9809342" name="Picture 1469809342"/>
                          <pic:cNvPicPr/>
                        </pic:nvPicPr>
                        <pic:blipFill>
                          <a:blip xmlns:r="http://schemas.openxmlformats.org/officeDocument/2006/relationships" r:embed="rId2280657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9182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RDefault="00754B0F" w14:paraId="6A05A809" wp14:textId="77777777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RDefault="00754B0F" w14:paraId="5A39BBE3" wp14:textId="06232E1F">
            <w:pPr>
              <w:pStyle w:val="AveryStyle1"/>
            </w:pPr>
            <w:r w:rsidR="5DBAF6F7">
              <w:drawing>
                <wp:inline xmlns:wp14="http://schemas.microsoft.com/office/word/2010/wordprocessingDrawing" wp14:editId="2EFB7411" wp14:anchorId="70F18654">
                  <wp:extent cx="542925" cy="552450"/>
                  <wp:effectExtent l="0" t="0" r="0" b="0"/>
                  <wp:docPr id="4653044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5304402" name="Picture 465304402"/>
                          <pic:cNvPicPr/>
                        </pic:nvPicPr>
                        <pic:blipFill>
                          <a:blip xmlns:r="http://schemas.openxmlformats.org/officeDocument/2006/relationships" r:embed="rId17504253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RDefault="00754B0F" w14:paraId="41C8F396" wp14:textId="77777777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RDefault="00754B0F" w14:paraId="72A3D3EC" wp14:textId="3BF32FD5">
            <w:pPr>
              <w:pStyle w:val="AveryStyle1"/>
            </w:pPr>
            <w:r w:rsidR="5DBAF6F7">
              <w:drawing>
                <wp:inline xmlns:wp14="http://schemas.microsoft.com/office/word/2010/wordprocessingDrawing" wp14:editId="169773B5" wp14:anchorId="050766A0">
                  <wp:extent cx="542925" cy="552450"/>
                  <wp:effectExtent l="0" t="0" r="0" b="0"/>
                  <wp:docPr id="5463289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6328933" name="Picture 546328933"/>
                          <pic:cNvPicPr/>
                        </pic:nvPicPr>
                        <pic:blipFill>
                          <a:blip xmlns:r="http://schemas.openxmlformats.org/officeDocument/2006/relationships" r:embed="rId1985937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RDefault="00754B0F" w14:paraId="0D0B940D" wp14:textId="77777777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RDefault="00754B0F" w14:paraId="0E27B00A" wp14:textId="7499EBBD">
            <w:pPr>
              <w:pStyle w:val="AveryStyle1"/>
            </w:pPr>
            <w:r w:rsidR="5DBAF6F7">
              <w:drawing>
                <wp:inline xmlns:wp14="http://schemas.microsoft.com/office/word/2010/wordprocessingDrawing" wp14:editId="2884E4E5" wp14:anchorId="3B852C43">
                  <wp:extent cx="542925" cy="552450"/>
                  <wp:effectExtent l="0" t="0" r="0" b="0"/>
                  <wp:docPr id="6714929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71492923" name="Picture 671492923"/>
                          <pic:cNvPicPr/>
                        </pic:nvPicPr>
                        <pic:blipFill>
                          <a:blip xmlns:r="http://schemas.openxmlformats.org/officeDocument/2006/relationships" r:embed="rId21070106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RDefault="00754B0F" w14:paraId="60061E4C" wp14:textId="77777777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RDefault="00754B0F" w14:paraId="44EAFD9C" wp14:textId="14B04A46">
            <w:pPr>
              <w:pStyle w:val="AveryStyle1"/>
            </w:pPr>
            <w:r w:rsidR="5DBAF6F7">
              <w:drawing>
                <wp:inline xmlns:wp14="http://schemas.microsoft.com/office/word/2010/wordprocessingDrawing" wp14:editId="4EFDDA14" wp14:anchorId="3CA0A4DB">
                  <wp:extent cx="542925" cy="552450"/>
                  <wp:effectExtent l="0" t="0" r="0" b="0"/>
                  <wp:docPr id="18073493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7349328" name="Picture 1807349328"/>
                          <pic:cNvPicPr/>
                        </pic:nvPicPr>
                        <pic:blipFill>
                          <a:blip xmlns:r="http://schemas.openxmlformats.org/officeDocument/2006/relationships" r:embed="rId17712911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RDefault="00754B0F" w14:paraId="4B94D5A5" wp14:textId="77777777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RDefault="00754B0F" w14:paraId="3DEEC669" wp14:textId="1AAEBC41">
            <w:pPr>
              <w:pStyle w:val="AveryStyle1"/>
            </w:pPr>
            <w:r w:rsidR="5DBAF6F7">
              <w:drawing>
                <wp:inline xmlns:wp14="http://schemas.microsoft.com/office/word/2010/wordprocessingDrawing" wp14:editId="38B05FD3" wp14:anchorId="63A378BF">
                  <wp:extent cx="542925" cy="552450"/>
                  <wp:effectExtent l="0" t="0" r="0" b="0"/>
                  <wp:docPr id="9249374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4937476" name="Picture 924937476"/>
                          <pic:cNvPicPr/>
                        </pic:nvPicPr>
                        <pic:blipFill>
                          <a:blip xmlns:r="http://schemas.openxmlformats.org/officeDocument/2006/relationships" r:embed="rId10869675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RDefault="00754B0F" w14:paraId="3656B9AB" wp14:textId="77777777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RDefault="00754B0F" w14:paraId="45FB0818" wp14:textId="41BA91C3">
            <w:pPr>
              <w:pStyle w:val="AveryStyle1"/>
            </w:pPr>
            <w:r w:rsidR="5DBAF6F7">
              <w:drawing>
                <wp:inline xmlns:wp14="http://schemas.microsoft.com/office/word/2010/wordprocessingDrawing" wp14:editId="604111C7" wp14:anchorId="352FC940">
                  <wp:extent cx="542925" cy="552450"/>
                  <wp:effectExtent l="0" t="0" r="0" b="0"/>
                  <wp:docPr id="9231505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3150524" name="Picture 923150524"/>
                          <pic:cNvPicPr/>
                        </pic:nvPicPr>
                        <pic:blipFill>
                          <a:blip xmlns:r="http://schemas.openxmlformats.org/officeDocument/2006/relationships" r:embed="rId6493461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50CA6" w:rsidR="00754B0F" w:rsidTr="59275F70" w14:paraId="62486C05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44064158" w:rsidRDefault="00754B0F" w14:paraId="4101652C" wp14:textId="1909E7E5">
            <w:pPr>
              <w:pStyle w:val="AveryStyle1"/>
              <w:jc w:val="center"/>
            </w:pPr>
            <w:r w:rsidR="5DBAF6F7">
              <w:drawing>
                <wp:inline xmlns:wp14="http://schemas.microsoft.com/office/word/2010/wordprocessingDrawing" wp14:editId="1CC5B020" wp14:anchorId="3E31DA4D">
                  <wp:extent cx="542925" cy="552450"/>
                  <wp:effectExtent l="0" t="0" r="0" b="0"/>
                  <wp:docPr id="11374640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7464081" name="Picture 1137464081"/>
                          <pic:cNvPicPr/>
                        </pic:nvPicPr>
                        <pic:blipFill>
                          <a:blip xmlns:r="http://schemas.openxmlformats.org/officeDocument/2006/relationships" r:embed="rId5086172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44064158" w:rsidRDefault="00754B0F" w14:paraId="4B99056E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44064158" w:rsidRDefault="00754B0F" w14:paraId="1299C43A" wp14:textId="78CB8DC9">
            <w:pPr>
              <w:pStyle w:val="AveryStyle1"/>
              <w:jc w:val="left"/>
            </w:pPr>
            <w:r w:rsidR="5DBAF6F7">
              <w:drawing>
                <wp:inline xmlns:wp14="http://schemas.microsoft.com/office/word/2010/wordprocessingDrawing" wp14:editId="3D436177" wp14:anchorId="1854F2EC">
                  <wp:extent cx="542925" cy="552450"/>
                  <wp:effectExtent l="0" t="0" r="0" b="0"/>
                  <wp:docPr id="17401932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0193247" name="Picture 1740193247"/>
                          <pic:cNvPicPr/>
                        </pic:nvPicPr>
                        <pic:blipFill>
                          <a:blip xmlns:r="http://schemas.openxmlformats.org/officeDocument/2006/relationships" r:embed="rId2599318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44064158" w:rsidRDefault="00754B0F" w14:paraId="4DDBEF00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44064158" w:rsidRDefault="00754B0F" w14:paraId="3461D779" wp14:textId="3ED9E139">
            <w:pPr>
              <w:pStyle w:val="AveryStyle1"/>
              <w:jc w:val="left"/>
            </w:pPr>
            <w:r w:rsidR="5DBAF6F7">
              <w:drawing>
                <wp:inline xmlns:wp14="http://schemas.microsoft.com/office/word/2010/wordprocessingDrawing" wp14:editId="751C6407" wp14:anchorId="4F94C7A0">
                  <wp:extent cx="542925" cy="552450"/>
                  <wp:effectExtent l="0" t="0" r="0" b="0"/>
                  <wp:docPr id="13744121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4412101" name="Picture 1374412101"/>
                          <pic:cNvPicPr/>
                        </pic:nvPicPr>
                        <pic:blipFill>
                          <a:blip xmlns:r="http://schemas.openxmlformats.org/officeDocument/2006/relationships" r:embed="rId12316869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44064158" w:rsidRDefault="00754B0F" w14:paraId="3CF2D8B6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44064158" w:rsidRDefault="00754B0F" w14:paraId="0FB78278" wp14:textId="3A9DFCC6">
            <w:pPr>
              <w:pStyle w:val="AveryStyle1"/>
              <w:jc w:val="left"/>
            </w:pPr>
            <w:r w:rsidR="5DBAF6F7">
              <w:drawing>
                <wp:inline xmlns:wp14="http://schemas.microsoft.com/office/word/2010/wordprocessingDrawing" wp14:editId="3151C562" wp14:anchorId="51290BA5">
                  <wp:extent cx="542925" cy="552450"/>
                  <wp:effectExtent l="0" t="0" r="0" b="0"/>
                  <wp:docPr id="3560738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6073891" name="Picture 356073891"/>
                          <pic:cNvPicPr/>
                        </pic:nvPicPr>
                        <pic:blipFill>
                          <a:blip xmlns:r="http://schemas.openxmlformats.org/officeDocument/2006/relationships" r:embed="rId3469862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44064158" w:rsidRDefault="00754B0F" w14:paraId="1FC39945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44064158" w:rsidRDefault="00754B0F" w14:paraId="0562CB0E" wp14:textId="67E057A3">
            <w:pPr>
              <w:pStyle w:val="AveryStyle1"/>
              <w:jc w:val="left"/>
            </w:pPr>
            <w:r w:rsidR="5DBAF6F7">
              <w:drawing>
                <wp:inline xmlns:wp14="http://schemas.microsoft.com/office/word/2010/wordprocessingDrawing" wp14:editId="74C3A532" wp14:anchorId="3D983FD2">
                  <wp:extent cx="542925" cy="552450"/>
                  <wp:effectExtent l="0" t="0" r="0" b="0"/>
                  <wp:docPr id="6249116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4911676" name="Picture 624911676"/>
                          <pic:cNvPicPr/>
                        </pic:nvPicPr>
                        <pic:blipFill>
                          <a:blip xmlns:r="http://schemas.openxmlformats.org/officeDocument/2006/relationships" r:embed="rId12906484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44064158" w:rsidRDefault="00754B0F" w14:paraId="34CE0A41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44064158" w:rsidRDefault="00754B0F" w14:paraId="62EBF3C5" wp14:textId="79A0CCA1">
            <w:pPr>
              <w:pStyle w:val="AveryStyle1"/>
              <w:jc w:val="left"/>
            </w:pPr>
            <w:r w:rsidR="5DBAF6F7">
              <w:drawing>
                <wp:inline xmlns:wp14="http://schemas.microsoft.com/office/word/2010/wordprocessingDrawing" wp14:editId="6B530D98" wp14:anchorId="16CD9659">
                  <wp:extent cx="542925" cy="552450"/>
                  <wp:effectExtent l="0" t="0" r="0" b="0"/>
                  <wp:docPr id="1415093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509370" name="Picture 141509370"/>
                          <pic:cNvPicPr/>
                        </pic:nvPicPr>
                        <pic:blipFill>
                          <a:blip xmlns:r="http://schemas.openxmlformats.org/officeDocument/2006/relationships" r:embed="rId8970198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44064158" w:rsidRDefault="00754B0F" w14:paraId="6D98A12B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44064158" w:rsidRDefault="00754B0F" w14:paraId="2946DB82" wp14:textId="441C937F">
            <w:pPr>
              <w:pStyle w:val="AveryStyle1"/>
              <w:jc w:val="left"/>
            </w:pPr>
            <w:r w:rsidR="5DBAF6F7">
              <w:drawing>
                <wp:inline xmlns:wp14="http://schemas.microsoft.com/office/word/2010/wordprocessingDrawing" wp14:editId="0FDB471D" wp14:anchorId="0C52B97E">
                  <wp:extent cx="542925" cy="552450"/>
                  <wp:effectExtent l="0" t="0" r="0" b="0"/>
                  <wp:docPr id="683101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310119" name="Picture 68310119"/>
                          <pic:cNvPicPr/>
                        </pic:nvPicPr>
                        <pic:blipFill>
                          <a:blip xmlns:r="http://schemas.openxmlformats.org/officeDocument/2006/relationships" r:embed="rId6381513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Pr="00750CA6" w:rsidR="00754B0F" w:rsidP="44064158" w:rsidRDefault="00754B0F" w14:paraId="5997CC1D" wp14:textId="77777777">
            <w:pPr>
              <w:jc w:val="left"/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44064158" w:rsidRDefault="00754B0F" w14:paraId="110FFD37" wp14:textId="3A40B5D4">
            <w:pPr>
              <w:pStyle w:val="AveryStyle1"/>
              <w:jc w:val="left"/>
            </w:pPr>
            <w:r w:rsidR="5DBAF6F7">
              <w:drawing>
                <wp:inline xmlns:wp14="http://schemas.microsoft.com/office/word/2010/wordprocessingDrawing" wp14:editId="1C87C434" wp14:anchorId="36576C8A">
                  <wp:extent cx="542925" cy="552450"/>
                  <wp:effectExtent l="0" t="0" r="0" b="0"/>
                  <wp:docPr id="1584630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4630251" name="Picture 1584630251"/>
                          <pic:cNvPicPr/>
                        </pic:nvPicPr>
                        <pic:blipFill>
                          <a:blip xmlns:r="http://schemas.openxmlformats.org/officeDocument/2006/relationships" r:embed="rId1245346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50CA6" w:rsidR="00754B0F" w:rsidTr="59275F70" w14:paraId="1F72F646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5DFEAE9" w14:textId="397084FD">
            <w:pPr>
              <w:pStyle w:val="AveryStyle1"/>
            </w:pPr>
            <w:r w:rsidR="44064158">
              <w:drawing>
                <wp:inline xmlns:wp14="http://schemas.microsoft.com/office/word/2010/wordprocessingDrawing" wp14:editId="0028DCAF" wp14:anchorId="46148291">
                  <wp:extent cx="542925" cy="552450"/>
                  <wp:effectExtent l="0" t="0" r="0" b="0"/>
                  <wp:docPr id="7807125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2956324" name="Picture 1752956324"/>
                          <pic:cNvPicPr/>
                        </pic:nvPicPr>
                        <pic:blipFill>
                          <a:blip xmlns:r="http://schemas.openxmlformats.org/officeDocument/2006/relationships" r:embed="rId20542975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81C09AE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9DB86A8" w14:textId="0CC19BCD">
            <w:pPr>
              <w:pStyle w:val="AveryStyle1"/>
            </w:pPr>
            <w:r w:rsidR="44064158">
              <w:drawing>
                <wp:inline xmlns:wp14="http://schemas.microsoft.com/office/word/2010/wordprocessingDrawing" wp14:editId="3EB25945" wp14:anchorId="2DCB9E50">
                  <wp:extent cx="542925" cy="552450"/>
                  <wp:effectExtent l="0" t="0" r="0" b="0"/>
                  <wp:docPr id="12101613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9809342" name="Picture 1469809342"/>
                          <pic:cNvPicPr/>
                        </pic:nvPicPr>
                        <pic:blipFill>
                          <a:blip xmlns:r="http://schemas.openxmlformats.org/officeDocument/2006/relationships" r:embed="rId2280657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784D526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7D2BB55B" w14:textId="06232E1F">
            <w:pPr>
              <w:pStyle w:val="AveryStyle1"/>
            </w:pPr>
            <w:r w:rsidR="44064158">
              <w:drawing>
                <wp:inline xmlns:wp14="http://schemas.microsoft.com/office/word/2010/wordprocessingDrawing" wp14:editId="6907B97A" wp14:anchorId="49FB652B">
                  <wp:extent cx="542925" cy="552450"/>
                  <wp:effectExtent l="0" t="0" r="0" b="0"/>
                  <wp:docPr id="8192777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5304402" name="Picture 465304402"/>
                          <pic:cNvPicPr/>
                        </pic:nvPicPr>
                        <pic:blipFill>
                          <a:blip xmlns:r="http://schemas.openxmlformats.org/officeDocument/2006/relationships" r:embed="rId17504253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5ED65528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5F20DC4" w14:textId="3BF32FD5">
            <w:pPr>
              <w:pStyle w:val="AveryStyle1"/>
            </w:pPr>
            <w:r w:rsidR="44064158">
              <w:drawing>
                <wp:inline xmlns:wp14="http://schemas.microsoft.com/office/word/2010/wordprocessingDrawing" wp14:editId="4E4554B8" wp14:anchorId="15283D64">
                  <wp:extent cx="542925" cy="552450"/>
                  <wp:effectExtent l="0" t="0" r="0" b="0"/>
                  <wp:docPr id="7499235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6328933" name="Picture 546328933"/>
                          <pic:cNvPicPr/>
                        </pic:nvPicPr>
                        <pic:blipFill>
                          <a:blip xmlns:r="http://schemas.openxmlformats.org/officeDocument/2006/relationships" r:embed="rId1985937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CFB9407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AC9345E" w14:textId="7499EBBD">
            <w:pPr>
              <w:pStyle w:val="AveryStyle1"/>
            </w:pPr>
            <w:r w:rsidR="44064158">
              <w:drawing>
                <wp:inline xmlns:wp14="http://schemas.microsoft.com/office/word/2010/wordprocessingDrawing" wp14:editId="1200B716" wp14:anchorId="53188118">
                  <wp:extent cx="542925" cy="552450"/>
                  <wp:effectExtent l="0" t="0" r="0" b="0"/>
                  <wp:docPr id="6817161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71492923" name="Picture 671492923"/>
                          <pic:cNvPicPr/>
                        </pic:nvPicPr>
                        <pic:blipFill>
                          <a:blip xmlns:r="http://schemas.openxmlformats.org/officeDocument/2006/relationships" r:embed="rId21070106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D450C2E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C759FEF" w14:textId="14B04A46">
            <w:pPr>
              <w:pStyle w:val="AveryStyle1"/>
            </w:pPr>
            <w:r w:rsidR="44064158">
              <w:drawing>
                <wp:inline xmlns:wp14="http://schemas.microsoft.com/office/word/2010/wordprocessingDrawing" wp14:editId="7C0FCF60" wp14:anchorId="6FD211D5">
                  <wp:extent cx="542925" cy="552450"/>
                  <wp:effectExtent l="0" t="0" r="0" b="0"/>
                  <wp:docPr id="141659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7349328" name="Picture 1807349328"/>
                          <pic:cNvPicPr/>
                        </pic:nvPicPr>
                        <pic:blipFill>
                          <a:blip xmlns:r="http://schemas.openxmlformats.org/officeDocument/2006/relationships" r:embed="rId17712911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32ACD2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53B0195" w14:textId="1AAEBC41">
            <w:pPr>
              <w:pStyle w:val="AveryStyle1"/>
            </w:pPr>
            <w:r w:rsidR="44064158">
              <w:drawing>
                <wp:inline xmlns:wp14="http://schemas.microsoft.com/office/word/2010/wordprocessingDrawing" wp14:editId="1B2A6B25" wp14:anchorId="49BC84DC">
                  <wp:extent cx="542925" cy="552450"/>
                  <wp:effectExtent l="0" t="0" r="0" b="0"/>
                  <wp:docPr id="3463566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4937476" name="Picture 924937476"/>
                          <pic:cNvPicPr/>
                        </pic:nvPicPr>
                        <pic:blipFill>
                          <a:blip xmlns:r="http://schemas.openxmlformats.org/officeDocument/2006/relationships" r:embed="rId10869675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78CC87E4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77800491" w14:textId="41BA91C3">
            <w:pPr>
              <w:pStyle w:val="AveryStyle1"/>
            </w:pPr>
            <w:r w:rsidR="44064158">
              <w:drawing>
                <wp:inline xmlns:wp14="http://schemas.microsoft.com/office/word/2010/wordprocessingDrawing" wp14:editId="56D3D26A" wp14:anchorId="2CBFABDF">
                  <wp:extent cx="542925" cy="552450"/>
                  <wp:effectExtent l="0" t="0" r="0" b="0"/>
                  <wp:docPr id="3580158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3150524" name="Picture 923150524"/>
                          <pic:cNvPicPr/>
                        </pic:nvPicPr>
                        <pic:blipFill>
                          <a:blip xmlns:r="http://schemas.openxmlformats.org/officeDocument/2006/relationships" r:embed="rId6493461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50CA6" w:rsidR="00754B0F" w:rsidTr="59275F70" w14:paraId="3A0FF5F2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6955F65" w14:textId="1909E7E5">
            <w:pPr>
              <w:pStyle w:val="AveryStyle1"/>
            </w:pPr>
            <w:r w:rsidR="44064158">
              <w:drawing>
                <wp:inline xmlns:wp14="http://schemas.microsoft.com/office/word/2010/wordprocessingDrawing" wp14:editId="661CD09D" wp14:anchorId="4E639A14">
                  <wp:extent cx="542925" cy="552450"/>
                  <wp:effectExtent l="0" t="0" r="0" b="0"/>
                  <wp:docPr id="13763258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7464081" name="Picture 1137464081"/>
                          <pic:cNvPicPr/>
                        </pic:nvPicPr>
                        <pic:blipFill>
                          <a:blip xmlns:r="http://schemas.openxmlformats.org/officeDocument/2006/relationships" r:embed="rId5086172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4FE64093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86D9393" w14:textId="78CB8DC9">
            <w:pPr>
              <w:pStyle w:val="AveryStyle1"/>
            </w:pPr>
            <w:r w:rsidR="44064158">
              <w:drawing>
                <wp:inline xmlns:wp14="http://schemas.microsoft.com/office/word/2010/wordprocessingDrawing" wp14:editId="2F1114AD" wp14:anchorId="13C6BC0C">
                  <wp:extent cx="542925" cy="552450"/>
                  <wp:effectExtent l="0" t="0" r="0" b="0"/>
                  <wp:docPr id="7423934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0193247" name="Picture 1740193247"/>
                          <pic:cNvPicPr/>
                        </pic:nvPicPr>
                        <pic:blipFill>
                          <a:blip xmlns:r="http://schemas.openxmlformats.org/officeDocument/2006/relationships" r:embed="rId2599318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A1633F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39C041E5" w14:textId="3ED9E139">
            <w:pPr>
              <w:pStyle w:val="AveryStyle1"/>
            </w:pPr>
            <w:r w:rsidR="44064158">
              <w:drawing>
                <wp:inline xmlns:wp14="http://schemas.microsoft.com/office/word/2010/wordprocessingDrawing" wp14:editId="6F58A390" wp14:anchorId="7323B737">
                  <wp:extent cx="542925" cy="552450"/>
                  <wp:effectExtent l="0" t="0" r="0" b="0"/>
                  <wp:docPr id="1112859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4412101" name="Picture 1374412101"/>
                          <pic:cNvPicPr/>
                        </pic:nvPicPr>
                        <pic:blipFill>
                          <a:blip xmlns:r="http://schemas.openxmlformats.org/officeDocument/2006/relationships" r:embed="rId12316869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C50BE1E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1807E8C8" w14:textId="3A9DFCC6">
            <w:pPr>
              <w:pStyle w:val="AveryStyle1"/>
            </w:pPr>
            <w:r w:rsidR="44064158">
              <w:drawing>
                <wp:inline xmlns:wp14="http://schemas.microsoft.com/office/word/2010/wordprocessingDrawing" wp14:editId="52F9F9E5" wp14:anchorId="54527B61">
                  <wp:extent cx="542925" cy="552450"/>
                  <wp:effectExtent l="0" t="0" r="0" b="0"/>
                  <wp:docPr id="8491670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6073891" name="Picture 356073891"/>
                          <pic:cNvPicPr/>
                        </pic:nvPicPr>
                        <pic:blipFill>
                          <a:blip xmlns:r="http://schemas.openxmlformats.org/officeDocument/2006/relationships" r:embed="rId3469862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165C354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32FCCEE" w14:textId="67E057A3">
            <w:pPr>
              <w:pStyle w:val="AveryStyle1"/>
            </w:pPr>
            <w:r w:rsidR="44064158">
              <w:drawing>
                <wp:inline xmlns:wp14="http://schemas.microsoft.com/office/word/2010/wordprocessingDrawing" wp14:editId="59C35AC4" wp14:anchorId="64A6C761">
                  <wp:extent cx="542925" cy="552450"/>
                  <wp:effectExtent l="0" t="0" r="0" b="0"/>
                  <wp:docPr id="13224624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4911676" name="Picture 624911676"/>
                          <pic:cNvPicPr/>
                        </pic:nvPicPr>
                        <pic:blipFill>
                          <a:blip xmlns:r="http://schemas.openxmlformats.org/officeDocument/2006/relationships" r:embed="rId12906484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FA90C02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9CED933" w14:textId="79A0CCA1">
            <w:pPr>
              <w:pStyle w:val="AveryStyle1"/>
            </w:pPr>
            <w:r w:rsidR="44064158">
              <w:drawing>
                <wp:inline xmlns:wp14="http://schemas.microsoft.com/office/word/2010/wordprocessingDrawing" wp14:editId="3B6E1259" wp14:anchorId="2B2F8CAC">
                  <wp:extent cx="542925" cy="552450"/>
                  <wp:effectExtent l="0" t="0" r="0" b="0"/>
                  <wp:docPr id="323467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509370" name="Picture 141509370"/>
                          <pic:cNvPicPr/>
                        </pic:nvPicPr>
                        <pic:blipFill>
                          <a:blip xmlns:r="http://schemas.openxmlformats.org/officeDocument/2006/relationships" r:embed="rId8970198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49C53D8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2985C97" w14:textId="441C937F">
            <w:pPr>
              <w:pStyle w:val="AveryStyle1"/>
            </w:pPr>
            <w:r w:rsidR="44064158">
              <w:drawing>
                <wp:inline xmlns:wp14="http://schemas.microsoft.com/office/word/2010/wordprocessingDrawing" wp14:editId="02D04D35" wp14:anchorId="2399D00C">
                  <wp:extent cx="542925" cy="552450"/>
                  <wp:effectExtent l="0" t="0" r="0" b="0"/>
                  <wp:docPr id="18764173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310119" name="Picture 68310119"/>
                          <pic:cNvPicPr/>
                        </pic:nvPicPr>
                        <pic:blipFill>
                          <a:blip xmlns:r="http://schemas.openxmlformats.org/officeDocument/2006/relationships" r:embed="rId6381513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85EF2A3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AF4ED0E" w14:textId="3A40B5D4">
            <w:pPr>
              <w:pStyle w:val="AveryStyle1"/>
            </w:pPr>
            <w:r w:rsidR="44064158">
              <w:drawing>
                <wp:inline xmlns:wp14="http://schemas.microsoft.com/office/word/2010/wordprocessingDrawing" wp14:editId="2BC0D27C" wp14:anchorId="3F8C9C37">
                  <wp:extent cx="542925" cy="552450"/>
                  <wp:effectExtent l="0" t="0" r="0" b="0"/>
                  <wp:docPr id="8841323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4630251" name="Picture 1584630251"/>
                          <pic:cNvPicPr/>
                        </pic:nvPicPr>
                        <pic:blipFill>
                          <a:blip xmlns:r="http://schemas.openxmlformats.org/officeDocument/2006/relationships" r:embed="rId1245346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50CA6" w:rsidR="00754B0F" w:rsidTr="59275F70" w14:paraId="30D7AA6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471A2E93" w14:textId="397084FD">
            <w:pPr>
              <w:pStyle w:val="AveryStyle1"/>
            </w:pPr>
            <w:r w:rsidR="44064158">
              <w:drawing>
                <wp:inline xmlns:wp14="http://schemas.microsoft.com/office/word/2010/wordprocessingDrawing" wp14:editId="5386D0BF" wp14:anchorId="1638F27F">
                  <wp:extent cx="542925" cy="552450"/>
                  <wp:effectExtent l="0" t="0" r="0" b="0"/>
                  <wp:docPr id="15142170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2956324" name="Picture 1752956324"/>
                          <pic:cNvPicPr/>
                        </pic:nvPicPr>
                        <pic:blipFill>
                          <a:blip xmlns:r="http://schemas.openxmlformats.org/officeDocument/2006/relationships" r:embed="rId20542975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BD08E0C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3E74677" w14:textId="0CC19BCD">
            <w:pPr>
              <w:pStyle w:val="AveryStyle1"/>
            </w:pPr>
            <w:r w:rsidR="44064158">
              <w:drawing>
                <wp:inline xmlns:wp14="http://schemas.microsoft.com/office/word/2010/wordprocessingDrawing" wp14:editId="13F540B7" wp14:anchorId="3D652477">
                  <wp:extent cx="542925" cy="552450"/>
                  <wp:effectExtent l="0" t="0" r="0" b="0"/>
                  <wp:docPr id="18343180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9809342" name="Picture 1469809342"/>
                          <pic:cNvPicPr/>
                        </pic:nvPicPr>
                        <pic:blipFill>
                          <a:blip xmlns:r="http://schemas.openxmlformats.org/officeDocument/2006/relationships" r:embed="rId2280657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A2587EE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7F800B3" w14:textId="06232E1F">
            <w:pPr>
              <w:pStyle w:val="AveryStyle1"/>
            </w:pPr>
            <w:r w:rsidR="44064158">
              <w:drawing>
                <wp:inline xmlns:wp14="http://schemas.microsoft.com/office/word/2010/wordprocessingDrawing" wp14:editId="63C9CEEC" wp14:anchorId="302D38C8">
                  <wp:extent cx="542925" cy="552450"/>
                  <wp:effectExtent l="0" t="0" r="0" b="0"/>
                  <wp:docPr id="15676507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5304402" name="Picture 465304402"/>
                          <pic:cNvPicPr/>
                        </pic:nvPicPr>
                        <pic:blipFill>
                          <a:blip xmlns:r="http://schemas.openxmlformats.org/officeDocument/2006/relationships" r:embed="rId17504253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CE47EB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8585304" w14:textId="3BF32FD5">
            <w:pPr>
              <w:pStyle w:val="AveryStyle1"/>
            </w:pPr>
            <w:r w:rsidR="44064158">
              <w:drawing>
                <wp:inline xmlns:wp14="http://schemas.microsoft.com/office/word/2010/wordprocessingDrawing" wp14:editId="0BC26DDC" wp14:anchorId="0ACE6A48">
                  <wp:extent cx="542925" cy="552450"/>
                  <wp:effectExtent l="0" t="0" r="0" b="0"/>
                  <wp:docPr id="11930793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6328933" name="Picture 546328933"/>
                          <pic:cNvPicPr/>
                        </pic:nvPicPr>
                        <pic:blipFill>
                          <a:blip xmlns:r="http://schemas.openxmlformats.org/officeDocument/2006/relationships" r:embed="rId1985937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FE47478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179780B2" w14:textId="7499EBBD">
            <w:pPr>
              <w:pStyle w:val="AveryStyle1"/>
            </w:pPr>
            <w:r w:rsidR="44064158">
              <w:drawing>
                <wp:inline xmlns:wp14="http://schemas.microsoft.com/office/word/2010/wordprocessingDrawing" wp14:editId="711AC130" wp14:anchorId="30E6E26D">
                  <wp:extent cx="542925" cy="552450"/>
                  <wp:effectExtent l="0" t="0" r="0" b="0"/>
                  <wp:docPr id="16991540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71492923" name="Picture 671492923"/>
                          <pic:cNvPicPr/>
                        </pic:nvPicPr>
                        <pic:blipFill>
                          <a:blip xmlns:r="http://schemas.openxmlformats.org/officeDocument/2006/relationships" r:embed="rId21070106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748E75F2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F7D0C42" w14:textId="14B04A46">
            <w:pPr>
              <w:pStyle w:val="AveryStyle1"/>
            </w:pPr>
            <w:r w:rsidR="44064158">
              <w:drawing>
                <wp:inline xmlns:wp14="http://schemas.microsoft.com/office/word/2010/wordprocessingDrawing" wp14:editId="5DFC030B" wp14:anchorId="2114CAE2">
                  <wp:extent cx="542925" cy="552450"/>
                  <wp:effectExtent l="0" t="0" r="0" b="0"/>
                  <wp:docPr id="12967701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7349328" name="Picture 1807349328"/>
                          <pic:cNvPicPr/>
                        </pic:nvPicPr>
                        <pic:blipFill>
                          <a:blip xmlns:r="http://schemas.openxmlformats.org/officeDocument/2006/relationships" r:embed="rId17712911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459F4BBD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CF15A6A" w14:textId="1AAEBC41">
            <w:pPr>
              <w:pStyle w:val="AveryStyle1"/>
            </w:pPr>
            <w:r w:rsidR="44064158">
              <w:drawing>
                <wp:inline xmlns:wp14="http://schemas.microsoft.com/office/word/2010/wordprocessingDrawing" wp14:editId="284F62C9" wp14:anchorId="215C0E55">
                  <wp:extent cx="542925" cy="552450"/>
                  <wp:effectExtent l="0" t="0" r="0" b="0"/>
                  <wp:docPr id="4925206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4937476" name="Picture 924937476"/>
                          <pic:cNvPicPr/>
                        </pic:nvPicPr>
                        <pic:blipFill>
                          <a:blip xmlns:r="http://schemas.openxmlformats.org/officeDocument/2006/relationships" r:embed="rId10869675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74E8EE8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54B6262" w14:textId="41BA91C3">
            <w:pPr>
              <w:pStyle w:val="AveryStyle1"/>
            </w:pPr>
            <w:r w:rsidR="44064158">
              <w:drawing>
                <wp:inline xmlns:wp14="http://schemas.microsoft.com/office/word/2010/wordprocessingDrawing" wp14:editId="3FBABE48" wp14:anchorId="58325FED">
                  <wp:extent cx="542925" cy="552450"/>
                  <wp:effectExtent l="0" t="0" r="0" b="0"/>
                  <wp:docPr id="18367655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3150524" name="Picture 923150524"/>
                          <pic:cNvPicPr/>
                        </pic:nvPicPr>
                        <pic:blipFill>
                          <a:blip xmlns:r="http://schemas.openxmlformats.org/officeDocument/2006/relationships" r:embed="rId6493461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50CA6" w:rsidR="00754B0F" w:rsidTr="59275F70" w14:paraId="7DF4E37C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4E390771" w14:textId="1909E7E5">
            <w:pPr>
              <w:pStyle w:val="AveryStyle1"/>
            </w:pPr>
            <w:r w:rsidR="44064158">
              <w:drawing>
                <wp:inline xmlns:wp14="http://schemas.microsoft.com/office/word/2010/wordprocessingDrawing" wp14:editId="3A357F0F" wp14:anchorId="65E5A6D7">
                  <wp:extent cx="542925" cy="552450"/>
                  <wp:effectExtent l="0" t="0" r="0" b="0"/>
                  <wp:docPr id="4100608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7464081" name="Picture 1137464081"/>
                          <pic:cNvPicPr/>
                        </pic:nvPicPr>
                        <pic:blipFill>
                          <a:blip xmlns:r="http://schemas.openxmlformats.org/officeDocument/2006/relationships" r:embed="rId5086172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4FE2966A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07DBA04" w14:textId="78CB8DC9">
            <w:pPr>
              <w:pStyle w:val="AveryStyle1"/>
            </w:pPr>
            <w:r w:rsidR="44064158">
              <w:drawing>
                <wp:inline xmlns:wp14="http://schemas.microsoft.com/office/word/2010/wordprocessingDrawing" wp14:editId="622F471D" wp14:anchorId="4044192C">
                  <wp:extent cx="542925" cy="552450"/>
                  <wp:effectExtent l="0" t="0" r="0" b="0"/>
                  <wp:docPr id="6483835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0193247" name="Picture 1740193247"/>
                          <pic:cNvPicPr/>
                        </pic:nvPicPr>
                        <pic:blipFill>
                          <a:blip xmlns:r="http://schemas.openxmlformats.org/officeDocument/2006/relationships" r:embed="rId2599318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32F469D3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F19C221" w14:textId="3ED9E139">
            <w:pPr>
              <w:pStyle w:val="AveryStyle1"/>
            </w:pPr>
            <w:r w:rsidR="44064158">
              <w:drawing>
                <wp:inline xmlns:wp14="http://schemas.microsoft.com/office/word/2010/wordprocessingDrawing" wp14:editId="7A08DF0A" wp14:anchorId="03DFD062">
                  <wp:extent cx="542925" cy="552450"/>
                  <wp:effectExtent l="0" t="0" r="0" b="0"/>
                  <wp:docPr id="1343066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4412101" name="Picture 1374412101"/>
                          <pic:cNvPicPr/>
                        </pic:nvPicPr>
                        <pic:blipFill>
                          <a:blip xmlns:r="http://schemas.openxmlformats.org/officeDocument/2006/relationships" r:embed="rId12316869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52BD374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E31C0A5" w14:textId="3A9DFCC6">
            <w:pPr>
              <w:pStyle w:val="AveryStyle1"/>
            </w:pPr>
            <w:r w:rsidR="44064158">
              <w:drawing>
                <wp:inline xmlns:wp14="http://schemas.microsoft.com/office/word/2010/wordprocessingDrawing" wp14:editId="292E333E" wp14:anchorId="73EEB303">
                  <wp:extent cx="542925" cy="552450"/>
                  <wp:effectExtent l="0" t="0" r="0" b="0"/>
                  <wp:docPr id="100650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6073891" name="Picture 356073891"/>
                          <pic:cNvPicPr/>
                        </pic:nvPicPr>
                        <pic:blipFill>
                          <a:blip xmlns:r="http://schemas.openxmlformats.org/officeDocument/2006/relationships" r:embed="rId3469862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7288E3B9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8390AF5" w14:textId="67E057A3">
            <w:pPr>
              <w:pStyle w:val="AveryStyle1"/>
            </w:pPr>
            <w:r w:rsidR="44064158">
              <w:drawing>
                <wp:inline xmlns:wp14="http://schemas.microsoft.com/office/word/2010/wordprocessingDrawing" wp14:editId="284F45F0" wp14:anchorId="7CFF7890">
                  <wp:extent cx="542925" cy="552450"/>
                  <wp:effectExtent l="0" t="0" r="0" b="0"/>
                  <wp:docPr id="14296017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4911676" name="Picture 624911676"/>
                          <pic:cNvPicPr/>
                        </pic:nvPicPr>
                        <pic:blipFill>
                          <a:blip xmlns:r="http://schemas.openxmlformats.org/officeDocument/2006/relationships" r:embed="rId12906484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08AC0990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7129917" w14:textId="79A0CCA1">
            <w:pPr>
              <w:pStyle w:val="AveryStyle1"/>
            </w:pPr>
            <w:r w:rsidR="44064158">
              <w:drawing>
                <wp:inline xmlns:wp14="http://schemas.microsoft.com/office/word/2010/wordprocessingDrawing" wp14:editId="6B4E567F" wp14:anchorId="657BFAAE">
                  <wp:extent cx="542925" cy="552450"/>
                  <wp:effectExtent l="0" t="0" r="0" b="0"/>
                  <wp:docPr id="3631882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509370" name="Picture 141509370"/>
                          <pic:cNvPicPr/>
                        </pic:nvPicPr>
                        <pic:blipFill>
                          <a:blip xmlns:r="http://schemas.openxmlformats.org/officeDocument/2006/relationships" r:embed="rId8970198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08AA907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38438A2E" w14:textId="441C937F">
            <w:pPr>
              <w:pStyle w:val="AveryStyle1"/>
            </w:pPr>
            <w:r w:rsidR="44064158">
              <w:drawing>
                <wp:inline xmlns:wp14="http://schemas.microsoft.com/office/word/2010/wordprocessingDrawing" wp14:editId="2E6751C7" wp14:anchorId="56CA1A73">
                  <wp:extent cx="542925" cy="552450"/>
                  <wp:effectExtent l="0" t="0" r="0" b="0"/>
                  <wp:docPr id="18750217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310119" name="Picture 68310119"/>
                          <pic:cNvPicPr/>
                        </pic:nvPicPr>
                        <pic:blipFill>
                          <a:blip xmlns:r="http://schemas.openxmlformats.org/officeDocument/2006/relationships" r:embed="rId6381513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05E748E4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29B9237" w14:textId="3A40B5D4">
            <w:pPr>
              <w:pStyle w:val="AveryStyle1"/>
            </w:pPr>
            <w:r w:rsidR="44064158">
              <w:drawing>
                <wp:inline xmlns:wp14="http://schemas.microsoft.com/office/word/2010/wordprocessingDrawing" wp14:editId="219287C2" wp14:anchorId="1CB9256D">
                  <wp:extent cx="542925" cy="552450"/>
                  <wp:effectExtent l="0" t="0" r="0" b="0"/>
                  <wp:docPr id="2101335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4630251" name="Picture 1584630251"/>
                          <pic:cNvPicPr/>
                        </pic:nvPicPr>
                        <pic:blipFill>
                          <a:blip xmlns:r="http://schemas.openxmlformats.org/officeDocument/2006/relationships" r:embed="rId1245346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50CA6" w:rsidR="00754B0F" w:rsidTr="59275F70" w14:paraId="1D7B270A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17473DF8" w14:textId="397084FD">
            <w:pPr>
              <w:pStyle w:val="AveryStyle1"/>
            </w:pPr>
            <w:r w:rsidR="44064158">
              <w:drawing>
                <wp:inline xmlns:wp14="http://schemas.microsoft.com/office/word/2010/wordprocessingDrawing" wp14:editId="4DEEF430" wp14:anchorId="7FF98CA8">
                  <wp:extent cx="542925" cy="552450"/>
                  <wp:effectExtent l="0" t="0" r="0" b="0"/>
                  <wp:docPr id="9220793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2956324" name="Picture 1752956324"/>
                          <pic:cNvPicPr/>
                        </pic:nvPicPr>
                        <pic:blipFill>
                          <a:blip xmlns:r="http://schemas.openxmlformats.org/officeDocument/2006/relationships" r:embed="rId20542975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5408BDE8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3562BF7B" w14:textId="0CC19BCD">
            <w:pPr>
              <w:pStyle w:val="AveryStyle1"/>
            </w:pPr>
            <w:r w:rsidR="44064158">
              <w:drawing>
                <wp:inline xmlns:wp14="http://schemas.microsoft.com/office/word/2010/wordprocessingDrawing" wp14:editId="65D57EB8" wp14:anchorId="3CFEFAE0">
                  <wp:extent cx="542925" cy="552450"/>
                  <wp:effectExtent l="0" t="0" r="0" b="0"/>
                  <wp:docPr id="16735699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9809342" name="Picture 1469809342"/>
                          <pic:cNvPicPr/>
                        </pic:nvPicPr>
                        <pic:blipFill>
                          <a:blip xmlns:r="http://schemas.openxmlformats.org/officeDocument/2006/relationships" r:embed="rId2280657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5761D4E4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3BBEC10A" w14:textId="06232E1F">
            <w:pPr>
              <w:pStyle w:val="AveryStyle1"/>
            </w:pPr>
            <w:r w:rsidR="44064158">
              <w:drawing>
                <wp:inline xmlns:wp14="http://schemas.microsoft.com/office/word/2010/wordprocessingDrawing" wp14:editId="498C5AEC" wp14:anchorId="4FC24A00">
                  <wp:extent cx="542925" cy="552450"/>
                  <wp:effectExtent l="0" t="0" r="0" b="0"/>
                  <wp:docPr id="1391446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5304402" name="Picture 465304402"/>
                          <pic:cNvPicPr/>
                        </pic:nvPicPr>
                        <pic:blipFill>
                          <a:blip xmlns:r="http://schemas.openxmlformats.org/officeDocument/2006/relationships" r:embed="rId17504253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5C2E72E2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115B1272" w14:textId="3BF32FD5">
            <w:pPr>
              <w:pStyle w:val="AveryStyle1"/>
            </w:pPr>
            <w:r w:rsidR="44064158">
              <w:drawing>
                <wp:inline xmlns:wp14="http://schemas.microsoft.com/office/word/2010/wordprocessingDrawing" wp14:editId="395F130E" wp14:anchorId="0D26EF5A">
                  <wp:extent cx="542925" cy="552450"/>
                  <wp:effectExtent l="0" t="0" r="0" b="0"/>
                  <wp:docPr id="10823148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6328933" name="Picture 546328933"/>
                          <pic:cNvPicPr/>
                        </pic:nvPicPr>
                        <pic:blipFill>
                          <a:blip xmlns:r="http://schemas.openxmlformats.org/officeDocument/2006/relationships" r:embed="rId1985937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D0D533A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1F17371C" w14:textId="7499EBBD">
            <w:pPr>
              <w:pStyle w:val="AveryStyle1"/>
            </w:pPr>
            <w:r w:rsidR="44064158">
              <w:drawing>
                <wp:inline xmlns:wp14="http://schemas.microsoft.com/office/word/2010/wordprocessingDrawing" wp14:editId="0D7907B3" wp14:anchorId="102F9540">
                  <wp:extent cx="542925" cy="552450"/>
                  <wp:effectExtent l="0" t="0" r="0" b="0"/>
                  <wp:docPr id="4015392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71492923" name="Picture 671492923"/>
                          <pic:cNvPicPr/>
                        </pic:nvPicPr>
                        <pic:blipFill>
                          <a:blip xmlns:r="http://schemas.openxmlformats.org/officeDocument/2006/relationships" r:embed="rId21070106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58092A3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7CB18052" w14:textId="14B04A46">
            <w:pPr>
              <w:pStyle w:val="AveryStyle1"/>
            </w:pPr>
            <w:r w:rsidR="44064158">
              <w:drawing>
                <wp:inline xmlns:wp14="http://schemas.microsoft.com/office/word/2010/wordprocessingDrawing" wp14:editId="228A3BF2" wp14:anchorId="5958FF27">
                  <wp:extent cx="542925" cy="552450"/>
                  <wp:effectExtent l="0" t="0" r="0" b="0"/>
                  <wp:docPr id="9101156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7349328" name="Picture 1807349328"/>
                          <pic:cNvPicPr/>
                        </pic:nvPicPr>
                        <pic:blipFill>
                          <a:blip xmlns:r="http://schemas.openxmlformats.org/officeDocument/2006/relationships" r:embed="rId17712911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340C8EED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B5B249B" w14:textId="1AAEBC41">
            <w:pPr>
              <w:pStyle w:val="AveryStyle1"/>
            </w:pPr>
            <w:r w:rsidR="44064158">
              <w:drawing>
                <wp:inline xmlns:wp14="http://schemas.microsoft.com/office/word/2010/wordprocessingDrawing" wp14:editId="3176B19E" wp14:anchorId="262D44C6">
                  <wp:extent cx="542925" cy="552450"/>
                  <wp:effectExtent l="0" t="0" r="0" b="0"/>
                  <wp:docPr id="11500769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4937476" name="Picture 924937476"/>
                          <pic:cNvPicPr/>
                        </pic:nvPicPr>
                        <pic:blipFill>
                          <a:blip xmlns:r="http://schemas.openxmlformats.org/officeDocument/2006/relationships" r:embed="rId10869675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CB3A5D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103ED02" w14:textId="41BA91C3">
            <w:pPr>
              <w:pStyle w:val="AveryStyle1"/>
            </w:pPr>
            <w:r w:rsidR="44064158">
              <w:drawing>
                <wp:inline xmlns:wp14="http://schemas.microsoft.com/office/word/2010/wordprocessingDrawing" wp14:editId="4C9333F4" wp14:anchorId="6DCFFB51">
                  <wp:extent cx="542925" cy="552450"/>
                  <wp:effectExtent l="0" t="0" r="0" b="0"/>
                  <wp:docPr id="469209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3150524" name="Picture 923150524"/>
                          <pic:cNvPicPr/>
                        </pic:nvPicPr>
                        <pic:blipFill>
                          <a:blip xmlns:r="http://schemas.openxmlformats.org/officeDocument/2006/relationships" r:embed="rId6493461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50CA6" w:rsidR="00754B0F" w:rsidTr="59275F70" w14:paraId="3DD355C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489D54F" w14:textId="1909E7E5">
            <w:pPr>
              <w:pStyle w:val="AveryStyle1"/>
            </w:pPr>
            <w:r w:rsidR="44064158">
              <w:drawing>
                <wp:inline xmlns:wp14="http://schemas.microsoft.com/office/word/2010/wordprocessingDrawing" wp14:editId="79656425" wp14:anchorId="53EF87D4">
                  <wp:extent cx="542925" cy="552450"/>
                  <wp:effectExtent l="0" t="0" r="0" b="0"/>
                  <wp:docPr id="19310889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7464081" name="Picture 1137464081"/>
                          <pic:cNvPicPr/>
                        </pic:nvPicPr>
                        <pic:blipFill>
                          <a:blip xmlns:r="http://schemas.openxmlformats.org/officeDocument/2006/relationships" r:embed="rId5086172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757D6D1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139E57F" w14:textId="78CB8DC9">
            <w:pPr>
              <w:pStyle w:val="AveryStyle1"/>
            </w:pPr>
            <w:r w:rsidR="44064158">
              <w:drawing>
                <wp:inline xmlns:wp14="http://schemas.microsoft.com/office/word/2010/wordprocessingDrawing" wp14:editId="0080543B" wp14:anchorId="4060BB65">
                  <wp:extent cx="542925" cy="552450"/>
                  <wp:effectExtent l="0" t="0" r="0" b="0"/>
                  <wp:docPr id="3191222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0193247" name="Picture 1740193247"/>
                          <pic:cNvPicPr/>
                        </pic:nvPicPr>
                        <pic:blipFill>
                          <a:blip xmlns:r="http://schemas.openxmlformats.org/officeDocument/2006/relationships" r:embed="rId2599318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423BCF0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4DEEB00" w14:textId="3ED9E139">
            <w:pPr>
              <w:pStyle w:val="AveryStyle1"/>
            </w:pPr>
            <w:r w:rsidR="44064158">
              <w:drawing>
                <wp:inline xmlns:wp14="http://schemas.microsoft.com/office/word/2010/wordprocessingDrawing" wp14:editId="767FD090" wp14:anchorId="71F78B61">
                  <wp:extent cx="542925" cy="552450"/>
                  <wp:effectExtent l="0" t="0" r="0" b="0"/>
                  <wp:docPr id="9872267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4412101" name="Picture 1374412101"/>
                          <pic:cNvPicPr/>
                        </pic:nvPicPr>
                        <pic:blipFill>
                          <a:blip xmlns:r="http://schemas.openxmlformats.org/officeDocument/2006/relationships" r:embed="rId12316869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35663CD5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6736E7B" w14:textId="3A9DFCC6">
            <w:pPr>
              <w:pStyle w:val="AveryStyle1"/>
            </w:pPr>
            <w:r w:rsidR="44064158">
              <w:drawing>
                <wp:inline xmlns:wp14="http://schemas.microsoft.com/office/word/2010/wordprocessingDrawing" wp14:editId="50358BC2" wp14:anchorId="1F01ADA7">
                  <wp:extent cx="542925" cy="552450"/>
                  <wp:effectExtent l="0" t="0" r="0" b="0"/>
                  <wp:docPr id="13322043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6073891" name="Picture 356073891"/>
                          <pic:cNvPicPr/>
                        </pic:nvPicPr>
                        <pic:blipFill>
                          <a:blip xmlns:r="http://schemas.openxmlformats.org/officeDocument/2006/relationships" r:embed="rId3469862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00FF5AF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45E1BC8" w14:textId="67E057A3">
            <w:pPr>
              <w:pStyle w:val="AveryStyle1"/>
            </w:pPr>
            <w:r w:rsidR="44064158">
              <w:drawing>
                <wp:inline xmlns:wp14="http://schemas.microsoft.com/office/word/2010/wordprocessingDrawing" wp14:editId="3DD0911B" wp14:anchorId="6386729E">
                  <wp:extent cx="542925" cy="552450"/>
                  <wp:effectExtent l="0" t="0" r="0" b="0"/>
                  <wp:docPr id="17559032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4911676" name="Picture 624911676"/>
                          <pic:cNvPicPr/>
                        </pic:nvPicPr>
                        <pic:blipFill>
                          <a:blip xmlns:r="http://schemas.openxmlformats.org/officeDocument/2006/relationships" r:embed="rId12906484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8CECB8D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499E3348" w14:textId="79A0CCA1">
            <w:pPr>
              <w:pStyle w:val="AveryStyle1"/>
            </w:pPr>
            <w:r w:rsidR="44064158">
              <w:drawing>
                <wp:inline xmlns:wp14="http://schemas.microsoft.com/office/word/2010/wordprocessingDrawing" wp14:editId="40A576D5" wp14:anchorId="6863B270">
                  <wp:extent cx="542925" cy="552450"/>
                  <wp:effectExtent l="0" t="0" r="0" b="0"/>
                  <wp:docPr id="2609139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509370" name="Picture 141509370"/>
                          <pic:cNvPicPr/>
                        </pic:nvPicPr>
                        <pic:blipFill>
                          <a:blip xmlns:r="http://schemas.openxmlformats.org/officeDocument/2006/relationships" r:embed="rId8970198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55EA216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C538E31" w14:textId="441C937F">
            <w:pPr>
              <w:pStyle w:val="AveryStyle1"/>
            </w:pPr>
            <w:r w:rsidR="44064158">
              <w:drawing>
                <wp:inline xmlns:wp14="http://schemas.microsoft.com/office/word/2010/wordprocessingDrawing" wp14:editId="22DCAAFC" wp14:anchorId="0248EC2A">
                  <wp:extent cx="542925" cy="552450"/>
                  <wp:effectExtent l="0" t="0" r="0" b="0"/>
                  <wp:docPr id="9846529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310119" name="Picture 68310119"/>
                          <pic:cNvPicPr/>
                        </pic:nvPicPr>
                        <pic:blipFill>
                          <a:blip xmlns:r="http://schemas.openxmlformats.org/officeDocument/2006/relationships" r:embed="rId6381513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38861AF0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58FE966" w14:textId="3A40B5D4">
            <w:pPr>
              <w:pStyle w:val="AveryStyle1"/>
            </w:pPr>
            <w:r w:rsidR="44064158">
              <w:drawing>
                <wp:inline xmlns:wp14="http://schemas.microsoft.com/office/word/2010/wordprocessingDrawing" wp14:editId="5D11BE34" wp14:anchorId="6BB1A9F6">
                  <wp:extent cx="542925" cy="552450"/>
                  <wp:effectExtent l="0" t="0" r="0" b="0"/>
                  <wp:docPr id="18759127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4630251" name="Picture 1584630251"/>
                          <pic:cNvPicPr/>
                        </pic:nvPicPr>
                        <pic:blipFill>
                          <a:blip xmlns:r="http://schemas.openxmlformats.org/officeDocument/2006/relationships" r:embed="rId1245346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Pr="00750CA6" w:rsidR="00754B0F" w:rsidTr="59275F70" w14:paraId="3382A365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7539DCF" w14:textId="1909E7E5">
            <w:pPr>
              <w:pStyle w:val="AveryStyle1"/>
            </w:pPr>
            <w:r w:rsidR="44064158">
              <w:drawing>
                <wp:inline xmlns:wp14="http://schemas.microsoft.com/office/word/2010/wordprocessingDrawing" wp14:editId="3E89E7A3" wp14:anchorId="30F0825A">
                  <wp:extent cx="542925" cy="552450"/>
                  <wp:effectExtent l="0" t="0" r="0" b="0"/>
                  <wp:docPr id="16494347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7464081" name="Picture 1137464081"/>
                          <pic:cNvPicPr/>
                        </pic:nvPicPr>
                        <pic:blipFill>
                          <a:blip xmlns:r="http://schemas.openxmlformats.org/officeDocument/2006/relationships" r:embed="rId5086172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49E0C1B0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28AC7EB" w14:textId="78CB8DC9">
            <w:pPr>
              <w:pStyle w:val="AveryStyle1"/>
            </w:pPr>
            <w:r w:rsidR="44064158">
              <w:drawing>
                <wp:inline xmlns:wp14="http://schemas.microsoft.com/office/word/2010/wordprocessingDrawing" wp14:editId="265CD160" wp14:anchorId="5526B7C3">
                  <wp:extent cx="542925" cy="552450"/>
                  <wp:effectExtent l="0" t="0" r="0" b="0"/>
                  <wp:docPr id="14129247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0193247" name="Picture 1740193247"/>
                          <pic:cNvPicPr/>
                        </pic:nvPicPr>
                        <pic:blipFill>
                          <a:blip xmlns:r="http://schemas.openxmlformats.org/officeDocument/2006/relationships" r:embed="rId2599318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F181258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57DC94AD" w14:textId="3ED9E139">
            <w:pPr>
              <w:pStyle w:val="AveryStyle1"/>
            </w:pPr>
            <w:r w:rsidR="44064158">
              <w:drawing>
                <wp:inline xmlns:wp14="http://schemas.microsoft.com/office/word/2010/wordprocessingDrawing" wp14:editId="0B29A40D" wp14:anchorId="0DE7F845">
                  <wp:extent cx="542925" cy="552450"/>
                  <wp:effectExtent l="0" t="0" r="0" b="0"/>
                  <wp:docPr id="10009788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4412101" name="Picture 1374412101"/>
                          <pic:cNvPicPr/>
                        </pic:nvPicPr>
                        <pic:blipFill>
                          <a:blip xmlns:r="http://schemas.openxmlformats.org/officeDocument/2006/relationships" r:embed="rId12316869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36EF062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746F47C2" w14:textId="3A9DFCC6">
            <w:pPr>
              <w:pStyle w:val="AveryStyle1"/>
            </w:pPr>
            <w:r w:rsidR="44064158">
              <w:drawing>
                <wp:inline xmlns:wp14="http://schemas.microsoft.com/office/word/2010/wordprocessingDrawing" wp14:editId="7B46E3B4" wp14:anchorId="34D21DF3">
                  <wp:extent cx="542925" cy="552450"/>
                  <wp:effectExtent l="0" t="0" r="0" b="0"/>
                  <wp:docPr id="12969315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6073891" name="Picture 356073891"/>
                          <pic:cNvPicPr/>
                        </pic:nvPicPr>
                        <pic:blipFill>
                          <a:blip xmlns:r="http://schemas.openxmlformats.org/officeDocument/2006/relationships" r:embed="rId3469862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32335FE1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04CCAABB" w14:textId="67E057A3">
            <w:pPr>
              <w:pStyle w:val="AveryStyle1"/>
            </w:pPr>
            <w:r w:rsidR="44064158">
              <w:drawing>
                <wp:inline xmlns:wp14="http://schemas.microsoft.com/office/word/2010/wordprocessingDrawing" wp14:editId="4BA338D1" wp14:anchorId="3B59FF16">
                  <wp:extent cx="542925" cy="552450"/>
                  <wp:effectExtent l="0" t="0" r="0" b="0"/>
                  <wp:docPr id="15051864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4911676" name="Picture 624911676"/>
                          <pic:cNvPicPr/>
                        </pic:nvPicPr>
                        <pic:blipFill>
                          <a:blip xmlns:r="http://schemas.openxmlformats.org/officeDocument/2006/relationships" r:embed="rId12906484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FE0D05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7FEC719A" w14:textId="79A0CCA1">
            <w:pPr>
              <w:pStyle w:val="AveryStyle1"/>
            </w:pPr>
            <w:r w:rsidR="44064158">
              <w:drawing>
                <wp:inline xmlns:wp14="http://schemas.microsoft.com/office/word/2010/wordprocessingDrawing" wp14:editId="1C3988A9" wp14:anchorId="782CB9A5">
                  <wp:extent cx="542925" cy="552450"/>
                  <wp:effectExtent l="0" t="0" r="0" b="0"/>
                  <wp:docPr id="20435557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509370" name="Picture 141509370"/>
                          <pic:cNvPicPr/>
                        </pic:nvPicPr>
                        <pic:blipFill>
                          <a:blip xmlns:r="http://schemas.openxmlformats.org/officeDocument/2006/relationships" r:embed="rId8970198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42F17ED1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858158F" w14:textId="441C937F">
            <w:pPr>
              <w:pStyle w:val="AveryStyle1"/>
            </w:pPr>
            <w:r w:rsidR="44064158">
              <w:drawing>
                <wp:inline xmlns:wp14="http://schemas.microsoft.com/office/word/2010/wordprocessingDrawing" wp14:editId="2FB012AB" wp14:anchorId="15013023">
                  <wp:extent cx="542925" cy="552450"/>
                  <wp:effectExtent l="0" t="0" r="0" b="0"/>
                  <wp:docPr id="3928015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310119" name="Picture 68310119"/>
                          <pic:cNvPicPr/>
                        </pic:nvPicPr>
                        <pic:blipFill>
                          <a:blip xmlns:r="http://schemas.openxmlformats.org/officeDocument/2006/relationships" r:embed="rId6381513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4599C39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16B858A2" w14:textId="3A40B5D4">
            <w:pPr>
              <w:pStyle w:val="AveryStyle1"/>
            </w:pPr>
            <w:r w:rsidR="44064158">
              <w:drawing>
                <wp:inline xmlns:wp14="http://schemas.microsoft.com/office/word/2010/wordprocessingDrawing" wp14:editId="1088F634" wp14:anchorId="755168F9">
                  <wp:extent cx="542925" cy="552450"/>
                  <wp:effectExtent l="0" t="0" r="0" b="0"/>
                  <wp:docPr id="21400932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4630251" name="Picture 1584630251"/>
                          <pic:cNvPicPr/>
                        </pic:nvPicPr>
                        <pic:blipFill>
                          <a:blip xmlns:r="http://schemas.openxmlformats.org/officeDocument/2006/relationships" r:embed="rId12453461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754B0F" w:rsidRDefault="00DA59AE" w14:paraId="0D532BF4" wp14:textId="3EB4A33B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7280" behindDoc="0" locked="1" layoutInCell="0" allowOverlap="1" wp14:anchorId="6F28F6D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306140263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8844573">
              <v:roundrect id="AutoShape 81" style="position:absolute;margin-left:27pt;margin-top:45.1pt;width:54pt;height:54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97A39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B0tc+98AAAAJ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8304" behindDoc="0" locked="1" layoutInCell="0" allowOverlap="1" wp14:anchorId="736152F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73820391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878F93B">
              <v:roundrect id="AutoShape 80" style="position:absolute;margin-left:99pt;margin-top:45.1pt;width:54pt;height:54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A3E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9328" behindDoc="0" locked="1" layoutInCell="0" allowOverlap="1" wp14:anchorId="3DF4B384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04308945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053ACC1">
              <v:roundrect id="AutoShape 79" style="position:absolute;margin-left:171pt;margin-top:45.1pt;width:54pt;height:54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669B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DuGaD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0352" behindDoc="0" locked="1" layoutInCell="0" allowOverlap="1" wp14:anchorId="0D2F9346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91008584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70DB845">
              <v:roundrect id="AutoShape 78" style="position:absolute;margin-left:243pt;margin-top:45.1pt;width:54pt;height:54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B57C2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dkmCf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1376" behindDoc="0" locked="1" layoutInCell="0" allowOverlap="1" wp14:anchorId="2D41140E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055684298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CE5146">
              <v:roundrect id="AutoShape 77" style="position:absolute;margin-left:315pt;margin-top:45.1pt;width:54pt;height:54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F349C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OEGVGX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2400" behindDoc="0" locked="1" layoutInCell="0" allowOverlap="1" wp14:anchorId="23D25E49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31297037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EEE0F3F">
              <v:roundrect id="AutoShape 76" style="position:absolute;margin-left:387pt;margin-top:45.1pt;width:54pt;height:5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D36A2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qTmrSd8AAAAK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3424" behindDoc="0" locked="1" layoutInCell="0" allowOverlap="1" wp14:anchorId="5C6A48CF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541627548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60DF9F">
              <v:roundrect id="AutoShape 75" style="position:absolute;margin-left:459pt;margin-top:45.1pt;width:54pt;height:54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BE06C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IVpOgt8AAAAL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4448" behindDoc="0" locked="1" layoutInCell="0" allowOverlap="1" wp14:anchorId="78CCA599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087186119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08501B">
              <v:roundrect id="AutoShape 74" style="position:absolute;margin-left:531pt;margin-top:45.1pt;width:54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63109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DqJH3TgAAAADA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5472" behindDoc="0" locked="1" layoutInCell="0" allowOverlap="1" wp14:anchorId="16ACBBD4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23174083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A926E6">
              <v:roundrect id="AutoShape 73" style="position:absolute;margin-left:27pt;margin-top:117.1pt;width:54pt;height:54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9FCF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2L7loN8AAAAK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6496" behindDoc="0" locked="1" layoutInCell="0" allowOverlap="1" wp14:anchorId="36679D46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24714734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17ACEA">
              <v:roundrect id="AutoShape 72" style="position:absolute;margin-left:99pt;margin-top:117.1pt;width:54pt;height:54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8C15E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oo6y8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7520" behindDoc="0" locked="1" layoutInCell="0" allowOverlap="1" wp14:anchorId="617572F9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324993156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7B69FB">
              <v:roundrect id="AutoShape 71" style="position:absolute;margin-left:171pt;margin-top:117.1pt;width:54pt;height:54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F7E05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5KAI398AAAAL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8544" behindDoc="0" locked="1" layoutInCell="0" allowOverlap="1" wp14:anchorId="2E78AAB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694907756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CD8DE7">
              <v:roundrect id="AutoShape 70" style="position:absolute;margin-left:243pt;margin-top:117.1pt;width:54pt;height:54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79F46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6gbLr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9568" behindDoc="0" locked="1" layoutInCell="0" allowOverlap="1" wp14:anchorId="69313AD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13430240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AB0627">
              <v:roundrect id="AutoShape 69" style="position:absolute;margin-left:315pt;margin-top:117.1pt;width:54pt;height:54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A8AC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cf8lb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0592" behindDoc="0" locked="1" layoutInCell="0" allowOverlap="1" wp14:anchorId="60361172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825326640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E5AF9A">
              <v:roundrect id="AutoShape 68" style="position:absolute;margin-left:387pt;margin-top:117.1pt;width:54pt;height:54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4BC1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04dBr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1616" behindDoc="0" locked="1" layoutInCell="0" allowOverlap="1" wp14:anchorId="3FC5FCDA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60606133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976423">
              <v:roundrect id="AutoShape 67" style="position:absolute;margin-left:459pt;margin-top:117.1pt;width:54pt;height:54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9CD7D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Alhas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2640" behindDoc="0" locked="1" layoutInCell="0" allowOverlap="1" wp14:anchorId="1C6D68DE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798403030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27748E">
              <v:roundrect id="AutoShape 66" style="position:absolute;margin-left:531pt;margin-top:117.1pt;width:54pt;height:54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CE7C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BBdADn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3664" behindDoc="0" locked="1" layoutInCell="0" allowOverlap="1" wp14:anchorId="5377083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20339865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DB266B">
              <v:roundrect id="AutoShape 65" style="position:absolute;margin-left:27pt;margin-top:189.1pt;width:54pt;height:54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F41B1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HPbGh7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4688" behindDoc="0" locked="1" layoutInCell="0" allowOverlap="1" wp14:anchorId="5FD193B2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141282851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78CBFAC">
              <v:roundrect id="AutoShape 64" style="position:absolute;margin-left:99pt;margin-top:189.1pt;width:54pt;height:54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F1BB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DxlMC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5712" behindDoc="0" locked="1" layoutInCell="0" allowOverlap="1" wp14:anchorId="02B20197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952235310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6733DF">
              <v:roundrect id="AutoShape 63" style="position:absolute;margin-left:171pt;margin-top:189.1pt;width:54pt;height:54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CC10E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/F92H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6736" behindDoc="0" locked="1" layoutInCell="0" allowOverlap="1" wp14:anchorId="2ABD4184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06534314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194B82">
              <v:roundrect id="AutoShape 62" style="position:absolute;margin-left:243pt;margin-top:189.1pt;width:54pt;height:54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DCBDE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R5E1V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7760" behindDoc="0" locked="1" layoutInCell="0" allowOverlap="1" wp14:anchorId="780AED8B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98430961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15BDEF">
              <v:roundrect id="AutoShape 61" style="position:absolute;margin-left:315pt;margin-top:189.1pt;width:54pt;height:54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9A0A0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seg3o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8784" behindDoc="0" locked="1" layoutInCell="0" allowOverlap="1" wp14:anchorId="645BF003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99904969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12ADCE">
              <v:roundrect id="AutoShape 60" style="position:absolute;margin-left:387pt;margin-top:189.1pt;width:54pt;height:54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AC8F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WXYuk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9808" behindDoc="0" locked="1" layoutInCell="0" allowOverlap="1" wp14:anchorId="4D5C84D9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75326922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72E418A">
              <v:roundrect id="AutoShape 59" style="position:absolute;margin-left:459pt;margin-top:189.1pt;width:54pt;height:54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E9F8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OIxcO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0832" behindDoc="0" locked="1" layoutInCell="0" allowOverlap="1" wp14:anchorId="2D1D85D0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268762925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DE55CA">
              <v:roundrect id="AutoShape 58" style="position:absolute;margin-left:531pt;margin-top:189.1pt;width:54pt;height:54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C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UKSfl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1856" behindDoc="0" locked="1" layoutInCell="0" allowOverlap="1" wp14:anchorId="69E33F1E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737684289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E9B7339">
              <v:roundrect id="AutoShape 57" style="position:absolute;margin-left:27pt;margin-top:261.1pt;width:54pt;height:54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04035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xBIWf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2880" behindDoc="0" locked="1" layoutInCell="0" allowOverlap="1" wp14:anchorId="36136585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84661823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FDE97F">
              <v:roundrect id="AutoShape 56" style="position:absolute;margin-left:99pt;margin-top:261.1pt;width:54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45C60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MXGh7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3904" behindDoc="0" locked="1" layoutInCell="0" allowOverlap="1" wp14:anchorId="6326FE83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46334138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65FF82F">
              <v:roundrect id="AutoShape 55" style="position:absolute;margin-left:171pt;margin-top:261.1pt;width:54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15A1B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AX8wY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4928" behindDoc="0" locked="1" layoutInCell="0" allowOverlap="1" wp14:anchorId="21850E63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38455765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0575C38">
              <v:roundrect id="AutoShape 54" style="position:absolute;margin-left:243pt;margin-top:261.1pt;width:54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CE1A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n52LO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5952" behindDoc="0" locked="1" layoutInCell="0" allowOverlap="1" wp14:anchorId="739EB34A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97558152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A172BD">
              <v:roundrect id="AutoShape 53" style="position:absolute;margin-left:315pt;margin-top:261.1pt;width:54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D20B0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PgNpH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6976" behindDoc="0" locked="1" layoutInCell="0" allowOverlap="1" wp14:anchorId="71C021AE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261223709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3BA561">
              <v:roundrect id="AutoShape 52" style="position:absolute;margin-left:387pt;margin-top:261.1pt;width:54pt;height:54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57C70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Zx7Dd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8000" behindDoc="0" locked="1" layoutInCell="0" allowOverlap="1" wp14:anchorId="01DA9E54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030957844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5E51CF">
              <v:roundrect id="AutoShape 51" style="position:absolute;margin-left:459pt;margin-top:261.1pt;width:54pt;height:54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DE1FE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MVAY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9024" behindDoc="0" locked="1" layoutInCell="0" allowOverlap="1" wp14:anchorId="39C8A8D0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137763534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667B2A">
              <v:roundrect id="AutoShape 50" style="position:absolute;margin-left:531pt;margin-top:261.1pt;width:54pt;height:54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7684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Dlb3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0048" behindDoc="0" locked="1" layoutInCell="0" allowOverlap="1" wp14:anchorId="5DF9D303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699258800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5183C1">
              <v:roundrect id="AutoShape 49" style="position:absolute;margin-left:27pt;margin-top:333.1pt;width:54pt;height:54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8963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ivRLz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1072" behindDoc="0" locked="1" layoutInCell="0" allowOverlap="1" wp14:anchorId="1B6140C8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27388050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8C159A">
              <v:roundrect id="AutoShape 48" style="position:absolute;margin-left:99pt;margin-top:333.1pt;width:54pt;height:54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6493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iyDaD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2096" behindDoc="0" locked="1" layoutInCell="0" allowOverlap="1" wp14:anchorId="5F55841A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33288783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6E5469">
              <v:roundrect id="AutoShape 47" style="position:absolute;margin-left:171pt;margin-top:333.1pt;width:54pt;height:54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2F6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EsanD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3120" behindDoc="0" locked="1" layoutInCell="0" allowOverlap="1" wp14:anchorId="6A33223D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461085787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8DCCA3">
              <v:roundrect id="AutoShape 46" style="position:absolute;margin-left:243pt;margin-top:333.1pt;width:54pt;height:54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88B1A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akBP3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4144" behindDoc="0" locked="1" layoutInCell="0" allowOverlap="1" wp14:anchorId="1906E6D2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2017482265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08E7EF7">
              <v:roundrect id="AutoShape 45" style="position:absolute;margin-left:315pt;margin-top:333.1pt;width:54pt;height:5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62869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cOU0r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168" behindDoc="0" locked="1" layoutInCell="0" allowOverlap="1" wp14:anchorId="7A2821E4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52432866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4C5BD1F">
              <v:roundrect id="AutoShape 44" style="position:absolute;margin-left:387pt;margin-top:333.1pt;width:54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8AF2D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J0p1Qb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192" behindDoc="0" locked="1" layoutInCell="0" allowOverlap="1" wp14:anchorId="1798898A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296634743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400485B">
              <v:roundrect id="AutoShape 43" style="position:absolute;margin-left:459pt;margin-top:333.1pt;width:54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944C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6kuH7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1" layoutInCell="0" allowOverlap="1" wp14:anchorId="493C49CE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803110653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D7C830A">
              <v:roundrect id="AutoShape 42" style="position:absolute;margin-left:531pt;margin-top:333.1pt;width:54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28103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qWfdu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1" layoutInCell="0" allowOverlap="1" wp14:anchorId="09801929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00667283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277573">
              <v:roundrect id="AutoShape 41" style="position:absolute;margin-left:27pt;margin-top:405.1pt;width:54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28E5F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P+nU4QAAAAo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1" layoutInCell="0" allowOverlap="1" wp14:anchorId="3469ED67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2021172454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88AE29">
              <v:roundrect id="AutoShape 40" style="position:absolute;margin-left:99pt;margin-top:405.1pt;width:54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F39C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oioMj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1" layoutInCell="0" allowOverlap="1" wp14:anchorId="4B39C5E0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879260520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722610">
              <v:roundrect id="AutoShape 39" style="position:absolute;margin-left:171pt;margin-top:405.1pt;width:54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A5726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ViEEq+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1" layoutInCell="0" allowOverlap="1" wp14:anchorId="3493A73D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350107404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0C50F4">
              <v:roundrect id="AutoShape 38" style="position:absolute;margin-left:243pt;margin-top:405.1pt;width:54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06305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iAC+n+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1" layoutInCell="0" allowOverlap="1" wp14:anchorId="7E33A0A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915714765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D3219C">
              <v:roundrect id="AutoShape 37" style="position:absolute;margin-left:315pt;margin-top:405.1pt;width:54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549DB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1nv4i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1" layoutInCell="0" allowOverlap="1" wp14:anchorId="56A80C9F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30172207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2ABF32">
              <v:roundrect id="AutoShape 36" style="position:absolute;margin-left:387pt;margin-top:405.1pt;width:54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BC0C7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PuXhu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1" layoutInCell="0" allowOverlap="1" wp14:anchorId="7D6817B5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45759102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1F7466">
              <v:roundrect id="AutoShape 35" style="position:absolute;margin-left:459pt;margin-top:405.1pt;width:54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0E1F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/u+4o98AAAAM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5408" behindDoc="0" locked="1" layoutInCell="0" allowOverlap="1" wp14:anchorId="03A42DE2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177218697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171AA2">
              <v:roundrect id="AutoShape 34" style="position:absolute;margin-left:531pt;margin-top:405.1pt;width:54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0FCDF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uJK42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1" layoutInCell="0" allowOverlap="1" wp14:anchorId="73C5F049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652497780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9437FF">
              <v:roundrect id="AutoShape 33" style="position:absolute;margin-left:27pt;margin-top:477.1pt;width:54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5A4BE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HRcXc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1" layoutInCell="0" allowOverlap="1" wp14:anchorId="5EB68B9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31765782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DB5CB76">
              <v:roundrect id="AutoShape 32" style="position:absolute;margin-left:99pt;margin-top:477.1pt;width:54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7B9EA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Fa/uBfgAAAADA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1" layoutInCell="0" allowOverlap="1" wp14:anchorId="5B6A5680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7687496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8B854F7">
              <v:roundrect id="AutoShape 31" style="position:absolute;margin-left:171pt;margin-top:477.1pt;width:54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1DCC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e1NXz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9504" behindDoc="0" locked="1" layoutInCell="0" allowOverlap="1" wp14:anchorId="2896AF85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63153639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EF35EE">
              <v:roundrect id="AutoShape 30" style="position:absolute;margin-left:243pt;margin-top:477.1pt;width:54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B554B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rJGKk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1" layoutInCell="0" allowOverlap="1" wp14:anchorId="109E04E1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95860449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EA620E8">
              <v:roundrect id="AutoShape 29" style="position:absolute;margin-left:315pt;margin-top:477.1pt;width:54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3D0FB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9yDvO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1" layoutInCell="0" allowOverlap="1" wp14:anchorId="1885BDFF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36997726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3759C2">
              <v:roundrect id="AutoShape 28" style="position:absolute;margin-left:387pt;margin-top:477.1pt;width:54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5AD78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WQafh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1" layoutInCell="0" allowOverlap="1" wp14:anchorId="5510E007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90109826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229935F">
              <v:roundrect id="AutoShape 27" style="position:absolute;margin-left:459pt;margin-top:477.1pt;width:54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1B108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5jEXl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3600" behindDoc="0" locked="1" layoutInCell="0" allowOverlap="1" wp14:anchorId="44D1EFE8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820919310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F2BA511">
              <v:roundrect id="AutoShape 26" style="position:absolute;margin-left:531pt;margin-top:477.1pt;width:54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F9B46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Zdun+4QAAAA4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4624" behindDoc="0" locked="1" layoutInCell="0" allowOverlap="1" wp14:anchorId="35110530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51512043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A56840">
              <v:roundrect id="AutoShape 25" style="position:absolute;margin-left:27pt;margin-top:549.1pt;width:54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F5F8F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MDwMN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5648" behindDoc="0" locked="1" layoutInCell="0" allowOverlap="1" wp14:anchorId="14110029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94878017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4ECBF5">
              <v:roundrect id="AutoShape 24" style="position:absolute;margin-left:99pt;margin-top:549.1pt;width:54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5C2C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6rfjet8AAAAN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0" locked="1" layoutInCell="0" allowOverlap="1" wp14:anchorId="2D5B0C69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95504660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AABCAE">
              <v:roundrect id="AutoShape 23" style="position:absolute;margin-left:171pt;margin-top:549.1pt;width:54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8FBDC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PN6uVu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7696" behindDoc="0" locked="1" layoutInCell="0" allowOverlap="1" wp14:anchorId="16DCABD0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76933515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3DA361">
              <v:roundrect id="AutoShape 22" style="position:absolute;margin-left:243pt;margin-top:549.1pt;width:54pt;height:54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1B9A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GY3bW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8720" behindDoc="0" locked="1" layoutInCell="0" allowOverlap="1" wp14:anchorId="3DF35365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84754904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45F2EF">
              <v:roundrect id="AutoShape 21" style="position:absolute;margin-left:315pt;margin-top:549.1pt;width:54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D3446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LkgQ6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9744" behindDoc="0" locked="1" layoutInCell="0" allowOverlap="1" wp14:anchorId="79975D6C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5322867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9891A6">
              <v:roundrect id="AutoShape 20" style="position:absolute;margin-left:387pt;margin-top:549.1pt;width:54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C72B9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7O7+i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0768" behindDoc="0" locked="1" layoutInCell="0" allowOverlap="1" wp14:anchorId="2831A704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965647839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0D654B">
              <v:roundrect id="AutoShape 19" style="position:absolute;margin-left:459pt;margin-top:549.1pt;width:54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43FEC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YAmYTuIAAAAO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1792" behindDoc="0" locked="1" layoutInCell="0" allowOverlap="1" wp14:anchorId="28BB75A0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96977768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FA98F7">
              <v:roundrect id="AutoShape 18" style="position:absolute;margin-left:531pt;margin-top:549.1pt;width:54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46610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gCOHJd8AAAAP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2816" behindDoc="0" locked="1" layoutInCell="0" allowOverlap="1" wp14:anchorId="67BB4F7B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49548855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E75E14D">
              <v:roundrect id="AutoShape 17" style="position:absolute;margin-left:27pt;margin-top:621.1pt;width:54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A2ADD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BRgqZ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3840" behindDoc="0" locked="1" layoutInCell="0" allowOverlap="1" wp14:anchorId="4C8338EE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3943327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A629E6">
              <v:roundrect id="AutoShape 16" style="position:absolute;margin-left:99pt;margin-top:621.1pt;width:54pt;height:5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61522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f+6u7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4864" behindDoc="0" locked="1" layoutInCell="0" allowOverlap="1" wp14:anchorId="6C30813F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46175833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4528D81">
              <v:roundrect id="AutoShape 15" style="position:absolute;margin-left:171pt;margin-top:621.1pt;width:54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A4CDA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xl6fC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5888" behindDoc="0" locked="1" layoutInCell="0" allowOverlap="1" wp14:anchorId="3D7395B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27439525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066814">
              <v:roundrect id="AutoShape 14" style="position:absolute;margin-left:243pt;margin-top:621.1pt;width:54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FE3F7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yp/Qu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6912" behindDoc="0" locked="1" layoutInCell="0" allowOverlap="1" wp14:anchorId="754296DF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1024079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B482F9F">
              <v:roundrect id="AutoShape 13" style="position:absolute;margin-left:315pt;margin-top:621.1pt;width:54pt;height:54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FCBD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G2w2u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7936" behindDoc="0" locked="1" layoutInCell="0" allowOverlap="1" wp14:anchorId="56B3BE9C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9735683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D29EDF0">
              <v:roundrect id="AutoShape 12" style="position:absolute;margin-left:387pt;margin-top:621.1pt;width:54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1B2C3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crY2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8960" behindDoc="0" locked="1" layoutInCell="0" allowOverlap="1" wp14:anchorId="586ED315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74220217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9B586FD">
              <v:roundrect id="AutoShape 11" style="position:absolute;margin-left:459pt;margin-top:621.1pt;width:54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D7E7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FaZ6uXjAAAADgEAAA8AAAAAAAAAAAAAAAAAcAQAAGRycy9kb3ducmV2LnhtbFBL&#10;BQYAAAAABAAEAPMAAACA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9984" behindDoc="0" locked="1" layoutInCell="0" allowOverlap="1" wp14:anchorId="2E47A807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17739310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83F9C6F">
              <v:roundrect id="AutoShape 10" style="position:absolute;margin-left:531pt;margin-top:621.1pt;width:54pt;height:54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A1371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s/WO4QAAAA8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2032" behindDoc="0" locked="1" layoutInCell="0" allowOverlap="1" wp14:anchorId="5C24CAEA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41542601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E86281">
              <v:roundrect id="AutoShape 8" style="position:absolute;margin-left:99pt;margin-top:693.1pt;width:54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48354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dcZVH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3056" behindDoc="0" locked="1" layoutInCell="0" allowOverlap="1" wp14:anchorId="17ADA576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8097954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5BBFC57">
              <v:roundrect id="AutoShape 7" style="position:absolute;margin-left:171pt;margin-top:693.1pt;width:54pt;height:54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E541A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TUof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4080" behindDoc="0" locked="1" layoutInCell="0" allowOverlap="1" wp14:anchorId="28DE0A97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94512292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B9889C7">
              <v:roundrect id="AutoShape 6" style="position:absolute;margin-left:243pt;margin-top:693.1pt;width:54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E5042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+4jw/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5104" behindDoc="0" locked="1" layoutInCell="0" allowOverlap="1" wp14:anchorId="2E1B6C30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31264980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A57CA4">
              <v:roundrect id="AutoShape 5" style="position:absolute;margin-left:315pt;margin-top:693.1pt;width:54pt;height:54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D89BE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NnmCE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6128" behindDoc="0" locked="1" layoutInCell="0" allowOverlap="1" wp14:anchorId="3BA722A9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13540205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DCE8B13">
              <v:roundrect id="AutoShape 4" style="position:absolute;margin-left:387pt;margin-top:693.1pt;width:54pt;height:54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32394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BtA5i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7152" behindDoc="0" locked="1" layoutInCell="0" allowOverlap="1" wp14:anchorId="23582E84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5560534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20470B">
              <v:roundrect id="AutoShape 3" style="position:absolute;margin-left:459pt;margin-top:693.1pt;width:54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F3AB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LlUqbPjAAAADgEAAA8AAAAAAAAAAAAAAAAAcAQAAGRycy9kb3ducmV2LnhtbFBL&#10;BQYAAAAABAAEAPMAAACA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8176" behindDoc="0" locked="1" layoutInCell="0" allowOverlap="1" wp14:anchorId="5332782B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69146180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DC6EAEC">
              <v:roundrect id="AutoShape 2" style="position:absolute;margin-left:531pt;margin-top:693.1pt;width:54pt;height:54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D022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WX622OIAAAAP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</w:tblGrid>
      <w:tr w:rsidR="44064158" w:rsidTr="44064158" w14:paraId="3A2A8CA5">
        <w:trPr>
          <w:trHeight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4EC2251" w14:textId="1909E7E5">
            <w:pPr>
              <w:pStyle w:val="AveryStyle1"/>
            </w:pPr>
            <w:r w:rsidR="44064158">
              <w:drawing>
                <wp:inline wp14:editId="0BD52A0F" wp14:anchorId="357C42EC">
                  <wp:extent cx="542925" cy="552450"/>
                  <wp:effectExtent l="0" t="0" r="0" b="0"/>
                  <wp:docPr id="1107937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37464081" name="Picture 11374640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0861720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29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0FAEEF31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4B797761" w14:textId="78CB8DC9">
            <w:pPr>
              <w:pStyle w:val="AveryStyle1"/>
            </w:pPr>
            <w:r w:rsidR="44064158">
              <w:drawing>
                <wp:inline wp14:editId="437608F6" wp14:anchorId="7EF183E3">
                  <wp:extent cx="542925" cy="552450"/>
                  <wp:effectExtent l="0" t="0" r="0" b="0"/>
                  <wp:docPr id="935294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40193247" name="Picture 17401932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99318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29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FEA69E9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3F81A85B" w14:textId="3ED9E139">
            <w:pPr>
              <w:pStyle w:val="AveryStyle1"/>
            </w:pPr>
            <w:r w:rsidR="44064158">
              <w:drawing>
                <wp:inline wp14:editId="621A4DC8" wp14:anchorId="2A39807B">
                  <wp:extent cx="542925" cy="552450"/>
                  <wp:effectExtent l="0" t="0" r="0" b="0"/>
                  <wp:docPr id="19063682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74412101" name="Picture 13744121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16869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29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29F7E58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14222B01" w14:textId="3A9DFCC6">
            <w:pPr>
              <w:pStyle w:val="AveryStyle1"/>
            </w:pPr>
            <w:r w:rsidR="44064158">
              <w:drawing>
                <wp:inline wp14:editId="5DE149BE" wp14:anchorId="4F8F65D3">
                  <wp:extent cx="542925" cy="552450"/>
                  <wp:effectExtent l="0" t="0" r="0" b="0"/>
                  <wp:docPr id="1166818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56073891" name="Picture 3560738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69862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29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66FA6D08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38D942D3" w14:textId="67E057A3">
            <w:pPr>
              <w:pStyle w:val="AveryStyle1"/>
            </w:pPr>
            <w:r w:rsidR="44064158">
              <w:drawing>
                <wp:inline wp14:editId="44902DB9" wp14:anchorId="503D9A2C">
                  <wp:extent cx="542925" cy="552450"/>
                  <wp:effectExtent l="0" t="0" r="0" b="0"/>
                  <wp:docPr id="2739207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24911676" name="Picture 6249116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906484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29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5CD4AC1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BE40885" w14:textId="79A0CCA1">
            <w:pPr>
              <w:pStyle w:val="AveryStyle1"/>
            </w:pPr>
            <w:r w:rsidR="44064158">
              <w:drawing>
                <wp:inline wp14:editId="75C8DD8C" wp14:anchorId="7263C387">
                  <wp:extent cx="542925" cy="552450"/>
                  <wp:effectExtent l="0" t="0" r="0" b="0"/>
                  <wp:docPr id="6295000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509370" name="Picture 14150937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701981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29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740651DE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65AE6219" w14:textId="441C937F">
            <w:pPr>
              <w:pStyle w:val="AveryStyle1"/>
            </w:pPr>
            <w:r w:rsidR="44064158">
              <w:drawing>
                <wp:inline wp14:editId="610E8F57" wp14:anchorId="5D0BCE87">
                  <wp:extent cx="542925" cy="552450"/>
                  <wp:effectExtent l="0" t="0" r="0" b="0"/>
                  <wp:docPr id="1784699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8310119" name="Picture 6831011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381513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29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single" w:color="FFFFFF" w:themeColor="background1" w:sz="8"/>
              <w:bottom w:val="single" w:color="FFFFFF" w:themeColor="background1" w:sz="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4064158" w:rsidRDefault="44064158" w14:paraId="19AD215B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44064158" w:rsidP="44064158" w:rsidRDefault="44064158" w14:paraId="2758595F" w14:textId="3A40B5D4">
            <w:pPr>
              <w:pStyle w:val="AveryStyle1"/>
            </w:pPr>
            <w:r w:rsidR="44064158">
              <w:drawing>
                <wp:inline wp14:editId="72FC548B" wp14:anchorId="7785796E">
                  <wp:extent cx="542925" cy="552450"/>
                  <wp:effectExtent l="0" t="0" r="0" b="0"/>
                  <wp:docPr id="6337281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84630251" name="Picture 15846302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453461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29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754B0F" w:rsidRDefault="00DA59AE" w14:paraId="02C4CCBF" wp14:textId="77777777">
      <w:pPr>
        <w:spacing w:after="0" w:line="20" w:lineRule="exact"/>
      </w:pPr>
    </w:p>
    <w:sectPr w:rsidR="00754B0F">
      <w:pgSz w:w="12240" w:h="15840" w:orient="portrait"/>
      <w:pgMar w:top="900" w:right="446" w:bottom="820" w:left="66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0F"/>
    <w:rsid w:val="006353A0"/>
    <w:rsid w:val="00750CA6"/>
    <w:rsid w:val="00754B0F"/>
    <w:rsid w:val="00DA59AE"/>
    <w:rsid w:val="0CC7D9B0"/>
    <w:rsid w:val="1679D73E"/>
    <w:rsid w:val="21B3DA71"/>
    <w:rsid w:val="2BF036AE"/>
    <w:rsid w:val="36533952"/>
    <w:rsid w:val="39AED069"/>
    <w:rsid w:val="3CD2BFB0"/>
    <w:rsid w:val="3D74C388"/>
    <w:rsid w:val="3F7A5DF9"/>
    <w:rsid w:val="4196C06D"/>
    <w:rsid w:val="44064158"/>
    <w:rsid w:val="490941D1"/>
    <w:rsid w:val="4D1C1D73"/>
    <w:rsid w:val="50A1DE71"/>
    <w:rsid w:val="51C06CE1"/>
    <w:rsid w:val="55D5011A"/>
    <w:rsid w:val="55D5011A"/>
    <w:rsid w:val="575F6D65"/>
    <w:rsid w:val="59275F70"/>
    <w:rsid w:val="5A2D5569"/>
    <w:rsid w:val="5DBAF6F7"/>
    <w:rsid w:val="5FA909E4"/>
    <w:rsid w:val="613D4E1E"/>
    <w:rsid w:val="613D4E1E"/>
    <w:rsid w:val="678CFFF4"/>
    <w:rsid w:val="7410E412"/>
    <w:rsid w:val="7C18FA69"/>
    <w:rsid w:val="7D1189F9"/>
    <w:rsid w:val="7F40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3B66"/>
  <w15:docId w15:val="{13BF18D4-723B-48AE-9254-4659326EE2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veryStyle1" w:customStyle="1">
    <w:name w:val="Avery Style 1"/>
    <w:uiPriority w:val="99"/>
    <w:pPr>
      <w:spacing w:before="29" w:after="29"/>
      <w:jc w:val="center"/>
    </w:pPr>
    <w:rPr>
      <w:rFonts w:ascii="Arial" w:hAnsi="Arial" w:cs="Arial"/>
      <w:bCs/>
      <w:color w:val="000000"/>
      <w:szCs w:val="22"/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7972384" /><Relationship Type="http://schemas.openxmlformats.org/officeDocument/2006/relationships/image" Target="/media/image2.png" Id="rId228065770" /><Relationship Type="http://schemas.openxmlformats.org/officeDocument/2006/relationships/image" Target="/media/image3.png" Id="rId1750425304" /><Relationship Type="http://schemas.openxmlformats.org/officeDocument/2006/relationships/image" Target="/media/image4.png" Id="rId198593780" /><Relationship Type="http://schemas.openxmlformats.org/officeDocument/2006/relationships/image" Target="/media/image5.png" Id="rId2107010637" /><Relationship Type="http://schemas.openxmlformats.org/officeDocument/2006/relationships/image" Target="/media/image6.png" Id="rId1771291158" /><Relationship Type="http://schemas.openxmlformats.org/officeDocument/2006/relationships/image" Target="/media/image7.png" Id="rId1086967539" /><Relationship Type="http://schemas.openxmlformats.org/officeDocument/2006/relationships/image" Target="/media/image8.png" Id="rId649346135" /><Relationship Type="http://schemas.openxmlformats.org/officeDocument/2006/relationships/image" Target="/media/image9.png" Id="rId508617203" /><Relationship Type="http://schemas.openxmlformats.org/officeDocument/2006/relationships/image" Target="/media/imagea.png" Id="rId259931802" /><Relationship Type="http://schemas.openxmlformats.org/officeDocument/2006/relationships/image" Target="/media/imageb.png" Id="rId1231686959" /><Relationship Type="http://schemas.openxmlformats.org/officeDocument/2006/relationships/image" Target="/media/imagec.png" Id="rId346986208" /><Relationship Type="http://schemas.openxmlformats.org/officeDocument/2006/relationships/image" Target="/media/imaged.png" Id="rId1290648440" /><Relationship Type="http://schemas.openxmlformats.org/officeDocument/2006/relationships/image" Target="/media/imagee.png" Id="rId897019813" /><Relationship Type="http://schemas.openxmlformats.org/officeDocument/2006/relationships/image" Target="/media/imagef.png" Id="rId638151342" /><Relationship Type="http://schemas.openxmlformats.org/officeDocument/2006/relationships/image" Target="/media/image10.png" Id="rId1245346123" /><Relationship Type="http://schemas.openxmlformats.org/officeDocument/2006/relationships/image" Target="/media/image11.png" Id="rId20542975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Avery Products 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Avery Templates for Microsoft Word</dc:title>
  <dc:subject>Avery Templates for Microsoft Word</dc:subject>
  <dc:creator>Avery Products Corporation</dc:creator>
  <keywords>Avery, Word, Template</keywords>
  <dc:description>Copyright 2017 Avery Products Corporation. All rights reserved.</dc:description>
  <lastModifiedBy>gene uba</lastModifiedBy>
  <revision>5</revision>
  <dcterms:created xsi:type="dcterms:W3CDTF">2026-06-21T04:56:00.0000000Z</dcterms:created>
  <dcterms:modified xsi:type="dcterms:W3CDTF">2026-07-15T02:02:00.6394154Z</dcterms:modified>
  <category>Avery Templates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U-1739-01</vt:lpwstr>
  </property>
  <property fmtid="{D5CDD505-2E9C-101B-9397-08002B2CF9AE}" pid="3" name="sku">
    <vt:lpwstr>94102</vt:lpwstr>
  </property>
</Properties>
</file>