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56213071" w:rsidP="56213071" w:rsidRDefault="56213071" w14:paraId="48BC42A0" w14:textId="3BA8F4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Borders>
          <w:top w:val="single" w:color="000000" w:themeColor="text1" w:sz="24"/>
          <w:left w:val="single" w:color="000000" w:themeColor="text1" w:sz="24"/>
          <w:bottom w:val="single" w:color="000000" w:themeColor="text1" w:sz="24"/>
          <w:right w:val="single" w:color="000000" w:themeColor="text1" w:sz="24"/>
          <w:insideH w:val="single" w:color="000000" w:themeColor="text1" w:sz="48"/>
          <w:insideV w:val="single" w:color="000000" w:themeColor="text1" w:sz="48"/>
        </w:tblBorders>
        <w:tblLook w:val="06A0" w:firstRow="1" w:lastRow="0" w:firstColumn="1" w:lastColumn="0" w:noHBand="1" w:noVBand="1"/>
      </w:tblPr>
      <w:tblGrid>
        <w:gridCol w:w="5760"/>
        <w:gridCol w:w="5760"/>
      </w:tblGrid>
      <w:tr w:rsidR="56213071" w:rsidTr="56213071" w14:paraId="5DBEACC6">
        <w:trPr>
          <w:trHeight w:val="3600"/>
        </w:trPr>
        <w:tc>
          <w:tcPr>
            <w:tcW w:w="5760" w:type="dxa"/>
            <w:shd w:val="clear" w:color="auto" w:fill="C00000"/>
            <w:tcMar/>
            <w:vAlign w:val="center"/>
          </w:tcPr>
          <w:p w:rsidR="527BBA20" w:rsidP="56213071" w:rsidRDefault="527BBA20" w14:paraId="45A1AF49" w14:textId="0EBD484F">
            <w:pPr>
              <w:pStyle w:val="Normal"/>
              <w:jc w:val="center"/>
            </w:pPr>
            <w:r w:rsidR="527BBA20">
              <mc:AlternateContent>
                <mc:Choice Requires="wps">
                  <w:drawing>
                    <wp:inline wp14:editId="3F2B9357" wp14:anchorId="14B2736F">
                      <wp:extent cx="3364535" cy="2198786"/>
                      <wp:effectExtent l="0" t="0" r="0" b="0"/>
                      <wp:docPr id="1831027631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 rot="0">
                                <a:off xmlns:a="http://schemas.openxmlformats.org/drawingml/2006/main" x="0" y="0"/>
                                <a:ext xmlns:a="http://schemas.openxmlformats.org/drawingml/2006/main" cx="3364535" cy="2198786"/>
                              </a:xfrm>
                              <a:prstGeom xmlns:a="http://schemas.openxmlformats.org/drawingml/2006/main" prst="star12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rgbClr xmlns:a="http://schemas.openxmlformats.org/drawingml/2006/main" val="FFFF00"/>
                              </a:solidFill>
                              <a:ln xmlns:a="http://schemas.openxmlformats.org/drawingml/2006/main"/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accent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accent1"/>
                              </a:fillRef>
                              <a:effectRef xmlns:a="http://schemas.openxmlformats.org/drawingml/2006/main" idx="0">
                                <a:scrgbClr xmlns:a="http://schemas.openxmlformats.org/drawingml/2006/main" r="0" g="0" b="0"/>
                              </a:effectRef>
                              <a:fontRef xmlns:a="http://schemas.openxmlformats.org/drawingml/2006/main" idx="minor">
                                <a:schemeClr xmlns:a="http://schemas.openxmlformats.org/drawingml/2006/main" val="lt1"/>
                              </a:fontRef>
                            </wps:style>
                            <wps:bodyPr xmlns:wps="http://schemas.microsoft.com/office/word/2010/wordprocessingShape"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16.8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53995,1737360" o:spid="_x0000_s1026" fillcolor="yellow" strokecolor="#0a2f40 [1604]" strokeweight="1pt" path="m,868680l379439,700057,184483,434340,646734,407993,688499,116381r421204,122989l1376998,r267294,239370l2065496,116381r41765,291612l2569512,434340,2374556,700057r379439,168623l2374556,1037303r194956,265717l2107261,1329367r-41765,291612l1644292,1497990r-267294,239370l1109703,1497990,688499,1620979,646734,1329367,184483,1303020,379439,1037303,,86868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" w14:anchorId="6764090B">
                      <v:stroke joinstyle="miter"/>
                      <v:path arrowok="t" o:connecttype="custom" o:connectlocs="0,868680;379439,700057;184483,434340;646734,407993;688499,116381;1109703,239370;1376998,0;1644292,239370;2065496,116381;2107261,407993;2569512,434340;2374556,700057;2753995,868680;2374556,1037303;2569512,1303020;2107261,1329367;2065496,1620979;1644292,1497990;1376998,1737360;1109703,1497990;688499,1620979;646734,1329367;184483,1303020;379439,1037303;0,868680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  <w:tc>
          <w:tcPr>
            <w:tcW w:w="5760" w:type="dxa"/>
            <w:shd w:val="clear" w:color="auto" w:fill="C00000"/>
            <w:tcMar/>
            <w:vAlign w:val="center"/>
          </w:tcPr>
          <w:p w:rsidR="3A42CDDD" w:rsidP="56213071" w:rsidRDefault="3A42CDDD" w14:paraId="4D953F02" w14:textId="196E9966">
            <w:pPr>
              <w:pStyle w:val="Normal"/>
              <w:jc w:val="center"/>
            </w:pPr>
            <w:r w:rsidR="3A42CDDD">
              <mc:AlternateContent>
                <mc:Choice Requires="wps">
                  <w:drawing>
                    <wp:inline wp14:editId="2EF67212" wp14:anchorId="30E8CCC6">
                      <wp:extent cx="3364535" cy="2198786"/>
                      <wp:effectExtent l="0" t="0" r="0" b="0"/>
                      <wp:docPr id="946862404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 rot="0">
                                <a:off xmlns:a="http://schemas.openxmlformats.org/drawingml/2006/main" x="0" y="0"/>
                                <a:ext xmlns:a="http://schemas.openxmlformats.org/drawingml/2006/main" cx="3364535" cy="2198786"/>
                              </a:xfrm>
                              <a:prstGeom xmlns:a="http://schemas.openxmlformats.org/drawingml/2006/main" prst="star12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rgbClr xmlns:a="http://schemas.openxmlformats.org/drawingml/2006/main" val="FFFF00"/>
                              </a:solidFill>
                              <a:ln xmlns:a="http://schemas.openxmlformats.org/drawingml/2006/main"/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accent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accent1"/>
                              </a:fillRef>
                              <a:effectRef xmlns:a="http://schemas.openxmlformats.org/drawingml/2006/main" idx="0">
                                <a:scrgbClr xmlns:a="http://schemas.openxmlformats.org/drawingml/2006/main" r="0" g="0" b="0"/>
                              </a:effectRef>
                              <a:fontRef xmlns:a="http://schemas.openxmlformats.org/drawingml/2006/main" idx="minor">
                                <a:schemeClr xmlns:a="http://schemas.openxmlformats.org/drawingml/2006/main" val="lt1"/>
                              </a:fontRef>
                            </wps:style>
                            <wps:bodyPr xmlns:wps="http://schemas.microsoft.com/office/word/2010/wordprocessingShape"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16.8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53995,1737360" o:spid="_x0000_s1026" fillcolor="yellow" strokecolor="#0a2f40 [1604]" strokeweight="1pt" path="m,868680l379439,700057,184483,434340,646734,407993,688499,116381r421204,122989l1376998,r267294,239370l2065496,116381r41765,291612l2569512,434340,2374556,700057r379439,168623l2374556,1037303r194956,265717l2107261,1329367r-41765,291612l1644292,1497990r-267294,239370l1109703,1497990,688499,1620979,646734,1329367,184483,1303020,379439,1037303,,86868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" w14:anchorId="6764090B">
                      <v:stroke joinstyle="miter"/>
                      <v:path arrowok="t" o:connecttype="custom" o:connectlocs="0,868680;379439,700057;184483,434340;646734,407993;688499,116381;1109703,239370;1376998,0;1644292,239370;2065496,116381;2107261,407993;2569512,434340;2374556,700057;2753995,868680;2374556,1037303;2569512,1303020;2107261,1329367;2065496,1620979;1644292,1497990;1376998,1737360;1109703,1497990;688499,1620979;646734,1329367;184483,1303020;379439,1037303;0,868680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</w:tr>
      <w:tr w:rsidR="56213071" w:rsidTr="56213071" w14:paraId="071410DB">
        <w:trPr>
          <w:trHeight w:val="300"/>
        </w:trPr>
        <w:tc>
          <w:tcPr>
            <w:tcW w:w="5760" w:type="dxa"/>
            <w:shd w:val="clear" w:color="auto" w:fill="C00000"/>
            <w:tcMar/>
          </w:tcPr>
          <w:p w:rsidR="023C5243" w:rsidP="56213071" w:rsidRDefault="023C5243" w14:paraId="6862D0D0" w14:textId="56DE1FCF">
            <w:pPr>
              <w:pStyle w:val="Normal"/>
            </w:pPr>
            <w:r w:rsidR="023C5243">
              <mc:AlternateContent>
                <mc:Choice Requires="wps">
                  <w:drawing>
                    <wp:inline wp14:editId="492D38F3" wp14:anchorId="2B129838">
                      <wp:extent cx="3364535" cy="2198786"/>
                      <wp:effectExtent l="0" t="0" r="0" b="0"/>
                      <wp:docPr id="332619009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 rot="0">
                                <a:off xmlns:a="http://schemas.openxmlformats.org/drawingml/2006/main" x="0" y="0"/>
                                <a:ext xmlns:a="http://schemas.openxmlformats.org/drawingml/2006/main" cx="3364535" cy="2198786"/>
                              </a:xfrm>
                              <a:prstGeom xmlns:a="http://schemas.openxmlformats.org/drawingml/2006/main" prst="star12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rgbClr xmlns:a="http://schemas.openxmlformats.org/drawingml/2006/main" val="FFFF00"/>
                              </a:solidFill>
                              <a:ln xmlns:a="http://schemas.openxmlformats.org/drawingml/2006/main"/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accent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accent1"/>
                              </a:fillRef>
                              <a:effectRef xmlns:a="http://schemas.openxmlformats.org/drawingml/2006/main" idx="0">
                                <a:scrgbClr xmlns:a="http://schemas.openxmlformats.org/drawingml/2006/main" r="0" g="0" b="0"/>
                              </a:effectRef>
                              <a:fontRef xmlns:a="http://schemas.openxmlformats.org/drawingml/2006/main" idx="minor">
                                <a:schemeClr xmlns:a="http://schemas.openxmlformats.org/drawingml/2006/main" val="lt1"/>
                              </a:fontRef>
                            </wps:style>
                            <wps:bodyPr xmlns:wps="http://schemas.microsoft.com/office/word/2010/wordprocessingShape"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16.8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53995,1737360" o:spid="_x0000_s1026" fillcolor="yellow" strokecolor="#0a2f40 [1604]" strokeweight="1pt" path="m,868680l379439,700057,184483,434340,646734,407993,688499,116381r421204,122989l1376998,r267294,239370l2065496,116381r41765,291612l2569512,434340,2374556,700057r379439,168623l2374556,1037303r194956,265717l2107261,1329367r-41765,291612l1644292,1497990r-267294,239370l1109703,1497990,688499,1620979,646734,1329367,184483,1303020,379439,1037303,,86868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" w14:anchorId="6764090B">
                      <v:stroke joinstyle="miter"/>
                      <v:path arrowok="t" o:connecttype="custom" o:connectlocs="0,868680;379439,700057;184483,434340;646734,407993;688499,116381;1109703,239370;1376998,0;1644292,239370;2065496,116381;2107261,407993;2569512,434340;2374556,700057;2753995,868680;2374556,1037303;2569512,1303020;2107261,1329367;2065496,1620979;1644292,1497990;1376998,1737360;1109703,1497990;688499,1620979;646734,1329367;184483,1303020;379439,1037303;0,868680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  <w:tc>
          <w:tcPr>
            <w:tcW w:w="5760" w:type="dxa"/>
            <w:shd w:val="clear" w:color="auto" w:fill="C00000"/>
            <w:tcMar/>
          </w:tcPr>
          <w:p w:rsidR="023C5243" w:rsidP="56213071" w:rsidRDefault="023C5243" w14:paraId="76447586" w14:textId="19B830FA">
            <w:pPr>
              <w:pStyle w:val="Normal"/>
            </w:pPr>
            <w:r w:rsidR="023C5243">
              <mc:AlternateContent>
                <mc:Choice Requires="wps">
                  <w:drawing>
                    <wp:inline wp14:editId="37A1DDC1" wp14:anchorId="056B7A4C">
                      <wp:extent cx="3364535" cy="2198786"/>
                      <wp:effectExtent l="0" t="0" r="0" b="0"/>
                      <wp:docPr id="260032478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 rot="0">
                                <a:off xmlns:a="http://schemas.openxmlformats.org/drawingml/2006/main" x="0" y="0"/>
                                <a:ext xmlns:a="http://schemas.openxmlformats.org/drawingml/2006/main" cx="3364535" cy="2198786"/>
                              </a:xfrm>
                              <a:prstGeom xmlns:a="http://schemas.openxmlformats.org/drawingml/2006/main" prst="star12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rgbClr xmlns:a="http://schemas.openxmlformats.org/drawingml/2006/main" val="FFFF00"/>
                              </a:solidFill>
                              <a:ln xmlns:a="http://schemas.openxmlformats.org/drawingml/2006/main"/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accent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accent1"/>
                              </a:fillRef>
                              <a:effectRef xmlns:a="http://schemas.openxmlformats.org/drawingml/2006/main" idx="0">
                                <a:scrgbClr xmlns:a="http://schemas.openxmlformats.org/drawingml/2006/main" r="0" g="0" b="0"/>
                              </a:effectRef>
                              <a:fontRef xmlns:a="http://schemas.openxmlformats.org/drawingml/2006/main" idx="minor">
                                <a:schemeClr xmlns:a="http://schemas.openxmlformats.org/drawingml/2006/main" val="lt1"/>
                              </a:fontRef>
                            </wps:style>
                            <wps:bodyPr xmlns:wps="http://schemas.microsoft.com/office/word/2010/wordprocessingShape"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16.8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53995,1737360" o:spid="_x0000_s1026" fillcolor="yellow" strokecolor="#0a2f40 [1604]" strokeweight="1pt" path="m,868680l379439,700057,184483,434340,646734,407993,688499,116381r421204,122989l1376998,r267294,239370l2065496,116381r41765,291612l2569512,434340,2374556,700057r379439,168623l2374556,1037303r194956,265717l2107261,1329367r-41765,291612l1644292,1497990r-267294,239370l1109703,1497990,688499,1620979,646734,1329367,184483,1303020,379439,1037303,,86868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" w14:anchorId="6764090B">
                      <v:stroke joinstyle="miter"/>
                      <v:path arrowok="t" o:connecttype="custom" o:connectlocs="0,868680;379439,700057;184483,434340;646734,407993;688499,116381;1109703,239370;1376998,0;1644292,239370;2065496,116381;2107261,407993;2569512,434340;2374556,700057;2753995,868680;2374556,1037303;2569512,1303020;2107261,1329367;2065496,1620979;1644292,1497990;1376998,1737360;1109703,1497990;688499,1620979;646734,1329367;184483,1303020;379439,1037303;0,868680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</w:tr>
      <w:tr w:rsidR="56213071" w:rsidTr="56213071" w14:paraId="56440468">
        <w:trPr>
          <w:trHeight w:val="300"/>
        </w:trPr>
        <w:tc>
          <w:tcPr>
            <w:tcW w:w="5760" w:type="dxa"/>
            <w:shd w:val="clear" w:color="auto" w:fill="C00000"/>
            <w:tcMar/>
          </w:tcPr>
          <w:p w:rsidR="023C5243" w:rsidP="56213071" w:rsidRDefault="023C5243" w14:paraId="15F7642C" w14:textId="4A8F495A">
            <w:pPr>
              <w:pStyle w:val="Normal"/>
            </w:pPr>
            <w:r w:rsidR="023C5243">
              <mc:AlternateContent>
                <mc:Choice Requires="wps">
                  <w:drawing>
                    <wp:inline wp14:editId="15F12B3A" wp14:anchorId="121ADF77">
                      <wp:extent cx="3364535" cy="2198786"/>
                      <wp:effectExtent l="0" t="0" r="0" b="0"/>
                      <wp:docPr id="545749071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 rot="0">
                                <a:off xmlns:a="http://schemas.openxmlformats.org/drawingml/2006/main" x="0" y="0"/>
                                <a:ext xmlns:a="http://schemas.openxmlformats.org/drawingml/2006/main" cx="3364535" cy="2198786"/>
                              </a:xfrm>
                              <a:prstGeom xmlns:a="http://schemas.openxmlformats.org/drawingml/2006/main" prst="star12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rgbClr xmlns:a="http://schemas.openxmlformats.org/drawingml/2006/main" val="FFFF00"/>
                              </a:solidFill>
                              <a:ln xmlns:a="http://schemas.openxmlformats.org/drawingml/2006/main"/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accent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accent1"/>
                              </a:fillRef>
                              <a:effectRef xmlns:a="http://schemas.openxmlformats.org/drawingml/2006/main" idx="0">
                                <a:scrgbClr xmlns:a="http://schemas.openxmlformats.org/drawingml/2006/main" r="0" g="0" b="0"/>
                              </a:effectRef>
                              <a:fontRef xmlns:a="http://schemas.openxmlformats.org/drawingml/2006/main" idx="minor">
                                <a:schemeClr xmlns:a="http://schemas.openxmlformats.org/drawingml/2006/main" val="lt1"/>
                              </a:fontRef>
                            </wps:style>
                            <wps:bodyPr xmlns:wps="http://schemas.microsoft.com/office/word/2010/wordprocessingShape"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16.8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53995,1737360" o:spid="_x0000_s1026" fillcolor="yellow" strokecolor="#0a2f40 [1604]" strokeweight="1pt" path="m,868680l379439,700057,184483,434340,646734,407993,688499,116381r421204,122989l1376998,r267294,239370l2065496,116381r41765,291612l2569512,434340,2374556,700057r379439,168623l2374556,1037303r194956,265717l2107261,1329367r-41765,291612l1644292,1497990r-267294,239370l1109703,1497990,688499,1620979,646734,1329367,184483,1303020,379439,1037303,,86868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" w14:anchorId="6764090B">
                      <v:stroke joinstyle="miter"/>
                      <v:path arrowok="t" o:connecttype="custom" o:connectlocs="0,868680;379439,700057;184483,434340;646734,407993;688499,116381;1109703,239370;1376998,0;1644292,239370;2065496,116381;2107261,407993;2569512,434340;2374556,700057;2753995,868680;2374556,1037303;2569512,1303020;2107261,1329367;2065496,1620979;1644292,1497990;1376998,1737360;1109703,1497990;688499,1620979;646734,1329367;184483,1303020;379439,1037303;0,868680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  <w:tc>
          <w:tcPr>
            <w:tcW w:w="5760" w:type="dxa"/>
            <w:shd w:val="clear" w:color="auto" w:fill="C00000"/>
            <w:tcMar/>
          </w:tcPr>
          <w:p w:rsidR="023C5243" w:rsidP="56213071" w:rsidRDefault="023C5243" w14:paraId="4C8E5E83" w14:textId="5D5E68CD">
            <w:pPr>
              <w:pStyle w:val="Normal"/>
            </w:pPr>
            <w:r w:rsidR="023C5243">
              <mc:AlternateContent>
                <mc:Choice Requires="wps">
                  <w:drawing>
                    <wp:inline wp14:editId="4C51AF0D" wp14:anchorId="7FF6ED8E">
                      <wp:extent cx="3364535" cy="2198786"/>
                      <wp:effectExtent l="0" t="0" r="0" b="0"/>
                      <wp:docPr id="600351703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 rot="0">
                                <a:off xmlns:a="http://schemas.openxmlformats.org/drawingml/2006/main" x="0" y="0"/>
                                <a:ext xmlns:a="http://schemas.openxmlformats.org/drawingml/2006/main" cx="3364535" cy="2198786"/>
                              </a:xfrm>
                              <a:prstGeom xmlns:a="http://schemas.openxmlformats.org/drawingml/2006/main" prst="star12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rgbClr xmlns:a="http://schemas.openxmlformats.org/drawingml/2006/main" val="FFFF00"/>
                              </a:solidFill>
                              <a:ln xmlns:a="http://schemas.openxmlformats.org/drawingml/2006/main"/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accent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accent1"/>
                              </a:fillRef>
                              <a:effectRef xmlns:a="http://schemas.openxmlformats.org/drawingml/2006/main" idx="0">
                                <a:scrgbClr xmlns:a="http://schemas.openxmlformats.org/drawingml/2006/main" r="0" g="0" b="0"/>
                              </a:effectRef>
                              <a:fontRef xmlns:a="http://schemas.openxmlformats.org/drawingml/2006/main" idx="minor">
                                <a:schemeClr xmlns:a="http://schemas.openxmlformats.org/drawingml/2006/main" val="lt1"/>
                              </a:fontRef>
                            </wps:style>
                            <wps:bodyPr xmlns:wps="http://schemas.microsoft.com/office/word/2010/wordprocessingShape"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16.8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53995,1737360" o:spid="_x0000_s1026" fillcolor="yellow" strokecolor="#0a2f40 [1604]" strokeweight="1pt" path="m,868680l379439,700057,184483,434340,646734,407993,688499,116381r421204,122989l1376998,r267294,239370l2065496,116381r41765,291612l2569512,434340,2374556,700057r379439,168623l2374556,1037303r194956,265717l2107261,1329367r-41765,291612l1644292,1497990r-267294,239370l1109703,1497990,688499,1620979,646734,1329367,184483,1303020,379439,1037303,,86868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" w14:anchorId="6764090B">
                      <v:stroke joinstyle="miter"/>
                      <v:path arrowok="t" o:connecttype="custom" o:connectlocs="0,868680;379439,700057;184483,434340;646734,407993;688499,116381;1109703,239370;1376998,0;1644292,239370;2065496,116381;2107261,407993;2569512,434340;2374556,700057;2753995,868680;2374556,1037303;2569512,1303020;2107261,1329367;2065496,1620979;1644292,1497990;1376998,1737360;1109703,1497990;688499,1620979;646734,1329367;184483,1303020;379439,1037303;0,868680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</w:tr>
      <w:tr w:rsidR="56213071" w:rsidTr="56213071" w14:paraId="490FD504">
        <w:trPr>
          <w:trHeight w:val="300"/>
        </w:trPr>
        <w:tc>
          <w:tcPr>
            <w:tcW w:w="5760" w:type="dxa"/>
            <w:shd w:val="clear" w:color="auto" w:fill="C00000"/>
            <w:tcMar/>
          </w:tcPr>
          <w:p w:rsidR="023C5243" w:rsidP="56213071" w:rsidRDefault="023C5243" w14:paraId="53B32D69" w14:textId="4224491C">
            <w:pPr>
              <w:pStyle w:val="Normal"/>
            </w:pPr>
            <w:r w:rsidR="023C5243">
              <mc:AlternateContent>
                <mc:Choice Requires="wps">
                  <w:drawing>
                    <wp:inline wp14:editId="7D6CE36D" wp14:anchorId="06FBFD07">
                      <wp:extent cx="3364535" cy="2198786"/>
                      <wp:effectExtent l="0" t="0" r="0" b="0"/>
                      <wp:docPr id="754415627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 rot="0">
                                <a:off xmlns:a="http://schemas.openxmlformats.org/drawingml/2006/main" x="0" y="0"/>
                                <a:ext xmlns:a="http://schemas.openxmlformats.org/drawingml/2006/main" cx="3364535" cy="2198786"/>
                              </a:xfrm>
                              <a:prstGeom xmlns:a="http://schemas.openxmlformats.org/drawingml/2006/main" prst="star12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rgbClr xmlns:a="http://schemas.openxmlformats.org/drawingml/2006/main" val="FFFF00"/>
                              </a:solidFill>
                              <a:ln xmlns:a="http://schemas.openxmlformats.org/drawingml/2006/main"/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accent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accent1"/>
                              </a:fillRef>
                              <a:effectRef xmlns:a="http://schemas.openxmlformats.org/drawingml/2006/main" idx="0">
                                <a:scrgbClr xmlns:a="http://schemas.openxmlformats.org/drawingml/2006/main" r="0" g="0" b="0"/>
                              </a:effectRef>
                              <a:fontRef xmlns:a="http://schemas.openxmlformats.org/drawingml/2006/main" idx="minor">
                                <a:schemeClr xmlns:a="http://schemas.openxmlformats.org/drawingml/2006/main" val="lt1"/>
                              </a:fontRef>
                            </wps:style>
                            <wps:bodyPr xmlns:wps="http://schemas.microsoft.com/office/word/2010/wordprocessingShape"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16.8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53995,1737360" o:spid="_x0000_s1026" fillcolor="yellow" strokecolor="#0a2f40 [1604]" strokeweight="1pt" path="m,868680l379439,700057,184483,434340,646734,407993,688499,116381r421204,122989l1376998,r267294,239370l2065496,116381r41765,291612l2569512,434340,2374556,700057r379439,168623l2374556,1037303r194956,265717l2107261,1329367r-41765,291612l1644292,1497990r-267294,239370l1109703,1497990,688499,1620979,646734,1329367,184483,1303020,379439,1037303,,86868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" w14:anchorId="6764090B">
                      <v:stroke joinstyle="miter"/>
                      <v:path arrowok="t" o:connecttype="custom" o:connectlocs="0,868680;379439,700057;184483,434340;646734,407993;688499,116381;1109703,239370;1376998,0;1644292,239370;2065496,116381;2107261,407993;2569512,434340;2374556,700057;2753995,868680;2374556,1037303;2569512,1303020;2107261,1329367;2065496,1620979;1644292,1497990;1376998,1737360;1109703,1497990;688499,1620979;646734,1329367;184483,1303020;379439,1037303;0,868680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  <w:tc>
          <w:tcPr>
            <w:tcW w:w="5760" w:type="dxa"/>
            <w:shd w:val="clear" w:color="auto" w:fill="C00000"/>
            <w:tcMar/>
          </w:tcPr>
          <w:p w:rsidR="023C5243" w:rsidP="56213071" w:rsidRDefault="023C5243" w14:paraId="0E34670F" w14:textId="6190E78F">
            <w:pPr>
              <w:pStyle w:val="Normal"/>
            </w:pPr>
            <w:r w:rsidR="023C5243">
              <mc:AlternateContent>
                <mc:Choice Requires="wps">
                  <w:drawing>
                    <wp:inline wp14:editId="4D973DDB" wp14:anchorId="1D6CC0BB">
                      <wp:extent cx="3364535" cy="2198786"/>
                      <wp:effectExtent l="0" t="0" r="0" b="0"/>
                      <wp:docPr id="990397674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 xmlns:wps="http://schemas.microsoft.com/office/word/2010/wordprocessingShape"/>
                            <wps:spPr xmlns:wps="http://schemas.microsoft.com/office/word/2010/wordprocessingShape">
                              <a:xfrm xmlns:a="http://schemas.openxmlformats.org/drawingml/2006/main" rot="0">
                                <a:off xmlns:a="http://schemas.openxmlformats.org/drawingml/2006/main" x="0" y="0"/>
                                <a:ext xmlns:a="http://schemas.openxmlformats.org/drawingml/2006/main" cx="3364535" cy="2198786"/>
                              </a:xfrm>
                              <a:prstGeom xmlns:a="http://schemas.openxmlformats.org/drawingml/2006/main" prst="star12">
                                <a:avLst xmlns:a="http://schemas.openxmlformats.org/drawingml/2006/main"/>
                              </a:prstGeom>
                              <a:solidFill xmlns:a="http://schemas.openxmlformats.org/drawingml/2006/main">
                                <a:srgbClr xmlns:a="http://schemas.openxmlformats.org/drawingml/2006/main" val="FFFF00"/>
                              </a:solidFill>
                              <a:ln xmlns:a="http://schemas.openxmlformats.org/drawingml/2006/main"/>
                            </wps:spPr>
                            <wps:style xmlns:wps="http://schemas.microsoft.com/office/word/2010/wordprocessingShape">
                              <a:lnRef xmlns:a="http://schemas.openxmlformats.org/drawingml/2006/main" idx="2">
                                <a:schemeClr xmlns:a="http://schemas.openxmlformats.org/drawingml/2006/main" val="accent1">
                                  <a:shade xmlns:a="http://schemas.openxmlformats.org/drawingml/2006/main" val="50000"/>
                                </a:schemeClr>
                              </a:lnRef>
                              <a:fillRef xmlns:a="http://schemas.openxmlformats.org/drawingml/2006/main" idx="1">
                                <a:schemeClr xmlns:a="http://schemas.openxmlformats.org/drawingml/2006/main" val="accent1"/>
                              </a:fillRef>
                              <a:effectRef xmlns:a="http://schemas.openxmlformats.org/drawingml/2006/main" idx="0">
                                <a:scrgbClr xmlns:a="http://schemas.openxmlformats.org/drawingml/2006/main" r="0" g="0" b="0"/>
                              </a:effectRef>
                              <a:fontRef xmlns:a="http://schemas.openxmlformats.org/drawingml/2006/main" idx="minor">
                                <a:schemeClr xmlns:a="http://schemas.openxmlformats.org/drawingml/2006/main" val="lt1"/>
                              </a:fontRef>
                            </wps:style>
                            <wps:bodyPr xmlns:wps="http://schemas.microsoft.com/office/word/2010/wordprocessingShape"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16.85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53995,1737360" o:spid="_x0000_s1026" fillcolor="yellow" strokecolor="#0a2f40 [1604]" strokeweight="1pt" path="m,868680l379439,700057,184483,434340,646734,407993,688499,116381r421204,122989l1376998,r267294,239370l2065496,116381r41765,291612l2569512,434340,2374556,700057r379439,168623l2374556,1037303r194956,265717l2107261,1329367r-41765,291612l1644292,1497990r-267294,239370l1109703,1497990,688499,1620979,646734,1329367,184483,1303020,379439,1037303,,86868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" w14:anchorId="6764090B">
                      <v:stroke joinstyle="miter"/>
                      <v:path arrowok="t" o:connecttype="custom" o:connectlocs="0,868680;379439,700057;184483,434340;646734,407993;688499,116381;1109703,239370;1376998,0;1644292,239370;2065496,116381;2107261,407993;2569512,434340;2374556,700057;2753995,868680;2374556,1037303;2569512,1303020;2107261,1329367;2065496,1620979;1644292,1497990;1376998,1737360;1109703,1497990;688499,1620979;646734,1329367;184483,1303020;379439,1037303;0,868680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</w:tr>
    </w:tbl>
    <w:p w:rsidR="56213071" w:rsidRDefault="56213071" w14:paraId="1A7DB086" w14:textId="353198BD"/>
    <w:sectPr>
      <w:pgSz w:w="12240" w:h="15840" w:orient="portrait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2A0BC"/>
    <w:rsid w:val="023C5243"/>
    <w:rsid w:val="047AA5CE"/>
    <w:rsid w:val="12486C79"/>
    <w:rsid w:val="15ECBC04"/>
    <w:rsid w:val="2EE47F53"/>
    <w:rsid w:val="3A42CDDD"/>
    <w:rsid w:val="40AD947B"/>
    <w:rsid w:val="492B6B67"/>
    <w:rsid w:val="4C02A0BC"/>
    <w:rsid w:val="4C0A3A69"/>
    <w:rsid w:val="4C2C6DCC"/>
    <w:rsid w:val="527BBA20"/>
    <w:rsid w:val="56213071"/>
    <w:rsid w:val="5A6553E4"/>
    <w:rsid w:val="5A8CEA46"/>
    <w:rsid w:val="6BF16376"/>
    <w:rsid w:val="72E18658"/>
    <w:rsid w:val="7F01F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BBC0"/>
  <w15:chartTrackingRefBased/>
  <w15:docId w15:val="{48894F5C-8853-428B-86CB-C86EBD346E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2026-07-15T04:58:40.8283811Z</dcterms:created>
  <dcterms:modified xsi:type="dcterms:W3CDTF">2026-07-15T05:12:48.9079515Z</dcterms:modified>
  <dc:creator>gene uba</dc:creator>
  <lastModifiedBy>gene uba</lastModifiedBy>
</coreProperties>
</file>