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55" w:rsidRDefault="002E4474">
      <w:r>
        <w:rPr>
          <w:noProof/>
        </w:rPr>
        <w:drawing>
          <wp:inline distT="0" distB="0" distL="0" distR="0">
            <wp:extent cx="5943600" cy="544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D9" w:rsidRDefault="00D91BD9">
      <w:bookmarkStart w:id="0" w:name="_GoBack"/>
      <w:bookmarkEnd w:id="0"/>
    </w:p>
    <w:p w:rsidR="00D91BD9" w:rsidRPr="00D91BD9" w:rsidRDefault="00D91BD9" w:rsidP="00D91B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91BD9">
        <w:rPr>
          <w:rFonts w:ascii="Times New Roman" w:hAnsi="Times New Roman" w:cs="Times New Roman"/>
          <w:sz w:val="28"/>
        </w:rPr>
        <w:t>RFID BASED SECURITY SYSTEM</w:t>
      </w:r>
    </w:p>
    <w:sectPr w:rsidR="00D91BD9" w:rsidRPr="00D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28"/>
    <w:rsid w:val="002E4474"/>
    <w:rsid w:val="00BE6C55"/>
    <w:rsid w:val="00D91BD9"/>
    <w:rsid w:val="00F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EC22-92DD-4417-9D82-74E77762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gaikwadatul3552@gmail.com</cp:lastModifiedBy>
  <cp:revision>3</cp:revision>
  <dcterms:created xsi:type="dcterms:W3CDTF">2018-04-01T09:41:00Z</dcterms:created>
  <dcterms:modified xsi:type="dcterms:W3CDTF">2018-04-12T02:57:00Z</dcterms:modified>
</cp:coreProperties>
</file>